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EF7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14:paraId="507D0FF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Глава Логовского сельского поселения</w:t>
      </w:r>
    </w:p>
    <w:p w14:paraId="68D9E32C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 Федотов Е.А..</w:t>
      </w:r>
    </w:p>
    <w:p w14:paraId="09ECFF8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  </w:t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 xml:space="preserve">    202</w:t>
      </w:r>
      <w:r>
        <w:rPr>
          <w:rFonts w:hint="default"/>
          <w:sz w:val="20"/>
          <w:szCs w:val="20"/>
          <w:lang w:val="ru-RU"/>
        </w:rPr>
        <w:t>6</w:t>
      </w:r>
      <w:r>
        <w:rPr>
          <w:sz w:val="20"/>
          <w:szCs w:val="20"/>
        </w:rPr>
        <w:t>г.</w:t>
      </w:r>
    </w:p>
    <w:p w14:paraId="6413B123">
      <w:pPr>
        <w:spacing w:after="0"/>
        <w:jc w:val="right"/>
        <w:rPr>
          <w:sz w:val="20"/>
          <w:szCs w:val="20"/>
        </w:rPr>
      </w:pPr>
    </w:p>
    <w:p w14:paraId="627F7669">
      <w:pPr>
        <w:spacing w:after="0"/>
        <w:jc w:val="right"/>
        <w:rPr>
          <w:sz w:val="20"/>
          <w:szCs w:val="20"/>
        </w:rPr>
      </w:pPr>
    </w:p>
    <w:p w14:paraId="4EEE8D2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Реестр</w:t>
      </w:r>
    </w:p>
    <w:p w14:paraId="30AA30C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имущества Логовского сельского поселения Калачевского муниципального района</w:t>
      </w:r>
    </w:p>
    <w:p w14:paraId="0C1DA50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Волгоградской области</w:t>
      </w:r>
    </w:p>
    <w:p w14:paraId="684FA3A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по состоянию на 01.0</w:t>
      </w:r>
      <w:r>
        <w:rPr>
          <w:rFonts w:hint="default"/>
          <w:sz w:val="20"/>
          <w:szCs w:val="20"/>
          <w:lang w:val="ru-RU"/>
        </w:rPr>
        <w:t>1</w:t>
      </w:r>
      <w:r>
        <w:rPr>
          <w:sz w:val="20"/>
          <w:szCs w:val="20"/>
        </w:rPr>
        <w:t>.202</w:t>
      </w:r>
      <w:r>
        <w:rPr>
          <w:rFonts w:hint="default"/>
          <w:sz w:val="20"/>
          <w:szCs w:val="20"/>
          <w:lang w:val="ru-RU"/>
        </w:rPr>
        <w:t>6</w:t>
      </w:r>
      <w:r>
        <w:rPr>
          <w:sz w:val="20"/>
          <w:szCs w:val="20"/>
        </w:rPr>
        <w:t xml:space="preserve"> г.</w:t>
      </w:r>
    </w:p>
    <w:p w14:paraId="52460F6A">
      <w:pPr>
        <w:spacing w:after="0"/>
        <w:jc w:val="center"/>
        <w:rPr>
          <w:sz w:val="20"/>
          <w:szCs w:val="20"/>
        </w:rPr>
      </w:pPr>
    </w:p>
    <w:p w14:paraId="64CA35DD">
      <w:pPr>
        <w:spacing w:after="0"/>
        <w:rPr>
          <w:sz w:val="20"/>
          <w:szCs w:val="20"/>
        </w:rPr>
      </w:pPr>
      <w:r>
        <w:rPr>
          <w:sz w:val="20"/>
          <w:szCs w:val="20"/>
        </w:rPr>
        <w:t>1. Раздел. Муниципальное недвижимое имущество</w:t>
      </w:r>
    </w:p>
    <w:p w14:paraId="3C814FC1">
      <w:pPr>
        <w:spacing w:after="0"/>
        <w:jc w:val="center"/>
        <w:rPr>
          <w:sz w:val="20"/>
          <w:szCs w:val="20"/>
        </w:rPr>
      </w:pPr>
    </w:p>
    <w:tbl>
      <w:tblPr>
        <w:tblStyle w:val="6"/>
        <w:tblpPr w:leftFromText="180" w:rightFromText="180" w:vertAnchor="text" w:tblpX="-953" w:tblpY="1"/>
        <w:tblW w:w="170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21"/>
        <w:gridCol w:w="1548"/>
        <w:gridCol w:w="774"/>
        <w:gridCol w:w="134"/>
        <w:gridCol w:w="34"/>
        <w:gridCol w:w="13"/>
        <w:gridCol w:w="7"/>
        <w:gridCol w:w="28"/>
        <w:gridCol w:w="6"/>
        <w:gridCol w:w="635"/>
        <w:gridCol w:w="795"/>
        <w:gridCol w:w="15"/>
        <w:gridCol w:w="15"/>
        <w:gridCol w:w="15"/>
        <w:gridCol w:w="15"/>
        <w:gridCol w:w="15"/>
        <w:gridCol w:w="15"/>
        <w:gridCol w:w="15"/>
        <w:gridCol w:w="30"/>
        <w:gridCol w:w="15"/>
        <w:gridCol w:w="15"/>
        <w:gridCol w:w="32"/>
        <w:gridCol w:w="718"/>
        <w:gridCol w:w="30"/>
        <w:gridCol w:w="33"/>
        <w:gridCol w:w="12"/>
        <w:gridCol w:w="30"/>
        <w:gridCol w:w="15"/>
        <w:gridCol w:w="32"/>
        <w:gridCol w:w="1411"/>
        <w:gridCol w:w="1116"/>
        <w:gridCol w:w="1291"/>
        <w:gridCol w:w="1420"/>
        <w:gridCol w:w="1417"/>
        <w:gridCol w:w="1022"/>
        <w:gridCol w:w="915"/>
        <w:gridCol w:w="30"/>
        <w:gridCol w:w="15"/>
        <w:gridCol w:w="8"/>
        <w:gridCol w:w="7"/>
        <w:gridCol w:w="15"/>
        <w:gridCol w:w="7"/>
        <w:gridCol w:w="8"/>
        <w:gridCol w:w="30"/>
        <w:gridCol w:w="15"/>
        <w:gridCol w:w="60"/>
        <w:gridCol w:w="30"/>
        <w:gridCol w:w="15"/>
        <w:gridCol w:w="30"/>
        <w:gridCol w:w="1098"/>
        <w:gridCol w:w="32"/>
      </w:tblGrid>
      <w:tr w14:paraId="0BF64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7DD6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67F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2BAF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Инвентарный </w:t>
            </w:r>
          </w:p>
          <w:p w14:paraId="098DE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548" w:type="dxa"/>
          </w:tcPr>
          <w:p w14:paraId="23544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72F9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5BEF2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2" w:type="dxa"/>
            <w:gridSpan w:val="12"/>
          </w:tcPr>
          <w:p w14:paraId="00861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33712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  <w:tc>
          <w:tcPr>
            <w:tcW w:w="1411" w:type="dxa"/>
            <w:tcBorders>
              <w:left w:val="single" w:color="auto" w:sz="4" w:space="0"/>
            </w:tcBorders>
          </w:tcPr>
          <w:p w14:paraId="171CC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116" w:type="dxa"/>
          </w:tcPr>
          <w:p w14:paraId="45D5F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D970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муниципального имущества     ( Реквизиты балансодержателя)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6675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</w:t>
            </w:r>
          </w:p>
        </w:tc>
        <w:tc>
          <w:tcPr>
            <w:tcW w:w="1417" w:type="dxa"/>
          </w:tcPr>
          <w:p w14:paraId="2646C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05928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01.07.2025г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20F1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185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78400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130" w:type="dxa"/>
            <w:gridSpan w:val="2"/>
            <w:tcBorders>
              <w:left w:val="single" w:color="auto" w:sz="4" w:space="0"/>
            </w:tcBorders>
          </w:tcPr>
          <w:p w14:paraId="4C44F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14:paraId="31F41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0340D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922C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75C7E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111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221ED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12"/>
          </w:tcPr>
          <w:p w14:paraId="1500C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59F13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left w:val="single" w:color="auto" w:sz="4" w:space="0"/>
            </w:tcBorders>
          </w:tcPr>
          <w:p w14:paraId="17109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73AF8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0EF0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D355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3A76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82CF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5FEDA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gridSpan w:val="2"/>
            <w:tcBorders>
              <w:left w:val="single" w:color="auto" w:sz="4" w:space="0"/>
            </w:tcBorders>
          </w:tcPr>
          <w:p w14:paraId="3BAE8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14:paraId="4A6EB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7BA10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ADDE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5DD9AD6E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Здания (жилые помещения)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02DF4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4A9F9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2"/>
          </w:tcPr>
          <w:p w14:paraId="677B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02436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color="auto" w:sz="4" w:space="0"/>
            </w:tcBorders>
          </w:tcPr>
          <w:p w14:paraId="6E7A4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655A6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847A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EDE7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80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C27E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2629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color="auto" w:sz="4" w:space="0"/>
            </w:tcBorders>
          </w:tcPr>
          <w:p w14:paraId="6B5C2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53D0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14672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393F4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0000000001010029</w:t>
            </w:r>
          </w:p>
        </w:tc>
        <w:tc>
          <w:tcPr>
            <w:tcW w:w="1548" w:type="dxa"/>
          </w:tcPr>
          <w:p w14:paraId="6E0BF735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№29кв 2,3,4,5,6,8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5C178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 29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0E6EA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gridSpan w:val="12"/>
          </w:tcPr>
          <w:p w14:paraId="470EA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34:09:100108:8;</w:t>
            </w:r>
          </w:p>
          <w:p w14:paraId="1778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216:003255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023AE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336+/_6кв.м.:397,5 кв.м.</w:t>
            </w:r>
          </w:p>
        </w:tc>
        <w:tc>
          <w:tcPr>
            <w:tcW w:w="1411" w:type="dxa"/>
            <w:tcBorders>
              <w:left w:val="single" w:color="auto" w:sz="4" w:space="0"/>
            </w:tcBorders>
          </w:tcPr>
          <w:p w14:paraId="28561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462200,00</w:t>
            </w:r>
          </w:p>
        </w:tc>
        <w:tc>
          <w:tcPr>
            <w:tcW w:w="1116" w:type="dxa"/>
          </w:tcPr>
          <w:p w14:paraId="0A117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A7E3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802A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9AF21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462200,00</w:t>
            </w:r>
          </w:p>
        </w:tc>
        <w:tc>
          <w:tcPr>
            <w:tcW w:w="1417" w:type="dxa"/>
          </w:tcPr>
          <w:p w14:paraId="2EB3B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F429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85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77F90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880,32</w:t>
            </w:r>
          </w:p>
        </w:tc>
        <w:tc>
          <w:tcPr>
            <w:tcW w:w="1130" w:type="dxa"/>
            <w:gridSpan w:val="2"/>
            <w:tcBorders>
              <w:left w:val="single" w:color="auto" w:sz="4" w:space="0"/>
            </w:tcBorders>
          </w:tcPr>
          <w:p w14:paraId="2778E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632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71D4C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AA1D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0000000001010030</w:t>
            </w:r>
          </w:p>
        </w:tc>
        <w:tc>
          <w:tcPr>
            <w:tcW w:w="1548" w:type="dxa"/>
          </w:tcPr>
          <w:p w14:paraId="7DFB123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№30 кв 1,2,5а,6,7,8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23F5D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д.30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29A18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gridSpan w:val="12"/>
          </w:tcPr>
          <w:p w14:paraId="33DB2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34:09:100110:8;</w:t>
            </w:r>
          </w:p>
          <w:p w14:paraId="7A166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216:001662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485F7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356+/_7 кв.м.;</w:t>
            </w:r>
          </w:p>
          <w:p w14:paraId="11B4D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 кв.м.</w:t>
            </w:r>
          </w:p>
        </w:tc>
        <w:tc>
          <w:tcPr>
            <w:tcW w:w="1411" w:type="dxa"/>
            <w:tcBorders>
              <w:left w:val="single" w:color="auto" w:sz="4" w:space="0"/>
            </w:tcBorders>
          </w:tcPr>
          <w:p w14:paraId="62A99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483800,00</w:t>
            </w:r>
          </w:p>
        </w:tc>
        <w:tc>
          <w:tcPr>
            <w:tcW w:w="1116" w:type="dxa"/>
          </w:tcPr>
          <w:p w14:paraId="1F4F5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1FC8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F6C6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D8AF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483800,00</w:t>
            </w:r>
          </w:p>
        </w:tc>
        <w:tc>
          <w:tcPr>
            <w:tcW w:w="1417" w:type="dxa"/>
          </w:tcPr>
          <w:p w14:paraId="66D43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69BE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14:paraId="5684E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2388,76</w:t>
            </w:r>
          </w:p>
        </w:tc>
        <w:tc>
          <w:tcPr>
            <w:tcW w:w="1160" w:type="dxa"/>
            <w:gridSpan w:val="3"/>
            <w:tcBorders>
              <w:left w:val="single" w:color="auto" w:sz="4" w:space="0"/>
            </w:tcBorders>
          </w:tcPr>
          <w:p w14:paraId="42C62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CEFC2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0196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A098E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0000000001010040</w:t>
            </w:r>
          </w:p>
        </w:tc>
        <w:tc>
          <w:tcPr>
            <w:tcW w:w="1548" w:type="dxa"/>
          </w:tcPr>
          <w:p w14:paraId="2BB1FFD2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№40кв 1,6,9,12,18,20,22,5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66AFF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д.40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07C06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color="auto" w:sz="4" w:space="0"/>
            </w:tcBorders>
          </w:tcPr>
          <w:p w14:paraId="7A34D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34:09:100105;10;</w:t>
            </w:r>
          </w:p>
          <w:p w14:paraId="58C0C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216:002489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76392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754+/_10кв.м.;</w:t>
            </w:r>
          </w:p>
          <w:p w14:paraId="09B22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2126,1 кв.м.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</w:tcBorders>
          </w:tcPr>
          <w:p w14:paraId="126E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1552300,00</w:t>
            </w:r>
          </w:p>
        </w:tc>
        <w:tc>
          <w:tcPr>
            <w:tcW w:w="1116" w:type="dxa"/>
          </w:tcPr>
          <w:p w14:paraId="32FB2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68E1D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BCB7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770C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1552300,00</w:t>
            </w:r>
          </w:p>
        </w:tc>
        <w:tc>
          <w:tcPr>
            <w:tcW w:w="1417" w:type="dxa"/>
          </w:tcPr>
          <w:p w14:paraId="0BE1B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CE81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14:paraId="1EE45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1975,48</w:t>
            </w:r>
          </w:p>
        </w:tc>
        <w:tc>
          <w:tcPr>
            <w:tcW w:w="1160" w:type="dxa"/>
            <w:gridSpan w:val="3"/>
            <w:tcBorders>
              <w:left w:val="single" w:color="auto" w:sz="4" w:space="0"/>
            </w:tcBorders>
          </w:tcPr>
          <w:p w14:paraId="390C0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FE8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4FE2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4DE0B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0000000001010043</w:t>
            </w:r>
          </w:p>
        </w:tc>
        <w:tc>
          <w:tcPr>
            <w:tcW w:w="1548" w:type="dxa"/>
          </w:tcPr>
          <w:p w14:paraId="2567395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№43 кв 1,2,4,5,6,</w:t>
            </w:r>
            <w:r>
              <w:rPr>
                <w:b/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  <w:u w:val="single"/>
              </w:rPr>
              <w:t>,15,16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040EB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д.43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42B44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color="auto" w:sz="4" w:space="0"/>
            </w:tcBorders>
          </w:tcPr>
          <w:p w14:paraId="1A2357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34:09:100105:62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58E7C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497+/_8 кв.м.:624,5 кв.м.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</w:tcBorders>
          </w:tcPr>
          <w:p w14:paraId="4E624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1028100,00</w:t>
            </w:r>
          </w:p>
        </w:tc>
        <w:tc>
          <w:tcPr>
            <w:tcW w:w="1116" w:type="dxa"/>
          </w:tcPr>
          <w:p w14:paraId="2AE78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F5FE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E5C0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A9E95D1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rFonts w:hint="default"/>
                <w:sz w:val="20"/>
                <w:szCs w:val="20"/>
                <w:lang w:val="ru-RU"/>
              </w:rPr>
              <w:t>91179,29</w:t>
            </w:r>
          </w:p>
        </w:tc>
        <w:tc>
          <w:tcPr>
            <w:tcW w:w="1417" w:type="dxa"/>
          </w:tcPr>
          <w:p w14:paraId="10E65DDA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36920,71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0AB2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14:paraId="7245D5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330239,14</w:t>
            </w:r>
          </w:p>
        </w:tc>
        <w:tc>
          <w:tcPr>
            <w:tcW w:w="1160" w:type="dxa"/>
            <w:gridSpan w:val="3"/>
            <w:tcBorders>
              <w:left w:val="single" w:color="auto" w:sz="4" w:space="0"/>
            </w:tcBorders>
          </w:tcPr>
          <w:p w14:paraId="7C294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B13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7D85D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2948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0000000001010044</w:t>
            </w:r>
          </w:p>
        </w:tc>
        <w:tc>
          <w:tcPr>
            <w:tcW w:w="1548" w:type="dxa"/>
          </w:tcPr>
          <w:p w14:paraId="66AE896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№44 кв 1,8,9,13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50DA8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д.44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6970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color="auto" w:sz="4" w:space="0"/>
            </w:tcBorders>
          </w:tcPr>
          <w:p w14:paraId="0E9CC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34:09:100105:6;</w:t>
            </w:r>
          </w:p>
          <w:p w14:paraId="2FC8F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216:003661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4BB46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522+/_8кв.м.;634,7 кв.м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</w:tcBorders>
          </w:tcPr>
          <w:p w14:paraId="63569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492100,00</w:t>
            </w:r>
          </w:p>
        </w:tc>
        <w:tc>
          <w:tcPr>
            <w:tcW w:w="1116" w:type="dxa"/>
          </w:tcPr>
          <w:p w14:paraId="0D1E3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B3CC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55EF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696C10D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ru-RU"/>
              </w:rPr>
              <w:t>70904,56</w:t>
            </w:r>
          </w:p>
        </w:tc>
        <w:tc>
          <w:tcPr>
            <w:tcW w:w="1417" w:type="dxa"/>
          </w:tcPr>
          <w:p w14:paraId="4078EA3D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21195,44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9BEE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40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2C1CF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1367,64</w:t>
            </w:r>
          </w:p>
        </w:tc>
        <w:tc>
          <w:tcPr>
            <w:tcW w:w="1175" w:type="dxa"/>
            <w:gridSpan w:val="4"/>
            <w:tcBorders>
              <w:left w:val="single" w:color="auto" w:sz="4" w:space="0"/>
            </w:tcBorders>
          </w:tcPr>
          <w:p w14:paraId="6E611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5DCD3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10D71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78FF8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0000000001010046</w:t>
            </w:r>
          </w:p>
        </w:tc>
        <w:tc>
          <w:tcPr>
            <w:tcW w:w="1548" w:type="dxa"/>
          </w:tcPr>
          <w:p w14:paraId="594A5D0B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№46 кв 5,8,12,14,15,16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14E06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д.46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7F2B3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color="auto" w:sz="4" w:space="0"/>
            </w:tcBorders>
          </w:tcPr>
          <w:p w14:paraId="3928C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34:09:100105:4;</w:t>
            </w:r>
          </w:p>
          <w:p w14:paraId="6C7EA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216:001604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52C27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483+/-8 кв.м.;</w:t>
            </w:r>
          </w:p>
          <w:p w14:paraId="0AB47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636,3 кв.м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</w:tcBorders>
          </w:tcPr>
          <w:p w14:paraId="49585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837600,00</w:t>
            </w:r>
          </w:p>
        </w:tc>
        <w:tc>
          <w:tcPr>
            <w:tcW w:w="1116" w:type="dxa"/>
          </w:tcPr>
          <w:p w14:paraId="5D800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14166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9C58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925BB5C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rFonts w:hint="default"/>
                <w:sz w:val="20"/>
                <w:szCs w:val="20"/>
                <w:lang w:val="ru-RU"/>
              </w:rPr>
              <w:t>93389,18</w:t>
            </w:r>
          </w:p>
        </w:tc>
        <w:tc>
          <w:tcPr>
            <w:tcW w:w="1417" w:type="dxa"/>
          </w:tcPr>
          <w:p w14:paraId="6791B95F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44210,82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C816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40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6AACC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1265,46</w:t>
            </w:r>
          </w:p>
        </w:tc>
        <w:tc>
          <w:tcPr>
            <w:tcW w:w="1175" w:type="dxa"/>
            <w:gridSpan w:val="4"/>
            <w:tcBorders>
              <w:left w:val="single" w:color="auto" w:sz="4" w:space="0"/>
            </w:tcBorders>
          </w:tcPr>
          <w:p w14:paraId="011DF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1ED5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397F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8FF9C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0000000001010047</w:t>
            </w:r>
          </w:p>
        </w:tc>
        <w:tc>
          <w:tcPr>
            <w:tcW w:w="1548" w:type="dxa"/>
          </w:tcPr>
          <w:p w14:paraId="31351FD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№47 кв 4,7,10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5E138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д.47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2F42B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color="auto" w:sz="4" w:space="0"/>
            </w:tcBorders>
          </w:tcPr>
          <w:p w14:paraId="2D6AE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34:09:100105:7;</w:t>
            </w:r>
          </w:p>
          <w:p w14:paraId="7A204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216:003662</w:t>
            </w:r>
          </w:p>
        </w:tc>
        <w:tc>
          <w:tcPr>
            <w:tcW w:w="8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48CC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520+/_8 кв.м.;</w:t>
            </w:r>
          </w:p>
          <w:p w14:paraId="674EF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631,8 кв.м.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</w:tcBorders>
          </w:tcPr>
          <w:p w14:paraId="5C65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345600,00</w:t>
            </w:r>
          </w:p>
        </w:tc>
        <w:tc>
          <w:tcPr>
            <w:tcW w:w="1116" w:type="dxa"/>
          </w:tcPr>
          <w:p w14:paraId="34CB4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68B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07B9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F86BBC4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ru-RU"/>
              </w:rPr>
              <w:t>24500,35</w:t>
            </w:r>
          </w:p>
        </w:tc>
        <w:tc>
          <w:tcPr>
            <w:tcW w:w="1417" w:type="dxa"/>
          </w:tcPr>
          <w:p w14:paraId="6EDE3EBE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21099,65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F19F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02643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1362,40</w:t>
            </w:r>
          </w:p>
        </w:tc>
        <w:tc>
          <w:tcPr>
            <w:tcW w:w="1205" w:type="dxa"/>
            <w:gridSpan w:val="5"/>
            <w:tcBorders>
              <w:left w:val="single" w:color="auto" w:sz="4" w:space="0"/>
            </w:tcBorders>
          </w:tcPr>
          <w:p w14:paraId="58C03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32CE0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top w:val="single" w:color="auto" w:sz="4" w:space="0"/>
              <w:right w:val="single" w:color="auto" w:sz="4" w:space="0"/>
            </w:tcBorders>
          </w:tcPr>
          <w:p w14:paraId="6A806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</w:tcBorders>
          </w:tcPr>
          <w:p w14:paraId="5A3425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0000000001010050</w:t>
            </w:r>
          </w:p>
        </w:tc>
        <w:tc>
          <w:tcPr>
            <w:tcW w:w="1548" w:type="dxa"/>
            <w:tcBorders>
              <w:top w:val="single" w:color="auto" w:sz="4" w:space="0"/>
            </w:tcBorders>
          </w:tcPr>
          <w:p w14:paraId="1D9346A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№50 кв 2,15,16,17,27,44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360A8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д.50</w:t>
            </w:r>
          </w:p>
        </w:tc>
        <w:tc>
          <w:tcPr>
            <w:tcW w:w="723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 w14:paraId="4BEA2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71C93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34:09:100105;11;</w:t>
            </w:r>
          </w:p>
          <w:p w14:paraId="5018A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216:003664</w:t>
            </w:r>
          </w:p>
        </w:tc>
        <w:tc>
          <w:tcPr>
            <w:tcW w:w="8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642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762+/_10кв.м.;</w:t>
            </w:r>
          </w:p>
          <w:p w14:paraId="6690C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2126,2 кв.м.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B55E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744400,00</w:t>
            </w:r>
          </w:p>
        </w:tc>
        <w:tc>
          <w:tcPr>
            <w:tcW w:w="1116" w:type="dxa"/>
            <w:tcBorders>
              <w:top w:val="single" w:color="auto" w:sz="4" w:space="0"/>
            </w:tcBorders>
          </w:tcPr>
          <w:p w14:paraId="09073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5E79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top w:val="single" w:color="auto" w:sz="4" w:space="0"/>
              <w:right w:val="single" w:color="auto" w:sz="4" w:space="0"/>
            </w:tcBorders>
          </w:tcPr>
          <w:p w14:paraId="51364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</w:tcPr>
          <w:p w14:paraId="2A09D966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744400,00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56E5DB0C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0,00</w:t>
            </w:r>
          </w:p>
          <w:p w14:paraId="4B112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right w:val="single" w:color="auto" w:sz="4" w:space="0"/>
            </w:tcBorders>
          </w:tcPr>
          <w:p w14:paraId="6D5E0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5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1996,44</w:t>
            </w: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080CE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D40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1BBCB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2866F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0000000001010057</w:t>
            </w:r>
          </w:p>
        </w:tc>
        <w:tc>
          <w:tcPr>
            <w:tcW w:w="1548" w:type="dxa"/>
          </w:tcPr>
          <w:p w14:paraId="6A60028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№57 кв 8,11,13,17,21,29,31,3,42,47,49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004D8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д.57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38648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color="auto" w:sz="4" w:space="0"/>
            </w:tcBorders>
          </w:tcPr>
          <w:p w14:paraId="04524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34:09:100105:12:</w:t>
            </w:r>
          </w:p>
          <w:p w14:paraId="64C45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216:001494</w:t>
            </w:r>
          </w:p>
        </w:tc>
        <w:tc>
          <w:tcPr>
            <w:tcW w:w="870" w:type="dxa"/>
            <w:gridSpan w:val="7"/>
            <w:tcBorders>
              <w:right w:val="single" w:color="auto" w:sz="4" w:space="0"/>
            </w:tcBorders>
          </w:tcPr>
          <w:p w14:paraId="5A977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940+/-11кв.м.;</w:t>
            </w:r>
          </w:p>
          <w:p w14:paraId="7FE71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3484,3 кв.м.</w:t>
            </w:r>
          </w:p>
        </w:tc>
        <w:tc>
          <w:tcPr>
            <w:tcW w:w="1443" w:type="dxa"/>
            <w:gridSpan w:val="2"/>
            <w:tcBorders>
              <w:left w:val="single" w:color="auto" w:sz="4" w:space="0"/>
            </w:tcBorders>
          </w:tcPr>
          <w:p w14:paraId="60306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1956000,00</w:t>
            </w:r>
          </w:p>
        </w:tc>
        <w:tc>
          <w:tcPr>
            <w:tcW w:w="1116" w:type="dxa"/>
          </w:tcPr>
          <w:p w14:paraId="3B5B9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4DDA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67F9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75F7A9B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597661,67</w:t>
            </w:r>
          </w:p>
        </w:tc>
        <w:tc>
          <w:tcPr>
            <w:tcW w:w="1417" w:type="dxa"/>
          </w:tcPr>
          <w:p w14:paraId="54EF7BE0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358338,33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2702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2453C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2462,80</w:t>
            </w:r>
          </w:p>
        </w:tc>
        <w:tc>
          <w:tcPr>
            <w:tcW w:w="1205" w:type="dxa"/>
            <w:gridSpan w:val="5"/>
            <w:tcBorders>
              <w:left w:val="single" w:color="auto" w:sz="4" w:space="0"/>
            </w:tcBorders>
          </w:tcPr>
          <w:p w14:paraId="3C6CC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972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691FB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FE38B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0000000001010058</w:t>
            </w:r>
          </w:p>
        </w:tc>
        <w:tc>
          <w:tcPr>
            <w:tcW w:w="1548" w:type="dxa"/>
          </w:tcPr>
          <w:p w14:paraId="575F5A7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2-эт №58  кв2,3,4,5,6,8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001EA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д.58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336E8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color="auto" w:sz="4" w:space="0"/>
            </w:tcBorders>
          </w:tcPr>
          <w:p w14:paraId="31ADE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34:09:100105:8;</w:t>
            </w:r>
          </w:p>
          <w:p w14:paraId="78CA6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216:001220</w:t>
            </w:r>
          </w:p>
        </w:tc>
        <w:tc>
          <w:tcPr>
            <w:tcW w:w="8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78B1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470+/-8кв.м.;</w:t>
            </w:r>
          </w:p>
          <w:p w14:paraId="7EE30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906,2 кв.м.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</w:tcBorders>
          </w:tcPr>
          <w:p w14:paraId="66354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1159000,00</w:t>
            </w:r>
          </w:p>
        </w:tc>
        <w:tc>
          <w:tcPr>
            <w:tcW w:w="1116" w:type="dxa"/>
          </w:tcPr>
          <w:p w14:paraId="23EE8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11BFC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6515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971C957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859214,97</w:t>
            </w:r>
          </w:p>
        </w:tc>
        <w:tc>
          <w:tcPr>
            <w:tcW w:w="1417" w:type="dxa"/>
          </w:tcPr>
          <w:p w14:paraId="1D460D50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299785,03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3796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4B89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1231,40</w:t>
            </w:r>
          </w:p>
        </w:tc>
        <w:tc>
          <w:tcPr>
            <w:tcW w:w="1347" w:type="dxa"/>
            <w:gridSpan w:val="12"/>
            <w:tcBorders>
              <w:left w:val="single" w:color="auto" w:sz="4" w:space="0"/>
            </w:tcBorders>
          </w:tcPr>
          <w:p w14:paraId="390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CA13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686D4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404EA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0000000001010059</w:t>
            </w:r>
          </w:p>
        </w:tc>
        <w:tc>
          <w:tcPr>
            <w:tcW w:w="1548" w:type="dxa"/>
          </w:tcPr>
          <w:p w14:paraId="0B9C8315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№59 кв 7,9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0E5D7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д.59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3274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color="auto" w:sz="4" w:space="0"/>
            </w:tcBorders>
          </w:tcPr>
          <w:p w14:paraId="362EB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34:09:100109:17;</w:t>
            </w:r>
          </w:p>
          <w:p w14:paraId="38996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216:003660</w:t>
            </w:r>
          </w:p>
        </w:tc>
        <w:tc>
          <w:tcPr>
            <w:tcW w:w="8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6F751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468+/_ 8кв.м.;</w:t>
            </w:r>
          </w:p>
          <w:p w14:paraId="7AB3A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588,1 кв.м.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</w:tcBorders>
          </w:tcPr>
          <w:p w14:paraId="58FAB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626300,00</w:t>
            </w:r>
          </w:p>
        </w:tc>
        <w:tc>
          <w:tcPr>
            <w:tcW w:w="1116" w:type="dxa"/>
          </w:tcPr>
          <w:p w14:paraId="252DE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6C8ED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FF7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6F970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ru-RU"/>
              </w:rPr>
              <w:t>57212,03</w:t>
            </w:r>
          </w:p>
        </w:tc>
        <w:tc>
          <w:tcPr>
            <w:tcW w:w="1417" w:type="dxa"/>
          </w:tcPr>
          <w:p w14:paraId="2A4AC290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169087,97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116C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32BEA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1226,16</w:t>
            </w:r>
          </w:p>
        </w:tc>
        <w:tc>
          <w:tcPr>
            <w:tcW w:w="1347" w:type="dxa"/>
            <w:gridSpan w:val="12"/>
            <w:tcBorders>
              <w:left w:val="single" w:color="auto" w:sz="4" w:space="0"/>
            </w:tcBorders>
          </w:tcPr>
          <w:p w14:paraId="56300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8A86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1F1D4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22863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0000000001610163</w:t>
            </w:r>
          </w:p>
        </w:tc>
        <w:tc>
          <w:tcPr>
            <w:tcW w:w="1548" w:type="dxa"/>
          </w:tcPr>
          <w:p w14:paraId="22712BD5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№61 кв 1,2,3,4,5,6,7,</w:t>
            </w:r>
            <w:r>
              <w:rPr>
                <w:b/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>,9,10,</w:t>
            </w:r>
            <w:r>
              <w:rPr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6AAB6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д.61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4BCBE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color="auto" w:sz="4" w:space="0"/>
            </w:tcBorders>
          </w:tcPr>
          <w:p w14:paraId="698B1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34:09:100109:37;</w:t>
            </w:r>
          </w:p>
          <w:p w14:paraId="188AF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34/09:100109:35</w:t>
            </w:r>
          </w:p>
        </w:tc>
        <w:tc>
          <w:tcPr>
            <w:tcW w:w="8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6963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568+/_8 кв.м.; 592,1 кв.м.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</w:tcBorders>
          </w:tcPr>
          <w:p w14:paraId="6BB5B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6065000,00</w:t>
            </w:r>
          </w:p>
        </w:tc>
        <w:tc>
          <w:tcPr>
            <w:tcW w:w="1116" w:type="dxa"/>
          </w:tcPr>
          <w:p w14:paraId="353F0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EC80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B2E6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D376329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ru-RU"/>
              </w:rPr>
              <w:t>675755,57</w:t>
            </w:r>
          </w:p>
        </w:tc>
        <w:tc>
          <w:tcPr>
            <w:tcW w:w="1417" w:type="dxa"/>
          </w:tcPr>
          <w:p w14:paraId="00E40313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ru-RU"/>
              </w:rPr>
              <w:t>389244,43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656A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578C9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377416,16;379610,44</w:t>
            </w:r>
          </w:p>
        </w:tc>
        <w:tc>
          <w:tcPr>
            <w:tcW w:w="1347" w:type="dxa"/>
            <w:gridSpan w:val="12"/>
            <w:tcBorders>
              <w:left w:val="single" w:color="auto" w:sz="4" w:space="0"/>
            </w:tcBorders>
          </w:tcPr>
          <w:p w14:paraId="05E62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28CA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0752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9DA95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0000000001100021</w:t>
            </w:r>
          </w:p>
        </w:tc>
        <w:tc>
          <w:tcPr>
            <w:tcW w:w="1548" w:type="dxa"/>
          </w:tcPr>
          <w:p w14:paraId="61940DC0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№ 66 ул. Медгородок х. Логовский</w:t>
            </w:r>
          </w:p>
        </w:tc>
        <w:tc>
          <w:tcPr>
            <w:tcW w:w="908" w:type="dxa"/>
            <w:gridSpan w:val="2"/>
            <w:tcBorders>
              <w:right w:val="single" w:color="auto" w:sz="4" w:space="0"/>
            </w:tcBorders>
          </w:tcPr>
          <w:p w14:paraId="07E06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 д.66</w:t>
            </w:r>
          </w:p>
        </w:tc>
        <w:tc>
          <w:tcPr>
            <w:tcW w:w="723" w:type="dxa"/>
            <w:gridSpan w:val="6"/>
            <w:tcBorders>
              <w:left w:val="single" w:color="auto" w:sz="4" w:space="0"/>
            </w:tcBorders>
          </w:tcPr>
          <w:p w14:paraId="4600D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color="auto" w:sz="4" w:space="0"/>
            </w:tcBorders>
          </w:tcPr>
          <w:p w14:paraId="29F29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34:09:100109:18</w:t>
            </w:r>
          </w:p>
        </w:tc>
        <w:tc>
          <w:tcPr>
            <w:tcW w:w="8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59CE4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570+/_8 кв.м.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</w:tcBorders>
          </w:tcPr>
          <w:p w14:paraId="5962F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11476389,84</w:t>
            </w:r>
          </w:p>
        </w:tc>
        <w:tc>
          <w:tcPr>
            <w:tcW w:w="1116" w:type="dxa"/>
          </w:tcPr>
          <w:p w14:paraId="45152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8907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848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C7903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5714300,99</w:t>
            </w:r>
          </w:p>
        </w:tc>
        <w:tc>
          <w:tcPr>
            <w:tcW w:w="1417" w:type="dxa"/>
          </w:tcPr>
          <w:p w14:paraId="0DA284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5762088,85</w:t>
            </w:r>
          </w:p>
          <w:p w14:paraId="5998E5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9AB4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50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1B553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1493,4</w:t>
            </w:r>
          </w:p>
        </w:tc>
        <w:tc>
          <w:tcPr>
            <w:tcW w:w="1265" w:type="dxa"/>
            <w:gridSpan w:val="6"/>
            <w:tcBorders>
              <w:left w:val="single" w:color="auto" w:sz="4" w:space="0"/>
            </w:tcBorders>
          </w:tcPr>
          <w:p w14:paraId="305DE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3CF3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0E34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A3D9B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  <w:t>итого</w:t>
            </w:r>
          </w:p>
        </w:tc>
        <w:tc>
          <w:tcPr>
            <w:tcW w:w="1548" w:type="dxa"/>
          </w:tcPr>
          <w:p w14:paraId="589014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1"/>
                <w:szCs w:val="21"/>
                <w:highlight w:val="yellow"/>
                <w:u w:val="single"/>
              </w:rPr>
            </w:pPr>
          </w:p>
        </w:tc>
        <w:tc>
          <w:tcPr>
            <w:tcW w:w="1631" w:type="dxa"/>
            <w:gridSpan w:val="8"/>
          </w:tcPr>
          <w:p w14:paraId="2A6FF9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45" w:type="dxa"/>
            <w:gridSpan w:val="10"/>
            <w:tcBorders>
              <w:right w:val="single" w:color="auto" w:sz="4" w:space="0"/>
            </w:tcBorders>
          </w:tcPr>
          <w:p w14:paraId="24C36C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822A1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58" w:type="dxa"/>
            <w:gridSpan w:val="3"/>
            <w:tcBorders>
              <w:left w:val="single" w:color="auto" w:sz="4" w:space="0"/>
            </w:tcBorders>
          </w:tcPr>
          <w:p w14:paraId="639AB5E4">
            <w:pPr>
              <w:spacing w:after="0" w:line="240" w:lineRule="auto"/>
              <w:ind w:right="-73" w:rightChars="-33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  <w:t>27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  <w:t>228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yellow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  <w:t>789,84</w:t>
            </w:r>
          </w:p>
        </w:tc>
        <w:tc>
          <w:tcPr>
            <w:tcW w:w="1116" w:type="dxa"/>
          </w:tcPr>
          <w:p w14:paraId="4140D8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FC062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2843B95">
            <w:pPr>
              <w:spacing w:after="0" w:line="240" w:lineRule="auto"/>
              <w:ind w:right="-252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yellow"/>
                <w:lang w:val="ru-RU"/>
              </w:rPr>
              <w:t>18 126 818,61</w:t>
            </w:r>
          </w:p>
        </w:tc>
        <w:tc>
          <w:tcPr>
            <w:tcW w:w="1417" w:type="dxa"/>
          </w:tcPr>
          <w:p w14:paraId="65EEA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yellow"/>
                <w:lang w:val="ru-RU"/>
              </w:rPr>
              <w:t>9 101 971,23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EF45D2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4FA6CEA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gridSpan w:val="6"/>
            <w:tcBorders>
              <w:left w:val="single" w:color="auto" w:sz="4" w:space="0"/>
            </w:tcBorders>
          </w:tcPr>
          <w:p w14:paraId="4D51B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299D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FDAD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9276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17F8F972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Здания (нежилые помещения)</w:t>
            </w:r>
          </w:p>
        </w:tc>
        <w:tc>
          <w:tcPr>
            <w:tcW w:w="1631" w:type="dxa"/>
            <w:gridSpan w:val="8"/>
          </w:tcPr>
          <w:p w14:paraId="45865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right w:val="single" w:color="auto" w:sz="4" w:space="0"/>
            </w:tcBorders>
          </w:tcPr>
          <w:p w14:paraId="4DE3B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43397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left w:val="single" w:color="auto" w:sz="4" w:space="0"/>
            </w:tcBorders>
          </w:tcPr>
          <w:p w14:paraId="3A36F7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69B6A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F451E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9B808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43C5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982A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2448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6"/>
            <w:tcBorders>
              <w:left w:val="single" w:color="auto" w:sz="4" w:space="0"/>
            </w:tcBorders>
          </w:tcPr>
          <w:p w14:paraId="04386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830A5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6329B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1D24A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0000000052648340</w:t>
            </w:r>
          </w:p>
        </w:tc>
        <w:tc>
          <w:tcPr>
            <w:tcW w:w="1548" w:type="dxa"/>
          </w:tcPr>
          <w:p w14:paraId="0B7E3A6D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04942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41B43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45" w:type="dxa"/>
            <w:gridSpan w:val="10"/>
            <w:tcBorders>
              <w:right w:val="single" w:color="auto" w:sz="4" w:space="0"/>
            </w:tcBorders>
          </w:tcPr>
          <w:p w14:paraId="38A27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AF0C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left w:val="single" w:color="auto" w:sz="4" w:space="0"/>
            </w:tcBorders>
          </w:tcPr>
          <w:p w14:paraId="12814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48924,00</w:t>
            </w:r>
          </w:p>
        </w:tc>
        <w:tc>
          <w:tcPr>
            <w:tcW w:w="1116" w:type="dxa"/>
          </w:tcPr>
          <w:p w14:paraId="05D45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027/08 от 06.03.2008 г.</w:t>
            </w:r>
          </w:p>
          <w:p w14:paraId="3D27A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«УНПП «Аспект»-ООО г. Волгоград ул. Козловская 48 б.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5793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077D4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B1CF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48924,00</w:t>
            </w:r>
          </w:p>
        </w:tc>
        <w:tc>
          <w:tcPr>
            <w:tcW w:w="1417" w:type="dxa"/>
          </w:tcPr>
          <w:p w14:paraId="50352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275F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50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22AA8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6"/>
            <w:tcBorders>
              <w:left w:val="single" w:color="auto" w:sz="4" w:space="0"/>
            </w:tcBorders>
          </w:tcPr>
          <w:p w14:paraId="02036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A043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5D577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01B97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0000000052648341</w:t>
            </w:r>
          </w:p>
        </w:tc>
        <w:tc>
          <w:tcPr>
            <w:tcW w:w="1548" w:type="dxa"/>
          </w:tcPr>
          <w:p w14:paraId="3D8277C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513AD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обл., Калачевский р.х. Логовский, ул. Медгородок 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5A16B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3554C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0E69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78522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49924,00</w:t>
            </w:r>
          </w:p>
        </w:tc>
        <w:tc>
          <w:tcPr>
            <w:tcW w:w="1116" w:type="dxa"/>
          </w:tcPr>
          <w:p w14:paraId="02DF8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 105/08 ОТ 12.05.2008 Г.»унпп Аспект»_ООО г. Волгоград ул. Козловская,48б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4876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8B4F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49924,00</w:t>
            </w:r>
          </w:p>
        </w:tc>
        <w:tc>
          <w:tcPr>
            <w:tcW w:w="1417" w:type="dxa"/>
          </w:tcPr>
          <w:p w14:paraId="017FF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42C1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50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4A009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6"/>
            <w:tcBorders>
              <w:left w:val="single" w:color="auto" w:sz="4" w:space="0"/>
            </w:tcBorders>
          </w:tcPr>
          <w:p w14:paraId="14793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8BA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07565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654B6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0000000052648342</w:t>
            </w:r>
          </w:p>
        </w:tc>
        <w:tc>
          <w:tcPr>
            <w:tcW w:w="1548" w:type="dxa"/>
          </w:tcPr>
          <w:p w14:paraId="4AE65C9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027BF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Спортивная,16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68269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2C6A5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602C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34136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49924,00</w:t>
            </w:r>
          </w:p>
        </w:tc>
        <w:tc>
          <w:tcPr>
            <w:tcW w:w="1116" w:type="dxa"/>
          </w:tcPr>
          <w:p w14:paraId="66712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 105/08 ОТ 12.05.2008 Г.»унпп Аспект»_ООО г. Волгоград ул. Козловская,48б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D86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435E3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FFAC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49924,00</w:t>
            </w:r>
          </w:p>
        </w:tc>
        <w:tc>
          <w:tcPr>
            <w:tcW w:w="1417" w:type="dxa"/>
          </w:tcPr>
          <w:p w14:paraId="21BE5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EC74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35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E779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7"/>
            <w:tcBorders>
              <w:left w:val="single" w:color="auto" w:sz="4" w:space="0"/>
            </w:tcBorders>
          </w:tcPr>
          <w:p w14:paraId="2C2E9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9C1C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12CB1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highlight w:val="green"/>
              </w:rPr>
              <w:t>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48816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0000000001610148</w:t>
            </w:r>
          </w:p>
        </w:tc>
        <w:tc>
          <w:tcPr>
            <w:tcW w:w="1548" w:type="dxa"/>
          </w:tcPr>
          <w:p w14:paraId="43CCC936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Здание Первомайской библиотеки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22500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 ул. Победы д. 5а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7346B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7B65F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34-34-07/007/2010-342 13.04.2010 г.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293D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 кв.м.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4C07E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10829,00</w:t>
            </w:r>
          </w:p>
        </w:tc>
        <w:tc>
          <w:tcPr>
            <w:tcW w:w="1116" w:type="dxa"/>
          </w:tcPr>
          <w:p w14:paraId="67304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2A9F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Акт приема передачи муниципального имущества 25.12.2006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D7ED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668A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10829,00</w:t>
            </w:r>
          </w:p>
        </w:tc>
        <w:tc>
          <w:tcPr>
            <w:tcW w:w="1417" w:type="dxa"/>
          </w:tcPr>
          <w:p w14:paraId="0901E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9428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7449E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146619,99</w:t>
            </w:r>
          </w:p>
        </w:tc>
        <w:tc>
          <w:tcPr>
            <w:tcW w:w="1280" w:type="dxa"/>
            <w:gridSpan w:val="7"/>
            <w:tcBorders>
              <w:left w:val="single" w:color="auto" w:sz="4" w:space="0"/>
            </w:tcBorders>
          </w:tcPr>
          <w:p w14:paraId="1E8064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14:paraId="2C2CA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05F2B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B3C35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0000000001010001</w:t>
            </w:r>
          </w:p>
        </w:tc>
        <w:tc>
          <w:tcPr>
            <w:tcW w:w="1548" w:type="dxa"/>
          </w:tcPr>
          <w:p w14:paraId="5FE7D3BB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Здание администрации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5BB28E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Спортивная,16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6C1F9D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13EF388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34-34-07/007/2010-343, 13.04.2010 г.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5B58637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61кв.м.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68EBBC1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254958,00</w:t>
            </w:r>
          </w:p>
        </w:tc>
        <w:tc>
          <w:tcPr>
            <w:tcW w:w="1116" w:type="dxa"/>
          </w:tcPr>
          <w:p w14:paraId="369AC6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6AAE72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Акт приема-передачи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16A20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F75CC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134626,57</w:t>
            </w:r>
          </w:p>
        </w:tc>
        <w:tc>
          <w:tcPr>
            <w:tcW w:w="1417" w:type="dxa"/>
          </w:tcPr>
          <w:p w14:paraId="0520B6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120331,43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313BD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375ED40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516795,66</w:t>
            </w:r>
          </w:p>
        </w:tc>
        <w:tc>
          <w:tcPr>
            <w:tcW w:w="1280" w:type="dxa"/>
            <w:gridSpan w:val="7"/>
            <w:tcBorders>
              <w:left w:val="single" w:color="auto" w:sz="4" w:space="0"/>
            </w:tcBorders>
          </w:tcPr>
          <w:p w14:paraId="4BF90B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Передача в МКУ «АХ и ДО» Логовского сельского поселения Распоряжение от 20.12.2017 г                                                                        № 41» О передаче муниципального имущества Администрации Логовского сельского поселения Калачёвского муниципального района Волгоградской области в оперативное управление»</w:t>
            </w:r>
          </w:p>
        </w:tc>
      </w:tr>
      <w:tr w14:paraId="73DFF3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89FB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131482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0000000001010027</w:t>
            </w:r>
          </w:p>
        </w:tc>
        <w:tc>
          <w:tcPr>
            <w:tcW w:w="1548" w:type="dxa"/>
          </w:tcPr>
          <w:p w14:paraId="4AA8BAF5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Здание котельной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46191F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4CE78F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6A71D4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34-34-07/027/2012-231, 02.10.2012 г.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BFF21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754,5 кв.м.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75BD02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993600,00</w:t>
            </w:r>
          </w:p>
        </w:tc>
        <w:tc>
          <w:tcPr>
            <w:tcW w:w="1116" w:type="dxa"/>
          </w:tcPr>
          <w:p w14:paraId="6F0D62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6F90E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5536C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C63BA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993600,00</w:t>
            </w:r>
          </w:p>
        </w:tc>
        <w:tc>
          <w:tcPr>
            <w:tcW w:w="1417" w:type="dxa"/>
          </w:tcPr>
          <w:p w14:paraId="68E68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0141E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ED05D4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488938,63</w:t>
            </w:r>
          </w:p>
        </w:tc>
        <w:tc>
          <w:tcPr>
            <w:tcW w:w="1280" w:type="dxa"/>
            <w:gridSpan w:val="7"/>
            <w:tcBorders>
              <w:left w:val="single" w:color="auto" w:sz="4" w:space="0"/>
            </w:tcBorders>
          </w:tcPr>
          <w:p w14:paraId="2A96BD1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Распоряжение Администрации Логовского сельского поселения Калачевского муниципального района волгоградской области № 39 от 12.08.2020 г «О списании муниципального имущества с баланса администрации Логовского сельского поселения»</w:t>
            </w:r>
          </w:p>
        </w:tc>
      </w:tr>
      <w:tr w14:paraId="7DCFD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719F2C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286F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0000000001010084</w:t>
            </w:r>
          </w:p>
        </w:tc>
        <w:tc>
          <w:tcPr>
            <w:tcW w:w="1548" w:type="dxa"/>
          </w:tcPr>
          <w:p w14:paraId="0EFA6D6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Здание электростанций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3844C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40E74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0318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34-34-07/018/2012-306, 20.07.2012 г.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5A50E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 кв.м.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6C02B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347800,00</w:t>
            </w:r>
          </w:p>
        </w:tc>
        <w:tc>
          <w:tcPr>
            <w:tcW w:w="1116" w:type="dxa"/>
          </w:tcPr>
          <w:p w14:paraId="3FAF7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A430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7EF1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B476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347800,00</w:t>
            </w:r>
          </w:p>
        </w:tc>
        <w:tc>
          <w:tcPr>
            <w:tcW w:w="1417" w:type="dxa"/>
          </w:tcPr>
          <w:p w14:paraId="7C48C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E9CA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0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2A2772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114763,19</w:t>
            </w:r>
          </w:p>
        </w:tc>
        <w:tc>
          <w:tcPr>
            <w:tcW w:w="1310" w:type="dxa"/>
            <w:gridSpan w:val="8"/>
            <w:tcBorders>
              <w:left w:val="single" w:color="auto" w:sz="4" w:space="0"/>
            </w:tcBorders>
          </w:tcPr>
          <w:p w14:paraId="466077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9414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A4F4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E116C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000000001610137</w:t>
            </w:r>
          </w:p>
        </w:tc>
        <w:tc>
          <w:tcPr>
            <w:tcW w:w="1548" w:type="dxa"/>
          </w:tcPr>
          <w:p w14:paraId="3D8B067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у дома №40,Х.Логовский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19833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59C62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22BCA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ABB39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3B9D5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21474,25</w:t>
            </w:r>
          </w:p>
        </w:tc>
        <w:tc>
          <w:tcPr>
            <w:tcW w:w="1116" w:type="dxa"/>
          </w:tcPr>
          <w:p w14:paraId="1DD31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53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FAC3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DFBD2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hint="default"/>
                <w:sz w:val="20"/>
                <w:szCs w:val="20"/>
                <w:lang w:val="ru-RU"/>
              </w:rPr>
              <w:t>474,25</w:t>
            </w:r>
          </w:p>
        </w:tc>
        <w:tc>
          <w:tcPr>
            <w:tcW w:w="1417" w:type="dxa"/>
          </w:tcPr>
          <w:p w14:paraId="70D1FC33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0,00</w:t>
            </w:r>
          </w:p>
          <w:p w14:paraId="42C51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F0B6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13BFD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8"/>
            <w:tcBorders>
              <w:left w:val="single" w:color="auto" w:sz="4" w:space="0"/>
            </w:tcBorders>
          </w:tcPr>
          <w:p w14:paraId="42307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4E0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82B5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179D5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0000000001610139</w:t>
            </w:r>
          </w:p>
        </w:tc>
        <w:tc>
          <w:tcPr>
            <w:tcW w:w="1548" w:type="dxa"/>
          </w:tcPr>
          <w:p w14:paraId="6A0EB595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х. Логовский ул. Ленина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51591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Ленина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61327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6796F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6816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4D675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26310,04</w:t>
            </w:r>
          </w:p>
        </w:tc>
        <w:tc>
          <w:tcPr>
            <w:tcW w:w="1116" w:type="dxa"/>
          </w:tcPr>
          <w:p w14:paraId="0FB03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16 от 01.11.2008ИП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742A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33F30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rFonts w:hint="default"/>
                <w:sz w:val="20"/>
                <w:szCs w:val="20"/>
                <w:lang w:val="ru-RU"/>
              </w:rPr>
              <w:t>310,04</w:t>
            </w:r>
          </w:p>
        </w:tc>
        <w:tc>
          <w:tcPr>
            <w:tcW w:w="1417" w:type="dxa"/>
          </w:tcPr>
          <w:p w14:paraId="3A4761E8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F83C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5E9FB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8"/>
            <w:tcBorders>
              <w:left w:val="single" w:color="auto" w:sz="4" w:space="0"/>
            </w:tcBorders>
          </w:tcPr>
          <w:p w14:paraId="30E03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85C5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DD8D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38175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000000001610141</w:t>
            </w:r>
          </w:p>
        </w:tc>
        <w:tc>
          <w:tcPr>
            <w:tcW w:w="1548" w:type="dxa"/>
          </w:tcPr>
          <w:p w14:paraId="5877C4C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х. Логовский ул. Первомайская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05C54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Первомайская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7BC09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2784F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2063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33DD1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37493,04</w:t>
            </w:r>
          </w:p>
        </w:tc>
        <w:tc>
          <w:tcPr>
            <w:tcW w:w="1116" w:type="dxa"/>
          </w:tcPr>
          <w:p w14:paraId="4315E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16 от 01.11.2008ИП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AC3A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F32EF71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ru-RU"/>
              </w:rPr>
              <w:t>7493,04</w:t>
            </w:r>
          </w:p>
        </w:tc>
        <w:tc>
          <w:tcPr>
            <w:tcW w:w="1417" w:type="dxa"/>
          </w:tcPr>
          <w:p w14:paraId="6018C03A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0936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22C0E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8"/>
            <w:tcBorders>
              <w:left w:val="single" w:color="auto" w:sz="4" w:space="0"/>
            </w:tcBorders>
          </w:tcPr>
          <w:p w14:paraId="5CF25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3720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6954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8A78C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0000000001010078</w:t>
            </w:r>
          </w:p>
        </w:tc>
        <w:tc>
          <w:tcPr>
            <w:tcW w:w="1548" w:type="dxa"/>
          </w:tcPr>
          <w:p w14:paraId="7EC2EED0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Насосная мазутная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17508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07E83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725C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34-34-07/027/2012-232, 02.10.2012 г.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592956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 кв.м.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21DBF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155400,00</w:t>
            </w:r>
          </w:p>
        </w:tc>
        <w:tc>
          <w:tcPr>
            <w:tcW w:w="1116" w:type="dxa"/>
          </w:tcPr>
          <w:p w14:paraId="0E664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55A0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AF8D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89B2420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105290,80</w:t>
            </w:r>
          </w:p>
        </w:tc>
        <w:tc>
          <w:tcPr>
            <w:tcW w:w="1417" w:type="dxa"/>
          </w:tcPr>
          <w:p w14:paraId="22C5BE69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50109,20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7269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0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DF053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8"/>
            <w:tcBorders>
              <w:left w:val="single" w:color="auto" w:sz="4" w:space="0"/>
            </w:tcBorders>
          </w:tcPr>
          <w:p w14:paraId="47B08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A88A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2DB4C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1FF5F1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48" w:type="dxa"/>
          </w:tcPr>
          <w:p w14:paraId="5CEEB217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Итого здания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4C330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5DD04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tcBorders>
              <w:right w:val="single" w:color="auto" w:sz="4" w:space="0"/>
            </w:tcBorders>
          </w:tcPr>
          <w:p w14:paraId="19A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7187D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719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748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078,33</w:t>
            </w:r>
          </w:p>
        </w:tc>
        <w:tc>
          <w:tcPr>
            <w:tcW w:w="1116" w:type="dxa"/>
          </w:tcPr>
          <w:p w14:paraId="3124D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D8F6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14CB62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>97 969,13</w:t>
            </w:r>
          </w:p>
        </w:tc>
        <w:tc>
          <w:tcPr>
            <w:tcW w:w="1417" w:type="dxa"/>
          </w:tcPr>
          <w:p w14:paraId="66F4034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  <w:t>50 109,20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A2F8F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DA94B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8"/>
            <w:tcBorders>
              <w:left w:val="single" w:color="auto" w:sz="4" w:space="0"/>
            </w:tcBorders>
          </w:tcPr>
          <w:p w14:paraId="72B4F1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14:paraId="1BEECE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6CBF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A5732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14:paraId="0E32DB8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501D3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0BB5C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581AE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1B3AD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3BF10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9FA1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97E9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8729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9BA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3745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12277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8"/>
            <w:tcBorders>
              <w:left w:val="single" w:color="auto" w:sz="4" w:space="0"/>
            </w:tcBorders>
          </w:tcPr>
          <w:p w14:paraId="624C15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1773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36FD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3951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6A3474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Сооружения</w:t>
            </w:r>
          </w:p>
        </w:tc>
        <w:tc>
          <w:tcPr>
            <w:tcW w:w="1631" w:type="dxa"/>
            <w:gridSpan w:val="8"/>
          </w:tcPr>
          <w:p w14:paraId="7967A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1970F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1EEBD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5926C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3F180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80FB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E7FA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1D4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8712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8C08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1"/>
            <w:tcBorders>
              <w:left w:val="single" w:color="auto" w:sz="4" w:space="0"/>
            </w:tcBorders>
          </w:tcPr>
          <w:p w14:paraId="6CDD5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24D2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561D0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199A30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0000000001610323</w:t>
            </w:r>
          </w:p>
        </w:tc>
        <w:tc>
          <w:tcPr>
            <w:tcW w:w="1548" w:type="dxa"/>
          </w:tcPr>
          <w:p w14:paraId="6E10816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Раскол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A417D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D7D2C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16317D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039841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030A59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11280,00</w:t>
            </w:r>
          </w:p>
        </w:tc>
        <w:tc>
          <w:tcPr>
            <w:tcW w:w="1116" w:type="dxa"/>
          </w:tcPr>
          <w:p w14:paraId="3F066C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7478DB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B9122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9DE5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11280,00</w:t>
            </w:r>
          </w:p>
        </w:tc>
        <w:tc>
          <w:tcPr>
            <w:tcW w:w="1417" w:type="dxa"/>
          </w:tcPr>
          <w:p w14:paraId="10EC2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EA8D5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E164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1"/>
            <w:tcBorders>
              <w:left w:val="single" w:color="auto" w:sz="4" w:space="0"/>
            </w:tcBorders>
          </w:tcPr>
          <w:p w14:paraId="76B5F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4C9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59BC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379BB9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06308</w:t>
            </w:r>
          </w:p>
        </w:tc>
        <w:tc>
          <w:tcPr>
            <w:tcW w:w="1548" w:type="dxa"/>
          </w:tcPr>
          <w:p w14:paraId="501DA156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Горка п. Дальний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BC33D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C0DE4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2BF09D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8E59E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2BF7AA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116" w:type="dxa"/>
          </w:tcPr>
          <w:p w14:paraId="5766DD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0508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CE31D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14:paraId="4001D1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0C8E8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6894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1"/>
            <w:tcBorders>
              <w:left w:val="single" w:color="auto" w:sz="4" w:space="0"/>
            </w:tcBorders>
          </w:tcPr>
          <w:p w14:paraId="6C76B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D5BD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70718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FA8489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06303</w:t>
            </w:r>
          </w:p>
        </w:tc>
        <w:tc>
          <w:tcPr>
            <w:tcW w:w="1548" w:type="dxa"/>
          </w:tcPr>
          <w:p w14:paraId="05F634F5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Горка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15A5B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2841F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71AE04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BFDF0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17F87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116" w:type="dxa"/>
          </w:tcPr>
          <w:p w14:paraId="31B69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51867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452CB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14:paraId="07666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F6EE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D303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1"/>
            <w:tcBorders>
              <w:left w:val="single" w:color="auto" w:sz="4" w:space="0"/>
            </w:tcBorders>
          </w:tcPr>
          <w:p w14:paraId="1DF5E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17FD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82A8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2DCD0E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06307</w:t>
            </w:r>
          </w:p>
        </w:tc>
        <w:tc>
          <w:tcPr>
            <w:tcW w:w="1548" w:type="dxa"/>
          </w:tcPr>
          <w:p w14:paraId="0C47BE36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Карусель 4-х местная п. Дальний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758D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65D311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6D64D0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F9139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115B00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116" w:type="dxa"/>
          </w:tcPr>
          <w:p w14:paraId="6B3FE2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CCF4D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7EABB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417" w:type="dxa"/>
          </w:tcPr>
          <w:p w14:paraId="532CC6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7CD29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4AD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1"/>
            <w:tcBorders>
              <w:left w:val="single" w:color="auto" w:sz="4" w:space="0"/>
            </w:tcBorders>
          </w:tcPr>
          <w:p w14:paraId="558E5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DC6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FFB7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D7F2A5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06302</w:t>
            </w:r>
          </w:p>
        </w:tc>
        <w:tc>
          <w:tcPr>
            <w:tcW w:w="1548" w:type="dxa"/>
          </w:tcPr>
          <w:p w14:paraId="72882CA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Карусель 4-х местная 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D254B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AD4D3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61B0DA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58AC35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619A78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116" w:type="dxa"/>
          </w:tcPr>
          <w:p w14:paraId="7E1B5E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AF7A3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94A71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417" w:type="dxa"/>
          </w:tcPr>
          <w:p w14:paraId="07DDF4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909FF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F9A4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4"/>
            <w:tcBorders>
              <w:left w:val="single" w:color="auto" w:sz="4" w:space="0"/>
            </w:tcBorders>
          </w:tcPr>
          <w:p w14:paraId="1D1A9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609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38BB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0FD604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06309</w:t>
            </w:r>
          </w:p>
        </w:tc>
        <w:tc>
          <w:tcPr>
            <w:tcW w:w="1548" w:type="dxa"/>
          </w:tcPr>
          <w:p w14:paraId="73637395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Качалка двухместная п. Дальний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9561B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76ED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43254B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08BCD6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4F8F7F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116" w:type="dxa"/>
          </w:tcPr>
          <w:p w14:paraId="4F2591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F5307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F431A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417" w:type="dxa"/>
          </w:tcPr>
          <w:p w14:paraId="2C51F1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E9A1C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94DC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4"/>
            <w:tcBorders>
              <w:left w:val="single" w:color="auto" w:sz="4" w:space="0"/>
            </w:tcBorders>
          </w:tcPr>
          <w:p w14:paraId="184EB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9C18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7B3EE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790729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06304</w:t>
            </w:r>
          </w:p>
        </w:tc>
        <w:tc>
          <w:tcPr>
            <w:tcW w:w="1548" w:type="dxa"/>
          </w:tcPr>
          <w:p w14:paraId="3B8919B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Качалка двухместная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5AD76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AB261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684892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32E43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60D76F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116" w:type="dxa"/>
          </w:tcPr>
          <w:p w14:paraId="43DF6A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D181B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0E65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417" w:type="dxa"/>
          </w:tcPr>
          <w:p w14:paraId="2EC730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A9316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C2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4"/>
            <w:tcBorders>
              <w:left w:val="single" w:color="auto" w:sz="4" w:space="0"/>
            </w:tcBorders>
          </w:tcPr>
          <w:p w14:paraId="22F4B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857D9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1F611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BB0022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06306</w:t>
            </w:r>
          </w:p>
        </w:tc>
        <w:tc>
          <w:tcPr>
            <w:tcW w:w="1548" w:type="dxa"/>
          </w:tcPr>
          <w:p w14:paraId="5A4F60B1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Качели двухместные п. Дальний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23D4D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4E35E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51BE99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180141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0341D3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116" w:type="dxa"/>
          </w:tcPr>
          <w:p w14:paraId="0F6947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4D5F8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FA6C4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417" w:type="dxa"/>
          </w:tcPr>
          <w:p w14:paraId="2BD061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428BA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9809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4"/>
            <w:tcBorders>
              <w:left w:val="single" w:color="auto" w:sz="4" w:space="0"/>
            </w:tcBorders>
          </w:tcPr>
          <w:p w14:paraId="359D2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EF15D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0D440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6F167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06301</w:t>
            </w:r>
          </w:p>
        </w:tc>
        <w:tc>
          <w:tcPr>
            <w:tcW w:w="1548" w:type="dxa"/>
          </w:tcPr>
          <w:p w14:paraId="76287B0A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Качели двухместные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A051E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17895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0A0162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7228FA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2912D0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116" w:type="dxa"/>
          </w:tcPr>
          <w:p w14:paraId="51D884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A5D08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E0C2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417" w:type="dxa"/>
          </w:tcPr>
          <w:p w14:paraId="124A15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F32F2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093A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4"/>
            <w:tcBorders>
              <w:left w:val="single" w:color="auto" w:sz="4" w:space="0"/>
            </w:tcBorders>
          </w:tcPr>
          <w:p w14:paraId="5B3AE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1C21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9" w:type="dxa"/>
            <w:tcBorders>
              <w:right w:val="single" w:color="auto" w:sz="4" w:space="0"/>
            </w:tcBorders>
          </w:tcPr>
          <w:p w14:paraId="0C905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915A9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06310</w:t>
            </w:r>
          </w:p>
        </w:tc>
        <w:tc>
          <w:tcPr>
            <w:tcW w:w="1548" w:type="dxa"/>
          </w:tcPr>
          <w:p w14:paraId="6F2045C2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Песочница п. Дальний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42122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р.п. 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62EDE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0F1274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5205A4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3D7A9D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116" w:type="dxa"/>
          </w:tcPr>
          <w:p w14:paraId="23F1E8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263A4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3A564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417" w:type="dxa"/>
          </w:tcPr>
          <w:p w14:paraId="4B0289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B5E95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</w:tcPr>
          <w:p w14:paraId="36A8A1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5"/>
            <w:tcBorders>
              <w:left w:val="single" w:color="auto" w:sz="4" w:space="0"/>
            </w:tcBorders>
          </w:tcPr>
          <w:p w14:paraId="7E4B2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F6C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664D3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BCE6C8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06305</w:t>
            </w:r>
          </w:p>
        </w:tc>
        <w:tc>
          <w:tcPr>
            <w:tcW w:w="1548" w:type="dxa"/>
          </w:tcPr>
          <w:p w14:paraId="7925780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Песочница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D7AF6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613DD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1CB0B5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2249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10CE72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116" w:type="dxa"/>
          </w:tcPr>
          <w:p w14:paraId="5B1E4F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4D5B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5C687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417" w:type="dxa"/>
          </w:tcPr>
          <w:p w14:paraId="2C4E7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9D8CD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</w:tcPr>
          <w:p w14:paraId="6D5A65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5"/>
            <w:tcBorders>
              <w:left w:val="single" w:color="auto" w:sz="4" w:space="0"/>
            </w:tcBorders>
          </w:tcPr>
          <w:p w14:paraId="4001C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2F3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7CF48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D30EA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0000000001610138</w:t>
            </w:r>
          </w:p>
        </w:tc>
        <w:tc>
          <w:tcPr>
            <w:tcW w:w="1548" w:type="dxa"/>
          </w:tcPr>
          <w:p w14:paraId="6899619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по ул.Медгородок</w:t>
            </w:r>
          </w:p>
          <w:p w14:paraId="5F42B5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Х.Логовский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D38E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A752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6C580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07255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3E0CF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188A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1F5D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FEC7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CB8B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4CCB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C809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</w:tcPr>
          <w:p w14:paraId="7BBF5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15"/>
            <w:tcBorders>
              <w:left w:val="single" w:color="auto" w:sz="4" w:space="0"/>
            </w:tcBorders>
          </w:tcPr>
          <w:p w14:paraId="77BF7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3582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15C17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A21AF8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</w:rPr>
              <w:t>0000000001610140</w:t>
            </w:r>
          </w:p>
        </w:tc>
        <w:tc>
          <w:tcPr>
            <w:tcW w:w="1548" w:type="dxa"/>
          </w:tcPr>
          <w:p w14:paraId="3957F3B6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Колодец х. Логовский, ул.Донская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E2D57E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C91D0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70FF20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34:09:100100:0000:18:216:002:000398960</w:t>
            </w: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06868D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72EF40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5F87F9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7E881E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70C77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45563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ACC93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54F9A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</w:tcPr>
          <w:p w14:paraId="49E36D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5"/>
            <w:tcBorders>
              <w:left w:val="single" w:color="auto" w:sz="4" w:space="0"/>
            </w:tcBorders>
          </w:tcPr>
          <w:p w14:paraId="34F3AD9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Списано распоряжение администрации Логовского сельского поселения №1 от 05.06.2019</w:t>
            </w:r>
          </w:p>
        </w:tc>
      </w:tr>
      <w:tr w14:paraId="58D980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68EDC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5C56C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0000000001610142</w:t>
            </w:r>
          </w:p>
        </w:tc>
        <w:tc>
          <w:tcPr>
            <w:tcW w:w="1548" w:type="dxa"/>
          </w:tcPr>
          <w:p w14:paraId="01F02D2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х. Логовский, ул.Октябрьская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6009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0130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441CE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24DE7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05B43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6DE75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60275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068E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4898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BC73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3EE8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1DDA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1F0D3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6650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B25D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6A19D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0000000001610143</w:t>
            </w:r>
          </w:p>
        </w:tc>
        <w:tc>
          <w:tcPr>
            <w:tcW w:w="1548" w:type="dxa"/>
          </w:tcPr>
          <w:p w14:paraId="61186F5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 х. Логовский, ул.Октябрьская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1733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CDE7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3D32B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34:09:100100:0000:18:216:002:000398960</w:t>
            </w: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5EE3A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5DDC3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641AF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9AD6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C01C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B84D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2082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DCA0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AF6E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3C4DF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CA95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CA17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9CA1DA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0000000000006406</w:t>
            </w:r>
          </w:p>
        </w:tc>
        <w:tc>
          <w:tcPr>
            <w:tcW w:w="1548" w:type="dxa"/>
          </w:tcPr>
          <w:p w14:paraId="79E0D015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09BA0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D76A2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3B3EA0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6CA3E1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661D35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099960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C21F1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D4270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18E52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AF8D6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74480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0A1402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14:paraId="323F32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7D0F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7ED887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0000000000006407</w:t>
            </w:r>
          </w:p>
        </w:tc>
        <w:tc>
          <w:tcPr>
            <w:tcW w:w="1548" w:type="dxa"/>
          </w:tcPr>
          <w:p w14:paraId="2E99C175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B9F7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FF68F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00E72C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F917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4AA1D9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3E31D3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89377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C5200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20E188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7412E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6AAA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190D6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207C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D6F3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F51C68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0000000000006408</w:t>
            </w:r>
          </w:p>
        </w:tc>
        <w:tc>
          <w:tcPr>
            <w:tcW w:w="1548" w:type="dxa"/>
          </w:tcPr>
          <w:p w14:paraId="2F39D8A0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93832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C013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36FB91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6C0B6B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0D2008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20EDDC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024CF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F331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65C8A6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DB78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657F5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6185B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8E9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60245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D32BDD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0000000000006409</w:t>
            </w:r>
          </w:p>
        </w:tc>
        <w:tc>
          <w:tcPr>
            <w:tcW w:w="1548" w:type="dxa"/>
          </w:tcPr>
          <w:p w14:paraId="4EA980F3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7C4C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3C9B7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5C8CDF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235E74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79B64C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61AE35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33D1E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AD86C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2BB4FA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9071F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1527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54F40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D334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6FEC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8487E7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0000000000006410</w:t>
            </w:r>
          </w:p>
        </w:tc>
        <w:tc>
          <w:tcPr>
            <w:tcW w:w="1548" w:type="dxa"/>
          </w:tcPr>
          <w:p w14:paraId="5028DF51">
            <w:pPr>
              <w:spacing w:after="0" w:line="240" w:lineRule="auto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B0C0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87B4A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1CF7D4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6A9F11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737428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4395,05</w:t>
            </w:r>
          </w:p>
        </w:tc>
        <w:tc>
          <w:tcPr>
            <w:tcW w:w="1116" w:type="dxa"/>
          </w:tcPr>
          <w:p w14:paraId="4A2F72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9362A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E1951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4395,05</w:t>
            </w:r>
          </w:p>
        </w:tc>
        <w:tc>
          <w:tcPr>
            <w:tcW w:w="1417" w:type="dxa"/>
          </w:tcPr>
          <w:p w14:paraId="3C6932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AC2B8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B1EB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348DA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2F67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76954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7A72F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0000000001100003</w:t>
            </w:r>
          </w:p>
        </w:tc>
        <w:tc>
          <w:tcPr>
            <w:tcW w:w="1548" w:type="dxa"/>
          </w:tcPr>
          <w:p w14:paraId="43C866E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Будка водозаборной башни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A205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4F02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4D3F2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34-34-07/012/2011-427</w:t>
            </w:r>
          </w:p>
        </w:tc>
        <w:tc>
          <w:tcPr>
            <w:tcW w:w="885" w:type="dxa"/>
            <w:gridSpan w:val="8"/>
            <w:tcBorders>
              <w:right w:val="single" w:color="auto" w:sz="4" w:space="0"/>
            </w:tcBorders>
          </w:tcPr>
          <w:p w14:paraId="0AA3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110,0м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30D1F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5300,00</w:t>
            </w:r>
          </w:p>
        </w:tc>
        <w:tc>
          <w:tcPr>
            <w:tcW w:w="1116" w:type="dxa"/>
          </w:tcPr>
          <w:p w14:paraId="02077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2EC6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1D9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3675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5300,00</w:t>
            </w:r>
          </w:p>
        </w:tc>
        <w:tc>
          <w:tcPr>
            <w:tcW w:w="1417" w:type="dxa"/>
          </w:tcPr>
          <w:p w14:paraId="1EC55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3388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ACBC2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75EB67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108C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55AC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596EA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0000000001610155</w:t>
            </w:r>
          </w:p>
        </w:tc>
        <w:tc>
          <w:tcPr>
            <w:tcW w:w="1548" w:type="dxa"/>
          </w:tcPr>
          <w:p w14:paraId="29AE223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Водонапорная башня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863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Первомайский,ул. Степная 15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4B17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16DED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34-34-07/018/2012-305, 20.07.2012 г.</w:t>
            </w:r>
          </w:p>
        </w:tc>
        <w:tc>
          <w:tcPr>
            <w:tcW w:w="885" w:type="dxa"/>
            <w:gridSpan w:val="8"/>
            <w:tcBorders>
              <w:right w:val="single" w:color="auto" w:sz="4" w:space="0"/>
            </w:tcBorders>
          </w:tcPr>
          <w:p w14:paraId="7D567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789CB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111434,00</w:t>
            </w:r>
          </w:p>
        </w:tc>
        <w:tc>
          <w:tcPr>
            <w:tcW w:w="1116" w:type="dxa"/>
          </w:tcPr>
          <w:p w14:paraId="30675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84A3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2E6A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514FA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66052,56</w:t>
            </w:r>
          </w:p>
        </w:tc>
        <w:tc>
          <w:tcPr>
            <w:tcW w:w="1417" w:type="dxa"/>
          </w:tcPr>
          <w:p w14:paraId="10D050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45381,44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2B49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60718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460731,62</w:t>
            </w: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594903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100428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8BE7A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E8011D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0000000001200001</w:t>
            </w:r>
          </w:p>
        </w:tc>
        <w:tc>
          <w:tcPr>
            <w:tcW w:w="1548" w:type="dxa"/>
          </w:tcPr>
          <w:p w14:paraId="0238990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05479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3D5D8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4DF0F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34-34-07/012/2011-428, 30.06.2011</w:t>
            </w:r>
          </w:p>
        </w:tc>
        <w:tc>
          <w:tcPr>
            <w:tcW w:w="885" w:type="dxa"/>
            <w:gridSpan w:val="8"/>
            <w:tcBorders>
              <w:right w:val="single" w:color="auto" w:sz="4" w:space="0"/>
            </w:tcBorders>
          </w:tcPr>
          <w:p w14:paraId="310FED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1305,95 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4B1B4C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378100,00</w:t>
            </w:r>
          </w:p>
        </w:tc>
        <w:tc>
          <w:tcPr>
            <w:tcW w:w="1116" w:type="dxa"/>
          </w:tcPr>
          <w:p w14:paraId="715726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75FC7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08062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852A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378100,00</w:t>
            </w:r>
          </w:p>
        </w:tc>
        <w:tc>
          <w:tcPr>
            <w:tcW w:w="1417" w:type="dxa"/>
          </w:tcPr>
          <w:p w14:paraId="668CD7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43EE2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B7226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253F7F5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FF0000"/>
                <w:sz w:val="20"/>
                <w:szCs w:val="20"/>
                <w:lang w:val="ru-RU"/>
              </w:rPr>
              <w:t xml:space="preserve">Решение Думы 34 от 28.07.2025,безвозмездная передача в Калачевский муниципальныйрайон </w:t>
            </w:r>
          </w:p>
        </w:tc>
      </w:tr>
      <w:tr w14:paraId="6F555D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0A819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83B1AE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0000000001200005</w:t>
            </w:r>
          </w:p>
        </w:tc>
        <w:tc>
          <w:tcPr>
            <w:tcW w:w="1548" w:type="dxa"/>
          </w:tcPr>
          <w:p w14:paraId="7E83920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88580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 ул. 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4A2F2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0A365E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34-34-07/012/2011-428, 30.06.2011</w:t>
            </w:r>
          </w:p>
        </w:tc>
        <w:tc>
          <w:tcPr>
            <w:tcW w:w="885" w:type="dxa"/>
            <w:gridSpan w:val="8"/>
            <w:tcBorders>
              <w:right w:val="single" w:color="auto" w:sz="4" w:space="0"/>
            </w:tcBorders>
          </w:tcPr>
          <w:p w14:paraId="62E078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1305,95 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588A1A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690100,00</w:t>
            </w:r>
          </w:p>
        </w:tc>
        <w:tc>
          <w:tcPr>
            <w:tcW w:w="1116" w:type="dxa"/>
          </w:tcPr>
          <w:p w14:paraId="45225E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52977E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8D412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AD004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690100,00</w:t>
            </w:r>
          </w:p>
        </w:tc>
        <w:tc>
          <w:tcPr>
            <w:tcW w:w="1417" w:type="dxa"/>
          </w:tcPr>
          <w:p w14:paraId="394E15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388F8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8AC23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3ECD91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ru-RU"/>
              </w:rPr>
              <w:t>Решение Думы 34 от 28.07.2025,безвозмездная передача в Калачевский муниципальныйрайон</w:t>
            </w:r>
          </w:p>
        </w:tc>
      </w:tr>
      <w:tr w14:paraId="4D97DA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8EE4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72556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0000000001610317</w:t>
            </w:r>
          </w:p>
        </w:tc>
        <w:tc>
          <w:tcPr>
            <w:tcW w:w="1548" w:type="dxa"/>
          </w:tcPr>
          <w:p w14:paraId="5E73B9B2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8A7D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AB09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64938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34:09:000000:0000:216:005484</w:t>
            </w:r>
          </w:p>
        </w:tc>
        <w:tc>
          <w:tcPr>
            <w:tcW w:w="885" w:type="dxa"/>
            <w:gridSpan w:val="8"/>
            <w:tcBorders>
              <w:right w:val="single" w:color="auto" w:sz="4" w:space="0"/>
            </w:tcBorders>
          </w:tcPr>
          <w:p w14:paraId="0AA3A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2531,26 м.</w:t>
            </w:r>
          </w:p>
        </w:tc>
        <w:tc>
          <w:tcPr>
            <w:tcW w:w="1488" w:type="dxa"/>
            <w:gridSpan w:val="4"/>
            <w:tcBorders>
              <w:left w:val="single" w:color="auto" w:sz="4" w:space="0"/>
            </w:tcBorders>
          </w:tcPr>
          <w:p w14:paraId="43054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37749,00</w:t>
            </w:r>
          </w:p>
        </w:tc>
        <w:tc>
          <w:tcPr>
            <w:tcW w:w="1116" w:type="dxa"/>
          </w:tcPr>
          <w:p w14:paraId="3CA91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12827 от 05.07.2012 г. ВО ГУП Волгоградтехинвентаризация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F0C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3435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37749,00</w:t>
            </w:r>
          </w:p>
        </w:tc>
        <w:tc>
          <w:tcPr>
            <w:tcW w:w="1417" w:type="dxa"/>
          </w:tcPr>
          <w:p w14:paraId="5A795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D59E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C1F37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549AB1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876F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55B00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E5D14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0000000000038002</w:t>
            </w:r>
          </w:p>
        </w:tc>
        <w:tc>
          <w:tcPr>
            <w:tcW w:w="1548" w:type="dxa"/>
          </w:tcPr>
          <w:p w14:paraId="33D7529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Водяная скважина в администрации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687A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Спортивная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CAD4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1EA11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right w:val="single" w:color="auto" w:sz="4" w:space="0"/>
            </w:tcBorders>
          </w:tcPr>
          <w:p w14:paraId="2417F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56F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19250,38</w:t>
            </w:r>
          </w:p>
        </w:tc>
        <w:tc>
          <w:tcPr>
            <w:tcW w:w="1116" w:type="dxa"/>
          </w:tcPr>
          <w:p w14:paraId="54C85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№08/09 от 06.04.2009 ООО «БурВодСнаб»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4EF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EA95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19250,38</w:t>
            </w:r>
          </w:p>
        </w:tc>
        <w:tc>
          <w:tcPr>
            <w:tcW w:w="1417" w:type="dxa"/>
          </w:tcPr>
          <w:p w14:paraId="11F7D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CDBD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872AD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727AB4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BE3E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7F0C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A05B4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000000000038001</w:t>
            </w:r>
          </w:p>
        </w:tc>
        <w:tc>
          <w:tcPr>
            <w:tcW w:w="1548" w:type="dxa"/>
          </w:tcPr>
          <w:p w14:paraId="37EE6305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Водяная скважина в парке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F597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Логовский, ул. Ленина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78E4B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68F4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right w:val="single" w:color="auto" w:sz="4" w:space="0"/>
            </w:tcBorders>
          </w:tcPr>
          <w:p w14:paraId="16EE7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48B6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18394,83</w:t>
            </w:r>
          </w:p>
        </w:tc>
        <w:tc>
          <w:tcPr>
            <w:tcW w:w="1116" w:type="dxa"/>
          </w:tcPr>
          <w:p w14:paraId="029DF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№08/09 от 06.04.2009 ООО «БурВодСнаб»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14F4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9454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18394,83</w:t>
            </w:r>
          </w:p>
        </w:tc>
        <w:tc>
          <w:tcPr>
            <w:tcW w:w="1417" w:type="dxa"/>
          </w:tcPr>
          <w:p w14:paraId="50E86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EF0D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888C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337A0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38D6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21A85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257968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0000000001610171</w:t>
            </w:r>
          </w:p>
        </w:tc>
        <w:tc>
          <w:tcPr>
            <w:tcW w:w="1548" w:type="dxa"/>
          </w:tcPr>
          <w:p w14:paraId="053711E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Дымосос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CB5FE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CF3D6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118BB1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72D21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970E6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12800,00</w:t>
            </w:r>
          </w:p>
        </w:tc>
        <w:tc>
          <w:tcPr>
            <w:tcW w:w="1116" w:type="dxa"/>
          </w:tcPr>
          <w:p w14:paraId="5B4D46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E87E8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EF357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87F16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12800,00</w:t>
            </w:r>
          </w:p>
        </w:tc>
        <w:tc>
          <w:tcPr>
            <w:tcW w:w="1417" w:type="dxa"/>
          </w:tcPr>
          <w:p w14:paraId="1E9C6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042BC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B4C49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48AF96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Распоряжение администрации № 34 от 05.09.2019 «О списании муниципального имущества с баланса администрации Логовского сельского поселения Калачевского муниципального района Волгоградской области»</w:t>
            </w:r>
          </w:p>
        </w:tc>
      </w:tr>
      <w:tr w14:paraId="306BFA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0685A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29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FBFAE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0000000001610322</w:t>
            </w:r>
          </w:p>
        </w:tc>
        <w:tc>
          <w:tcPr>
            <w:tcW w:w="1548" w:type="dxa"/>
          </w:tcPr>
          <w:p w14:paraId="078AE06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Забор на кладбище х.Дальний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5D07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AC2C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7D8E6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5B54E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4460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21488,00</w:t>
            </w:r>
          </w:p>
        </w:tc>
        <w:tc>
          <w:tcPr>
            <w:tcW w:w="1116" w:type="dxa"/>
          </w:tcPr>
          <w:p w14:paraId="6EB6B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19C0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8E99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46B7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21488,00</w:t>
            </w:r>
          </w:p>
        </w:tc>
        <w:tc>
          <w:tcPr>
            <w:tcW w:w="1417" w:type="dxa"/>
          </w:tcPr>
          <w:p w14:paraId="2AD5E5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AD96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1132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48098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FD4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397AC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725C2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0000000001610321</w:t>
            </w:r>
          </w:p>
        </w:tc>
        <w:tc>
          <w:tcPr>
            <w:tcW w:w="1548" w:type="dxa"/>
          </w:tcPr>
          <w:p w14:paraId="3E9EC94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Забор на кладбище х. 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C9D3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6716B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6CC87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619E9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D32B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95750,00</w:t>
            </w:r>
          </w:p>
        </w:tc>
        <w:tc>
          <w:tcPr>
            <w:tcW w:w="1116" w:type="dxa"/>
          </w:tcPr>
          <w:p w14:paraId="3E410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FA7F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B09F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83A0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95750,00</w:t>
            </w:r>
          </w:p>
        </w:tc>
        <w:tc>
          <w:tcPr>
            <w:tcW w:w="1417" w:type="dxa"/>
          </w:tcPr>
          <w:p w14:paraId="45A1D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CCF0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5E3D53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71B864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9E5B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15587AF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E72BBC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0000000000063002</w:t>
            </w:r>
          </w:p>
        </w:tc>
        <w:tc>
          <w:tcPr>
            <w:tcW w:w="1548" w:type="dxa"/>
          </w:tcPr>
          <w:p w14:paraId="1299F3B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Игровой комплекс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7289A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BA944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color="auto" w:sz="4" w:space="0"/>
            </w:tcBorders>
          </w:tcPr>
          <w:p w14:paraId="17BD58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55EC85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DC385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81070,81</w:t>
            </w:r>
          </w:p>
        </w:tc>
        <w:tc>
          <w:tcPr>
            <w:tcW w:w="1116" w:type="dxa"/>
          </w:tcPr>
          <w:p w14:paraId="00F338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№ 30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DC81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15F59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81070,81</w:t>
            </w:r>
          </w:p>
        </w:tc>
        <w:tc>
          <w:tcPr>
            <w:tcW w:w="1417" w:type="dxa"/>
          </w:tcPr>
          <w:p w14:paraId="51F4D7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8FC82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A2FCDA5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</w:tcBorders>
          </w:tcPr>
          <w:p w14:paraId="26F11600">
            <w:pPr>
              <w:spacing w:after="0" w:line="240" w:lineRule="auto"/>
              <w:rPr>
                <w:highlight w:val="red"/>
              </w:rPr>
            </w:pPr>
          </w:p>
        </w:tc>
      </w:tr>
      <w:tr w14:paraId="29CF30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right w:val="single" w:color="auto" w:sz="4" w:space="0"/>
            </w:tcBorders>
          </w:tcPr>
          <w:p w14:paraId="4C941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96144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0000000000037001</w:t>
            </w:r>
          </w:p>
        </w:tc>
        <w:tc>
          <w:tcPr>
            <w:tcW w:w="1548" w:type="dxa"/>
          </w:tcPr>
          <w:p w14:paraId="538BB05D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Информационный щит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0F9C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AA0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85" w:type="dxa"/>
            <w:gridSpan w:val="7"/>
            <w:tcBorders>
              <w:right w:val="single" w:color="auto" w:sz="4" w:space="0"/>
            </w:tcBorders>
          </w:tcPr>
          <w:p w14:paraId="6B300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C96F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6"/>
            <w:tcBorders>
              <w:left w:val="single" w:color="auto" w:sz="4" w:space="0"/>
            </w:tcBorders>
          </w:tcPr>
          <w:p w14:paraId="369E7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8729,96</w:t>
            </w:r>
          </w:p>
        </w:tc>
        <w:tc>
          <w:tcPr>
            <w:tcW w:w="1116" w:type="dxa"/>
          </w:tcPr>
          <w:p w14:paraId="77586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25 от 01.04.2010 г. ООО «Наш дом»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68F9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CA28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8729,96</w:t>
            </w:r>
          </w:p>
        </w:tc>
        <w:tc>
          <w:tcPr>
            <w:tcW w:w="1417" w:type="dxa"/>
          </w:tcPr>
          <w:p w14:paraId="22116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0533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63AC42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281D4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2F2B0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C74E9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C2CCDB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0000000001200002</w:t>
            </w:r>
          </w:p>
        </w:tc>
        <w:tc>
          <w:tcPr>
            <w:tcW w:w="1548" w:type="dxa"/>
          </w:tcPr>
          <w:p w14:paraId="5DDD101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Канализационные сети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4BF33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 ул. 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6191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85" w:type="dxa"/>
            <w:gridSpan w:val="7"/>
            <w:tcBorders>
              <w:right w:val="single" w:color="auto" w:sz="4" w:space="0"/>
            </w:tcBorders>
          </w:tcPr>
          <w:p w14:paraId="7B2B2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34-34-07/012/2011-426, 30.06.2011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25DB6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1132,0 м.</w:t>
            </w:r>
          </w:p>
        </w:tc>
        <w:tc>
          <w:tcPr>
            <w:tcW w:w="1533" w:type="dxa"/>
            <w:gridSpan w:val="6"/>
            <w:tcBorders>
              <w:left w:val="single" w:color="auto" w:sz="4" w:space="0"/>
            </w:tcBorders>
          </w:tcPr>
          <w:p w14:paraId="2033E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145600,00</w:t>
            </w:r>
          </w:p>
        </w:tc>
        <w:tc>
          <w:tcPr>
            <w:tcW w:w="1116" w:type="dxa"/>
          </w:tcPr>
          <w:p w14:paraId="013B8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2B9EC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 ИНН 3409011046 КПП 340901001/п,</w:t>
            </w:r>
          </w:p>
          <w:p w14:paraId="11A63E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ООО «Коммунальное хозяйство «Варваровское» договор № 2 от 10.11.11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1B418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145600,00</w:t>
            </w:r>
          </w:p>
        </w:tc>
        <w:tc>
          <w:tcPr>
            <w:tcW w:w="1417" w:type="dxa"/>
          </w:tcPr>
          <w:p w14:paraId="651184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C187E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2C5788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341,28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6CADCF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ru-RU"/>
              </w:rPr>
              <w:t>Решение Думы 34 от 28.07.2025,безвозмездная передача в Калачевский муниципальныйрайон</w:t>
            </w:r>
          </w:p>
        </w:tc>
      </w:tr>
      <w:tr w14:paraId="4160E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36BA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4E50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0308000000000011</w:t>
            </w:r>
          </w:p>
        </w:tc>
        <w:tc>
          <w:tcPr>
            <w:tcW w:w="1548" w:type="dxa"/>
          </w:tcPr>
          <w:p w14:paraId="0066168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х. Дальний, ул. Центральная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77B2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B4D6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color="auto" w:sz="4" w:space="0"/>
            </w:tcBorders>
          </w:tcPr>
          <w:p w14:paraId="649D0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34:09;100400:0000:18:216:002:000399020</w:t>
            </w:r>
          </w:p>
        </w:tc>
        <w:tc>
          <w:tcPr>
            <w:tcW w:w="855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7076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6"/>
            <w:tcBorders>
              <w:left w:val="single" w:color="auto" w:sz="4" w:space="0"/>
            </w:tcBorders>
          </w:tcPr>
          <w:p w14:paraId="71B4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16246,27</w:t>
            </w:r>
          </w:p>
        </w:tc>
        <w:tc>
          <w:tcPr>
            <w:tcW w:w="1116" w:type="dxa"/>
          </w:tcPr>
          <w:p w14:paraId="46946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15 от 27.05.2011 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6D75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EC3F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16246,27</w:t>
            </w:r>
          </w:p>
        </w:tc>
        <w:tc>
          <w:tcPr>
            <w:tcW w:w="1417" w:type="dxa"/>
          </w:tcPr>
          <w:p w14:paraId="4F04E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B04E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563E6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32FA2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7B7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384" w:hRule="atLeast"/>
        </w:trPr>
        <w:tc>
          <w:tcPr>
            <w:tcW w:w="659" w:type="dxa"/>
            <w:tcBorders>
              <w:right w:val="single" w:color="auto" w:sz="4" w:space="0"/>
            </w:tcBorders>
          </w:tcPr>
          <w:p w14:paraId="3D176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5B03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0308000000000012</w:t>
            </w:r>
          </w:p>
        </w:tc>
        <w:tc>
          <w:tcPr>
            <w:tcW w:w="1548" w:type="dxa"/>
          </w:tcPr>
          <w:p w14:paraId="1566188A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х. Дальний, ул. Энтузиастов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8C82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173F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color="auto" w:sz="4" w:space="0"/>
            </w:tcBorders>
          </w:tcPr>
          <w:p w14:paraId="57FF2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34:09;100400:0000:18:216:002:000399020</w:t>
            </w:r>
          </w:p>
        </w:tc>
        <w:tc>
          <w:tcPr>
            <w:tcW w:w="82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258D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564E0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16246,26</w:t>
            </w:r>
          </w:p>
        </w:tc>
        <w:tc>
          <w:tcPr>
            <w:tcW w:w="1116" w:type="dxa"/>
          </w:tcPr>
          <w:p w14:paraId="0B127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15 от 27.05.2011 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E1AE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9D30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16246,26</w:t>
            </w:r>
          </w:p>
        </w:tc>
        <w:tc>
          <w:tcPr>
            <w:tcW w:w="1417" w:type="dxa"/>
          </w:tcPr>
          <w:p w14:paraId="3F247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410E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7F158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10D5B4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7AEB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7FBF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77576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0000000001610152</w:t>
            </w:r>
          </w:p>
        </w:tc>
        <w:tc>
          <w:tcPr>
            <w:tcW w:w="1548" w:type="dxa"/>
          </w:tcPr>
          <w:p w14:paraId="405BE846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 х. Первомайский ул. Первомайская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0EA8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 ул. Первомайская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61970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color="auto" w:sz="4" w:space="0"/>
            </w:tcBorders>
          </w:tcPr>
          <w:p w14:paraId="79E68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34:09:100200:0000:18:216:002:000399010</w:t>
            </w:r>
          </w:p>
        </w:tc>
        <w:tc>
          <w:tcPr>
            <w:tcW w:w="82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1B0E1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06661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16246,26</w:t>
            </w:r>
          </w:p>
        </w:tc>
        <w:tc>
          <w:tcPr>
            <w:tcW w:w="1116" w:type="dxa"/>
          </w:tcPr>
          <w:p w14:paraId="1657B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15 от 27.05.2011 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E218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7190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16246,26</w:t>
            </w:r>
          </w:p>
        </w:tc>
        <w:tc>
          <w:tcPr>
            <w:tcW w:w="1417" w:type="dxa"/>
          </w:tcPr>
          <w:p w14:paraId="067D7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55FE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C4CC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49359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7EBA1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4076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B3983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0000000001610151</w:t>
            </w:r>
          </w:p>
        </w:tc>
        <w:tc>
          <w:tcPr>
            <w:tcW w:w="1548" w:type="dxa"/>
          </w:tcPr>
          <w:p w14:paraId="4881447B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Колодец, х. Первомайский ул.Победы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22CF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 ул. Победы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333C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color="auto" w:sz="4" w:space="0"/>
            </w:tcBorders>
          </w:tcPr>
          <w:p w14:paraId="6589B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34:09:100200:0000:18:216:002:000399010</w:t>
            </w:r>
          </w:p>
        </w:tc>
        <w:tc>
          <w:tcPr>
            <w:tcW w:w="82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06DF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44A0C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16246,27</w:t>
            </w:r>
          </w:p>
        </w:tc>
        <w:tc>
          <w:tcPr>
            <w:tcW w:w="1116" w:type="dxa"/>
          </w:tcPr>
          <w:p w14:paraId="671DB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15 от 27.05.2011 ИП Каитов А.Н. х. Новоляпичев ул. Молодежная д. 30 кв. 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A5C5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354D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16246,27</w:t>
            </w:r>
          </w:p>
        </w:tc>
        <w:tc>
          <w:tcPr>
            <w:tcW w:w="1417" w:type="dxa"/>
          </w:tcPr>
          <w:p w14:paraId="2882A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8303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D718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7882A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A30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595D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38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0832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0000000001610147</w:t>
            </w:r>
          </w:p>
        </w:tc>
        <w:tc>
          <w:tcPr>
            <w:tcW w:w="1548" w:type="dxa"/>
          </w:tcPr>
          <w:p w14:paraId="5185348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Ливневые трубы под асф. покр. ул. Ленина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E3C7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Логовскийул. Ленина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1AC3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70" w:type="dxa"/>
            <w:gridSpan w:val="6"/>
            <w:tcBorders>
              <w:right w:val="single" w:color="auto" w:sz="4" w:space="0"/>
            </w:tcBorders>
          </w:tcPr>
          <w:p w14:paraId="779A6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8B82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C3FC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89684,00</w:t>
            </w:r>
          </w:p>
        </w:tc>
        <w:tc>
          <w:tcPr>
            <w:tcW w:w="1116" w:type="dxa"/>
          </w:tcPr>
          <w:p w14:paraId="46AA0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9 от 01.10.2010 г.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348A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59DF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89684,0</w:t>
            </w:r>
          </w:p>
        </w:tc>
        <w:tc>
          <w:tcPr>
            <w:tcW w:w="1417" w:type="dxa"/>
          </w:tcPr>
          <w:p w14:paraId="696B8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CAAB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D7B0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1368C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C68F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A40F9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9AC5B0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10001320131000</w:t>
            </w:r>
          </w:p>
        </w:tc>
        <w:tc>
          <w:tcPr>
            <w:tcW w:w="1548" w:type="dxa"/>
          </w:tcPr>
          <w:p w14:paraId="242DE6E1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Линия электропередач воздушная х. 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FFF01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Логовскийул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4E7B6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870" w:type="dxa"/>
            <w:gridSpan w:val="6"/>
            <w:tcBorders>
              <w:right w:val="single" w:color="auto" w:sz="4" w:space="0"/>
            </w:tcBorders>
          </w:tcPr>
          <w:p w14:paraId="084E54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3" w:type="dxa"/>
            <w:gridSpan w:val="9"/>
            <w:tcBorders>
              <w:right w:val="single" w:color="auto" w:sz="4" w:space="0"/>
            </w:tcBorders>
          </w:tcPr>
          <w:p w14:paraId="3FFA87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93F70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1492033,83</w:t>
            </w:r>
          </w:p>
        </w:tc>
        <w:tc>
          <w:tcPr>
            <w:tcW w:w="1116" w:type="dxa"/>
          </w:tcPr>
          <w:p w14:paraId="61BFD0A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Муниципальный контракт № 0129300047213000003-0211935-01 от 21.10.2013 г. ООО «Донстрой»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6B39F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3FEE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516926,06</w:t>
            </w:r>
          </w:p>
        </w:tc>
        <w:tc>
          <w:tcPr>
            <w:tcW w:w="1417" w:type="dxa"/>
          </w:tcPr>
          <w:p w14:paraId="64B5A5C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975107,77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7A588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47EF61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65B2EE3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Перевод имущества в движимое</w:t>
            </w:r>
          </w:p>
        </w:tc>
      </w:tr>
      <w:tr w14:paraId="6DF371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1BE4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BEE91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0000000012356897</w:t>
            </w:r>
          </w:p>
        </w:tc>
        <w:tc>
          <w:tcPr>
            <w:tcW w:w="1548" w:type="dxa"/>
          </w:tcPr>
          <w:p w14:paraId="0A5D96B7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Мемориал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36B9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1B75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4248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34-34-07/027/2012-234, 05.12.2012 г</w:t>
            </w:r>
          </w:p>
        </w:tc>
        <w:tc>
          <w:tcPr>
            <w:tcW w:w="918" w:type="dxa"/>
            <w:gridSpan w:val="10"/>
            <w:tcBorders>
              <w:right w:val="single" w:color="auto" w:sz="4" w:space="0"/>
            </w:tcBorders>
          </w:tcPr>
          <w:p w14:paraId="665D4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 кв.м.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3DC3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163325,91</w:t>
            </w:r>
          </w:p>
        </w:tc>
        <w:tc>
          <w:tcPr>
            <w:tcW w:w="1116" w:type="dxa"/>
          </w:tcPr>
          <w:p w14:paraId="525AB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на изготовление и установку памятника от 13.03.2008 г.</w:t>
            </w:r>
          </w:p>
          <w:p w14:paraId="7DA2F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«Военно-мемориальная компания» г. Волгоград ул. Шурухина 24 «Д»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03C0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</w:t>
            </w:r>
          </w:p>
          <w:p w14:paraId="4ADEC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0C860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82342,84</w:t>
            </w:r>
          </w:p>
        </w:tc>
        <w:tc>
          <w:tcPr>
            <w:tcW w:w="1417" w:type="dxa"/>
          </w:tcPr>
          <w:p w14:paraId="021938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80983,07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C994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FC4A1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756CE7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D47B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F689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B524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0000000000380001</w:t>
            </w:r>
          </w:p>
        </w:tc>
        <w:tc>
          <w:tcPr>
            <w:tcW w:w="1548" w:type="dxa"/>
          </w:tcPr>
          <w:p w14:paraId="7D9E035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Металлические ворота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1F44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 кладбище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4287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1E9C8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color="auto" w:sz="4" w:space="0"/>
            </w:tcBorders>
          </w:tcPr>
          <w:p w14:paraId="76D72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7D6D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64121,63</w:t>
            </w:r>
          </w:p>
        </w:tc>
        <w:tc>
          <w:tcPr>
            <w:tcW w:w="1116" w:type="dxa"/>
          </w:tcPr>
          <w:p w14:paraId="47B19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23 от 01.04.2010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3651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58846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B2E52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64121,63</w:t>
            </w:r>
          </w:p>
        </w:tc>
        <w:tc>
          <w:tcPr>
            <w:tcW w:w="1417" w:type="dxa"/>
          </w:tcPr>
          <w:p w14:paraId="6B2D15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B92C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823CC4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60613C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400BA6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3022024">
            <w:pPr>
              <w:spacing w:after="0" w:line="240" w:lineRule="auto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397B328">
            <w:pPr>
              <w:spacing w:after="0" w:line="240" w:lineRule="auto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0000000001610111</w:t>
            </w:r>
          </w:p>
        </w:tc>
        <w:tc>
          <w:tcPr>
            <w:tcW w:w="1548" w:type="dxa"/>
          </w:tcPr>
          <w:p w14:paraId="7DC0FA9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Монумент х. 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F598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 Центральная площадь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7E63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35F96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34-34-07/027/2012-234, 05.12.2012 г.</w:t>
            </w:r>
          </w:p>
        </w:tc>
        <w:tc>
          <w:tcPr>
            <w:tcW w:w="918" w:type="dxa"/>
            <w:gridSpan w:val="10"/>
            <w:tcBorders>
              <w:right w:val="single" w:color="auto" w:sz="4" w:space="0"/>
            </w:tcBorders>
          </w:tcPr>
          <w:p w14:paraId="3C649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 кв.м.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91A1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99534,18</w:t>
            </w:r>
          </w:p>
        </w:tc>
        <w:tc>
          <w:tcPr>
            <w:tcW w:w="1116" w:type="dxa"/>
          </w:tcPr>
          <w:p w14:paraId="79DAA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№27 от 29.03.2010 ООО «Стронг Дизайн»  г. Волгоград шоссе Авиаторов, 1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4721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</w:t>
            </w:r>
          </w:p>
          <w:p w14:paraId="39110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C9FDF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ru-RU"/>
              </w:rPr>
              <w:t>9196,67</w:t>
            </w:r>
          </w:p>
        </w:tc>
        <w:tc>
          <w:tcPr>
            <w:tcW w:w="1417" w:type="dxa"/>
          </w:tcPr>
          <w:p w14:paraId="7C48E8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ru-RU"/>
              </w:rPr>
              <w:t>0337,51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3FAF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E1ABA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0270E4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3AF8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9FA8C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BFBD3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037002</w:t>
            </w:r>
          </w:p>
        </w:tc>
        <w:tc>
          <w:tcPr>
            <w:tcW w:w="1548" w:type="dxa"/>
          </w:tcPr>
          <w:p w14:paraId="46EA08A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Мост х. Дальний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B5BF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2CBC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4E069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color="auto" w:sz="4" w:space="0"/>
            </w:tcBorders>
          </w:tcPr>
          <w:p w14:paraId="6F0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1750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95079,00</w:t>
            </w:r>
          </w:p>
        </w:tc>
        <w:tc>
          <w:tcPr>
            <w:tcW w:w="1116" w:type="dxa"/>
          </w:tcPr>
          <w:p w14:paraId="5297D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 № 132 от 17.10.2011 г. ИП Каитов А.Н.  Новоляпичев ул. Молодежная д. 30кв.6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53B7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75213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53C37E4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67347,45</w:t>
            </w:r>
          </w:p>
        </w:tc>
        <w:tc>
          <w:tcPr>
            <w:tcW w:w="1417" w:type="dxa"/>
          </w:tcPr>
          <w:p w14:paraId="4238D3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27731,55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9266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049F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60E1D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6725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FD398F5">
            <w:pPr>
              <w:spacing w:after="0" w:line="240" w:lineRule="auto"/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39F95BE">
            <w:pPr>
              <w:spacing w:after="0" w:line="240" w:lineRule="auto"/>
              <w:ind w:lef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000000001610112</w:t>
            </w:r>
          </w:p>
        </w:tc>
        <w:tc>
          <w:tcPr>
            <w:tcW w:w="1548" w:type="dxa"/>
          </w:tcPr>
          <w:p w14:paraId="5C407057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Обелиск х. 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F229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DEF3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3E186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34-34-07/027/2012-234, 05.12.2012 г</w:t>
            </w:r>
          </w:p>
        </w:tc>
        <w:tc>
          <w:tcPr>
            <w:tcW w:w="918" w:type="dxa"/>
            <w:gridSpan w:val="10"/>
            <w:tcBorders>
              <w:right w:val="single" w:color="auto" w:sz="4" w:space="0"/>
            </w:tcBorders>
          </w:tcPr>
          <w:p w14:paraId="4A294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 кв.м.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C8D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86030,46</w:t>
            </w:r>
          </w:p>
        </w:tc>
        <w:tc>
          <w:tcPr>
            <w:tcW w:w="1116" w:type="dxa"/>
          </w:tcPr>
          <w:p w14:paraId="4143A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32 от 19.04.2010 г. ООО «Стронг Дизайн» г. Волгоград шоссе Авиаторов, 1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A9A2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</w:t>
            </w:r>
          </w:p>
          <w:p w14:paraId="661CE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E46953D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42522,45</w:t>
            </w:r>
          </w:p>
        </w:tc>
        <w:tc>
          <w:tcPr>
            <w:tcW w:w="1417" w:type="dxa"/>
          </w:tcPr>
          <w:p w14:paraId="74D840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ru-RU"/>
              </w:rPr>
              <w:t>3508,01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7237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746E1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153C54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D9FB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BB8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D73F0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0371000000000001</w:t>
            </w:r>
          </w:p>
        </w:tc>
        <w:tc>
          <w:tcPr>
            <w:tcW w:w="1548" w:type="dxa"/>
          </w:tcPr>
          <w:p w14:paraId="43EBB88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Переходный мост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5140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р.х.Первомайский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C31C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0CA48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color="auto" w:sz="4" w:space="0"/>
            </w:tcBorders>
          </w:tcPr>
          <w:p w14:paraId="1EC14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76972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94925,10</w:t>
            </w:r>
          </w:p>
        </w:tc>
        <w:tc>
          <w:tcPr>
            <w:tcW w:w="1116" w:type="dxa"/>
          </w:tcPr>
          <w:p w14:paraId="236B4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72 от 01.06.2010 г. ООО «Аргус» г. Волгоград ул. Ползунова 4а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6848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06366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0309C69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71984,65</w:t>
            </w:r>
          </w:p>
        </w:tc>
        <w:tc>
          <w:tcPr>
            <w:tcW w:w="1417" w:type="dxa"/>
          </w:tcPr>
          <w:p w14:paraId="13ED6D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22940,45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69AC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AC06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5173A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F1A9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36DF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DF254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0000000000035012</w:t>
            </w:r>
          </w:p>
        </w:tc>
        <w:tc>
          <w:tcPr>
            <w:tcW w:w="1548" w:type="dxa"/>
          </w:tcPr>
          <w:p w14:paraId="1495831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Площадка под мусороконтейнеры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6D30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83F6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248BF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color="auto" w:sz="4" w:space="0"/>
            </w:tcBorders>
          </w:tcPr>
          <w:p w14:paraId="28146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31352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29966,00</w:t>
            </w:r>
          </w:p>
        </w:tc>
        <w:tc>
          <w:tcPr>
            <w:tcW w:w="1116" w:type="dxa"/>
          </w:tcPr>
          <w:p w14:paraId="60642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E16D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4DDCB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7E08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29966,00</w:t>
            </w:r>
          </w:p>
        </w:tc>
        <w:tc>
          <w:tcPr>
            <w:tcW w:w="1417" w:type="dxa"/>
          </w:tcPr>
          <w:p w14:paraId="6B6AA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69AE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F725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50FC7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747A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5062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8F0C8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0000000000035011</w:t>
            </w:r>
          </w:p>
        </w:tc>
        <w:tc>
          <w:tcPr>
            <w:tcW w:w="1548" w:type="dxa"/>
          </w:tcPr>
          <w:p w14:paraId="184E79F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Площадка под мусороконтейнеры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5AA0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7E77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45ACA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color="auto" w:sz="4" w:space="0"/>
            </w:tcBorders>
          </w:tcPr>
          <w:p w14:paraId="0CBAD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772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29965,00</w:t>
            </w:r>
          </w:p>
        </w:tc>
        <w:tc>
          <w:tcPr>
            <w:tcW w:w="1116" w:type="dxa"/>
          </w:tcPr>
          <w:p w14:paraId="18385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5A07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376B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04FA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29965,00</w:t>
            </w:r>
          </w:p>
        </w:tc>
        <w:tc>
          <w:tcPr>
            <w:tcW w:w="1417" w:type="dxa"/>
          </w:tcPr>
          <w:p w14:paraId="29FF8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B8AC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6BF5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16D0E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B96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269E66A">
            <w:pPr>
              <w:spacing w:after="0" w:line="240" w:lineRule="auto"/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3B9465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0000000000035013</w:t>
            </w:r>
          </w:p>
        </w:tc>
        <w:tc>
          <w:tcPr>
            <w:tcW w:w="1548" w:type="dxa"/>
          </w:tcPr>
          <w:p w14:paraId="25CDB0D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Площадка под мусороконтейнеры х. 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F06B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F727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061DA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color="auto" w:sz="4" w:space="0"/>
            </w:tcBorders>
          </w:tcPr>
          <w:p w14:paraId="3A1D9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1CE5A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29965,00</w:t>
            </w:r>
          </w:p>
        </w:tc>
        <w:tc>
          <w:tcPr>
            <w:tcW w:w="1116" w:type="dxa"/>
          </w:tcPr>
          <w:p w14:paraId="31BC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C17C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57DDD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3C8B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29965,00</w:t>
            </w:r>
          </w:p>
        </w:tc>
        <w:tc>
          <w:tcPr>
            <w:tcW w:w="1417" w:type="dxa"/>
          </w:tcPr>
          <w:p w14:paraId="77005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29E8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71A2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41858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5A9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7F1A538">
            <w:pPr>
              <w:spacing w:after="0" w:line="240" w:lineRule="auto"/>
              <w:ind w:lef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49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C5C1B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0000000000035014</w:t>
            </w:r>
          </w:p>
        </w:tc>
        <w:tc>
          <w:tcPr>
            <w:tcW w:w="1548" w:type="dxa"/>
          </w:tcPr>
          <w:p w14:paraId="6499D1A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Площадка под мульды х. Логовский Ул. Медгородок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C0BE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079C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0B565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color="auto" w:sz="4" w:space="0"/>
            </w:tcBorders>
          </w:tcPr>
          <w:p w14:paraId="09A96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43E7D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18253,98</w:t>
            </w:r>
          </w:p>
        </w:tc>
        <w:tc>
          <w:tcPr>
            <w:tcW w:w="1116" w:type="dxa"/>
          </w:tcPr>
          <w:p w14:paraId="31639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88 от 15.06.2011 г. ИП Каитов А.Н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5A5E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</w:t>
            </w:r>
          </w:p>
          <w:p w14:paraId="58E45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C26E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18253,98</w:t>
            </w:r>
          </w:p>
        </w:tc>
        <w:tc>
          <w:tcPr>
            <w:tcW w:w="1417" w:type="dxa"/>
          </w:tcPr>
          <w:p w14:paraId="0C7A9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567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6C405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7B4F5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1ED2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808812F">
            <w:pPr>
              <w:spacing w:after="0" w:line="240" w:lineRule="auto"/>
              <w:ind w:left="1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950957B">
            <w:pPr>
              <w:spacing w:after="0" w:line="240" w:lineRule="auto"/>
              <w:ind w:left="1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000000001100001</w:t>
            </w:r>
          </w:p>
        </w:tc>
        <w:tc>
          <w:tcPr>
            <w:tcW w:w="1548" w:type="dxa"/>
          </w:tcPr>
          <w:p w14:paraId="33836C5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Скважина водозаборная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3E146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 ул. 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4580C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40F4E2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34-34-07/012/2011-430</w:t>
            </w:r>
          </w:p>
        </w:tc>
        <w:tc>
          <w:tcPr>
            <w:tcW w:w="855" w:type="dxa"/>
            <w:gridSpan w:val="8"/>
            <w:tcBorders>
              <w:right w:val="single" w:color="auto" w:sz="4" w:space="0"/>
            </w:tcBorders>
          </w:tcPr>
          <w:p w14:paraId="0DB257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191,0м</w:t>
            </w: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0DC4FC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140500,00</w:t>
            </w:r>
          </w:p>
        </w:tc>
        <w:tc>
          <w:tcPr>
            <w:tcW w:w="1116" w:type="dxa"/>
          </w:tcPr>
          <w:p w14:paraId="5917BC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7E9BDA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C194E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1D2C5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140500,00</w:t>
            </w:r>
          </w:p>
        </w:tc>
        <w:tc>
          <w:tcPr>
            <w:tcW w:w="1417" w:type="dxa"/>
          </w:tcPr>
          <w:p w14:paraId="7DE5DA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60BA1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  <w:p w14:paraId="3745D7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D5D43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4E04904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ru-RU"/>
              </w:rPr>
              <w:t>Решение Думы 34 от 28.07.2025,безвозмездная передача в Калачевский муниципальныйрайон</w:t>
            </w:r>
          </w:p>
        </w:tc>
      </w:tr>
      <w:tr w14:paraId="575C3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97783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8F445C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0000000001100002</w:t>
            </w:r>
          </w:p>
        </w:tc>
        <w:tc>
          <w:tcPr>
            <w:tcW w:w="1548" w:type="dxa"/>
          </w:tcPr>
          <w:p w14:paraId="2E2607B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Скважина водозаборная с будкой кирпичной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401B2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 ул. 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023B7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054E37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34-34-07/012/2011-429</w:t>
            </w:r>
          </w:p>
        </w:tc>
        <w:tc>
          <w:tcPr>
            <w:tcW w:w="855" w:type="dxa"/>
            <w:gridSpan w:val="8"/>
            <w:tcBorders>
              <w:right w:val="single" w:color="auto" w:sz="4" w:space="0"/>
            </w:tcBorders>
          </w:tcPr>
          <w:p w14:paraId="24A179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215,0 м.</w:t>
            </w: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61C311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141200,00</w:t>
            </w:r>
          </w:p>
        </w:tc>
        <w:tc>
          <w:tcPr>
            <w:tcW w:w="1116" w:type="dxa"/>
          </w:tcPr>
          <w:p w14:paraId="137EFA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09534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B3E8F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A199B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141200,00</w:t>
            </w:r>
          </w:p>
        </w:tc>
        <w:tc>
          <w:tcPr>
            <w:tcW w:w="1417" w:type="dxa"/>
          </w:tcPr>
          <w:p w14:paraId="136814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AF65D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87EF51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13210,37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398C531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ru-RU"/>
              </w:rPr>
              <w:t>Решение Думы 34 от 28.07.2025,безвозмездная передача в Калачевский муниципальныйрайон</w:t>
            </w:r>
          </w:p>
        </w:tc>
      </w:tr>
      <w:tr w14:paraId="06F85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7F43BF9">
            <w:pPr>
              <w:spacing w:after="0" w:line="240" w:lineRule="auto"/>
              <w:ind w:left="1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52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FAD72A2">
            <w:pPr>
              <w:spacing w:after="0" w:line="240" w:lineRule="auto"/>
              <w:ind w:left="1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000000001200004</w:t>
            </w:r>
          </w:p>
        </w:tc>
        <w:tc>
          <w:tcPr>
            <w:tcW w:w="1548" w:type="dxa"/>
          </w:tcPr>
          <w:p w14:paraId="7C138D0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Теплотрасса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51595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 ул. 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826F1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090CCF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34-34-07/012/2011-425, 30.06.2011</w:t>
            </w:r>
          </w:p>
        </w:tc>
        <w:tc>
          <w:tcPr>
            <w:tcW w:w="855" w:type="dxa"/>
            <w:gridSpan w:val="8"/>
            <w:tcBorders>
              <w:right w:val="single" w:color="auto" w:sz="4" w:space="0"/>
            </w:tcBorders>
          </w:tcPr>
          <w:p w14:paraId="4B763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1344,15 м.</w:t>
            </w:r>
          </w:p>
        </w:tc>
        <w:tc>
          <w:tcPr>
            <w:tcW w:w="1563" w:type="dxa"/>
            <w:gridSpan w:val="7"/>
            <w:tcBorders>
              <w:left w:val="single" w:color="auto" w:sz="4" w:space="0"/>
            </w:tcBorders>
          </w:tcPr>
          <w:p w14:paraId="1249C1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434800,00</w:t>
            </w:r>
          </w:p>
        </w:tc>
        <w:tc>
          <w:tcPr>
            <w:tcW w:w="1116" w:type="dxa"/>
          </w:tcPr>
          <w:p w14:paraId="32847F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202360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837E9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Ограничения (обременения) права не зарегистрированы 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40A94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434800,00</w:t>
            </w:r>
          </w:p>
        </w:tc>
        <w:tc>
          <w:tcPr>
            <w:tcW w:w="1417" w:type="dxa"/>
          </w:tcPr>
          <w:p w14:paraId="04F9DD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0B057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80FCB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61048F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ru-RU"/>
              </w:rPr>
              <w:t>Решение Думы 34 от 28.07.2025,безвозмездная передача в Калачевский муниципальный район</w:t>
            </w:r>
          </w:p>
        </w:tc>
      </w:tr>
      <w:tr w14:paraId="47DB86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0403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B91DB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0000000001610288</w:t>
            </w:r>
          </w:p>
        </w:tc>
        <w:tc>
          <w:tcPr>
            <w:tcW w:w="1548" w:type="dxa"/>
          </w:tcPr>
          <w:p w14:paraId="659692D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Труба дымовая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C8BBB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79CCB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40" w:type="dxa"/>
            <w:gridSpan w:val="4"/>
            <w:tcBorders>
              <w:right w:val="single" w:color="auto" w:sz="4" w:space="0"/>
            </w:tcBorders>
          </w:tcPr>
          <w:p w14:paraId="553490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color="auto" w:sz="4" w:space="0"/>
            </w:tcBorders>
          </w:tcPr>
          <w:p w14:paraId="5CA8B1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EBB1B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391400,00</w:t>
            </w:r>
          </w:p>
        </w:tc>
        <w:tc>
          <w:tcPr>
            <w:tcW w:w="1116" w:type="dxa"/>
          </w:tcPr>
          <w:p w14:paraId="7B0CD0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5AC6B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2B19E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326D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391400,00</w:t>
            </w:r>
          </w:p>
        </w:tc>
        <w:tc>
          <w:tcPr>
            <w:tcW w:w="1417" w:type="dxa"/>
          </w:tcPr>
          <w:p w14:paraId="63860C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8A2A2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23155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39B74B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Списание трубы дымовой</w:t>
            </w:r>
          </w:p>
        </w:tc>
      </w:tr>
      <w:tr w14:paraId="67547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BC76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54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B1C2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0401000000001</w:t>
            </w:r>
          </w:p>
        </w:tc>
        <w:tc>
          <w:tcPr>
            <w:tcW w:w="1548" w:type="dxa"/>
          </w:tcPr>
          <w:p w14:paraId="41643E3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Туалет возле кладбища х. 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DB3F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кладбище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B959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40" w:type="dxa"/>
            <w:gridSpan w:val="4"/>
            <w:tcBorders>
              <w:right w:val="single" w:color="auto" w:sz="4" w:space="0"/>
            </w:tcBorders>
          </w:tcPr>
          <w:p w14:paraId="75FD1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color="auto" w:sz="4" w:space="0"/>
            </w:tcBorders>
          </w:tcPr>
          <w:p w14:paraId="0A641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D1AE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116" w:type="dxa"/>
          </w:tcPr>
          <w:p w14:paraId="4CAB6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125 от 08.09.2011 г.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6C7E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EC8A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417" w:type="dxa"/>
          </w:tcPr>
          <w:p w14:paraId="134CD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688E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C8B34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135CB9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70435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  <w:wAfter w:w="32" w:type="dxa"/>
          <w:trHeight w:val="3603" w:hRule="atLeast"/>
        </w:trPr>
        <w:tc>
          <w:tcPr>
            <w:tcW w:w="659" w:type="dxa"/>
            <w:tcBorders>
              <w:right w:val="single" w:color="auto" w:sz="4" w:space="0"/>
            </w:tcBorders>
          </w:tcPr>
          <w:p w14:paraId="2F83F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55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39DCA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0000000000035001</w:t>
            </w:r>
          </w:p>
        </w:tc>
        <w:tc>
          <w:tcPr>
            <w:tcW w:w="1548" w:type="dxa"/>
          </w:tcPr>
          <w:p w14:paraId="07788E15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6EF7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CA29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color="auto" w:sz="4" w:space="0"/>
            </w:tcBorders>
          </w:tcPr>
          <w:p w14:paraId="24B47B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color="auto" w:sz="4" w:space="0"/>
            </w:tcBorders>
          </w:tcPr>
          <w:p w14:paraId="3AF36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6800A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1910C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3BEE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EE09D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20595,56</w:t>
            </w:r>
          </w:p>
        </w:tc>
        <w:tc>
          <w:tcPr>
            <w:tcW w:w="1417" w:type="dxa"/>
          </w:tcPr>
          <w:p w14:paraId="49FA2E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4495,44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DD2C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3A0BD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73DFE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16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36A0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56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608B9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0000000000035002</w:t>
            </w:r>
          </w:p>
        </w:tc>
        <w:tc>
          <w:tcPr>
            <w:tcW w:w="1548" w:type="dxa"/>
          </w:tcPr>
          <w:p w14:paraId="47B7A9E9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BFE2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0DAC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color="auto" w:sz="4" w:space="0"/>
            </w:tcBorders>
          </w:tcPr>
          <w:p w14:paraId="343B4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601F7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1297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1E2F5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A4C8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51A48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20595,56</w:t>
            </w:r>
          </w:p>
        </w:tc>
        <w:tc>
          <w:tcPr>
            <w:tcW w:w="1417" w:type="dxa"/>
          </w:tcPr>
          <w:p w14:paraId="5C521E0E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4495,44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557E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293A8A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45DEC4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1DEEE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2F96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57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6212DE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0000000000035003</w:t>
            </w:r>
          </w:p>
        </w:tc>
        <w:tc>
          <w:tcPr>
            <w:tcW w:w="1548" w:type="dxa"/>
          </w:tcPr>
          <w:p w14:paraId="31E9B18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D4D9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53AB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color="auto" w:sz="4" w:space="0"/>
            </w:tcBorders>
          </w:tcPr>
          <w:p w14:paraId="47950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3A953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8F29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5E668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E6E5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993B1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20595,56</w:t>
            </w:r>
          </w:p>
        </w:tc>
        <w:tc>
          <w:tcPr>
            <w:tcW w:w="1417" w:type="dxa"/>
          </w:tcPr>
          <w:p w14:paraId="02133D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4495,44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7214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33D1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2ADA9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4C1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1386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58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CBFE8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0000000000035004</w:t>
            </w:r>
          </w:p>
        </w:tc>
        <w:tc>
          <w:tcPr>
            <w:tcW w:w="1548" w:type="dxa"/>
          </w:tcPr>
          <w:p w14:paraId="094C275B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98E9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D53B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10675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right w:val="single" w:color="auto" w:sz="4" w:space="0"/>
            </w:tcBorders>
          </w:tcPr>
          <w:p w14:paraId="68976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2F4F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5A9F8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59E5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788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F410C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9760,04</w:t>
            </w:r>
          </w:p>
        </w:tc>
        <w:tc>
          <w:tcPr>
            <w:tcW w:w="1417" w:type="dxa"/>
          </w:tcPr>
          <w:p w14:paraId="5D8B11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5069,29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B1B0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178C62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7FADD1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42C7A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3133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59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2C958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0000000000035005</w:t>
            </w:r>
          </w:p>
        </w:tc>
        <w:tc>
          <w:tcPr>
            <w:tcW w:w="1548" w:type="dxa"/>
          </w:tcPr>
          <w:p w14:paraId="3151C56F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90FE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63410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51442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right w:val="single" w:color="auto" w:sz="4" w:space="0"/>
            </w:tcBorders>
          </w:tcPr>
          <w:p w14:paraId="3DC47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5A3B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64745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ED63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A559F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9760,04</w:t>
            </w:r>
          </w:p>
        </w:tc>
        <w:tc>
          <w:tcPr>
            <w:tcW w:w="1417" w:type="dxa"/>
          </w:tcPr>
          <w:p w14:paraId="21CA3E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5069,29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6C5D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4DD1B4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01089E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379F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124D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D12D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0000000000035006</w:t>
            </w:r>
          </w:p>
        </w:tc>
        <w:tc>
          <w:tcPr>
            <w:tcW w:w="1548" w:type="dxa"/>
          </w:tcPr>
          <w:p w14:paraId="580EC4BA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Береговая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99DF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CAF0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72F3E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12F0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77FC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24829,34</w:t>
            </w:r>
          </w:p>
        </w:tc>
        <w:tc>
          <w:tcPr>
            <w:tcW w:w="1116" w:type="dxa"/>
          </w:tcPr>
          <w:p w14:paraId="6D2EE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10 от 31.07.2009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B48A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КПП340901001 ИНН 3409011046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CADA440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9760,05</w:t>
            </w:r>
          </w:p>
        </w:tc>
        <w:tc>
          <w:tcPr>
            <w:tcW w:w="1417" w:type="dxa"/>
          </w:tcPr>
          <w:p w14:paraId="5C831E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5069,29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D46C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F833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38836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4EFD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8D6B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0AB2C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0000000000035007</w:t>
            </w:r>
          </w:p>
        </w:tc>
        <w:tc>
          <w:tcPr>
            <w:tcW w:w="1548" w:type="dxa"/>
          </w:tcPr>
          <w:p w14:paraId="41E1BBC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Ворошилова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BED1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Ворошилова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0911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78C7F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2A25F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D1DF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52853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13 от 07.08.2009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B0B4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9B6D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24829,33</w:t>
            </w:r>
          </w:p>
        </w:tc>
        <w:tc>
          <w:tcPr>
            <w:tcW w:w="1417" w:type="dxa"/>
          </w:tcPr>
          <w:p w14:paraId="56AAE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5D87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0CFDF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05973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07332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03C1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D2146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0000000000035008</w:t>
            </w:r>
          </w:p>
        </w:tc>
        <w:tc>
          <w:tcPr>
            <w:tcW w:w="1548" w:type="dxa"/>
          </w:tcPr>
          <w:p w14:paraId="7097128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Ворошилова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EAE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Ворошилова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0B7F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1CC5F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719F0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D24D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08C11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13 от 07.08.2009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3130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C12975B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9760,04</w:t>
            </w:r>
          </w:p>
        </w:tc>
        <w:tc>
          <w:tcPr>
            <w:tcW w:w="1417" w:type="dxa"/>
          </w:tcPr>
          <w:p w14:paraId="304555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5069,29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EE26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EDE7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8"/>
            <w:tcBorders>
              <w:left w:val="single" w:color="auto" w:sz="4" w:space="0"/>
            </w:tcBorders>
          </w:tcPr>
          <w:p w14:paraId="380A5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EE02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E571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F2932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0000000000035009</w:t>
            </w:r>
          </w:p>
        </w:tc>
        <w:tc>
          <w:tcPr>
            <w:tcW w:w="1548" w:type="dxa"/>
          </w:tcPr>
          <w:p w14:paraId="7A793F1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3-х площадок под мусороконтейнеры по ул Ворошилова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875B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Ворошилова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6345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51A14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3265E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A8CD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24829,34</w:t>
            </w:r>
          </w:p>
        </w:tc>
        <w:tc>
          <w:tcPr>
            <w:tcW w:w="1116" w:type="dxa"/>
          </w:tcPr>
          <w:p w14:paraId="58EDA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13 от 07.08.2009 г. ООО Волгоградская строительная компания»  г. Волгоград ул. Невская 18А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F79A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92C9533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9760,05</w:t>
            </w:r>
          </w:p>
        </w:tc>
        <w:tc>
          <w:tcPr>
            <w:tcW w:w="1417" w:type="dxa"/>
          </w:tcPr>
          <w:p w14:paraId="6E64BE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5069,29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9F71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6DF63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left w:val="single" w:color="auto" w:sz="4" w:space="0"/>
            </w:tcBorders>
          </w:tcPr>
          <w:p w14:paraId="4309ED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709F8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81C5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29050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10001320120015</w:t>
            </w:r>
          </w:p>
        </w:tc>
        <w:tc>
          <w:tcPr>
            <w:tcW w:w="1548" w:type="dxa"/>
          </w:tcPr>
          <w:p w14:paraId="55734B8B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под мульды по ул. Донская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325F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3D1E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47A82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188D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917A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A7C2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65 от 18.07.2012 г.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6FBB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25A5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7F506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AF6C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7E1C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left w:val="single" w:color="auto" w:sz="4" w:space="0"/>
            </w:tcBorders>
          </w:tcPr>
          <w:p w14:paraId="2C73C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70E8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452F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E63B8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10001320120016</w:t>
            </w:r>
          </w:p>
        </w:tc>
        <w:tc>
          <w:tcPr>
            <w:tcW w:w="1548" w:type="dxa"/>
          </w:tcPr>
          <w:p w14:paraId="02981AE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под мульды по ул. Октябрьская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04D8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Октябрьская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95BF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385A5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7D0A4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D4A9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02A9F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65 от 18.07.2012 г.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CD3C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3A5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2386D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7B5E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68BB3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left w:val="single" w:color="auto" w:sz="4" w:space="0"/>
            </w:tcBorders>
          </w:tcPr>
          <w:p w14:paraId="703CC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E70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47BE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07AB6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10001320120017</w:t>
            </w:r>
          </w:p>
        </w:tc>
        <w:tc>
          <w:tcPr>
            <w:tcW w:w="1548" w:type="dxa"/>
          </w:tcPr>
          <w:p w14:paraId="4EA88205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под мульды по ул.Береговая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190E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Береговая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F3C6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25" w:type="dxa"/>
            <w:gridSpan w:val="3"/>
            <w:tcBorders>
              <w:right w:val="single" w:color="auto" w:sz="4" w:space="0"/>
            </w:tcBorders>
          </w:tcPr>
          <w:p w14:paraId="6A6FF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color="auto" w:sz="4" w:space="0"/>
              <w:right w:val="single" w:color="auto" w:sz="4" w:space="0"/>
            </w:tcBorders>
          </w:tcPr>
          <w:p w14:paraId="6598A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C46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84EB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EFF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C573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7815D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9FCD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50F4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left w:val="single" w:color="auto" w:sz="4" w:space="0"/>
            </w:tcBorders>
          </w:tcPr>
          <w:p w14:paraId="65EBC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FE2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B2AE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8E220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10001320120018</w:t>
            </w:r>
          </w:p>
        </w:tc>
        <w:tc>
          <w:tcPr>
            <w:tcW w:w="1548" w:type="dxa"/>
          </w:tcPr>
          <w:p w14:paraId="361000A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под мульды по ул.Набережная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EF6E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Набережная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138E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color="auto" w:sz="4" w:space="0"/>
            </w:tcBorders>
          </w:tcPr>
          <w:p w14:paraId="7ECFC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14:paraId="04D4F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9364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320AE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7776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AD5A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2165E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E4FE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B4E1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left w:val="single" w:color="auto" w:sz="4" w:space="0"/>
            </w:tcBorders>
          </w:tcPr>
          <w:p w14:paraId="3D4C5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54C3E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4F22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9375F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10001320120019</w:t>
            </w:r>
          </w:p>
        </w:tc>
        <w:tc>
          <w:tcPr>
            <w:tcW w:w="1548" w:type="dxa"/>
          </w:tcPr>
          <w:p w14:paraId="4C64BFC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под мульды по ул. Ленина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01F0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Ленина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2A6C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color="auto" w:sz="4" w:space="0"/>
            </w:tcBorders>
          </w:tcPr>
          <w:p w14:paraId="627A6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14:paraId="0D007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6D50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6C18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A2D7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CAC1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50AD9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FB0F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317E1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left w:val="single" w:color="auto" w:sz="4" w:space="0"/>
            </w:tcBorders>
          </w:tcPr>
          <w:p w14:paraId="363E76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182D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top w:val="single" w:color="auto" w:sz="4" w:space="0"/>
              <w:right w:val="single" w:color="auto" w:sz="4" w:space="0"/>
            </w:tcBorders>
          </w:tcPr>
          <w:p w14:paraId="2905F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69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</w:tcBorders>
          </w:tcPr>
          <w:p w14:paraId="654E31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10001320120020</w:t>
            </w:r>
          </w:p>
        </w:tc>
        <w:tc>
          <w:tcPr>
            <w:tcW w:w="1548" w:type="dxa"/>
            <w:tcBorders>
              <w:top w:val="single" w:color="auto" w:sz="4" w:space="0"/>
            </w:tcBorders>
          </w:tcPr>
          <w:p w14:paraId="03D1B6E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под мульды по ул. Мичурина</w:t>
            </w:r>
          </w:p>
        </w:tc>
        <w:tc>
          <w:tcPr>
            <w:tcW w:w="996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1F620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Мичурина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</w:tcBorders>
          </w:tcPr>
          <w:p w14:paraId="0F101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775D9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A8E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3489E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16087,00</w:t>
            </w:r>
          </w:p>
        </w:tc>
        <w:tc>
          <w:tcPr>
            <w:tcW w:w="1116" w:type="dxa"/>
            <w:tcBorders>
              <w:top w:val="single" w:color="auto" w:sz="4" w:space="0"/>
            </w:tcBorders>
          </w:tcPr>
          <w:p w14:paraId="294A6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top w:val="single" w:color="auto" w:sz="4" w:space="0"/>
              <w:right w:val="single" w:color="auto" w:sz="4" w:space="0"/>
            </w:tcBorders>
          </w:tcPr>
          <w:p w14:paraId="275FD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</w:tcPr>
          <w:p w14:paraId="21D97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16087,00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2ECC2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top w:val="single" w:color="auto" w:sz="4" w:space="0"/>
              <w:right w:val="single" w:color="auto" w:sz="4" w:space="0"/>
            </w:tcBorders>
          </w:tcPr>
          <w:p w14:paraId="6A45E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D06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top w:val="single" w:color="auto" w:sz="4" w:space="0"/>
              <w:left w:val="single" w:color="auto" w:sz="4" w:space="0"/>
            </w:tcBorders>
          </w:tcPr>
          <w:p w14:paraId="775B3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C775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top w:val="single" w:color="auto" w:sz="4" w:space="0"/>
              <w:right w:val="single" w:color="auto" w:sz="4" w:space="0"/>
            </w:tcBorders>
          </w:tcPr>
          <w:p w14:paraId="13D6C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</w:tcBorders>
          </w:tcPr>
          <w:p w14:paraId="30E222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10001320120001</w:t>
            </w:r>
          </w:p>
        </w:tc>
        <w:tc>
          <w:tcPr>
            <w:tcW w:w="1548" w:type="dxa"/>
            <w:tcBorders>
              <w:top w:val="single" w:color="auto" w:sz="4" w:space="0"/>
            </w:tcBorders>
          </w:tcPr>
          <w:p w14:paraId="6E4290E0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Площадка в парке х. Логовский ул. Ленина</w:t>
            </w:r>
          </w:p>
        </w:tc>
        <w:tc>
          <w:tcPr>
            <w:tcW w:w="996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0ABCD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 ул. Ленина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</w:tcBorders>
          </w:tcPr>
          <w:p w14:paraId="08E94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7839D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3FF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57195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96118,00</w:t>
            </w:r>
          </w:p>
        </w:tc>
        <w:tc>
          <w:tcPr>
            <w:tcW w:w="1116" w:type="dxa"/>
            <w:tcBorders>
              <w:top w:val="single" w:color="auto" w:sz="4" w:space="0"/>
            </w:tcBorders>
          </w:tcPr>
          <w:p w14:paraId="021BA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78 от 11.09.2012 г. ИП Каитов А.Н.</w:t>
            </w:r>
          </w:p>
        </w:tc>
        <w:tc>
          <w:tcPr>
            <w:tcW w:w="1291" w:type="dxa"/>
            <w:tcBorders>
              <w:top w:val="single" w:color="auto" w:sz="4" w:space="0"/>
              <w:right w:val="single" w:color="auto" w:sz="4" w:space="0"/>
            </w:tcBorders>
          </w:tcPr>
          <w:p w14:paraId="793F1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</w:tcPr>
          <w:p w14:paraId="052AC8AC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63677,91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556132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32440,09</w:t>
            </w:r>
          </w:p>
        </w:tc>
        <w:tc>
          <w:tcPr>
            <w:tcW w:w="1022" w:type="dxa"/>
            <w:tcBorders>
              <w:top w:val="single" w:color="auto" w:sz="4" w:space="0"/>
              <w:right w:val="single" w:color="auto" w:sz="4" w:space="0"/>
            </w:tcBorders>
          </w:tcPr>
          <w:p w14:paraId="0CE48F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517C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top w:val="single" w:color="auto" w:sz="4" w:space="0"/>
              <w:left w:val="single" w:color="auto" w:sz="4" w:space="0"/>
            </w:tcBorders>
          </w:tcPr>
          <w:p w14:paraId="4C2342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16A0D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1E79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CDD5C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10001320120021</w:t>
            </w:r>
          </w:p>
        </w:tc>
        <w:tc>
          <w:tcPr>
            <w:tcW w:w="1548" w:type="dxa"/>
          </w:tcPr>
          <w:p w14:paraId="631FEF1A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B249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Первомайский, ул. Центральная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5B38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color="auto" w:sz="4" w:space="0"/>
            </w:tcBorders>
          </w:tcPr>
          <w:p w14:paraId="72F64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14:paraId="6DA24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61BE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7773E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470D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900E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63792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A7E9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26A123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gridSpan w:val="9"/>
            <w:tcBorders>
              <w:left w:val="single" w:color="auto" w:sz="4" w:space="0"/>
            </w:tcBorders>
          </w:tcPr>
          <w:p w14:paraId="0EE588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357612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4050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F81AA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10001320120022</w:t>
            </w:r>
          </w:p>
        </w:tc>
        <w:tc>
          <w:tcPr>
            <w:tcW w:w="1548" w:type="dxa"/>
          </w:tcPr>
          <w:p w14:paraId="6C72008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C8A8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Первомайский, ул. Центральная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8859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color="auto" w:sz="4" w:space="0"/>
            </w:tcBorders>
          </w:tcPr>
          <w:p w14:paraId="57687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color="auto" w:sz="4" w:space="0"/>
              <w:right w:val="single" w:color="auto" w:sz="4" w:space="0"/>
            </w:tcBorders>
          </w:tcPr>
          <w:p w14:paraId="5CE4C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FCA7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257C9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84A1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E8AA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78F0A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26E49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C08E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C9905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EB70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DC3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950E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10001320120023</w:t>
            </w:r>
          </w:p>
        </w:tc>
        <w:tc>
          <w:tcPr>
            <w:tcW w:w="1548" w:type="dxa"/>
          </w:tcPr>
          <w:p w14:paraId="4FCDE31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88D5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Первомайский, ул. Центральная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2691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453F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44696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B2D6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38429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E236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F626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5DD67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83EFB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353A9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BA832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3F231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FCB6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9C68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10001320120024</w:t>
            </w:r>
          </w:p>
        </w:tc>
        <w:tc>
          <w:tcPr>
            <w:tcW w:w="1548" w:type="dxa"/>
          </w:tcPr>
          <w:p w14:paraId="50CCFAF8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ул.Донская 28,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2C4D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Первомайский,ул. Донская 28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48F4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76B01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5BB40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44CA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2AF3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85E7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A8BF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16AB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875CA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9EC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FC76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DC45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F3FA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82398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10001320120025</w:t>
            </w:r>
          </w:p>
        </w:tc>
        <w:tc>
          <w:tcPr>
            <w:tcW w:w="1548" w:type="dxa"/>
          </w:tcPr>
          <w:p w14:paraId="58AB6FC8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ул.Донская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3EC3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Первомайский,ул. 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85E2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F4AF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6974E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4731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0F4AE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8BB0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A8BC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6F257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C0FE9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97202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5DE57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194C72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18AC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38F33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10001320120026</w:t>
            </w:r>
          </w:p>
        </w:tc>
        <w:tc>
          <w:tcPr>
            <w:tcW w:w="1548" w:type="dxa"/>
          </w:tcPr>
          <w:p w14:paraId="17B9C7D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контейнерной площадки ул.Первомайская х. 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D339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 Первомайский,ул. Первомайская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F849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C20F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070B2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2626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16378,70</w:t>
            </w:r>
          </w:p>
        </w:tc>
        <w:tc>
          <w:tcPr>
            <w:tcW w:w="1116" w:type="dxa"/>
          </w:tcPr>
          <w:p w14:paraId="25648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D4CA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0DAC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16378,70</w:t>
            </w:r>
          </w:p>
        </w:tc>
        <w:tc>
          <w:tcPr>
            <w:tcW w:w="1417" w:type="dxa"/>
          </w:tcPr>
          <w:p w14:paraId="03F4F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76B8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2B84A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2FD44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8D226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4C61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F2CB6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10001320130002</w:t>
            </w:r>
          </w:p>
        </w:tc>
        <w:tc>
          <w:tcPr>
            <w:tcW w:w="1548" w:type="dxa"/>
          </w:tcPr>
          <w:p w14:paraId="516A6358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торгового ряда на рынке х. 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9721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обл., Калачевский р.х.Логовский, ул. 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808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68572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73A24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311A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80044,00</w:t>
            </w:r>
          </w:p>
        </w:tc>
        <w:tc>
          <w:tcPr>
            <w:tcW w:w="1116" w:type="dxa"/>
          </w:tcPr>
          <w:p w14:paraId="4745B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№4 от 16.01.2013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7D6C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6A9C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80044,00</w:t>
            </w:r>
          </w:p>
        </w:tc>
        <w:tc>
          <w:tcPr>
            <w:tcW w:w="1417" w:type="dxa"/>
          </w:tcPr>
          <w:p w14:paraId="1ACAE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76359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1322A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CA7DD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EECAD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18E81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1261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D6A05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10001320140003</w:t>
            </w:r>
          </w:p>
        </w:tc>
        <w:tc>
          <w:tcPr>
            <w:tcW w:w="1548" w:type="dxa"/>
          </w:tcPr>
          <w:p w14:paraId="376E7121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пешеходного перехода через ручей на территории х. Дальний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2F6D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п. Дальний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2311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604AD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320D0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965A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97193,00</w:t>
            </w:r>
          </w:p>
        </w:tc>
        <w:tc>
          <w:tcPr>
            <w:tcW w:w="1116" w:type="dxa"/>
          </w:tcPr>
          <w:p w14:paraId="0BEC1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4 от 01.07.2014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A5AB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5CEFF17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55480,89</w:t>
            </w:r>
          </w:p>
        </w:tc>
        <w:tc>
          <w:tcPr>
            <w:tcW w:w="1417" w:type="dxa"/>
          </w:tcPr>
          <w:p w14:paraId="711CD1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41712,11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9A495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A134C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15F87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1489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BAD8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79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C5597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100013201600001</w:t>
            </w:r>
          </w:p>
        </w:tc>
        <w:tc>
          <w:tcPr>
            <w:tcW w:w="1548" w:type="dxa"/>
          </w:tcPr>
          <w:p w14:paraId="2AA0EE2D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ограждения памятника х.Первомайский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ADDF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х.Первомайский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0B9B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608CF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1AE84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C77D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64015,00</w:t>
            </w:r>
          </w:p>
        </w:tc>
        <w:tc>
          <w:tcPr>
            <w:tcW w:w="1116" w:type="dxa"/>
          </w:tcPr>
          <w:p w14:paraId="7C52D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Договор№12 от 01.06.16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0DBE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06E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64015,00</w:t>
            </w:r>
          </w:p>
        </w:tc>
        <w:tc>
          <w:tcPr>
            <w:tcW w:w="1417" w:type="dxa"/>
          </w:tcPr>
          <w:p w14:paraId="005ED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0751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658D2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89543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1B6DC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9D840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8216EC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100013201600002</w:t>
            </w:r>
          </w:p>
        </w:tc>
        <w:tc>
          <w:tcPr>
            <w:tcW w:w="1548" w:type="dxa"/>
          </w:tcPr>
          <w:p w14:paraId="75A4CAD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Устройство ограждения детской площадки х.Логовский,ул.Медгородок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E06C3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495F2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378E5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6AF7AB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A7F5C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122445,00</w:t>
            </w:r>
          </w:p>
        </w:tc>
        <w:tc>
          <w:tcPr>
            <w:tcW w:w="1116" w:type="dxa"/>
          </w:tcPr>
          <w:p w14:paraId="42FE63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Договор№2811/2016/1</w:t>
            </w:r>
          </w:p>
          <w:p w14:paraId="344AC5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338D1E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Договор№2811/2016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7C629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844DB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4AF014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74184,84</w:t>
            </w:r>
          </w:p>
        </w:tc>
        <w:tc>
          <w:tcPr>
            <w:tcW w:w="1417" w:type="dxa"/>
          </w:tcPr>
          <w:p w14:paraId="68D016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48260,16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2065C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91A91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B5B1E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Перевод в движимое имущество</w:t>
            </w:r>
          </w:p>
        </w:tc>
      </w:tr>
      <w:tr w14:paraId="43DA9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F322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223E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10001320160100</w:t>
            </w:r>
          </w:p>
        </w:tc>
        <w:tc>
          <w:tcPr>
            <w:tcW w:w="1548" w:type="dxa"/>
          </w:tcPr>
          <w:p w14:paraId="377A65B4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асфальтированной пешеход.дорожки к многоквартир жилым домам № 44, 50 х.Логовский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D9C8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805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75285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28E85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513E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26113,00</w:t>
            </w:r>
          </w:p>
        </w:tc>
        <w:tc>
          <w:tcPr>
            <w:tcW w:w="1116" w:type="dxa"/>
          </w:tcPr>
          <w:p w14:paraId="174C0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Договор№53 от 12.07.2016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A484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212B3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28D0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26113,00</w:t>
            </w:r>
          </w:p>
        </w:tc>
        <w:tc>
          <w:tcPr>
            <w:tcW w:w="1417" w:type="dxa"/>
          </w:tcPr>
          <w:p w14:paraId="48349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485D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D37ED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59799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E9B7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4137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9C398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10001320160010</w:t>
            </w:r>
          </w:p>
        </w:tc>
        <w:tc>
          <w:tcPr>
            <w:tcW w:w="1548" w:type="dxa"/>
          </w:tcPr>
          <w:p w14:paraId="0FB6E5FE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искуственной неровности по ул.Ленина х.Логовский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6A20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1BAF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3C06E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711DF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4F41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43DCA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Договор№132 от 07.11.2016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3429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2C979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F1DB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42327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4606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089A8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5C10E1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4A6F8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D1F0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AE4F0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10001320160020</w:t>
            </w:r>
          </w:p>
        </w:tc>
        <w:tc>
          <w:tcPr>
            <w:tcW w:w="1548" w:type="dxa"/>
          </w:tcPr>
          <w:p w14:paraId="2BFACFE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искуственной неровности по ул.Ленина х.Логовский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0074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2A83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49CFF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4B793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593D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12D75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Договор№89 от 26.09.2016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B16D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672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8278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30647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9BF0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01634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EDB9E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7FC8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47C7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51A11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10001320160030</w:t>
            </w:r>
          </w:p>
        </w:tc>
        <w:tc>
          <w:tcPr>
            <w:tcW w:w="1548" w:type="dxa"/>
          </w:tcPr>
          <w:p w14:paraId="74265C6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искуственной неровности по ул.Ленина х.Логовский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EB34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F2C0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1863A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431FE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96B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675F8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Договор№90 от 29.09.2016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7921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1A640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BBDA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063EB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EECA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7CC4B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373AE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9772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F104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85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DBDD3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10001320160004</w:t>
            </w:r>
          </w:p>
        </w:tc>
        <w:tc>
          <w:tcPr>
            <w:tcW w:w="1548" w:type="dxa"/>
          </w:tcPr>
          <w:p w14:paraId="66547FF0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искуственной неровности по ул.Ленина х.Логовский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2BD0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9687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781CF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09FDE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C8BF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517F2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Договор№121 от 28.10.2016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6AB6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  <w:p w14:paraId="489B7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03DF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34D6E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4A59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F8BE9C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593FD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0395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B239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E665F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10001320160035</w:t>
            </w:r>
          </w:p>
        </w:tc>
        <w:tc>
          <w:tcPr>
            <w:tcW w:w="1548" w:type="dxa"/>
          </w:tcPr>
          <w:p w14:paraId="28660865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D5CE3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F986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34EDD6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235B5F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37AC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1786D7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AF86F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7CEB9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0A81E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7CA08E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6923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17C01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D41CB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782BE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227D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D9672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10001320160034</w:t>
            </w:r>
          </w:p>
        </w:tc>
        <w:tc>
          <w:tcPr>
            <w:tcW w:w="1548" w:type="dxa"/>
          </w:tcPr>
          <w:p w14:paraId="5FBF3DD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6B589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D6BA6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65CCCA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7C849B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65CFA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37F773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B0E7B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65A6CD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B2F3B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6E1AC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4602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8E2096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28F8D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A5C3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83C9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7A480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10001320160033</w:t>
            </w:r>
          </w:p>
        </w:tc>
        <w:tc>
          <w:tcPr>
            <w:tcW w:w="1548" w:type="dxa"/>
          </w:tcPr>
          <w:p w14:paraId="5CD910C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E65BA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6FA9CA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5FD16E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009540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8DD7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63682E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ED523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41C2E3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CA5F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354063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234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4E2B7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8B59D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7587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EFD7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D4BBE4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10001320160032</w:t>
            </w:r>
          </w:p>
        </w:tc>
        <w:tc>
          <w:tcPr>
            <w:tcW w:w="1548" w:type="dxa"/>
          </w:tcPr>
          <w:p w14:paraId="5DCEFBEF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8A3F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5B069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0BBBFE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462162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9D75A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25AF95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BFCFC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36270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28E8C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71B928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74C6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9B620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5B0FC7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1B486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7443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FAE912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10001320160043</w:t>
            </w:r>
          </w:p>
        </w:tc>
        <w:tc>
          <w:tcPr>
            <w:tcW w:w="1548" w:type="dxa"/>
          </w:tcPr>
          <w:p w14:paraId="27027C33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56388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6868C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2C55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06BC1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97623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444D45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37B38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0937BD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A7CD2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19FC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A4BD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A4CBB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CBA1F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39380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2A9B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4432DC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10001320160042</w:t>
            </w:r>
          </w:p>
        </w:tc>
        <w:tc>
          <w:tcPr>
            <w:tcW w:w="1548" w:type="dxa"/>
          </w:tcPr>
          <w:p w14:paraId="203F1DE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06B0A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5703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0C8713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3504F8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AC724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4C4CB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CCF8E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719A8A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0C823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28FC9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DCA7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C9AE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3D2F1DB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76DEBA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CB27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57E4F6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10001320160041</w:t>
            </w:r>
          </w:p>
          <w:p w14:paraId="19B872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414AF1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88DE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6F484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5D9035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00521D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9512F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A890E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6EB13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23581F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6B27B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083E03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E1211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6444A8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4EB6D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4D733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9A34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86A4B0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10001320160040</w:t>
            </w:r>
          </w:p>
        </w:tc>
        <w:tc>
          <w:tcPr>
            <w:tcW w:w="1548" w:type="dxa"/>
          </w:tcPr>
          <w:p w14:paraId="50CD1DD0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7FD9F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7D67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4A0DE2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11A54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CFF23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32F57F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F1E43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7054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17A19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043188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B4B0B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903E6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5BF78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0B99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7E24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01B92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10001320160039</w:t>
            </w:r>
          </w:p>
        </w:tc>
        <w:tc>
          <w:tcPr>
            <w:tcW w:w="1548" w:type="dxa"/>
          </w:tcPr>
          <w:p w14:paraId="5CD4342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3E283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3D9E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48D59D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46198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D249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09B87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9A4F7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58C7B2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02671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5DC9F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75E8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FFF74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36233B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61496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9E2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EBFE19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10001320160038</w:t>
            </w:r>
          </w:p>
        </w:tc>
        <w:tc>
          <w:tcPr>
            <w:tcW w:w="1548" w:type="dxa"/>
          </w:tcPr>
          <w:p w14:paraId="123D5BD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6F9B4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49916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3FFE2F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156410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AD56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28CED3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192D0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185A48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A9DB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703800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F847D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8C463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127FC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4C0C39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EE3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58F0F5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10001320160037</w:t>
            </w:r>
          </w:p>
        </w:tc>
        <w:tc>
          <w:tcPr>
            <w:tcW w:w="1548" w:type="dxa"/>
          </w:tcPr>
          <w:p w14:paraId="3C4D65F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04E50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76F9A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6F795A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1D979F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CCAC0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95094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34AF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7DA23C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3F7D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68B54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A351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2EE14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28AA5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5F81A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BF5C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E87CF1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10001320160036</w:t>
            </w:r>
          </w:p>
        </w:tc>
        <w:tc>
          <w:tcPr>
            <w:tcW w:w="1548" w:type="dxa"/>
          </w:tcPr>
          <w:p w14:paraId="6B2134F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3F9F9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х.Логовский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7D8AFD3">
            <w:pPr>
              <w:spacing w:after="0" w:line="240" w:lineRule="auto"/>
              <w:ind w:left="-25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EDE1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1A17D3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F200A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2B4A75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2839C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  <w:p w14:paraId="6E1354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6992C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D45C4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890D2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6E8242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2C0F4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59BC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B1ED266">
            <w:pPr>
              <w:pStyle w:val="9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green"/>
              </w:rPr>
              <w:t>98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87A4D6D">
            <w:pPr>
              <w:spacing w:after="0" w:line="240" w:lineRule="auto"/>
              <w:ind w:right="-43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10001220180014</w:t>
            </w:r>
          </w:p>
        </w:tc>
        <w:tc>
          <w:tcPr>
            <w:tcW w:w="1548" w:type="dxa"/>
          </w:tcPr>
          <w:p w14:paraId="46F9152E">
            <w:pPr>
              <w:spacing w:after="0" w:line="240" w:lineRule="auto"/>
              <w:ind w:right="-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Внутрипоселковая дорога,распожоженная по адресу:Волгоградская область,Калачевский район, х. Логовский, ул. Донская,инвентарный номер 001284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CAE6398">
            <w:pPr>
              <w:spacing w:after="0" w:line="240" w:lineRule="auto"/>
              <w:ind w:left="-171" w:right="-1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,Калачевский район,х.Логовский,ул.Донская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92FAEEA">
            <w:pPr>
              <w:spacing w:after="0" w:line="240" w:lineRule="auto"/>
              <w:ind w:left="-108" w:right="-44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55601AE">
            <w:pPr>
              <w:spacing w:after="0" w:line="240" w:lineRule="auto"/>
              <w:ind w:left="-206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автом.дороги 18-216-824ОП МП 18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6F8B2C4D">
            <w:pPr>
              <w:spacing w:after="0" w:line="240" w:lineRule="auto"/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1,095км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92F79BD">
            <w:pPr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1055000,0</w:t>
            </w:r>
          </w:p>
        </w:tc>
        <w:tc>
          <w:tcPr>
            <w:tcW w:w="1116" w:type="dxa"/>
          </w:tcPr>
          <w:p w14:paraId="3D5E1390">
            <w:pPr>
              <w:spacing w:after="0" w:line="240" w:lineRule="auto"/>
              <w:ind w:left="-98" w:right="-1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D21553A">
            <w:pPr>
              <w:spacing w:after="0" w:line="240" w:lineRule="auto"/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2CF6AB5">
            <w:pPr>
              <w:spacing w:after="0" w:line="240" w:lineRule="auto"/>
              <w:ind w:right="-73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rFonts w:hint="default"/>
                <w:sz w:val="20"/>
                <w:szCs w:val="20"/>
                <w:lang w:val="ru-RU"/>
              </w:rPr>
              <w:t>63781,25</w:t>
            </w:r>
          </w:p>
        </w:tc>
        <w:tc>
          <w:tcPr>
            <w:tcW w:w="1417" w:type="dxa"/>
          </w:tcPr>
          <w:p w14:paraId="4A3D9D63">
            <w:pPr>
              <w:spacing w:after="0" w:line="240" w:lineRule="auto"/>
              <w:ind w:right="317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191218,75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8CBAD91">
            <w:pPr>
              <w:spacing w:after="0" w:line="240" w:lineRule="auto"/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8CE5BE7">
            <w:pPr>
              <w:spacing w:after="0" w:line="240" w:lineRule="auto"/>
              <w:ind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FA8B105">
            <w:pPr>
              <w:spacing w:after="0" w:line="240" w:lineRule="auto"/>
              <w:ind w:right="317"/>
              <w:jc w:val="center"/>
              <w:rPr>
                <w:sz w:val="20"/>
                <w:szCs w:val="20"/>
              </w:rPr>
            </w:pPr>
          </w:p>
        </w:tc>
      </w:tr>
      <w:tr w14:paraId="249F2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2896" w:hRule="atLeast"/>
        </w:trPr>
        <w:tc>
          <w:tcPr>
            <w:tcW w:w="659" w:type="dxa"/>
            <w:tcBorders>
              <w:right w:val="single" w:color="auto" w:sz="4" w:space="0"/>
            </w:tcBorders>
          </w:tcPr>
          <w:p w14:paraId="6485B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99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A0C8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10001220180016</w:t>
            </w:r>
          </w:p>
        </w:tc>
        <w:tc>
          <w:tcPr>
            <w:tcW w:w="1548" w:type="dxa"/>
          </w:tcPr>
          <w:p w14:paraId="4E092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с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асфальтным покрытием,расположенной по адресу:Волгоградкая область,</w:t>
            </w:r>
          </w:p>
          <w:p w14:paraId="511F6D3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Калачевский район, х. Логовский, ул.Ворошилова,инвентарный 216:005927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DAD6B36">
            <w:pPr>
              <w:spacing w:after="0" w:line="240" w:lineRule="auto"/>
              <w:ind w:right="-74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район,х.Логовский,ул.Ворошилова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0F6D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57E72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автом.дороги 18-218-824 ОП МП 18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59DCB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0.781 </w:t>
            </w:r>
            <w:r>
              <w:rPr>
                <w:sz w:val="20"/>
                <w:szCs w:val="20"/>
              </w:rPr>
              <w:t>км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2D89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2310000,00</w:t>
            </w:r>
          </w:p>
        </w:tc>
        <w:tc>
          <w:tcPr>
            <w:tcW w:w="1116" w:type="dxa"/>
          </w:tcPr>
          <w:p w14:paraId="4AA61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0409D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Ограничение  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9DE0E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rFonts w:hint="default"/>
                <w:sz w:val="20"/>
                <w:szCs w:val="20"/>
                <w:lang w:val="ru-RU"/>
              </w:rPr>
              <w:t>91312,50</w:t>
            </w:r>
          </w:p>
        </w:tc>
        <w:tc>
          <w:tcPr>
            <w:tcW w:w="1417" w:type="dxa"/>
          </w:tcPr>
          <w:p w14:paraId="46CEB69C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ru-RU"/>
              </w:rPr>
              <w:t>18687,50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3405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5965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381C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94E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8228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0A85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10001220180013</w:t>
            </w:r>
          </w:p>
        </w:tc>
        <w:tc>
          <w:tcPr>
            <w:tcW w:w="1548" w:type="dxa"/>
          </w:tcPr>
          <w:p w14:paraId="458BF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с асфальтным покрытием ,расположенная по адресу:Волгоградская область,Калачевский район,  х. Логовский, пер. Братский,инвентарный номер 001282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6965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район,х.Логовский,ул.пер.Братский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1CC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3E2846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автом.дорги</w:t>
            </w:r>
          </w:p>
          <w:p w14:paraId="2A2D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18-216-824 ОП МП 18Н-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E081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0,213 км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79B4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630000,00</w:t>
            </w:r>
          </w:p>
        </w:tc>
        <w:tc>
          <w:tcPr>
            <w:tcW w:w="1116" w:type="dxa"/>
          </w:tcPr>
          <w:p w14:paraId="5A0F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9CE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Ограничение 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83474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515812,50</w:t>
            </w:r>
          </w:p>
        </w:tc>
        <w:tc>
          <w:tcPr>
            <w:tcW w:w="1417" w:type="dxa"/>
          </w:tcPr>
          <w:p w14:paraId="2F57F4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14187,50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C562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F42A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BAB3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9941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65FA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101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F52F1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10001220180017</w:t>
            </w:r>
          </w:p>
        </w:tc>
        <w:tc>
          <w:tcPr>
            <w:tcW w:w="1548" w:type="dxa"/>
          </w:tcPr>
          <w:p w14:paraId="0C12E50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Дорога с асфальтным покрытием ,расположенной  по адресу : Волгоградская область,Калачевский район,х.Логовскийподъезд к   железнодорожной  станции Ложки   от автодороги Октябрьский-Шебалино,  инвентарный номер 001283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BE8B6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район,х.Логовский,подъезд к железнодорожнойстанции Ложки от автодороги Октбрьский –Шебалино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9A86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0C079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18-216-824 ОП МП 18Н-III</w:t>
            </w: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ABB89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1,326 км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7A75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3920000,00</w:t>
            </w:r>
          </w:p>
        </w:tc>
        <w:tc>
          <w:tcPr>
            <w:tcW w:w="1116" w:type="dxa"/>
          </w:tcPr>
          <w:p w14:paraId="5AA21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887E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0FA9707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ru-RU"/>
              </w:rPr>
              <w:t>209500,00</w:t>
            </w:r>
          </w:p>
        </w:tc>
        <w:tc>
          <w:tcPr>
            <w:tcW w:w="1417" w:type="dxa"/>
          </w:tcPr>
          <w:p w14:paraId="1880B4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710500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CA79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3E0A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3CC34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A35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2794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102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2E63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10001220180015</w:t>
            </w:r>
          </w:p>
        </w:tc>
        <w:tc>
          <w:tcPr>
            <w:tcW w:w="1548" w:type="dxa"/>
          </w:tcPr>
          <w:p w14:paraId="03F37A4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с асфальтовым покрытием в х. Первомайский , ул. Центральная,инвентарный номер 216:005732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EA72A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район,х.Первомайский,ул.Центральная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E256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5CF9F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ИНН 18-216-824 ОП МП 18Н-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7D41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0,43км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28EA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1270000,00</w:t>
            </w:r>
          </w:p>
        </w:tc>
        <w:tc>
          <w:tcPr>
            <w:tcW w:w="1116" w:type="dxa"/>
          </w:tcPr>
          <w:p w14:paraId="46EB7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2B80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98D59EC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1039812,50</w:t>
            </w:r>
          </w:p>
        </w:tc>
        <w:tc>
          <w:tcPr>
            <w:tcW w:w="1417" w:type="dxa"/>
          </w:tcPr>
          <w:p w14:paraId="3EBFAF44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230187,50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AB39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70EB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A78B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4C08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1266" w:hRule="atLeast"/>
        </w:trPr>
        <w:tc>
          <w:tcPr>
            <w:tcW w:w="659" w:type="dxa"/>
            <w:tcBorders>
              <w:right w:val="single" w:color="auto" w:sz="4" w:space="0"/>
            </w:tcBorders>
          </w:tcPr>
          <w:p w14:paraId="7D0BBD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103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6723FE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10001220180018</w:t>
            </w:r>
          </w:p>
        </w:tc>
        <w:tc>
          <w:tcPr>
            <w:tcW w:w="1548" w:type="dxa"/>
          </w:tcPr>
          <w:p w14:paraId="280B5252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Дорога с асфальтовым покрытием , расположенной по адресу :Волгоградская область,Калачевский район,  х. Логовский , ул. Ленина,инвентарный номер 216:005731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561E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район,х.Логовский,улЛенина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287BA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C19A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70681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18-216-824 ОП МП 18Н-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6343F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 км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12D8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6500000,0</w:t>
            </w:r>
          </w:p>
        </w:tc>
        <w:tc>
          <w:tcPr>
            <w:tcW w:w="1116" w:type="dxa"/>
          </w:tcPr>
          <w:p w14:paraId="0A210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0163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E4578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ru-RU"/>
              </w:rPr>
              <w:t>321875,0</w:t>
            </w:r>
          </w:p>
        </w:tc>
        <w:tc>
          <w:tcPr>
            <w:tcW w:w="1417" w:type="dxa"/>
          </w:tcPr>
          <w:p w14:paraId="2A2F1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178125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B563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6808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CDBB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9CE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8AF0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104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D82C1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10001220180012</w:t>
            </w:r>
          </w:p>
        </w:tc>
        <w:tc>
          <w:tcPr>
            <w:tcW w:w="1548" w:type="dxa"/>
          </w:tcPr>
          <w:p w14:paraId="7C505B49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Дорога с асфальтовым покрытием,расположенная по адресу :Волгоградская область,Калачевский район,х.Логовский,ул.Северная от перекрестка ул.Ленина до ул.Цимлянская,инвентарный номер 216:004019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1CAE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 ,Калачевский район,х.Логовский,ул.Северная от перекрестка ул.Ленина до ул.Цимлянская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50E42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5CE6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  <w:p w14:paraId="0F63D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18-216-824 ОП МП 18Н-I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055BF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 км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4F7E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135000,00</w:t>
            </w:r>
          </w:p>
        </w:tc>
        <w:tc>
          <w:tcPr>
            <w:tcW w:w="1116" w:type="dxa"/>
          </w:tcPr>
          <w:p w14:paraId="25DDE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Логовского сельского поселения №1 от 09.01.2018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D63F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041C954">
            <w:pPr>
              <w:spacing w:after="0" w:line="240" w:lineRule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26562,50</w:t>
            </w:r>
          </w:p>
        </w:tc>
        <w:tc>
          <w:tcPr>
            <w:tcW w:w="1417" w:type="dxa"/>
          </w:tcPr>
          <w:p w14:paraId="46D55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8437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2552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6BF3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041D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5EA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26F2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E2737E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0000000648</w:t>
            </w:r>
          </w:p>
        </w:tc>
        <w:tc>
          <w:tcPr>
            <w:tcW w:w="1548" w:type="dxa"/>
          </w:tcPr>
          <w:p w14:paraId="1198825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«Искусственная неровность» (5.2.0)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22CD33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533EA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3B633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FE509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0B707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899FD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697F5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EAB56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1E1DB0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400D3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EC5C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3989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D020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9C3D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87062A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000000649</w:t>
            </w:r>
          </w:p>
        </w:tc>
        <w:tc>
          <w:tcPr>
            <w:tcW w:w="1548" w:type="dxa"/>
          </w:tcPr>
          <w:p w14:paraId="3A848F62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A7D74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9F3BA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663513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D47AC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1C1B6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5F943A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48BAF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DD3AE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0CDDEA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872EA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BA9C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B7FA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E43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A863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AD9206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0000000642</w:t>
            </w:r>
          </w:p>
        </w:tc>
        <w:tc>
          <w:tcPr>
            <w:tcW w:w="1548" w:type="dxa"/>
          </w:tcPr>
          <w:p w14:paraId="26BD0BE0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D7D5E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0DB165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697E81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353948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195F5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20EE79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7C980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8518A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3B3953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144C9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704B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3BDD4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E81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629B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8D7102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0000000641</w:t>
            </w:r>
          </w:p>
        </w:tc>
        <w:tc>
          <w:tcPr>
            <w:tcW w:w="1548" w:type="dxa"/>
          </w:tcPr>
          <w:p w14:paraId="0D92C6C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2DFF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5C36D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65536A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4C39E1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38489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6E9D02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86FBE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1FCD6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2BBAFA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F1F3D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C7D6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19CF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603C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E36B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40B929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0000000643</w:t>
            </w:r>
          </w:p>
        </w:tc>
        <w:tc>
          <w:tcPr>
            <w:tcW w:w="1548" w:type="dxa"/>
          </w:tcPr>
          <w:p w14:paraId="6B03B97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 «Ограничение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08EE17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10059C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758231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EB459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7DD24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49CA98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C5B77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C072A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</w:t>
            </w:r>
          </w:p>
        </w:tc>
        <w:tc>
          <w:tcPr>
            <w:tcW w:w="1417" w:type="dxa"/>
          </w:tcPr>
          <w:p w14:paraId="19F84F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6144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1F7E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DD89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F83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8F50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C18251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0000000644</w:t>
            </w:r>
          </w:p>
        </w:tc>
        <w:tc>
          <w:tcPr>
            <w:tcW w:w="1548" w:type="dxa"/>
          </w:tcPr>
          <w:p w14:paraId="6554A4A5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 «Ограничение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B3D49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933B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50A8C0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74DD5D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B4BD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57F4C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4EA6E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0A6D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417" w:type="dxa"/>
          </w:tcPr>
          <w:p w14:paraId="6B9A7C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0996F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94E0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23B7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6DFB8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4370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EC1BD3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0000000647</w:t>
            </w:r>
          </w:p>
        </w:tc>
        <w:tc>
          <w:tcPr>
            <w:tcW w:w="1548" w:type="dxa"/>
          </w:tcPr>
          <w:p w14:paraId="4983CC6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 «Ограничение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0456F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62DFB4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3B191A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4D11F2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49026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692604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29761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48317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417" w:type="dxa"/>
          </w:tcPr>
          <w:p w14:paraId="243BB4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18874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AF5E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6EB9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54B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FAAD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77DADF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0000000652</w:t>
            </w:r>
          </w:p>
        </w:tc>
        <w:tc>
          <w:tcPr>
            <w:tcW w:w="1548" w:type="dxa"/>
          </w:tcPr>
          <w:p w14:paraId="3B881E32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 «Ограничение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FFB3D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480BE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A1124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6EC099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DC2A5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5F5E92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A1B45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35882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417" w:type="dxa"/>
          </w:tcPr>
          <w:p w14:paraId="458F89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E9CC1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EC31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CF6A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DF38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206E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D9586A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0000000639</w:t>
            </w:r>
          </w:p>
        </w:tc>
        <w:tc>
          <w:tcPr>
            <w:tcW w:w="1548" w:type="dxa"/>
          </w:tcPr>
          <w:p w14:paraId="2C5C0D5D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627967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6695B3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1820FB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445A40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56AD3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E5258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81792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B6ACB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4B203A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E802D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65C4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D555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2C27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1E55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73FF8F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0000000640</w:t>
            </w:r>
          </w:p>
        </w:tc>
        <w:tc>
          <w:tcPr>
            <w:tcW w:w="1548" w:type="dxa"/>
          </w:tcPr>
          <w:p w14:paraId="7C3E3DC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AD490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7C980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185E76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7AE226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0EC25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0E7190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5B866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E33E4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27C360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D4927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A868D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6EA5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750A3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0FE3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2F3208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0000000650</w:t>
            </w:r>
          </w:p>
        </w:tc>
        <w:tc>
          <w:tcPr>
            <w:tcW w:w="1548" w:type="dxa"/>
          </w:tcPr>
          <w:p w14:paraId="5432E03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3ED142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7CFC86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7EC534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6E7E58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00869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5DC6CF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F1AA8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CB926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5611DF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6BE2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8C90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2E1B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822B5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B9B2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942A6D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0000000651</w:t>
            </w:r>
          </w:p>
        </w:tc>
        <w:tc>
          <w:tcPr>
            <w:tcW w:w="1548" w:type="dxa"/>
          </w:tcPr>
          <w:p w14:paraId="1D07F70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559B93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4C846F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0FB4C4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24D409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57063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3A33E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купли продажи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8987F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D58D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03C966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05C0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4B50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0FA9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076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68E51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CDF2B4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10003420190004</w:t>
            </w:r>
          </w:p>
        </w:tc>
        <w:tc>
          <w:tcPr>
            <w:tcW w:w="1548" w:type="dxa"/>
          </w:tcPr>
          <w:p w14:paraId="788BA0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Счетчик 1ф Нева 101 1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1FAC59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320222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16F16C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46D0BE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11A33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116" w:type="dxa"/>
          </w:tcPr>
          <w:p w14:paraId="7530F5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1 от 01.11.2019 с ИП Арьков А.П.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23BF9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1E258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417" w:type="dxa"/>
          </w:tcPr>
          <w:p w14:paraId="635857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F14D6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D8160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762A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0EF8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E152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CD408F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10003420190005</w:t>
            </w:r>
          </w:p>
        </w:tc>
        <w:tc>
          <w:tcPr>
            <w:tcW w:w="1548" w:type="dxa"/>
          </w:tcPr>
          <w:p w14:paraId="7D6915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Счетчик 1ф Нева 101 1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437C98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</w:tcBorders>
          </w:tcPr>
          <w:p w14:paraId="1E044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25C830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0C0875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B98D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116" w:type="dxa"/>
          </w:tcPr>
          <w:p w14:paraId="710930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1 от 01.11.2019 с ИП Арьков А.П.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89A7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9D822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417" w:type="dxa"/>
          </w:tcPr>
          <w:p w14:paraId="63B4F3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FF7B2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C969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895A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756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059D4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134FD5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16"/>
                <w:szCs w:val="16"/>
              </w:rPr>
              <w:t>0000000526</w:t>
            </w:r>
          </w:p>
        </w:tc>
        <w:tc>
          <w:tcPr>
            <w:tcW w:w="1548" w:type="dxa"/>
          </w:tcPr>
          <w:p w14:paraId="28E8526B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Устройство асфальтной пешеходной дорожки к МКД №61 ул.Медгородок</w:t>
            </w:r>
          </w:p>
        </w:tc>
        <w:tc>
          <w:tcPr>
            <w:tcW w:w="996" w:type="dxa"/>
            <w:gridSpan w:val="7"/>
            <w:tcBorders>
              <w:right w:val="single" w:color="auto" w:sz="4" w:space="0"/>
            </w:tcBorders>
          </w:tcPr>
          <w:p w14:paraId="73AE9B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35" w:type="dxa"/>
            <w:tcBorders>
              <w:left w:val="single" w:color="auto" w:sz="4" w:space="0"/>
              <w:bottom w:val="single" w:color="auto" w:sz="4" w:space="0"/>
            </w:tcBorders>
          </w:tcPr>
          <w:p w14:paraId="0C9DD0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1D6374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0B772D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615A9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168123,20</w:t>
            </w:r>
          </w:p>
        </w:tc>
        <w:tc>
          <w:tcPr>
            <w:tcW w:w="1116" w:type="dxa"/>
          </w:tcPr>
          <w:p w14:paraId="380703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оказание услуг с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027BAC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F3589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43431,62</w:t>
            </w:r>
          </w:p>
        </w:tc>
        <w:tc>
          <w:tcPr>
            <w:tcW w:w="1417" w:type="dxa"/>
          </w:tcPr>
          <w:p w14:paraId="13E08E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124691,58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8C05E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6ED6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D755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Перевод имущества в движмое</w:t>
            </w:r>
          </w:p>
        </w:tc>
      </w:tr>
      <w:tr w14:paraId="04F8FA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7037F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C50F76E">
            <w:pPr>
              <w:spacing w:after="0" w:line="240" w:lineRule="auto"/>
              <w:rPr>
                <w:color w:val="FF0000"/>
                <w:sz w:val="16"/>
                <w:szCs w:val="16"/>
                <w:highlight w:val="yellow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10001320190003</w:t>
            </w:r>
          </w:p>
        </w:tc>
        <w:tc>
          <w:tcPr>
            <w:tcW w:w="1548" w:type="dxa"/>
          </w:tcPr>
          <w:p w14:paraId="0931027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Устройство ливневой канализации,расположенной вдоль автомобильной дороги ул.Медгородок,х.Логовский</w:t>
            </w:r>
          </w:p>
        </w:tc>
        <w:tc>
          <w:tcPr>
            <w:tcW w:w="990" w:type="dxa"/>
            <w:gridSpan w:val="6"/>
            <w:tcBorders>
              <w:right w:val="single" w:color="auto" w:sz="4" w:space="0"/>
            </w:tcBorders>
          </w:tcPr>
          <w:p w14:paraId="38395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41" w:type="dxa"/>
            <w:gridSpan w:val="2"/>
            <w:tcBorders>
              <w:right w:val="single" w:color="auto" w:sz="4" w:space="0"/>
            </w:tcBorders>
          </w:tcPr>
          <w:p w14:paraId="0A2C15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5849E0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2544D1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C292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150000,00</w:t>
            </w:r>
          </w:p>
        </w:tc>
        <w:tc>
          <w:tcPr>
            <w:tcW w:w="1116" w:type="dxa"/>
          </w:tcPr>
          <w:p w14:paraId="3149D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№3 от 31.07.2019 с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9F3CC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908D9F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33333,20</w:t>
            </w:r>
          </w:p>
        </w:tc>
        <w:tc>
          <w:tcPr>
            <w:tcW w:w="1417" w:type="dxa"/>
          </w:tcPr>
          <w:p w14:paraId="039EB1F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116666,80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A1E5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9FF3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FBC4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14:paraId="43E2A4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EBDB0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E2FD15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0000000517</w:t>
            </w:r>
          </w:p>
        </w:tc>
        <w:tc>
          <w:tcPr>
            <w:tcW w:w="1548" w:type="dxa"/>
          </w:tcPr>
          <w:p w14:paraId="7B7FA1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Дорожный знак «Осторожно,искусственная неровность»(5.2.1.)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6A662E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район,хЛоговский,ул.Медгородок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6D04D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6D77A3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21CCCA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88266B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4DAAA9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73D65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97C723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3636938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6C588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31302D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B602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C1D3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8CAE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A41BD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100012201900027</w:t>
            </w:r>
          </w:p>
        </w:tc>
        <w:tc>
          <w:tcPr>
            <w:tcW w:w="1548" w:type="dxa"/>
          </w:tcPr>
          <w:p w14:paraId="5700CB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ограждения площадки для контейнеров ТБО х.Логовский ,ул.Железнодорожная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54911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район,х.Логовский,ул.Железнодорожная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5E53C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501AB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2C5A5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19EA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116" w:type="dxa"/>
          </w:tcPr>
          <w:p w14:paraId="5F00D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DD8F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6D9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417" w:type="dxa"/>
          </w:tcPr>
          <w:p w14:paraId="169CB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51A6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02B7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DFE9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01E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8624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D6AAF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100012201900028</w:t>
            </w:r>
          </w:p>
        </w:tc>
        <w:tc>
          <w:tcPr>
            <w:tcW w:w="1548" w:type="dxa"/>
          </w:tcPr>
          <w:p w14:paraId="40EE4F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ограждения площадки для ТБО на кладбище х.Логовский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11608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район,х.Логовский,кладбище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3E7AA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01BF4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225B6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7DED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116" w:type="dxa"/>
          </w:tcPr>
          <w:p w14:paraId="2C25C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085C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7ABA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417" w:type="dxa"/>
          </w:tcPr>
          <w:p w14:paraId="3F0D3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85D4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DA98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5B469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3BB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706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55222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10001220190002</w:t>
            </w:r>
          </w:p>
        </w:tc>
        <w:tc>
          <w:tcPr>
            <w:tcW w:w="1548" w:type="dxa"/>
          </w:tcPr>
          <w:p w14:paraId="4B08DC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открытого водоотлива по улице Донская от дома 25до дома 35 х.Логовский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2E114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Волгограсдкая область ,Калачевский район,х.Логовский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67CB39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7A792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4F64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7543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21205,00</w:t>
            </w:r>
          </w:p>
        </w:tc>
        <w:tc>
          <w:tcPr>
            <w:tcW w:w="1116" w:type="dxa"/>
          </w:tcPr>
          <w:p w14:paraId="04728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9B1F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ACDA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21205,00</w:t>
            </w:r>
          </w:p>
        </w:tc>
        <w:tc>
          <w:tcPr>
            <w:tcW w:w="1417" w:type="dxa"/>
          </w:tcPr>
          <w:p w14:paraId="3F029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0FCB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A3D1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481F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E3C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5E82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712529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0000000576</w:t>
            </w:r>
          </w:p>
        </w:tc>
        <w:tc>
          <w:tcPr>
            <w:tcW w:w="1548" w:type="dxa"/>
          </w:tcPr>
          <w:p w14:paraId="34F6D6DA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Устройство пожарного резервуара на территории п.Дальний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7C9D2F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район,х.Дальний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354482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205F59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05088E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4608A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78834,00</w:t>
            </w:r>
          </w:p>
        </w:tc>
        <w:tc>
          <w:tcPr>
            <w:tcW w:w="1116" w:type="dxa"/>
          </w:tcPr>
          <w:p w14:paraId="76BB4B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с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A4854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3CF77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78834,00</w:t>
            </w:r>
          </w:p>
        </w:tc>
        <w:tc>
          <w:tcPr>
            <w:tcW w:w="1417" w:type="dxa"/>
          </w:tcPr>
          <w:p w14:paraId="19313E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13DD1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BA0E1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36098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14:paraId="255CE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F665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126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4110F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0000000653</w:t>
            </w:r>
          </w:p>
        </w:tc>
        <w:tc>
          <w:tcPr>
            <w:tcW w:w="1548" w:type="dxa"/>
          </w:tcPr>
          <w:p w14:paraId="1D8F07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туалета на кладбище х.Первомайский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132BA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район,х.Первомайский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0C438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16D4C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7B22E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59BE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38187,00</w:t>
            </w:r>
          </w:p>
        </w:tc>
        <w:tc>
          <w:tcPr>
            <w:tcW w:w="1116" w:type="dxa"/>
          </w:tcPr>
          <w:p w14:paraId="48CD0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ИП Барамыкин А.М.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C41F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A3A4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38187,00</w:t>
            </w:r>
          </w:p>
        </w:tc>
        <w:tc>
          <w:tcPr>
            <w:tcW w:w="1417" w:type="dxa"/>
          </w:tcPr>
          <w:p w14:paraId="791F3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CE19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68EA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A2C0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4BA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7AF1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2291B5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10001220180003</w:t>
            </w:r>
          </w:p>
        </w:tc>
        <w:tc>
          <w:tcPr>
            <w:tcW w:w="1548" w:type="dxa"/>
          </w:tcPr>
          <w:p w14:paraId="4E0B4202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Устройство уличного освещения, протяженностью 1310 м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20F019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Волгограсдкая область,Калачевский район,х.Логовский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360758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52EA0C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77E7C2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127A1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434127,44</w:t>
            </w:r>
          </w:p>
        </w:tc>
        <w:tc>
          <w:tcPr>
            <w:tcW w:w="1116" w:type="dxa"/>
          </w:tcPr>
          <w:p w14:paraId="38633D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с ИП Жарких Д.В.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239F7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4CBE6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142368,20</w:t>
            </w:r>
          </w:p>
        </w:tc>
        <w:tc>
          <w:tcPr>
            <w:tcW w:w="1417" w:type="dxa"/>
          </w:tcPr>
          <w:p w14:paraId="6D5825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291759,24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9A888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17A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39B8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30AB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F122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5EE016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10001220190004</w:t>
            </w:r>
          </w:p>
        </w:tc>
        <w:tc>
          <w:tcPr>
            <w:tcW w:w="1548" w:type="dxa"/>
          </w:tcPr>
          <w:p w14:paraId="56B98AF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Устройство уличного освещения,</w:t>
            </w:r>
          </w:p>
          <w:p w14:paraId="2713F8F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расположенного по адресу: х.Логовский,ул.Донская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44423B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область,Калачевский район,х.Логовский,ул.Донская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3BDE35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56C032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2667FE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E9DBC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218112</w:t>
            </w:r>
            <w:r>
              <w:rPr>
                <w:color w:val="FF0000"/>
                <w:sz w:val="20"/>
                <w:szCs w:val="20"/>
              </w:rPr>
              <w:t>,00</w:t>
            </w:r>
          </w:p>
        </w:tc>
        <w:tc>
          <w:tcPr>
            <w:tcW w:w="1116" w:type="dxa"/>
          </w:tcPr>
          <w:p w14:paraId="0445C0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с ИП Жарких Д.В.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2E8A2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1BE6DD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72703,96</w:t>
            </w:r>
          </w:p>
        </w:tc>
        <w:tc>
          <w:tcPr>
            <w:tcW w:w="1417" w:type="dxa"/>
          </w:tcPr>
          <w:p w14:paraId="718940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145408,04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9822C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1E65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CE9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295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D34B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A01222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0000000000035010</w:t>
            </w:r>
          </w:p>
        </w:tc>
        <w:tc>
          <w:tcPr>
            <w:tcW w:w="1548" w:type="dxa"/>
          </w:tcPr>
          <w:p w14:paraId="4887300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Устройство 3-х площадок под мусороконтейнеры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0549F6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Логовский,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017305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34A534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40D4E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2AD41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91838,28</w:t>
            </w:r>
          </w:p>
        </w:tc>
        <w:tc>
          <w:tcPr>
            <w:tcW w:w="1116" w:type="dxa"/>
          </w:tcPr>
          <w:p w14:paraId="0BA54B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подряда №23 от 01.12.2008 г.ООО 2волгоградская строительная компания» Г. Волгоград ул. Невская 18 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F3D9F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A21656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61990,92</w:t>
            </w:r>
          </w:p>
        </w:tc>
        <w:tc>
          <w:tcPr>
            <w:tcW w:w="1417" w:type="dxa"/>
          </w:tcPr>
          <w:p w14:paraId="4E3D48E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29847,36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02206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4501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E91D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6B2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6E90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130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4341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10001220200003</w:t>
            </w:r>
          </w:p>
        </w:tc>
        <w:tc>
          <w:tcPr>
            <w:tcW w:w="1548" w:type="dxa"/>
          </w:tcPr>
          <w:p w14:paraId="4CC43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Мемориальная доска из гранита (габбро-диабаз) 60*40 см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1F219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район,х.Логовский,ул.Спортивная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65DD0B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6C0C6668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32C18FC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6B4AF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116" w:type="dxa"/>
          </w:tcPr>
          <w:p w14:paraId="1CB28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№19 от 31.03.2020 с ИП Зданевич Ольга Владимировна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89022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Ограниечения (обременения)прав не зарегистрированы Администрация Логовского сельского поселения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C8EBE0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417" w:type="dxa"/>
          </w:tcPr>
          <w:p w14:paraId="2B1C1B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068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FF9C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5BE0D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D38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2797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131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A105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10001220200001</w:t>
            </w:r>
          </w:p>
        </w:tc>
        <w:tc>
          <w:tcPr>
            <w:tcW w:w="1548" w:type="dxa"/>
          </w:tcPr>
          <w:p w14:paraId="61370F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Мемориальная доска из гранита (габбро-диабаз) 80*40 см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18695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район,х.Логовский,ул.Спортивная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1BA5EB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4757E67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23246F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DDA42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116" w:type="dxa"/>
          </w:tcPr>
          <w:p w14:paraId="292BC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№19 от 31.03.2020 с ИП Зданевич Ольга Владимировна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FA35C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Ограниечения (обременения)прав не зарегистрированы Администрация Логовского сельского поселения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92320F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417" w:type="dxa"/>
          </w:tcPr>
          <w:p w14:paraId="23B441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5468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D230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13A9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7977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1DFC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132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205C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10001220200002</w:t>
            </w:r>
          </w:p>
        </w:tc>
        <w:tc>
          <w:tcPr>
            <w:tcW w:w="1548" w:type="dxa"/>
          </w:tcPr>
          <w:p w14:paraId="13BE95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Мемориальная доска из гранита (габбро-диабаз) 80*40 см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118C5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район,х.Логовский,ул.Спортивная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4FC10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3A82465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32D1A045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EFE4C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116" w:type="dxa"/>
          </w:tcPr>
          <w:p w14:paraId="6CB7C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№19 от 31.03.2020 с ИП Зданевич Ольга Владимировна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2747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Ограниечения (обременения)прав не зарегистрированы Администрация Логовского сельского поселения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931B2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417" w:type="dxa"/>
          </w:tcPr>
          <w:p w14:paraId="72AB05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5F03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CA8A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3CCC6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447F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98250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74E4A7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0000000516</w:t>
            </w:r>
          </w:p>
        </w:tc>
        <w:tc>
          <w:tcPr>
            <w:tcW w:w="1548" w:type="dxa"/>
          </w:tcPr>
          <w:p w14:paraId="718CC566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Дорожный знак «Осторожно,искусственная неровность» (5.2.1)</w:t>
            </w:r>
          </w:p>
        </w:tc>
        <w:tc>
          <w:tcPr>
            <w:tcW w:w="962" w:type="dxa"/>
            <w:gridSpan w:val="5"/>
            <w:tcBorders>
              <w:right w:val="single" w:color="auto" w:sz="4" w:space="0"/>
            </w:tcBorders>
          </w:tcPr>
          <w:p w14:paraId="407DBD0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 Логовский</w:t>
            </w:r>
          </w:p>
        </w:tc>
        <w:tc>
          <w:tcPr>
            <w:tcW w:w="669" w:type="dxa"/>
            <w:gridSpan w:val="3"/>
            <w:tcBorders>
              <w:right w:val="single" w:color="auto" w:sz="4" w:space="0"/>
            </w:tcBorders>
          </w:tcPr>
          <w:p w14:paraId="32C9DA2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2019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04C3333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4F9049B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D6842D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16"/>
                <w:szCs w:val="16"/>
              </w:rPr>
              <w:t>3100,00</w:t>
            </w:r>
          </w:p>
        </w:tc>
        <w:tc>
          <w:tcPr>
            <w:tcW w:w="1116" w:type="dxa"/>
          </w:tcPr>
          <w:p w14:paraId="53DA6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поставки С ООО «Магазин сСкрепка»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7C867F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ED3A2D6">
            <w:pPr>
              <w:spacing w:after="0" w:line="240" w:lineRule="auto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16"/>
                <w:szCs w:val="16"/>
              </w:rPr>
              <w:t>3100,00</w:t>
            </w:r>
          </w:p>
        </w:tc>
        <w:tc>
          <w:tcPr>
            <w:tcW w:w="1417" w:type="dxa"/>
          </w:tcPr>
          <w:p w14:paraId="281AB99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44ECB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DE18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F2C5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2533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31D5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134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6ADB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10001220210100</w:t>
            </w:r>
          </w:p>
        </w:tc>
        <w:tc>
          <w:tcPr>
            <w:tcW w:w="1548" w:type="dxa"/>
          </w:tcPr>
          <w:p w14:paraId="0297FD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Входная арка в парке на пересечении ул.Спортивная-Ленина х.Логовский (размером: ширина 2,6 м,высота 3,0 м) Надпись на арке 6 «ПАРК Дружбы»</w:t>
            </w:r>
          </w:p>
        </w:tc>
        <w:tc>
          <w:tcPr>
            <w:tcW w:w="955" w:type="dxa"/>
            <w:gridSpan w:val="4"/>
            <w:tcBorders>
              <w:right w:val="single" w:color="000000" w:sz="4" w:space="0"/>
            </w:tcBorders>
          </w:tcPr>
          <w:p w14:paraId="1BF037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обл,Калачевский район,х.Логовский,ул.Спортивная</w:t>
            </w:r>
          </w:p>
        </w:tc>
        <w:tc>
          <w:tcPr>
            <w:tcW w:w="676" w:type="dxa"/>
            <w:gridSpan w:val="4"/>
            <w:tcBorders>
              <w:left w:val="single" w:color="000000" w:sz="4" w:space="0"/>
              <w:right w:val="single" w:color="auto" w:sz="4" w:space="0"/>
            </w:tcBorders>
          </w:tcPr>
          <w:p w14:paraId="011FDB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698B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C2CC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C84C4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27560,00</w:t>
            </w:r>
          </w:p>
        </w:tc>
        <w:tc>
          <w:tcPr>
            <w:tcW w:w="1116" w:type="dxa"/>
          </w:tcPr>
          <w:p w14:paraId="0C7CF3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0884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6824D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27560,00</w:t>
            </w:r>
          </w:p>
        </w:tc>
        <w:tc>
          <w:tcPr>
            <w:tcW w:w="1417" w:type="dxa"/>
          </w:tcPr>
          <w:p w14:paraId="7FE03A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840F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01FA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8CAA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D753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EE93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232FFF3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10001220210012</w:t>
            </w:r>
          </w:p>
        </w:tc>
        <w:tc>
          <w:tcPr>
            <w:tcW w:w="1548" w:type="dxa"/>
          </w:tcPr>
          <w:p w14:paraId="035DE8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Устройство тротуара от проходной  ВОПБ № 1 до МКД  № 43 ул.Медгородок,х.Логовский -1 этап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44B8A67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AD6DA3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1F7EC95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5DFF32E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22516E8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878200,00</w:t>
            </w:r>
          </w:p>
        </w:tc>
        <w:tc>
          <w:tcPr>
            <w:tcW w:w="1116" w:type="dxa"/>
          </w:tcPr>
          <w:p w14:paraId="290A5FB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E063F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0BA2E8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198A78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878200,00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8607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771DA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55D167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14:paraId="7B08A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45F13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2BF34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10001220201005</w:t>
            </w:r>
          </w:p>
        </w:tc>
        <w:tc>
          <w:tcPr>
            <w:tcW w:w="1548" w:type="dxa"/>
          </w:tcPr>
          <w:p w14:paraId="0C5237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Устройство уличного освещения ВЛИ -0,22 протяженностью 1450 м,расположенного по адресу : х.Логовский,ул.Мичурина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118CC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Волгоградская область,Калачевский район</w:t>
            </w:r>
          </w:p>
          <w:p w14:paraId="493AAD4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,х.Логовский,ул.Мичурина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6B16DB8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66F1B11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6123F61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BA54479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436288,41</w:t>
            </w:r>
          </w:p>
        </w:tc>
        <w:tc>
          <w:tcPr>
            <w:tcW w:w="1116" w:type="dxa"/>
          </w:tcPr>
          <w:p w14:paraId="4E40A78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168C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B5AB013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106963,89</w:t>
            </w:r>
          </w:p>
        </w:tc>
        <w:tc>
          <w:tcPr>
            <w:tcW w:w="1417" w:type="dxa"/>
          </w:tcPr>
          <w:p w14:paraId="7121944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329324,52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0425D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D0FC5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10E4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699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652863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970570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10001320210006</w:t>
            </w:r>
          </w:p>
        </w:tc>
        <w:tc>
          <w:tcPr>
            <w:tcW w:w="1548" w:type="dxa"/>
          </w:tcPr>
          <w:p w14:paraId="45C7D0E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Устройство щебеночного покрытия ,расположенного по адресу: х.Логовский,ул.Донская от дома № 38 до дома № 40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1DA5351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олгоградская область,Калачевский район,х.Логовский,ул.Донская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65F15AD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7735B9A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631FF83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C82007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130000,00</w:t>
            </w:r>
          </w:p>
        </w:tc>
        <w:tc>
          <w:tcPr>
            <w:tcW w:w="1116" w:type="dxa"/>
          </w:tcPr>
          <w:p w14:paraId="0258AEB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F32B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7C43A8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10833,4</w:t>
            </w:r>
          </w:p>
        </w:tc>
        <w:tc>
          <w:tcPr>
            <w:tcW w:w="1417" w:type="dxa"/>
          </w:tcPr>
          <w:p w14:paraId="3E073CF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119166,60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6B9BD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EBAA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ABE0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14:paraId="7A740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A4A03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467D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10001220210013</w:t>
            </w:r>
          </w:p>
        </w:tc>
        <w:tc>
          <w:tcPr>
            <w:tcW w:w="1548" w:type="dxa"/>
          </w:tcPr>
          <w:p w14:paraId="1FE15D8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Устройство пешеходной дорожки, расположенной в границах домов 54-56 по ул.Ленина х.Логовский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23CD0B69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Волгоградская область,Калачевский район,х.Логовский,ул.Ленина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0C3B840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6245B67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2775177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21136B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210618,85</w:t>
            </w:r>
          </w:p>
        </w:tc>
        <w:tc>
          <w:tcPr>
            <w:tcW w:w="1116" w:type="dxa"/>
          </w:tcPr>
          <w:p w14:paraId="796C330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6EEE1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54BB1F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14918,86</w:t>
            </w:r>
          </w:p>
        </w:tc>
        <w:tc>
          <w:tcPr>
            <w:tcW w:w="1417" w:type="dxa"/>
          </w:tcPr>
          <w:p w14:paraId="53F6817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195699,99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2D138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F753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DCA0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14:paraId="3CCAF3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E4CE5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139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71BCF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10001220210014</w:t>
            </w:r>
          </w:p>
        </w:tc>
        <w:tc>
          <w:tcPr>
            <w:tcW w:w="1548" w:type="dxa"/>
          </w:tcPr>
          <w:p w14:paraId="10F2E33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Устройство пешеходной дорожки ,расположенной в границах домов 56-58 по ул.Ленина х.Логовский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5102BC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Волгоградская область,Калачевский район,х.Логовский,ул.Ленина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0FD8B5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49D868F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0E40BC0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4794322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145547,73</w:t>
            </w:r>
          </w:p>
        </w:tc>
        <w:tc>
          <w:tcPr>
            <w:tcW w:w="1116" w:type="dxa"/>
          </w:tcPr>
          <w:p w14:paraId="1B11683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5D7B8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color w:val="FF0000"/>
                <w:sz w:val="20"/>
                <w:szCs w:val="20"/>
              </w:rPr>
              <w:t xml:space="preserve">инн </w:t>
            </w:r>
            <w:r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FDE701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8490,30</w:t>
            </w:r>
          </w:p>
        </w:tc>
        <w:tc>
          <w:tcPr>
            <w:tcW w:w="1417" w:type="dxa"/>
          </w:tcPr>
          <w:p w14:paraId="537EA58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137057,43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CA011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3CAE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9FEB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14:paraId="1DEB2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19E3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140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7CCE6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10001220210010</w:t>
            </w:r>
          </w:p>
        </w:tc>
        <w:tc>
          <w:tcPr>
            <w:tcW w:w="1548" w:type="dxa"/>
          </w:tcPr>
          <w:p w14:paraId="15BB79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пешеходной дорожки,расположенной по на пересечении ул.Ленина-Спортивная х.Логовский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543CE7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район,х.Логовский,ул.Ленина-Спортивная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3F9073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23A8CA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D5D44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E29DB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42825,00</w:t>
            </w:r>
          </w:p>
        </w:tc>
        <w:tc>
          <w:tcPr>
            <w:tcW w:w="1116" w:type="dxa"/>
          </w:tcPr>
          <w:p w14:paraId="46D81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A7A8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967A2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42825,00</w:t>
            </w:r>
          </w:p>
        </w:tc>
        <w:tc>
          <w:tcPr>
            <w:tcW w:w="1417" w:type="dxa"/>
          </w:tcPr>
          <w:p w14:paraId="17C1B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E991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15BB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6BEB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76A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706B9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141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A216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10001220210011</w:t>
            </w:r>
          </w:p>
        </w:tc>
        <w:tc>
          <w:tcPr>
            <w:tcW w:w="1548" w:type="dxa"/>
          </w:tcPr>
          <w:p w14:paraId="1F28DA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пешеходной дорожки,расположенной по адресу:ул.Ленина,х.Логовский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7D5D6E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район,х.Логовский,ул.Ленина-Спортивная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0461B0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32CA54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71EE3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716652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45513,00</w:t>
            </w:r>
          </w:p>
        </w:tc>
        <w:tc>
          <w:tcPr>
            <w:tcW w:w="1116" w:type="dxa"/>
          </w:tcPr>
          <w:p w14:paraId="513435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AE90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394A02C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45513,00</w:t>
            </w:r>
          </w:p>
        </w:tc>
        <w:tc>
          <w:tcPr>
            <w:tcW w:w="1417" w:type="dxa"/>
          </w:tcPr>
          <w:p w14:paraId="675883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49B5B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C7B2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CB0C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1C431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48B5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142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1BA2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10001320210027</w:t>
            </w:r>
          </w:p>
        </w:tc>
        <w:tc>
          <w:tcPr>
            <w:tcW w:w="1548" w:type="dxa"/>
          </w:tcPr>
          <w:p w14:paraId="3CEFC2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ограждения площадки для контейнеров ТБО х.Логовскийул.Садовая,1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550F52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район,х.Логовский,ул.Садовая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47D2A5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772DD4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34488C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E4FF6EF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40279,00</w:t>
            </w:r>
          </w:p>
        </w:tc>
        <w:tc>
          <w:tcPr>
            <w:tcW w:w="1116" w:type="dxa"/>
          </w:tcPr>
          <w:p w14:paraId="3CC11F1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57D1ACC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1DD89A9">
            <w:pPr>
              <w:spacing w:after="0" w:line="240" w:lineRule="auto"/>
              <w:ind w:right="-111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40279,00</w:t>
            </w:r>
          </w:p>
        </w:tc>
        <w:tc>
          <w:tcPr>
            <w:tcW w:w="1417" w:type="dxa"/>
          </w:tcPr>
          <w:p w14:paraId="4AF6E38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C845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B69F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B456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90BB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7E17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t>143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FBA5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10001220230019</w:t>
            </w:r>
          </w:p>
        </w:tc>
        <w:tc>
          <w:tcPr>
            <w:tcW w:w="1548" w:type="dxa"/>
          </w:tcPr>
          <w:p w14:paraId="0BDB73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Дорога с асфальтовым покрытием ,расположенная по адресу :Волгоградская область ,Калачевский район,х.Логовский,между жилых домов № 29-66,протяженностью 2303 м,</w:t>
            </w:r>
            <w:r>
              <w:rPr>
                <w:rFonts w:ascii="Arial" w:hAnsi="Arial" w:cs="Arial"/>
                <w:sz w:val="18"/>
                <w:szCs w:val="18"/>
              </w:rPr>
              <w:t xml:space="preserve"> инвентарный номер 216:004022,кадастровый номер 34:09:000000:308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7CF22E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Волгоградская область ,Калачевский район,х.Логовский</w:t>
            </w: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71E855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791E9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18-216-824 ОП МП 18Н-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24CBF2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2,303 км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F2636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629094,49</w:t>
            </w:r>
          </w:p>
        </w:tc>
        <w:tc>
          <w:tcPr>
            <w:tcW w:w="1116" w:type="dxa"/>
          </w:tcPr>
          <w:p w14:paraId="37FBA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Логовского сельского поселения № 68 от 19.10.2023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B969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Ограниечения (обременения)прав не зарегистрированы Администрация Логовского сельского поселения </w:t>
            </w: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A7C055C">
            <w:pPr>
              <w:spacing w:after="0" w:line="240" w:lineRule="auto"/>
              <w:ind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629094,49</w:t>
            </w:r>
          </w:p>
        </w:tc>
        <w:tc>
          <w:tcPr>
            <w:tcW w:w="1417" w:type="dxa"/>
          </w:tcPr>
          <w:p w14:paraId="32E689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512BD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1A9C1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2329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85D8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79A7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C6A4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24D509AD">
            <w:pPr>
              <w:spacing w:after="0" w:line="240" w:lineRule="auto"/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Итого сооружения</w:t>
            </w:r>
          </w:p>
        </w:tc>
        <w:tc>
          <w:tcPr>
            <w:tcW w:w="942" w:type="dxa"/>
            <w:gridSpan w:val="3"/>
            <w:tcBorders>
              <w:right w:val="single" w:color="000000" w:sz="4" w:space="0"/>
            </w:tcBorders>
          </w:tcPr>
          <w:p w14:paraId="1BE0F3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5"/>
            <w:tcBorders>
              <w:left w:val="single" w:color="000000" w:sz="4" w:space="0"/>
              <w:right w:val="single" w:color="auto" w:sz="4" w:space="0"/>
            </w:tcBorders>
          </w:tcPr>
          <w:p w14:paraId="643A3E6A">
            <w:pPr>
              <w:spacing w:after="0" w:line="240" w:lineRule="auto"/>
              <w:jc w:val="both"/>
              <w:rPr>
                <w:rFonts w:hint="default"/>
                <w:sz w:val="16"/>
                <w:szCs w:val="16"/>
                <w:lang w:val="ru-RU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1FE11AC6">
            <w:pPr>
              <w:spacing w:after="0" w:line="240" w:lineRule="auto"/>
              <w:jc w:val="center"/>
              <w:rPr>
                <w:rFonts w:hint="default"/>
                <w:sz w:val="16"/>
                <w:szCs w:val="16"/>
                <w:lang w:val="ru-RU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9CCD1B5">
            <w:pPr>
              <w:spacing w:after="0" w:line="240" w:lineRule="auto"/>
              <w:jc w:val="center"/>
              <w:rPr>
                <w:rFonts w:hint="default"/>
                <w:sz w:val="16"/>
                <w:szCs w:val="16"/>
                <w:lang w:val="ru-RU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195D3EF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val="ru-RU"/>
              </w:rPr>
              <w:t>18 872 979,98</w:t>
            </w:r>
          </w:p>
        </w:tc>
        <w:tc>
          <w:tcPr>
            <w:tcW w:w="1116" w:type="dxa"/>
          </w:tcPr>
          <w:p w14:paraId="4BF06718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0AFD3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544F7A14">
            <w:pPr>
              <w:spacing w:after="0" w:line="240" w:lineRule="auto"/>
              <w:ind w:right="-111"/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val="ru-RU"/>
              </w:rPr>
              <w:t>5 637 769,23</w:t>
            </w:r>
          </w:p>
        </w:tc>
        <w:tc>
          <w:tcPr>
            <w:tcW w:w="1417" w:type="dxa"/>
          </w:tcPr>
          <w:p w14:paraId="080B3D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val="ru-RU"/>
              </w:rPr>
              <w:t xml:space="preserve"> 235 210,75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252FC05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49B2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3F25C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125B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26F84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E4F9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6E069751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Машины и оборудование</w:t>
            </w:r>
          </w:p>
        </w:tc>
        <w:tc>
          <w:tcPr>
            <w:tcW w:w="1631" w:type="dxa"/>
            <w:gridSpan w:val="8"/>
            <w:tcBorders>
              <w:right w:val="single" w:color="auto" w:sz="4" w:space="0"/>
            </w:tcBorders>
          </w:tcPr>
          <w:p w14:paraId="0DE7F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</w:tcPr>
          <w:p w14:paraId="1714E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 w14:paraId="17889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6F29AD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CF85A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EAA4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76456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836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2D229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423A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66C3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979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F906A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0261A3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040401</w:t>
            </w:r>
          </w:p>
        </w:tc>
        <w:tc>
          <w:tcPr>
            <w:tcW w:w="1548" w:type="dxa"/>
          </w:tcPr>
          <w:p w14:paraId="76D658FC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Устройство торговых рядов х. Логовский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1820A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обл., Калачевский р.х.Логовский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3869E9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795" w:type="dxa"/>
            <w:tcBorders>
              <w:right w:val="single" w:color="auto" w:sz="4" w:space="0"/>
            </w:tcBorders>
          </w:tcPr>
          <w:p w14:paraId="52222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color="auto" w:sz="4" w:space="0"/>
            </w:tcBorders>
          </w:tcPr>
          <w:p w14:paraId="04749E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8EADF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62315,00</w:t>
            </w:r>
          </w:p>
        </w:tc>
        <w:tc>
          <w:tcPr>
            <w:tcW w:w="1116" w:type="dxa"/>
          </w:tcPr>
          <w:p w14:paraId="359582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подряд № 133 от 17.10.2011 г. ИП Каитов А.Н.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3BEBD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77EAC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44511,00</w:t>
            </w:r>
          </w:p>
        </w:tc>
        <w:tc>
          <w:tcPr>
            <w:tcW w:w="1417" w:type="dxa"/>
          </w:tcPr>
          <w:p w14:paraId="21B515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17804,00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3AF7E6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354BA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7481474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4A76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78AD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5880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2F64D42A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Прочие основные средства</w:t>
            </w:r>
          </w:p>
        </w:tc>
        <w:tc>
          <w:tcPr>
            <w:tcW w:w="1631" w:type="dxa"/>
            <w:gridSpan w:val="8"/>
          </w:tcPr>
          <w:p w14:paraId="4A2C1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17858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778E0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E46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317D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3CDC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8495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04C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2987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EFD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569D1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9847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4A3C0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1927DC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0000000001610144</w:t>
            </w:r>
          </w:p>
        </w:tc>
        <w:tc>
          <w:tcPr>
            <w:tcW w:w="1548" w:type="dxa"/>
          </w:tcPr>
          <w:p w14:paraId="2949A3C7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Парк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091CD5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 Логовский медгородок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323178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2EF4E0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34:09:100100:0000:18:216:002:0000433400</w:t>
            </w: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035C9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9642 кв.м.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11F19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7D831C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29F0BA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32203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AEA01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E56DE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05AA10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6855724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603,92</w:t>
            </w: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310D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 администрации Логовского сельского поселения №27 от 04.07.2022 » о переводе муниципального имущества казны Логовского сельского поселения из недвижимого в движимое</w:t>
            </w:r>
          </w:p>
        </w:tc>
      </w:tr>
      <w:tr w14:paraId="762F0E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12F41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9DD73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0000000001610145</w:t>
            </w:r>
          </w:p>
        </w:tc>
        <w:tc>
          <w:tcPr>
            <w:tcW w:w="1548" w:type="dxa"/>
          </w:tcPr>
          <w:p w14:paraId="7FB637D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  <w:u w:val="single"/>
              </w:rPr>
              <w:t>Парк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0C8962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обл,Калачевский р., х Логовский ул. Спортивная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0D8F5E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501ECC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34:09:100100:0000:18:216:002:000433410</w:t>
            </w: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48891D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4529 кв.м.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F389F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4A3D7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241DE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240FB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A0917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9C6CA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A5777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0892F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A4E3A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Передача в казну 31.01.2019</w:t>
            </w:r>
          </w:p>
        </w:tc>
      </w:tr>
      <w:tr w14:paraId="67CD76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63B7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31CF8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0000000001610158</w:t>
            </w:r>
          </w:p>
        </w:tc>
        <w:tc>
          <w:tcPr>
            <w:tcW w:w="1548" w:type="dxa"/>
          </w:tcPr>
          <w:p w14:paraId="01486C2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Ограда памятника</w:t>
            </w:r>
          </w:p>
          <w:p w14:paraId="52691A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25384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 Дальний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7A1C5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2B836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6A64F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3E851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292D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25F01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79B4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A028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D922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A6B8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949D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6185D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646FC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504A4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4C473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0000000001610114</w:t>
            </w:r>
          </w:p>
        </w:tc>
        <w:tc>
          <w:tcPr>
            <w:tcW w:w="1548" w:type="dxa"/>
          </w:tcPr>
          <w:p w14:paraId="625AD6E1">
            <w:pPr>
              <w:spacing w:after="0" w:line="240" w:lineRule="auto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</w:rPr>
              <w:t>Ограда памятника</w:t>
            </w:r>
          </w:p>
          <w:p w14:paraId="51F26D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5C503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 Логовский Центральная площадь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0DA04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5883D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55374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51B4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42F8C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D7F8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00015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F53C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766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858C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07B5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06773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A206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C3EE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4315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0000000001610154</w:t>
            </w:r>
          </w:p>
        </w:tc>
        <w:tc>
          <w:tcPr>
            <w:tcW w:w="1548" w:type="dxa"/>
          </w:tcPr>
          <w:p w14:paraId="549C592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Памятник защитникам Отечества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0D16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 Первомайский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2BC95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65B6B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34-34-07/027/2012,</w:t>
            </w:r>
          </w:p>
          <w:p w14:paraId="2D1AB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05.12.2012 г.</w:t>
            </w: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748C6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 кв.м.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4990C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51BFB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35C6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B941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0B9AE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10CE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7C12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488FA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49B94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E0CB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6EDD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D807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0000000001610156</w:t>
            </w:r>
          </w:p>
        </w:tc>
        <w:tc>
          <w:tcPr>
            <w:tcW w:w="1548" w:type="dxa"/>
          </w:tcPr>
          <w:p w14:paraId="23AE462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Памятник защитникам Отечества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6FC5E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 Дальний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162A0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648BE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34-34-07/027/2012, 05.12.2012 г.</w:t>
            </w: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6611F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кв.м.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B966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338EE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CACE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60809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4018D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3F93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9FD8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6EE6E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ABCDE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10"/>
            <w:tcBorders>
              <w:left w:val="single" w:color="auto" w:sz="4" w:space="0"/>
            </w:tcBorders>
          </w:tcPr>
          <w:p w14:paraId="2A9F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EFA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09C50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67255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0000000001610146</w:t>
            </w:r>
          </w:p>
        </w:tc>
        <w:tc>
          <w:tcPr>
            <w:tcW w:w="1548" w:type="dxa"/>
          </w:tcPr>
          <w:p w14:paraId="1DB2531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Дорога с асфальтовым  покрытием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5D2B4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 Логовский, ул. Ленина, ул. Ворошилова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60EB8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45F09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34-34-07/027/2012-426, 18.10.2012 г.;</w:t>
            </w:r>
          </w:p>
          <w:p w14:paraId="3A092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34-34-07/036/2012-019</w:t>
            </w: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0BAD3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1540м, 781,1м..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0F144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8116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6E611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1EC78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677C6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AF1A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43B7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7A95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12"/>
            <w:tcBorders>
              <w:left w:val="single" w:color="auto" w:sz="4" w:space="0"/>
            </w:tcBorders>
          </w:tcPr>
          <w:p w14:paraId="464A3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B95A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</w:trPr>
        <w:tc>
          <w:tcPr>
            <w:tcW w:w="659" w:type="dxa"/>
            <w:tcBorders>
              <w:right w:val="single" w:color="auto" w:sz="4" w:space="0"/>
            </w:tcBorders>
          </w:tcPr>
          <w:p w14:paraId="30F8B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left w:val="single" w:color="auto" w:sz="4" w:space="0"/>
            </w:tcBorders>
          </w:tcPr>
          <w:p w14:paraId="50F8F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0000000001610153</w:t>
            </w:r>
          </w:p>
        </w:tc>
        <w:tc>
          <w:tcPr>
            <w:tcW w:w="1548" w:type="dxa"/>
          </w:tcPr>
          <w:p w14:paraId="7A0E900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Дорога с асфальтовым  покрытием</w:t>
            </w: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1BB7B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обл,Калачевский р., х. Первомайский</w:t>
            </w: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71DA9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6AB0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34-34-07/027/2012-411, 18.10.2012 г.</w:t>
            </w: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0E224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 м.</w:t>
            </w: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53BAC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3E942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3C85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479AA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 Администрация Логовского с/п ИНН 3409011046 КПП 340901001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139B7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DA05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1B0E6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1DF3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12"/>
            <w:tcBorders>
              <w:left w:val="single" w:color="auto" w:sz="4" w:space="0"/>
            </w:tcBorders>
          </w:tcPr>
          <w:p w14:paraId="3B70C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6164F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1347" w:type="dxa"/>
        </w:trPr>
        <w:tc>
          <w:tcPr>
            <w:tcW w:w="1980" w:type="dxa"/>
            <w:gridSpan w:val="2"/>
          </w:tcPr>
          <w:p w14:paraId="11DF0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3375E0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color="auto" w:sz="4" w:space="0"/>
            </w:tcBorders>
          </w:tcPr>
          <w:p w14:paraId="4C2C4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color="auto" w:sz="4" w:space="0"/>
            </w:tcBorders>
          </w:tcPr>
          <w:p w14:paraId="59945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right w:val="single" w:color="auto" w:sz="4" w:space="0"/>
            </w:tcBorders>
          </w:tcPr>
          <w:p w14:paraId="2B28C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color="auto" w:sz="4" w:space="0"/>
              <w:right w:val="single" w:color="auto" w:sz="4" w:space="0"/>
            </w:tcBorders>
          </w:tcPr>
          <w:p w14:paraId="5751D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5"/>
            <w:tcBorders>
              <w:left w:val="single" w:color="auto" w:sz="4" w:space="0"/>
            </w:tcBorders>
          </w:tcPr>
          <w:p w14:paraId="795B0C28">
            <w:pPr>
              <w:spacing w:after="0" w:line="240" w:lineRule="auto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6 849 848,15</w:t>
            </w:r>
          </w:p>
        </w:tc>
        <w:tc>
          <w:tcPr>
            <w:tcW w:w="1116" w:type="dxa"/>
          </w:tcPr>
          <w:p w14:paraId="34EE4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</w:tcPr>
          <w:p w14:paraId="355584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</w:tcPr>
          <w:p w14:paraId="2CC81BA1">
            <w:pPr>
              <w:spacing w:after="0" w:line="240" w:lineRule="auto"/>
              <w:jc w:val="center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34 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>462 556,97</w:t>
            </w:r>
          </w:p>
        </w:tc>
        <w:tc>
          <w:tcPr>
            <w:tcW w:w="1417" w:type="dxa"/>
          </w:tcPr>
          <w:p w14:paraId="13D8CB21">
            <w:pPr>
              <w:spacing w:after="0" w:line="240" w:lineRule="auto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 2387 291,18</w:t>
            </w:r>
          </w:p>
        </w:tc>
        <w:tc>
          <w:tcPr>
            <w:tcW w:w="1022" w:type="dxa"/>
            <w:tcBorders>
              <w:right w:val="single" w:color="auto" w:sz="4" w:space="0"/>
            </w:tcBorders>
          </w:tcPr>
          <w:p w14:paraId="7EF56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7F39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C4CB6D2">
      <w:pPr>
        <w:tabs>
          <w:tab w:val="left" w:pos="10185"/>
        </w:tabs>
      </w:pPr>
    </w:p>
    <w:p w14:paraId="30A32E2C">
      <w:pPr>
        <w:tabs>
          <w:tab w:val="left" w:pos="10185"/>
        </w:tabs>
        <w:jc w:val="center"/>
      </w:pPr>
    </w:p>
    <w:p w14:paraId="4F25FAAD">
      <w:pPr>
        <w:tabs>
          <w:tab w:val="left" w:pos="10185"/>
        </w:tabs>
        <w:jc w:val="center"/>
      </w:pPr>
    </w:p>
    <w:p w14:paraId="1175FA70">
      <w:pPr>
        <w:ind w:firstLine="708"/>
        <w:jc w:val="center"/>
      </w:pPr>
      <w:r>
        <w:t>Перечень недвижимого имущества, закрепленного</w:t>
      </w:r>
    </w:p>
    <w:p w14:paraId="76155AD3">
      <w:pPr>
        <w:ind w:firstLine="708"/>
        <w:jc w:val="center"/>
      </w:pPr>
      <w:r>
        <w:t>на праве оперативного управления</w:t>
      </w:r>
    </w:p>
    <w:p w14:paraId="2C4A3D13">
      <w:pPr>
        <w:tabs>
          <w:tab w:val="left" w:pos="10185"/>
        </w:tabs>
        <w:jc w:val="both"/>
      </w:pPr>
      <w:r>
        <w:t xml:space="preserve">                                                                                                         за муниципальным казенным учреждением</w:t>
      </w:r>
    </w:p>
    <w:p w14:paraId="3715D573">
      <w:pPr>
        <w:tabs>
          <w:tab w:val="left" w:pos="10185"/>
        </w:tabs>
        <w:jc w:val="center"/>
      </w:pPr>
      <w:r>
        <w:t>«Административно-хозяйственное и досуговое обслуживание»</w:t>
      </w:r>
    </w:p>
    <w:p w14:paraId="5BAA648F">
      <w:pPr>
        <w:tabs>
          <w:tab w:val="left" w:pos="10185"/>
        </w:tabs>
        <w:jc w:val="center"/>
      </w:pPr>
      <w:r>
        <w:t>Логовского сельского поселения</w:t>
      </w:r>
    </w:p>
    <w:tbl>
      <w:tblPr>
        <w:tblStyle w:val="6"/>
        <w:tblpPr w:leftFromText="180" w:rightFromText="180" w:vertAnchor="text" w:tblpX="-601" w:tblpY="1"/>
        <w:tblW w:w="161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"/>
        <w:gridCol w:w="1414"/>
        <w:gridCol w:w="3"/>
        <w:gridCol w:w="1584"/>
        <w:gridCol w:w="4"/>
        <w:gridCol w:w="988"/>
        <w:gridCol w:w="4"/>
        <w:gridCol w:w="705"/>
        <w:gridCol w:w="4"/>
        <w:gridCol w:w="988"/>
        <w:gridCol w:w="4"/>
        <w:gridCol w:w="705"/>
        <w:gridCol w:w="4"/>
        <w:gridCol w:w="1389"/>
        <w:gridCol w:w="5"/>
        <w:gridCol w:w="1071"/>
        <w:gridCol w:w="5"/>
        <w:gridCol w:w="1069"/>
        <w:gridCol w:w="5"/>
        <w:gridCol w:w="1411"/>
        <w:gridCol w:w="6"/>
        <w:gridCol w:w="1529"/>
        <w:gridCol w:w="7"/>
        <w:gridCol w:w="844"/>
        <w:gridCol w:w="7"/>
        <w:gridCol w:w="908"/>
        <w:gridCol w:w="7"/>
        <w:gridCol w:w="8"/>
        <w:gridCol w:w="7"/>
        <w:gridCol w:w="1048"/>
        <w:gridCol w:w="7"/>
      </w:tblGrid>
      <w:tr w14:paraId="27E84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24311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98F3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559BC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Инвентарный </w:t>
            </w:r>
          </w:p>
          <w:p w14:paraId="54508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588" w:type="dxa"/>
            <w:gridSpan w:val="2"/>
          </w:tcPr>
          <w:p w14:paraId="2F623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64E57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5195F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2" w:type="dxa"/>
            <w:gridSpan w:val="2"/>
          </w:tcPr>
          <w:p w14:paraId="01188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2449F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442AE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076" w:type="dxa"/>
            <w:gridSpan w:val="2"/>
          </w:tcPr>
          <w:p w14:paraId="3C989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45E78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мун. Недв. имущества Реквизиты балансодержателя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5F1E43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</w:t>
            </w:r>
          </w:p>
        </w:tc>
        <w:tc>
          <w:tcPr>
            <w:tcW w:w="1536" w:type="dxa"/>
            <w:gridSpan w:val="2"/>
          </w:tcPr>
          <w:p w14:paraId="271A9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432E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01.01.2026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62AC1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93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00A3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055" w:type="dxa"/>
            <w:gridSpan w:val="2"/>
            <w:tcBorders>
              <w:left w:val="single" w:color="auto" w:sz="4" w:space="0"/>
            </w:tcBorders>
          </w:tcPr>
          <w:p w14:paraId="2355A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14:paraId="4F659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14537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608FD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0A06C7A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Сооружения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41259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59A5F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E34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4EB58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25985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14:paraId="6180B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2261A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188FB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14:paraId="5B7AF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17E42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5CFD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</w:tcBorders>
          </w:tcPr>
          <w:p w14:paraId="3120B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B355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087C6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26BF7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10113081110000018</w:t>
            </w:r>
          </w:p>
        </w:tc>
        <w:tc>
          <w:tcPr>
            <w:tcW w:w="1588" w:type="dxa"/>
            <w:gridSpan w:val="2"/>
          </w:tcPr>
          <w:p w14:paraId="1AD28D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 библиотеки х. Первомайский (школа)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1A90F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Первомайская 19 а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47AF8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gridSpan w:val="2"/>
          </w:tcPr>
          <w:p w14:paraId="34F64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668A8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6B2C0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076" w:type="dxa"/>
            <w:gridSpan w:val="2"/>
          </w:tcPr>
          <w:p w14:paraId="135E2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от 06.04.2014 г.</w:t>
            </w: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1D5FF0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4ABC5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CBB88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5170D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536" w:type="dxa"/>
            <w:gridSpan w:val="2"/>
          </w:tcPr>
          <w:p w14:paraId="70CF3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59354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5D8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5B4E6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B2C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1FE4A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213A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10113081111000019</w:t>
            </w:r>
          </w:p>
        </w:tc>
        <w:tc>
          <w:tcPr>
            <w:tcW w:w="1588" w:type="dxa"/>
            <w:gridSpan w:val="2"/>
          </w:tcPr>
          <w:p w14:paraId="579D150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 библиотеки х. Логовский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403BE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Логовская 29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5526A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gridSpan w:val="2"/>
          </w:tcPr>
          <w:p w14:paraId="45E8A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0A293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6B724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16724,00</w:t>
            </w:r>
          </w:p>
        </w:tc>
        <w:tc>
          <w:tcPr>
            <w:tcW w:w="1076" w:type="dxa"/>
            <w:gridSpan w:val="2"/>
          </w:tcPr>
          <w:p w14:paraId="1A2F0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от 06.04.2014 г.</w:t>
            </w: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1882970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4E9727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AD80C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7D6B2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16724,00</w:t>
            </w:r>
          </w:p>
        </w:tc>
        <w:tc>
          <w:tcPr>
            <w:tcW w:w="1536" w:type="dxa"/>
            <w:gridSpan w:val="2"/>
          </w:tcPr>
          <w:p w14:paraId="12FBE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640C9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1656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3A67A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282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48C70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178B9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0000000753</w:t>
            </w:r>
          </w:p>
        </w:tc>
        <w:tc>
          <w:tcPr>
            <w:tcW w:w="1588" w:type="dxa"/>
            <w:gridSpan w:val="2"/>
          </w:tcPr>
          <w:p w14:paraId="61E5F3B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Туалетная комната в здании МКУ «АХ и ДО» Логовского СП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4DC2F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р-он.х.Логовский</w:t>
            </w:r>
          </w:p>
          <w:p w14:paraId="4AD04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.ул. Донская 29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323F6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5A03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2EE85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23A2B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62937,00</w:t>
            </w:r>
          </w:p>
        </w:tc>
        <w:tc>
          <w:tcPr>
            <w:tcW w:w="1076" w:type="dxa"/>
            <w:gridSpan w:val="2"/>
          </w:tcPr>
          <w:p w14:paraId="3579F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22C727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D3ECDB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D65D9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47480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62937,00</w:t>
            </w:r>
          </w:p>
        </w:tc>
        <w:tc>
          <w:tcPr>
            <w:tcW w:w="1536" w:type="dxa"/>
            <w:gridSpan w:val="2"/>
          </w:tcPr>
          <w:p w14:paraId="31F79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03805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E4E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012D0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6FD51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78199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09FC3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10138051308000096</w:t>
            </w:r>
          </w:p>
        </w:tc>
        <w:tc>
          <w:tcPr>
            <w:tcW w:w="1588" w:type="dxa"/>
            <w:gridSpan w:val="2"/>
          </w:tcPr>
          <w:p w14:paraId="2D29E1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 х.Первомайский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3ABB5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р-он.х.Первомайский.ул. Первомайская 19 а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40A6F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</w:tcPr>
          <w:p w14:paraId="61509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6D07E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63B57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99825,00</w:t>
            </w:r>
          </w:p>
        </w:tc>
        <w:tc>
          <w:tcPr>
            <w:tcW w:w="1076" w:type="dxa"/>
            <w:gridSpan w:val="2"/>
          </w:tcPr>
          <w:p w14:paraId="44976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001212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06F70F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E4D93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6125C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67104,48</w:t>
            </w:r>
          </w:p>
        </w:tc>
        <w:tc>
          <w:tcPr>
            <w:tcW w:w="1536" w:type="dxa"/>
            <w:gridSpan w:val="2"/>
          </w:tcPr>
          <w:p w14:paraId="027E2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32720,52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3CD5B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FFC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090F9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2F6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2F24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1913D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10138051308000096</w:t>
            </w:r>
          </w:p>
        </w:tc>
        <w:tc>
          <w:tcPr>
            <w:tcW w:w="1588" w:type="dxa"/>
            <w:gridSpan w:val="2"/>
          </w:tcPr>
          <w:p w14:paraId="284A7C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 металлический х.Логовский, Донская 29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4CA8B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р-он.х.Логовский</w:t>
            </w:r>
          </w:p>
          <w:p w14:paraId="7F5BB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.ул. Донская 29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7B962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</w:tcPr>
          <w:p w14:paraId="4A325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0734C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0FF4E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076" w:type="dxa"/>
            <w:gridSpan w:val="2"/>
          </w:tcPr>
          <w:p w14:paraId="40C0C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3EABD0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0785E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4D28CF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1C75E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536" w:type="dxa"/>
            <w:gridSpan w:val="2"/>
          </w:tcPr>
          <w:p w14:paraId="721B5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1D6E3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5CB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63ED5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E2F8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4A166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58242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10138051308000141</w:t>
            </w:r>
          </w:p>
        </w:tc>
        <w:tc>
          <w:tcPr>
            <w:tcW w:w="1588" w:type="dxa"/>
            <w:gridSpan w:val="2"/>
          </w:tcPr>
          <w:p w14:paraId="7D91257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х.Первомайский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44572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р-он.х.Первомайский.ул. Первомайская 19 а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5E679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</w:tcPr>
          <w:p w14:paraId="4775A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0715A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64AFB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076" w:type="dxa"/>
            <w:gridSpan w:val="2"/>
          </w:tcPr>
          <w:p w14:paraId="43FCA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4EF319E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F34DA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09B233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1475A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536" w:type="dxa"/>
            <w:gridSpan w:val="2"/>
          </w:tcPr>
          <w:p w14:paraId="01358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7DDDB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403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64748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F4FE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725B1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2ADC1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10138051308000090</w:t>
            </w:r>
          </w:p>
        </w:tc>
        <w:tc>
          <w:tcPr>
            <w:tcW w:w="1588" w:type="dxa"/>
            <w:gridSpan w:val="2"/>
          </w:tcPr>
          <w:p w14:paraId="592EF2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Уст-во отопительной системы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79249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Х. Логовский, Донская29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0B588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</w:tcPr>
          <w:p w14:paraId="5EE33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4CC3C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0D6BF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674273,00</w:t>
            </w:r>
          </w:p>
        </w:tc>
        <w:tc>
          <w:tcPr>
            <w:tcW w:w="1076" w:type="dxa"/>
            <w:gridSpan w:val="2"/>
          </w:tcPr>
          <w:p w14:paraId="00E7B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53A565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0B235C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68E3A7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79665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674273,00</w:t>
            </w:r>
          </w:p>
        </w:tc>
        <w:tc>
          <w:tcPr>
            <w:tcW w:w="1536" w:type="dxa"/>
            <w:gridSpan w:val="2"/>
          </w:tcPr>
          <w:p w14:paraId="65C5A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69FF7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8845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5959A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89B7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16C26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3A2B7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0000000679</w:t>
            </w:r>
          </w:p>
        </w:tc>
        <w:tc>
          <w:tcPr>
            <w:tcW w:w="1588" w:type="dxa"/>
            <w:gridSpan w:val="2"/>
          </w:tcPr>
          <w:p w14:paraId="2F8273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площадка х.Логовский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3A898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Х. Логовский, Донская29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49C99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</w:tcPr>
          <w:p w14:paraId="55FBA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32C0A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22DD9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1499883,08</w:t>
            </w:r>
          </w:p>
        </w:tc>
        <w:tc>
          <w:tcPr>
            <w:tcW w:w="1076" w:type="dxa"/>
            <w:gridSpan w:val="2"/>
          </w:tcPr>
          <w:p w14:paraId="298A5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3BE870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F230F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5F1406E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1E5A2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1499883,08</w:t>
            </w:r>
          </w:p>
        </w:tc>
        <w:tc>
          <w:tcPr>
            <w:tcW w:w="1536" w:type="dxa"/>
            <w:gridSpan w:val="2"/>
          </w:tcPr>
          <w:p w14:paraId="03947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71870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43F2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65A01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FA0F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0EC9E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7202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58553EE3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Нежилые помещения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595A7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7EBDB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EAA1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6E4AD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481C8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14:paraId="0A738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0C5EA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2719A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14:paraId="1DD6E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58693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83FE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27CEF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3535A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762E3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65933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0000000001610161</w:t>
            </w:r>
          </w:p>
        </w:tc>
        <w:tc>
          <w:tcPr>
            <w:tcW w:w="1588" w:type="dxa"/>
            <w:gridSpan w:val="2"/>
          </w:tcPr>
          <w:p w14:paraId="5B0DE7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ул. Донская 29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3F867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Логовская 29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25787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gridSpan w:val="2"/>
          </w:tcPr>
          <w:p w14:paraId="188A8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34:09:100124:30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147CB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0E8E4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1020545,61</w:t>
            </w:r>
          </w:p>
        </w:tc>
        <w:tc>
          <w:tcPr>
            <w:tcW w:w="1076" w:type="dxa"/>
            <w:gridSpan w:val="2"/>
          </w:tcPr>
          <w:p w14:paraId="035D9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 от 25.03.13 г.</w:t>
            </w: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386DC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65EE3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313602,57</w:t>
            </w:r>
          </w:p>
        </w:tc>
        <w:tc>
          <w:tcPr>
            <w:tcW w:w="1536" w:type="dxa"/>
            <w:gridSpan w:val="2"/>
          </w:tcPr>
          <w:p w14:paraId="7FB3A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706943,04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2993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16FBA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была 737304,00 )</w:t>
            </w:r>
          </w:p>
          <w:p w14:paraId="0BC07DA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911131,2</w:t>
            </w: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72A01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954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2FD01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5E2F0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101020000000001</w:t>
            </w:r>
          </w:p>
        </w:tc>
        <w:tc>
          <w:tcPr>
            <w:tcW w:w="1588" w:type="dxa"/>
            <w:gridSpan w:val="2"/>
          </w:tcPr>
          <w:p w14:paraId="4DA4D8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 ул. Первомайская 19а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480AD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Первомайская 19 а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630A1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gridSpan w:val="2"/>
          </w:tcPr>
          <w:p w14:paraId="14863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34-34-07/019/2012-438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7B0DB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58F6B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36328,50</w:t>
            </w:r>
          </w:p>
        </w:tc>
        <w:tc>
          <w:tcPr>
            <w:tcW w:w="1076" w:type="dxa"/>
            <w:gridSpan w:val="2"/>
          </w:tcPr>
          <w:p w14:paraId="0B709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 от 25.03.13 г.</w:t>
            </w: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7A575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03C0A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36328,50</w:t>
            </w:r>
          </w:p>
        </w:tc>
        <w:tc>
          <w:tcPr>
            <w:tcW w:w="1536" w:type="dxa"/>
            <w:gridSpan w:val="2"/>
          </w:tcPr>
          <w:p w14:paraId="12142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29DD5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B7C7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9F944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331745,7</w:t>
            </w: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42081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475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5C0D2143">
            <w:pPr>
              <w:spacing w:after="0" w:line="240" w:lineRule="auto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7EC1F196">
            <w:pPr>
              <w:spacing w:after="0" w:line="240" w:lineRule="auto"/>
            </w:pPr>
            <w:r>
              <w:t>0000000627</w:t>
            </w:r>
          </w:p>
        </w:tc>
        <w:tc>
          <w:tcPr>
            <w:tcW w:w="1588" w:type="dxa"/>
            <w:gridSpan w:val="2"/>
          </w:tcPr>
          <w:p w14:paraId="715DF70F">
            <w:pPr>
              <w:spacing w:after="0" w:line="240" w:lineRule="auto"/>
            </w:pPr>
            <w:r>
              <w:t>Здание админист</w:t>
            </w:r>
          </w:p>
          <w:p w14:paraId="3CDBE61F">
            <w:pPr>
              <w:spacing w:after="0" w:line="240" w:lineRule="auto"/>
            </w:pPr>
            <w:r>
              <w:t>рации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5B180DD9">
            <w:pPr>
              <w:spacing w:after="0" w:line="240" w:lineRule="auto"/>
            </w:pPr>
            <w:r>
              <w:t>Волгоградская обл. Калачевский р-он. Х. Логовский, Спортивная16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44D82ED3">
            <w:pPr>
              <w:spacing w:after="0" w:line="240" w:lineRule="auto"/>
            </w:pPr>
            <w:r>
              <w:t>2006</w:t>
            </w:r>
          </w:p>
        </w:tc>
        <w:tc>
          <w:tcPr>
            <w:tcW w:w="992" w:type="dxa"/>
            <w:gridSpan w:val="2"/>
          </w:tcPr>
          <w:p w14:paraId="34892B32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0D4AEF24">
            <w:pPr>
              <w:spacing w:after="0" w:line="240" w:lineRule="auto"/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0EC4E09E">
            <w:pPr>
              <w:spacing w:after="0" w:line="240" w:lineRule="auto"/>
            </w:pPr>
            <w:r>
              <w:t>254958,00</w:t>
            </w:r>
          </w:p>
        </w:tc>
        <w:tc>
          <w:tcPr>
            <w:tcW w:w="1076" w:type="dxa"/>
            <w:gridSpan w:val="2"/>
          </w:tcPr>
          <w:p w14:paraId="31E9CB24">
            <w:pPr>
              <w:spacing w:after="0" w:line="240" w:lineRule="auto"/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7122F154">
            <w:pPr>
              <w:spacing w:after="0" w:line="240" w:lineRule="auto"/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649107C5">
            <w:pPr>
              <w:spacing w:after="0" w:line="240" w:lineRule="auto"/>
            </w:pPr>
            <w:r>
              <w:t>191922,13</w:t>
            </w:r>
          </w:p>
        </w:tc>
        <w:tc>
          <w:tcPr>
            <w:tcW w:w="1536" w:type="dxa"/>
            <w:gridSpan w:val="2"/>
          </w:tcPr>
          <w:p w14:paraId="2AE3EBE8">
            <w:pPr>
              <w:spacing w:after="0" w:line="240" w:lineRule="auto"/>
            </w:pPr>
            <w:r>
              <w:t>63035,87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04DDE6DF">
            <w:pPr>
              <w:spacing w:after="0" w:line="240" w:lineRule="auto"/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EEA658">
            <w:pPr>
              <w:spacing w:after="0" w:line="240" w:lineRule="auto"/>
            </w:pP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11705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3B5A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552D916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50306F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88" w:type="dxa"/>
            <w:gridSpan w:val="2"/>
          </w:tcPr>
          <w:p w14:paraId="6D32026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3292E3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4839830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6164FB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7A10B09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6D547E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3748993,19</w:t>
            </w:r>
          </w:p>
        </w:tc>
        <w:tc>
          <w:tcPr>
            <w:tcW w:w="1076" w:type="dxa"/>
            <w:gridSpan w:val="2"/>
          </w:tcPr>
          <w:p w14:paraId="5D918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3278FB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6660BC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2946293,76</w:t>
            </w:r>
          </w:p>
        </w:tc>
        <w:tc>
          <w:tcPr>
            <w:tcW w:w="1536" w:type="dxa"/>
            <w:gridSpan w:val="2"/>
          </w:tcPr>
          <w:p w14:paraId="281E94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802699,43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3839DA3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E75E4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2BBF448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75772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4A4F1E66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584E1D46">
            <w:pPr>
              <w:spacing w:after="0" w:line="240" w:lineRule="auto"/>
              <w:jc w:val="center"/>
            </w:pPr>
            <w:r>
              <w:t>10138051308000095</w:t>
            </w:r>
          </w:p>
        </w:tc>
        <w:tc>
          <w:tcPr>
            <w:tcW w:w="1588" w:type="dxa"/>
            <w:gridSpan w:val="2"/>
          </w:tcPr>
          <w:p w14:paraId="47C5E7B0">
            <w:pPr>
              <w:spacing w:after="0" w:line="240" w:lineRule="auto"/>
            </w:pPr>
            <w:r>
              <w:t xml:space="preserve">Земельный участок под административным здание 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0E561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Логовский, Донская29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187A8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</w:tcPr>
          <w:p w14:paraId="2FA28906">
            <w:pPr>
              <w:spacing w:after="0" w:line="240" w:lineRule="auto"/>
              <w:jc w:val="center"/>
            </w:pPr>
            <w:r>
              <w:t>34:09:100124:15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096F7390">
            <w:pPr>
              <w:spacing w:after="0" w:line="240" w:lineRule="auto"/>
              <w:jc w:val="center"/>
            </w:pPr>
            <w:r>
              <w:t>829 кв.м.</w:t>
            </w: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13B120A0">
            <w:pPr>
              <w:spacing w:after="0" w:line="240" w:lineRule="auto"/>
              <w:jc w:val="center"/>
            </w:pPr>
            <w:r>
              <w:t>737304,31</w:t>
            </w:r>
          </w:p>
        </w:tc>
        <w:tc>
          <w:tcPr>
            <w:tcW w:w="1076" w:type="dxa"/>
            <w:gridSpan w:val="2"/>
          </w:tcPr>
          <w:p w14:paraId="0D3D4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Акт приема-передачи№1 от 30.12.2015г</w:t>
            </w: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03F0B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45A0E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</w:tcPr>
          <w:p w14:paraId="489CE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737304,31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45813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85E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737304,31</w:t>
            </w: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22997DAD">
            <w:pPr>
              <w:spacing w:after="0" w:line="240" w:lineRule="auto"/>
              <w:jc w:val="center"/>
            </w:pPr>
          </w:p>
        </w:tc>
      </w:tr>
      <w:tr w14:paraId="553BC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gridSpan w:val="2"/>
            <w:tcBorders>
              <w:right w:val="single" w:color="auto" w:sz="4" w:space="0"/>
            </w:tcBorders>
          </w:tcPr>
          <w:p w14:paraId="76E09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20F8D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588" w:type="dxa"/>
            <w:gridSpan w:val="2"/>
          </w:tcPr>
          <w:p w14:paraId="05AF6E2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</w:tcPr>
          <w:p w14:paraId="3620D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</w:tcPr>
          <w:p w14:paraId="247EB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BC2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</w:tcPr>
          <w:p w14:paraId="5C9C0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</w:tcPr>
          <w:p w14:paraId="68BEA4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737304,31</w:t>
            </w:r>
          </w:p>
        </w:tc>
        <w:tc>
          <w:tcPr>
            <w:tcW w:w="1076" w:type="dxa"/>
            <w:gridSpan w:val="2"/>
          </w:tcPr>
          <w:p w14:paraId="74C9A4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</w:tcPr>
          <w:p w14:paraId="76AB9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 w14:paraId="309057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</w:tcPr>
          <w:p w14:paraId="2C854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737304,31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</w:tcPr>
          <w:p w14:paraId="0F6402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AC051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70" w:type="dxa"/>
            <w:gridSpan w:val="4"/>
            <w:tcBorders>
              <w:left w:val="single" w:color="auto" w:sz="4" w:space="0"/>
            </w:tcBorders>
          </w:tcPr>
          <w:p w14:paraId="0EF7D8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70D8E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ABB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DD6A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8F7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Инвентарный </w:t>
            </w:r>
          </w:p>
          <w:p w14:paraId="418DF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9B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AC8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13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720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33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003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788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2D4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мун. Недв. имущества Реквизиты балансодержателя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E92E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BCA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2F00E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01.06.2025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011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930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4708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0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F05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14:paraId="3A075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2F8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F1F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8B2E7F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Сооружения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839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F72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DFE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9BF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075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BCC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CBF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2EC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6E6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820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F490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7D0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B7E8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27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2D6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10113081110000018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07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 библиотеки х. Первомайский (школа)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BFB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Первомайская 19 а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EF8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6DE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662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C76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973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от 06.04.2014 г.</w:t>
            </w: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FFCA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2F77C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5E564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201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4D9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832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553C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F88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D409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526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39F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10113081111000019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4714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 библиотеки х. Логовский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EC8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Логовская 29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97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24E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A49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D5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16724,00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1DB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от 06.04.2014 г.</w:t>
            </w: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958B6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1271E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6A838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99F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16724,00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AB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ABB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0FD9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A09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7A9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436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16B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0000000753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19B2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Туалетная комната в здании МКУ «АХ и ДО» Логовского СП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DB2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р-он.х.Логовский</w:t>
            </w:r>
          </w:p>
          <w:p w14:paraId="33CAC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.ул. Донская 29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6D8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E71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A1B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737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62937,00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49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745F9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084F5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D01B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B7D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62937,00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12E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6E9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5343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278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47A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28F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D6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10138051308000096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E7A7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 х.Первомайский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1E3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р-он.х.Первомайский.ул. Первомайская 19 а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2A0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AB2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413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100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99825,00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0C8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875B2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1C1DF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5A0AD3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231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53794,44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69A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46030,56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483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A3CB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398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5E2C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61C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16B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10138051308000096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7ED7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 металлический х.Логовский, Донская 29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0FB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р-он.х.Логовский</w:t>
            </w:r>
          </w:p>
          <w:p w14:paraId="6B0FB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.ул. Донская 29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85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F23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634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72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9F4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C586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CBE253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5A6A8B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A4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733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656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93CE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EA2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930B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E7F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D34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10138051308000141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3A7F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х.Первомайский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3F2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р-он.х.Первомайский.ул. Первомайская 19 а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7FB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CB6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16E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6A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871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606D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8482F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4592C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11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7A6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54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771A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2D2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B1C53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8B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97B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10138051308000090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8B4E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Уст-во отопительной системы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41C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Х. Логовский, Донская29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5B5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4EB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79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722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674273,00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9B1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91A8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100B4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30C756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005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674273,00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33D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BC0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11C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48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E97D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AB8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943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0000000679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E4DA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площадка х.Логовский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AD8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Х. Логовский, Донская29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0B3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A1D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1A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258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1499883,08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EE6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F711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076F9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F5165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B95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1499883,08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8EA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F33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E3CD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8A3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3E2F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822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5B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52FDF0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Нежилые помещения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E4A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82B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7D3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98C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B5D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09C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8AB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763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01D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EE2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9054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9E3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A4FE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7BF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1F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0000000001610161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4274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ул. Донская 29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716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Логовская 29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2C4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B06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34:09:100124:30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E7C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D1E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1020545,61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42D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 от 25.03.13 г.</w:t>
            </w: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7E4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B42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48498,96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3D4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972046,65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19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EA398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была 737304,00 )</w:t>
            </w:r>
          </w:p>
          <w:p w14:paraId="55260C2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911131,2</w:t>
            </w: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AC2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15F5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E64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524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101020000000001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8D1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 ул. Первомайская 19а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4A1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р-он. ул. Первомайская 19 а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2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4F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34-34-07/019/2012-438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736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571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36328,50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84F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 от 25.03.13 г.</w:t>
            </w: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856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574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36328,50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CB0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72E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D5C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02BCC4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331745,7</w:t>
            </w: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49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1643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DA259">
            <w:pPr>
              <w:spacing w:after="0" w:line="240" w:lineRule="auto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C9D6EC">
            <w:pPr>
              <w:spacing w:after="0" w:line="240" w:lineRule="auto"/>
            </w:pPr>
            <w:r>
              <w:t>0000000627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46E41E">
            <w:pPr>
              <w:spacing w:after="0" w:line="240" w:lineRule="auto"/>
            </w:pPr>
            <w:r>
              <w:t>Здание админист</w:t>
            </w:r>
          </w:p>
          <w:p w14:paraId="7CAA1834">
            <w:pPr>
              <w:spacing w:after="0" w:line="240" w:lineRule="auto"/>
            </w:pPr>
            <w:r>
              <w:t>рации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6F83C5">
            <w:pPr>
              <w:spacing w:after="0" w:line="240" w:lineRule="auto"/>
            </w:pPr>
            <w:r>
              <w:t>Волгоградская обл. Калачевский р-он. Х. Логовский, Спортивная16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1EE03A">
            <w:pPr>
              <w:spacing w:after="0" w:line="240" w:lineRule="auto"/>
            </w:pPr>
            <w:r>
              <w:t>2006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8CEBBB">
            <w:pPr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3C5CE4">
            <w:pPr>
              <w:spacing w:after="0" w:line="240" w:lineRule="auto"/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C48FB0">
            <w:pPr>
              <w:spacing w:after="0" w:line="240" w:lineRule="auto"/>
            </w:pPr>
            <w:r>
              <w:t>254958,00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C92C54">
            <w:pPr>
              <w:spacing w:after="0" w:line="240" w:lineRule="auto"/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B660BD">
            <w:pPr>
              <w:spacing w:after="0" w:line="240" w:lineRule="auto"/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AA24C7">
            <w:pPr>
              <w:spacing w:after="0" w:line="240" w:lineRule="auto"/>
            </w:pPr>
            <w:r>
              <w:t>179721,73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51B245">
            <w:pPr>
              <w:spacing w:after="0" w:line="240" w:lineRule="auto"/>
            </w:pPr>
            <w:r>
              <w:t>75236,27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30E1F4">
            <w:pPr>
              <w:spacing w:after="0" w:line="240" w:lineRule="auto"/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A58FBCC">
            <w:pPr>
              <w:spacing w:after="0" w:line="240" w:lineRule="auto"/>
            </w:pP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C09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B86A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5972C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958E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9B776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41393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3C91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A00C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11FA9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68A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3748993,19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C409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A607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7881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2655679,71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1C14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1093313,48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3E97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74EA5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28CE7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7344A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FF52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0C96FE">
            <w:pPr>
              <w:spacing w:after="0" w:line="240" w:lineRule="auto"/>
              <w:jc w:val="center"/>
            </w:pPr>
            <w:r>
              <w:t>10138051308000095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098BC7">
            <w:pPr>
              <w:spacing w:after="0" w:line="240" w:lineRule="auto"/>
            </w:pPr>
            <w:r>
              <w:t xml:space="preserve">Земельный участок под административным здание 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443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Логовский, Донская29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77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C576BA">
            <w:pPr>
              <w:spacing w:after="0" w:line="240" w:lineRule="auto"/>
              <w:jc w:val="center"/>
            </w:pPr>
            <w:r>
              <w:t>34:09:100124:15</w:t>
            </w: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687CF6">
            <w:pPr>
              <w:spacing w:after="0" w:line="240" w:lineRule="auto"/>
              <w:jc w:val="center"/>
            </w:pPr>
            <w:r>
              <w:t>829 кв.м.</w:t>
            </w: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8EB679">
            <w:pPr>
              <w:spacing w:after="0" w:line="240" w:lineRule="auto"/>
              <w:jc w:val="center"/>
            </w:pPr>
            <w:r>
              <w:t>737304,31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FAE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Акт приема-передачи№1 от 30.12.2015г</w:t>
            </w: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D2A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7A3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BCF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737304,31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FF2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F208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737304,31</w:t>
            </w: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FAB6D3">
            <w:pPr>
              <w:spacing w:after="0" w:line="240" w:lineRule="auto"/>
              <w:jc w:val="center"/>
            </w:pPr>
          </w:p>
        </w:tc>
      </w:tr>
      <w:tr w14:paraId="0F73CD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CC5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DE6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5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772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AD5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9EF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47D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145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A96D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737304,31</w:t>
            </w:r>
          </w:p>
        </w:tc>
        <w:tc>
          <w:tcPr>
            <w:tcW w:w="10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E884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2E80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F737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181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737304,31</w:t>
            </w:r>
          </w:p>
        </w:tc>
        <w:tc>
          <w:tcPr>
            <w:tcW w:w="8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87C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A7BA4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60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88D55B7">
      <w:pPr>
        <w:tabs>
          <w:tab w:val="left" w:pos="10185"/>
        </w:tabs>
        <w:jc w:val="both"/>
      </w:pPr>
    </w:p>
    <w:p w14:paraId="709F4B9A">
      <w:pPr>
        <w:tabs>
          <w:tab w:val="left" w:pos="10185"/>
        </w:tabs>
        <w:jc w:val="center"/>
      </w:pPr>
    </w:p>
    <w:sectPr>
      <w:headerReference r:id="rId5" w:type="default"/>
      <w:footerReference r:id="rId6" w:type="default"/>
      <w:pgSz w:w="16838" w:h="11906" w:orient="landscape"/>
      <w:pgMar w:top="1077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A3D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8A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98"/>
    <w:rsid w:val="0000030D"/>
    <w:rsid w:val="0000250F"/>
    <w:rsid w:val="00002720"/>
    <w:rsid w:val="00003341"/>
    <w:rsid w:val="000041C1"/>
    <w:rsid w:val="00004457"/>
    <w:rsid w:val="000046D2"/>
    <w:rsid w:val="000054F3"/>
    <w:rsid w:val="000057A7"/>
    <w:rsid w:val="00006023"/>
    <w:rsid w:val="00006E1F"/>
    <w:rsid w:val="00007026"/>
    <w:rsid w:val="000106FA"/>
    <w:rsid w:val="00010CA8"/>
    <w:rsid w:val="00011349"/>
    <w:rsid w:val="0001202F"/>
    <w:rsid w:val="00012448"/>
    <w:rsid w:val="00013D5D"/>
    <w:rsid w:val="000142B9"/>
    <w:rsid w:val="0001562A"/>
    <w:rsid w:val="00015E0C"/>
    <w:rsid w:val="0002189F"/>
    <w:rsid w:val="0002195C"/>
    <w:rsid w:val="000227B6"/>
    <w:rsid w:val="000249B8"/>
    <w:rsid w:val="00025575"/>
    <w:rsid w:val="00026BFD"/>
    <w:rsid w:val="00026C4D"/>
    <w:rsid w:val="0002799F"/>
    <w:rsid w:val="00031856"/>
    <w:rsid w:val="0003194B"/>
    <w:rsid w:val="00031CC5"/>
    <w:rsid w:val="0003297A"/>
    <w:rsid w:val="00032BC1"/>
    <w:rsid w:val="00033091"/>
    <w:rsid w:val="000333E1"/>
    <w:rsid w:val="00033596"/>
    <w:rsid w:val="000339B1"/>
    <w:rsid w:val="00035C0F"/>
    <w:rsid w:val="00036155"/>
    <w:rsid w:val="0003699E"/>
    <w:rsid w:val="00037EBE"/>
    <w:rsid w:val="000403CD"/>
    <w:rsid w:val="000437E4"/>
    <w:rsid w:val="00044EED"/>
    <w:rsid w:val="000457DF"/>
    <w:rsid w:val="00045C18"/>
    <w:rsid w:val="000460F5"/>
    <w:rsid w:val="000463DC"/>
    <w:rsid w:val="000520C5"/>
    <w:rsid w:val="00052265"/>
    <w:rsid w:val="00053AD0"/>
    <w:rsid w:val="000551B2"/>
    <w:rsid w:val="0005585D"/>
    <w:rsid w:val="000566D8"/>
    <w:rsid w:val="0005734F"/>
    <w:rsid w:val="000578A8"/>
    <w:rsid w:val="000608AF"/>
    <w:rsid w:val="00061D7C"/>
    <w:rsid w:val="00061F46"/>
    <w:rsid w:val="00063189"/>
    <w:rsid w:val="00063CB7"/>
    <w:rsid w:val="00064648"/>
    <w:rsid w:val="0006466E"/>
    <w:rsid w:val="00064BFD"/>
    <w:rsid w:val="00064E18"/>
    <w:rsid w:val="000651B1"/>
    <w:rsid w:val="00065400"/>
    <w:rsid w:val="00065827"/>
    <w:rsid w:val="000667A7"/>
    <w:rsid w:val="00066A0F"/>
    <w:rsid w:val="000672BA"/>
    <w:rsid w:val="0007045C"/>
    <w:rsid w:val="00070A67"/>
    <w:rsid w:val="00070B98"/>
    <w:rsid w:val="000713EA"/>
    <w:rsid w:val="000714DC"/>
    <w:rsid w:val="00073A52"/>
    <w:rsid w:val="000743DA"/>
    <w:rsid w:val="00074E6F"/>
    <w:rsid w:val="00080498"/>
    <w:rsid w:val="00080E4A"/>
    <w:rsid w:val="00081B64"/>
    <w:rsid w:val="00082662"/>
    <w:rsid w:val="000837D3"/>
    <w:rsid w:val="000837DB"/>
    <w:rsid w:val="00083DCC"/>
    <w:rsid w:val="00084769"/>
    <w:rsid w:val="00085377"/>
    <w:rsid w:val="00085CB8"/>
    <w:rsid w:val="00086994"/>
    <w:rsid w:val="00086C42"/>
    <w:rsid w:val="00087545"/>
    <w:rsid w:val="00087A6E"/>
    <w:rsid w:val="000914F6"/>
    <w:rsid w:val="00091767"/>
    <w:rsid w:val="00091975"/>
    <w:rsid w:val="000928D4"/>
    <w:rsid w:val="0009296E"/>
    <w:rsid w:val="00093D2F"/>
    <w:rsid w:val="00093E3F"/>
    <w:rsid w:val="0009443D"/>
    <w:rsid w:val="00095EB6"/>
    <w:rsid w:val="00096C09"/>
    <w:rsid w:val="00097072"/>
    <w:rsid w:val="000A0369"/>
    <w:rsid w:val="000A045B"/>
    <w:rsid w:val="000A2135"/>
    <w:rsid w:val="000A2E5F"/>
    <w:rsid w:val="000A4914"/>
    <w:rsid w:val="000A4C1D"/>
    <w:rsid w:val="000A5DD6"/>
    <w:rsid w:val="000A65AC"/>
    <w:rsid w:val="000A792B"/>
    <w:rsid w:val="000A7B95"/>
    <w:rsid w:val="000B0EC7"/>
    <w:rsid w:val="000B1143"/>
    <w:rsid w:val="000B156A"/>
    <w:rsid w:val="000B17D9"/>
    <w:rsid w:val="000B1C2C"/>
    <w:rsid w:val="000B2E20"/>
    <w:rsid w:val="000B3E50"/>
    <w:rsid w:val="000B3FDC"/>
    <w:rsid w:val="000B4909"/>
    <w:rsid w:val="000B541C"/>
    <w:rsid w:val="000B66F9"/>
    <w:rsid w:val="000C1A0F"/>
    <w:rsid w:val="000C4DE3"/>
    <w:rsid w:val="000C6912"/>
    <w:rsid w:val="000D1AA7"/>
    <w:rsid w:val="000D1AD3"/>
    <w:rsid w:val="000D28D5"/>
    <w:rsid w:val="000D2E59"/>
    <w:rsid w:val="000D39C5"/>
    <w:rsid w:val="000D39E5"/>
    <w:rsid w:val="000D4DCD"/>
    <w:rsid w:val="000D4FA0"/>
    <w:rsid w:val="000D6508"/>
    <w:rsid w:val="000D7649"/>
    <w:rsid w:val="000E11FA"/>
    <w:rsid w:val="000E386B"/>
    <w:rsid w:val="000E410C"/>
    <w:rsid w:val="000E64CA"/>
    <w:rsid w:val="000E6929"/>
    <w:rsid w:val="000E6EA9"/>
    <w:rsid w:val="000F164C"/>
    <w:rsid w:val="000F30D4"/>
    <w:rsid w:val="000F5C1B"/>
    <w:rsid w:val="000F5D97"/>
    <w:rsid w:val="000F61B9"/>
    <w:rsid w:val="00102163"/>
    <w:rsid w:val="001027A8"/>
    <w:rsid w:val="00104F6D"/>
    <w:rsid w:val="001050FB"/>
    <w:rsid w:val="00105CF1"/>
    <w:rsid w:val="001060C4"/>
    <w:rsid w:val="001063F9"/>
    <w:rsid w:val="00106BA1"/>
    <w:rsid w:val="00106BF5"/>
    <w:rsid w:val="001077F9"/>
    <w:rsid w:val="0011018A"/>
    <w:rsid w:val="001113BE"/>
    <w:rsid w:val="00113550"/>
    <w:rsid w:val="001137B0"/>
    <w:rsid w:val="001140D1"/>
    <w:rsid w:val="00114997"/>
    <w:rsid w:val="001157E3"/>
    <w:rsid w:val="00117A57"/>
    <w:rsid w:val="00123B9E"/>
    <w:rsid w:val="00123BC7"/>
    <w:rsid w:val="00124211"/>
    <w:rsid w:val="001252D1"/>
    <w:rsid w:val="00127666"/>
    <w:rsid w:val="00127B05"/>
    <w:rsid w:val="001313E7"/>
    <w:rsid w:val="00131A06"/>
    <w:rsid w:val="001330FC"/>
    <w:rsid w:val="001348E3"/>
    <w:rsid w:val="00135186"/>
    <w:rsid w:val="001409FC"/>
    <w:rsid w:val="00140CF6"/>
    <w:rsid w:val="00141A3C"/>
    <w:rsid w:val="00141C1E"/>
    <w:rsid w:val="00142347"/>
    <w:rsid w:val="00142BF8"/>
    <w:rsid w:val="001438AB"/>
    <w:rsid w:val="00143CB7"/>
    <w:rsid w:val="00144F9F"/>
    <w:rsid w:val="00145D57"/>
    <w:rsid w:val="00146163"/>
    <w:rsid w:val="0014656F"/>
    <w:rsid w:val="001466D3"/>
    <w:rsid w:val="00150147"/>
    <w:rsid w:val="001501EB"/>
    <w:rsid w:val="00150E65"/>
    <w:rsid w:val="00151D24"/>
    <w:rsid w:val="00152A72"/>
    <w:rsid w:val="00153234"/>
    <w:rsid w:val="00154BCF"/>
    <w:rsid w:val="00154C29"/>
    <w:rsid w:val="0015511D"/>
    <w:rsid w:val="001551A4"/>
    <w:rsid w:val="0015658F"/>
    <w:rsid w:val="00157942"/>
    <w:rsid w:val="00161580"/>
    <w:rsid w:val="00161B50"/>
    <w:rsid w:val="001630B1"/>
    <w:rsid w:val="00163D0D"/>
    <w:rsid w:val="0016431B"/>
    <w:rsid w:val="00165323"/>
    <w:rsid w:val="001654A6"/>
    <w:rsid w:val="0016595E"/>
    <w:rsid w:val="001660A9"/>
    <w:rsid w:val="00171945"/>
    <w:rsid w:val="0017395A"/>
    <w:rsid w:val="001758C8"/>
    <w:rsid w:val="00176CDC"/>
    <w:rsid w:val="00180F37"/>
    <w:rsid w:val="001811ED"/>
    <w:rsid w:val="00181B97"/>
    <w:rsid w:val="00181E22"/>
    <w:rsid w:val="001849F4"/>
    <w:rsid w:val="00186069"/>
    <w:rsid w:val="001861A0"/>
    <w:rsid w:val="00187341"/>
    <w:rsid w:val="001873F8"/>
    <w:rsid w:val="00187BBA"/>
    <w:rsid w:val="00190740"/>
    <w:rsid w:val="00190B70"/>
    <w:rsid w:val="0019134D"/>
    <w:rsid w:val="001935B0"/>
    <w:rsid w:val="00194190"/>
    <w:rsid w:val="00194F75"/>
    <w:rsid w:val="0019537F"/>
    <w:rsid w:val="00196462"/>
    <w:rsid w:val="001964BD"/>
    <w:rsid w:val="00197CE5"/>
    <w:rsid w:val="001A1A52"/>
    <w:rsid w:val="001A220F"/>
    <w:rsid w:val="001A257E"/>
    <w:rsid w:val="001A2722"/>
    <w:rsid w:val="001A4178"/>
    <w:rsid w:val="001A5B14"/>
    <w:rsid w:val="001A65E2"/>
    <w:rsid w:val="001B0BE4"/>
    <w:rsid w:val="001B0FA3"/>
    <w:rsid w:val="001B0FC0"/>
    <w:rsid w:val="001B14D4"/>
    <w:rsid w:val="001B233C"/>
    <w:rsid w:val="001B3561"/>
    <w:rsid w:val="001B3EEA"/>
    <w:rsid w:val="001B4C16"/>
    <w:rsid w:val="001B6676"/>
    <w:rsid w:val="001B6A42"/>
    <w:rsid w:val="001B709A"/>
    <w:rsid w:val="001B7406"/>
    <w:rsid w:val="001C1143"/>
    <w:rsid w:val="001C14D6"/>
    <w:rsid w:val="001C2E9C"/>
    <w:rsid w:val="001C5DA9"/>
    <w:rsid w:val="001C67B9"/>
    <w:rsid w:val="001C75DF"/>
    <w:rsid w:val="001D089B"/>
    <w:rsid w:val="001D0B22"/>
    <w:rsid w:val="001D0BA7"/>
    <w:rsid w:val="001D1579"/>
    <w:rsid w:val="001D1995"/>
    <w:rsid w:val="001D6A69"/>
    <w:rsid w:val="001D6B8C"/>
    <w:rsid w:val="001D6BE3"/>
    <w:rsid w:val="001D6F50"/>
    <w:rsid w:val="001D77B6"/>
    <w:rsid w:val="001E1646"/>
    <w:rsid w:val="001E1E20"/>
    <w:rsid w:val="001E21DB"/>
    <w:rsid w:val="001E3F59"/>
    <w:rsid w:val="001E4244"/>
    <w:rsid w:val="001E44F8"/>
    <w:rsid w:val="001E6341"/>
    <w:rsid w:val="001F063E"/>
    <w:rsid w:val="001F1425"/>
    <w:rsid w:val="001F14E1"/>
    <w:rsid w:val="001F315E"/>
    <w:rsid w:val="001F4035"/>
    <w:rsid w:val="001F4455"/>
    <w:rsid w:val="001F447D"/>
    <w:rsid w:val="001F658C"/>
    <w:rsid w:val="001F6A8D"/>
    <w:rsid w:val="001F7D3C"/>
    <w:rsid w:val="00201606"/>
    <w:rsid w:val="002038AD"/>
    <w:rsid w:val="00203B18"/>
    <w:rsid w:val="00203CD5"/>
    <w:rsid w:val="002049CF"/>
    <w:rsid w:val="00204B48"/>
    <w:rsid w:val="0020631E"/>
    <w:rsid w:val="002063A6"/>
    <w:rsid w:val="00212ABE"/>
    <w:rsid w:val="00213063"/>
    <w:rsid w:val="0021334C"/>
    <w:rsid w:val="00215117"/>
    <w:rsid w:val="00217B55"/>
    <w:rsid w:val="00217C92"/>
    <w:rsid w:val="00222359"/>
    <w:rsid w:val="00230AA5"/>
    <w:rsid w:val="002313DF"/>
    <w:rsid w:val="00231F36"/>
    <w:rsid w:val="00232E3E"/>
    <w:rsid w:val="00233DAB"/>
    <w:rsid w:val="002344F3"/>
    <w:rsid w:val="00235558"/>
    <w:rsid w:val="00235BB9"/>
    <w:rsid w:val="002365B8"/>
    <w:rsid w:val="00236D7C"/>
    <w:rsid w:val="00237317"/>
    <w:rsid w:val="002379CF"/>
    <w:rsid w:val="00237CB5"/>
    <w:rsid w:val="002408C1"/>
    <w:rsid w:val="0024177E"/>
    <w:rsid w:val="002425EC"/>
    <w:rsid w:val="002431E0"/>
    <w:rsid w:val="00244D6D"/>
    <w:rsid w:val="0024626E"/>
    <w:rsid w:val="00246A20"/>
    <w:rsid w:val="00246D10"/>
    <w:rsid w:val="00247DEB"/>
    <w:rsid w:val="00252AB7"/>
    <w:rsid w:val="00253935"/>
    <w:rsid w:val="00254E26"/>
    <w:rsid w:val="00256F12"/>
    <w:rsid w:val="00257475"/>
    <w:rsid w:val="002576DF"/>
    <w:rsid w:val="002577FC"/>
    <w:rsid w:val="0026087B"/>
    <w:rsid w:val="0026150D"/>
    <w:rsid w:val="00261D13"/>
    <w:rsid w:val="00263CA1"/>
    <w:rsid w:val="00264426"/>
    <w:rsid w:val="002645C1"/>
    <w:rsid w:val="00264D19"/>
    <w:rsid w:val="002651EC"/>
    <w:rsid w:val="00266929"/>
    <w:rsid w:val="00266E4E"/>
    <w:rsid w:val="002705A9"/>
    <w:rsid w:val="00270970"/>
    <w:rsid w:val="00272911"/>
    <w:rsid w:val="002733DD"/>
    <w:rsid w:val="0027465C"/>
    <w:rsid w:val="00274FFD"/>
    <w:rsid w:val="00275CFC"/>
    <w:rsid w:val="0027662E"/>
    <w:rsid w:val="00276B13"/>
    <w:rsid w:val="00276F12"/>
    <w:rsid w:val="00281FDC"/>
    <w:rsid w:val="0028217B"/>
    <w:rsid w:val="00282281"/>
    <w:rsid w:val="00283B5F"/>
    <w:rsid w:val="002861B6"/>
    <w:rsid w:val="002868AA"/>
    <w:rsid w:val="00286DA0"/>
    <w:rsid w:val="002901CC"/>
    <w:rsid w:val="00291766"/>
    <w:rsid w:val="00292574"/>
    <w:rsid w:val="00292BB5"/>
    <w:rsid w:val="00292C24"/>
    <w:rsid w:val="0029363B"/>
    <w:rsid w:val="00293E1B"/>
    <w:rsid w:val="002943EF"/>
    <w:rsid w:val="00294415"/>
    <w:rsid w:val="002967FA"/>
    <w:rsid w:val="00296F65"/>
    <w:rsid w:val="002973A8"/>
    <w:rsid w:val="00297B4A"/>
    <w:rsid w:val="00297F46"/>
    <w:rsid w:val="002A0DD1"/>
    <w:rsid w:val="002A193F"/>
    <w:rsid w:val="002A2FA2"/>
    <w:rsid w:val="002A3D9A"/>
    <w:rsid w:val="002A413F"/>
    <w:rsid w:val="002A4958"/>
    <w:rsid w:val="002A4A76"/>
    <w:rsid w:val="002A4FFF"/>
    <w:rsid w:val="002A5113"/>
    <w:rsid w:val="002A56B5"/>
    <w:rsid w:val="002A59F0"/>
    <w:rsid w:val="002A60D4"/>
    <w:rsid w:val="002A65F7"/>
    <w:rsid w:val="002A6822"/>
    <w:rsid w:val="002A707B"/>
    <w:rsid w:val="002A75E9"/>
    <w:rsid w:val="002B0334"/>
    <w:rsid w:val="002B0948"/>
    <w:rsid w:val="002B0A24"/>
    <w:rsid w:val="002B0B67"/>
    <w:rsid w:val="002B279F"/>
    <w:rsid w:val="002B3167"/>
    <w:rsid w:val="002B4267"/>
    <w:rsid w:val="002B4DAB"/>
    <w:rsid w:val="002B5085"/>
    <w:rsid w:val="002B6639"/>
    <w:rsid w:val="002B6871"/>
    <w:rsid w:val="002B70EF"/>
    <w:rsid w:val="002B7694"/>
    <w:rsid w:val="002B7ECA"/>
    <w:rsid w:val="002C1102"/>
    <w:rsid w:val="002C12F9"/>
    <w:rsid w:val="002C1744"/>
    <w:rsid w:val="002C4CF3"/>
    <w:rsid w:val="002C4EDE"/>
    <w:rsid w:val="002C540C"/>
    <w:rsid w:val="002C7EAC"/>
    <w:rsid w:val="002D08FA"/>
    <w:rsid w:val="002D15B3"/>
    <w:rsid w:val="002D180A"/>
    <w:rsid w:val="002D191F"/>
    <w:rsid w:val="002D23AC"/>
    <w:rsid w:val="002D2D7D"/>
    <w:rsid w:val="002D2FCE"/>
    <w:rsid w:val="002D3333"/>
    <w:rsid w:val="002D358D"/>
    <w:rsid w:val="002D39C9"/>
    <w:rsid w:val="002D3D4D"/>
    <w:rsid w:val="002D4B1C"/>
    <w:rsid w:val="002D71F2"/>
    <w:rsid w:val="002E006C"/>
    <w:rsid w:val="002E11F6"/>
    <w:rsid w:val="002E1C0C"/>
    <w:rsid w:val="002E1DEC"/>
    <w:rsid w:val="002E3FA8"/>
    <w:rsid w:val="002E47B7"/>
    <w:rsid w:val="002E4F7C"/>
    <w:rsid w:val="002E64FC"/>
    <w:rsid w:val="002E6595"/>
    <w:rsid w:val="002E7144"/>
    <w:rsid w:val="002E744F"/>
    <w:rsid w:val="002E7992"/>
    <w:rsid w:val="002F0BCB"/>
    <w:rsid w:val="002F120B"/>
    <w:rsid w:val="002F15E7"/>
    <w:rsid w:val="002F25B5"/>
    <w:rsid w:val="002F5E3D"/>
    <w:rsid w:val="002F77B1"/>
    <w:rsid w:val="00300099"/>
    <w:rsid w:val="00301B36"/>
    <w:rsid w:val="003060A9"/>
    <w:rsid w:val="00306C8F"/>
    <w:rsid w:val="00310A02"/>
    <w:rsid w:val="0031343D"/>
    <w:rsid w:val="00314B44"/>
    <w:rsid w:val="00317E99"/>
    <w:rsid w:val="00320710"/>
    <w:rsid w:val="00320974"/>
    <w:rsid w:val="00322991"/>
    <w:rsid w:val="003237AC"/>
    <w:rsid w:val="00323B6E"/>
    <w:rsid w:val="00324E1A"/>
    <w:rsid w:val="00326662"/>
    <w:rsid w:val="00327623"/>
    <w:rsid w:val="003277B7"/>
    <w:rsid w:val="00327CE6"/>
    <w:rsid w:val="00331138"/>
    <w:rsid w:val="00331758"/>
    <w:rsid w:val="00331E1A"/>
    <w:rsid w:val="003324F8"/>
    <w:rsid w:val="00333C54"/>
    <w:rsid w:val="0033596D"/>
    <w:rsid w:val="00336CA2"/>
    <w:rsid w:val="00340B2D"/>
    <w:rsid w:val="00342350"/>
    <w:rsid w:val="0034365B"/>
    <w:rsid w:val="00344331"/>
    <w:rsid w:val="0034456B"/>
    <w:rsid w:val="00344B02"/>
    <w:rsid w:val="003451DD"/>
    <w:rsid w:val="0034587C"/>
    <w:rsid w:val="003458FE"/>
    <w:rsid w:val="00346381"/>
    <w:rsid w:val="003469C1"/>
    <w:rsid w:val="00346B13"/>
    <w:rsid w:val="00347F0D"/>
    <w:rsid w:val="00350A48"/>
    <w:rsid w:val="00355C46"/>
    <w:rsid w:val="00356878"/>
    <w:rsid w:val="0036170C"/>
    <w:rsid w:val="00361733"/>
    <w:rsid w:val="00362805"/>
    <w:rsid w:val="00362C79"/>
    <w:rsid w:val="00365006"/>
    <w:rsid w:val="00365EA1"/>
    <w:rsid w:val="00371FA9"/>
    <w:rsid w:val="00372F87"/>
    <w:rsid w:val="00373CAB"/>
    <w:rsid w:val="00374444"/>
    <w:rsid w:val="003749C5"/>
    <w:rsid w:val="003749EB"/>
    <w:rsid w:val="003762EA"/>
    <w:rsid w:val="003769B3"/>
    <w:rsid w:val="00377A67"/>
    <w:rsid w:val="00377EA9"/>
    <w:rsid w:val="00380403"/>
    <w:rsid w:val="0038059A"/>
    <w:rsid w:val="00380CD6"/>
    <w:rsid w:val="00381C97"/>
    <w:rsid w:val="003837B7"/>
    <w:rsid w:val="00383AA2"/>
    <w:rsid w:val="00385B44"/>
    <w:rsid w:val="00385E4B"/>
    <w:rsid w:val="003861BE"/>
    <w:rsid w:val="003876E5"/>
    <w:rsid w:val="003902A6"/>
    <w:rsid w:val="00390E83"/>
    <w:rsid w:val="00392665"/>
    <w:rsid w:val="003943C9"/>
    <w:rsid w:val="00394DAD"/>
    <w:rsid w:val="00395EB5"/>
    <w:rsid w:val="00397EF3"/>
    <w:rsid w:val="003A0F9C"/>
    <w:rsid w:val="003A1467"/>
    <w:rsid w:val="003A1E62"/>
    <w:rsid w:val="003A2673"/>
    <w:rsid w:val="003A3071"/>
    <w:rsid w:val="003A3558"/>
    <w:rsid w:val="003A4335"/>
    <w:rsid w:val="003A605F"/>
    <w:rsid w:val="003B05F2"/>
    <w:rsid w:val="003B1464"/>
    <w:rsid w:val="003B4007"/>
    <w:rsid w:val="003B469D"/>
    <w:rsid w:val="003B4953"/>
    <w:rsid w:val="003B5FCD"/>
    <w:rsid w:val="003B6AFC"/>
    <w:rsid w:val="003B7039"/>
    <w:rsid w:val="003B77C3"/>
    <w:rsid w:val="003C055B"/>
    <w:rsid w:val="003C0835"/>
    <w:rsid w:val="003C0898"/>
    <w:rsid w:val="003C20DB"/>
    <w:rsid w:val="003C256A"/>
    <w:rsid w:val="003C3374"/>
    <w:rsid w:val="003C3893"/>
    <w:rsid w:val="003C64D8"/>
    <w:rsid w:val="003C65CA"/>
    <w:rsid w:val="003C6CD4"/>
    <w:rsid w:val="003D0B3C"/>
    <w:rsid w:val="003D22CE"/>
    <w:rsid w:val="003D2745"/>
    <w:rsid w:val="003D30CA"/>
    <w:rsid w:val="003D36C6"/>
    <w:rsid w:val="003D438B"/>
    <w:rsid w:val="003D58EE"/>
    <w:rsid w:val="003D5AEF"/>
    <w:rsid w:val="003D606C"/>
    <w:rsid w:val="003D7893"/>
    <w:rsid w:val="003E287E"/>
    <w:rsid w:val="003E30AE"/>
    <w:rsid w:val="003E6328"/>
    <w:rsid w:val="003E6C67"/>
    <w:rsid w:val="003E77C8"/>
    <w:rsid w:val="003F093B"/>
    <w:rsid w:val="003F2B76"/>
    <w:rsid w:val="003F308B"/>
    <w:rsid w:val="003F4476"/>
    <w:rsid w:val="003F48C4"/>
    <w:rsid w:val="003F4A0E"/>
    <w:rsid w:val="003F5B4E"/>
    <w:rsid w:val="003F5E85"/>
    <w:rsid w:val="003F6471"/>
    <w:rsid w:val="003F7338"/>
    <w:rsid w:val="003F77EE"/>
    <w:rsid w:val="004000CC"/>
    <w:rsid w:val="0040031A"/>
    <w:rsid w:val="0040083E"/>
    <w:rsid w:val="0040090A"/>
    <w:rsid w:val="00400BCD"/>
    <w:rsid w:val="00400DB0"/>
    <w:rsid w:val="0040114D"/>
    <w:rsid w:val="0040359D"/>
    <w:rsid w:val="00403C06"/>
    <w:rsid w:val="004050F7"/>
    <w:rsid w:val="0040667C"/>
    <w:rsid w:val="00407105"/>
    <w:rsid w:val="004079A2"/>
    <w:rsid w:val="00407A9F"/>
    <w:rsid w:val="00410F7B"/>
    <w:rsid w:val="00411130"/>
    <w:rsid w:val="0041154B"/>
    <w:rsid w:val="00412802"/>
    <w:rsid w:val="00413B9D"/>
    <w:rsid w:val="00414D2A"/>
    <w:rsid w:val="00415362"/>
    <w:rsid w:val="00415937"/>
    <w:rsid w:val="0041598C"/>
    <w:rsid w:val="0041615F"/>
    <w:rsid w:val="004164A6"/>
    <w:rsid w:val="00416D23"/>
    <w:rsid w:val="00421252"/>
    <w:rsid w:val="00423628"/>
    <w:rsid w:val="004241D1"/>
    <w:rsid w:val="00424C98"/>
    <w:rsid w:val="00424D9E"/>
    <w:rsid w:val="00424E5B"/>
    <w:rsid w:val="0042557F"/>
    <w:rsid w:val="00426AF1"/>
    <w:rsid w:val="00427420"/>
    <w:rsid w:val="00431C8C"/>
    <w:rsid w:val="00431D0F"/>
    <w:rsid w:val="004325BA"/>
    <w:rsid w:val="00432772"/>
    <w:rsid w:val="004348A7"/>
    <w:rsid w:val="0043619D"/>
    <w:rsid w:val="00437555"/>
    <w:rsid w:val="00437E66"/>
    <w:rsid w:val="0044051A"/>
    <w:rsid w:val="004408D2"/>
    <w:rsid w:val="004412AA"/>
    <w:rsid w:val="00441641"/>
    <w:rsid w:val="0044169F"/>
    <w:rsid w:val="004432DE"/>
    <w:rsid w:val="00444118"/>
    <w:rsid w:val="00444EB7"/>
    <w:rsid w:val="0044638A"/>
    <w:rsid w:val="00446B38"/>
    <w:rsid w:val="004473A9"/>
    <w:rsid w:val="00447C8D"/>
    <w:rsid w:val="00447CFF"/>
    <w:rsid w:val="00450138"/>
    <w:rsid w:val="00450679"/>
    <w:rsid w:val="004515A4"/>
    <w:rsid w:val="00451F4C"/>
    <w:rsid w:val="00453B53"/>
    <w:rsid w:val="004554ED"/>
    <w:rsid w:val="0045615C"/>
    <w:rsid w:val="004568EF"/>
    <w:rsid w:val="00460558"/>
    <w:rsid w:val="00464D5E"/>
    <w:rsid w:val="00467621"/>
    <w:rsid w:val="0046786D"/>
    <w:rsid w:val="00470A72"/>
    <w:rsid w:val="00471EAD"/>
    <w:rsid w:val="0047208E"/>
    <w:rsid w:val="004753B8"/>
    <w:rsid w:val="0047563E"/>
    <w:rsid w:val="00476080"/>
    <w:rsid w:val="00476C51"/>
    <w:rsid w:val="00477091"/>
    <w:rsid w:val="0047790C"/>
    <w:rsid w:val="00477D07"/>
    <w:rsid w:val="00484B81"/>
    <w:rsid w:val="004876B1"/>
    <w:rsid w:val="00487DF9"/>
    <w:rsid w:val="0049075A"/>
    <w:rsid w:val="00490EE6"/>
    <w:rsid w:val="004921A4"/>
    <w:rsid w:val="00492453"/>
    <w:rsid w:val="004948F8"/>
    <w:rsid w:val="00494E07"/>
    <w:rsid w:val="0049500C"/>
    <w:rsid w:val="0049745C"/>
    <w:rsid w:val="004A0175"/>
    <w:rsid w:val="004A0746"/>
    <w:rsid w:val="004A26F7"/>
    <w:rsid w:val="004A2C14"/>
    <w:rsid w:val="004A2EAC"/>
    <w:rsid w:val="004A368F"/>
    <w:rsid w:val="004A4733"/>
    <w:rsid w:val="004A4CF3"/>
    <w:rsid w:val="004A526B"/>
    <w:rsid w:val="004A64E9"/>
    <w:rsid w:val="004A6A46"/>
    <w:rsid w:val="004B0430"/>
    <w:rsid w:val="004B0D6D"/>
    <w:rsid w:val="004B1A15"/>
    <w:rsid w:val="004B322D"/>
    <w:rsid w:val="004B4202"/>
    <w:rsid w:val="004B525A"/>
    <w:rsid w:val="004B5BA6"/>
    <w:rsid w:val="004B6B58"/>
    <w:rsid w:val="004B70E8"/>
    <w:rsid w:val="004B7904"/>
    <w:rsid w:val="004C021F"/>
    <w:rsid w:val="004C216A"/>
    <w:rsid w:val="004C284E"/>
    <w:rsid w:val="004C2B8F"/>
    <w:rsid w:val="004C42CA"/>
    <w:rsid w:val="004C4ADC"/>
    <w:rsid w:val="004C64A6"/>
    <w:rsid w:val="004C6B3B"/>
    <w:rsid w:val="004C78E2"/>
    <w:rsid w:val="004D0E79"/>
    <w:rsid w:val="004D35BE"/>
    <w:rsid w:val="004D4BB7"/>
    <w:rsid w:val="004D6001"/>
    <w:rsid w:val="004D6240"/>
    <w:rsid w:val="004D6348"/>
    <w:rsid w:val="004D64A1"/>
    <w:rsid w:val="004D708D"/>
    <w:rsid w:val="004D7F7B"/>
    <w:rsid w:val="004E28C6"/>
    <w:rsid w:val="004E2F3F"/>
    <w:rsid w:val="004E37E7"/>
    <w:rsid w:val="004E3810"/>
    <w:rsid w:val="004E3859"/>
    <w:rsid w:val="004E5189"/>
    <w:rsid w:val="004E5622"/>
    <w:rsid w:val="004E58BA"/>
    <w:rsid w:val="004E7F23"/>
    <w:rsid w:val="004F0AF2"/>
    <w:rsid w:val="004F0D09"/>
    <w:rsid w:val="004F1619"/>
    <w:rsid w:val="004F2EB8"/>
    <w:rsid w:val="004F3779"/>
    <w:rsid w:val="004F476C"/>
    <w:rsid w:val="004F4C6D"/>
    <w:rsid w:val="004F5E61"/>
    <w:rsid w:val="004F6CE0"/>
    <w:rsid w:val="004F724A"/>
    <w:rsid w:val="00500DDB"/>
    <w:rsid w:val="00500FCC"/>
    <w:rsid w:val="00502F3F"/>
    <w:rsid w:val="0050320E"/>
    <w:rsid w:val="00503B9D"/>
    <w:rsid w:val="00505B38"/>
    <w:rsid w:val="005075EA"/>
    <w:rsid w:val="00507AB4"/>
    <w:rsid w:val="00510837"/>
    <w:rsid w:val="00510BCC"/>
    <w:rsid w:val="00510BE5"/>
    <w:rsid w:val="005125AC"/>
    <w:rsid w:val="00513ACE"/>
    <w:rsid w:val="0051451E"/>
    <w:rsid w:val="005157C3"/>
    <w:rsid w:val="00516D1B"/>
    <w:rsid w:val="00520EAC"/>
    <w:rsid w:val="00521B4E"/>
    <w:rsid w:val="005229E5"/>
    <w:rsid w:val="00522EDA"/>
    <w:rsid w:val="00522F90"/>
    <w:rsid w:val="005251F7"/>
    <w:rsid w:val="00525D2B"/>
    <w:rsid w:val="00525DA7"/>
    <w:rsid w:val="0052692A"/>
    <w:rsid w:val="0053012C"/>
    <w:rsid w:val="0053225E"/>
    <w:rsid w:val="0053290E"/>
    <w:rsid w:val="005331D9"/>
    <w:rsid w:val="00533733"/>
    <w:rsid w:val="00533AAD"/>
    <w:rsid w:val="00535E77"/>
    <w:rsid w:val="005361F6"/>
    <w:rsid w:val="00537FA9"/>
    <w:rsid w:val="0054091F"/>
    <w:rsid w:val="0054122A"/>
    <w:rsid w:val="00541BB5"/>
    <w:rsid w:val="00541E81"/>
    <w:rsid w:val="00544FE4"/>
    <w:rsid w:val="0055199C"/>
    <w:rsid w:val="00552394"/>
    <w:rsid w:val="005535C1"/>
    <w:rsid w:val="00554D7B"/>
    <w:rsid w:val="005552C4"/>
    <w:rsid w:val="0055786A"/>
    <w:rsid w:val="005603AC"/>
    <w:rsid w:val="00561A6C"/>
    <w:rsid w:val="005637CE"/>
    <w:rsid w:val="00564341"/>
    <w:rsid w:val="00564563"/>
    <w:rsid w:val="0056497F"/>
    <w:rsid w:val="00564BB9"/>
    <w:rsid w:val="00565D2D"/>
    <w:rsid w:val="00565E4F"/>
    <w:rsid w:val="0057072B"/>
    <w:rsid w:val="00570FEA"/>
    <w:rsid w:val="0057105C"/>
    <w:rsid w:val="005724E0"/>
    <w:rsid w:val="00572991"/>
    <w:rsid w:val="00574017"/>
    <w:rsid w:val="005749EA"/>
    <w:rsid w:val="00575872"/>
    <w:rsid w:val="005766D3"/>
    <w:rsid w:val="005770ED"/>
    <w:rsid w:val="0057750D"/>
    <w:rsid w:val="0057756C"/>
    <w:rsid w:val="00581000"/>
    <w:rsid w:val="005816B8"/>
    <w:rsid w:val="005818CE"/>
    <w:rsid w:val="005825E0"/>
    <w:rsid w:val="00584E34"/>
    <w:rsid w:val="005868CA"/>
    <w:rsid w:val="00587EBD"/>
    <w:rsid w:val="005904A0"/>
    <w:rsid w:val="005917EC"/>
    <w:rsid w:val="005930DB"/>
    <w:rsid w:val="00594902"/>
    <w:rsid w:val="00594A75"/>
    <w:rsid w:val="005950F1"/>
    <w:rsid w:val="00597022"/>
    <w:rsid w:val="00597916"/>
    <w:rsid w:val="00597DF3"/>
    <w:rsid w:val="005A0A71"/>
    <w:rsid w:val="005A0FA8"/>
    <w:rsid w:val="005A1DDD"/>
    <w:rsid w:val="005A35D3"/>
    <w:rsid w:val="005A3CCE"/>
    <w:rsid w:val="005A3D4F"/>
    <w:rsid w:val="005A3E60"/>
    <w:rsid w:val="005A46A2"/>
    <w:rsid w:val="005A4B47"/>
    <w:rsid w:val="005A54A4"/>
    <w:rsid w:val="005A6600"/>
    <w:rsid w:val="005A6665"/>
    <w:rsid w:val="005A6AF2"/>
    <w:rsid w:val="005A6DD7"/>
    <w:rsid w:val="005A7CD9"/>
    <w:rsid w:val="005B207F"/>
    <w:rsid w:val="005B4103"/>
    <w:rsid w:val="005B4309"/>
    <w:rsid w:val="005B4BE0"/>
    <w:rsid w:val="005B5180"/>
    <w:rsid w:val="005B56F6"/>
    <w:rsid w:val="005B61B2"/>
    <w:rsid w:val="005B6EE8"/>
    <w:rsid w:val="005B7271"/>
    <w:rsid w:val="005C0F14"/>
    <w:rsid w:val="005C51A6"/>
    <w:rsid w:val="005D00F1"/>
    <w:rsid w:val="005D184B"/>
    <w:rsid w:val="005D2128"/>
    <w:rsid w:val="005D23AD"/>
    <w:rsid w:val="005D54C3"/>
    <w:rsid w:val="005D5AAB"/>
    <w:rsid w:val="005D69FB"/>
    <w:rsid w:val="005E059D"/>
    <w:rsid w:val="005E1376"/>
    <w:rsid w:val="005E19E0"/>
    <w:rsid w:val="005E1E6A"/>
    <w:rsid w:val="005E4215"/>
    <w:rsid w:val="005E4505"/>
    <w:rsid w:val="005E577A"/>
    <w:rsid w:val="005E6F04"/>
    <w:rsid w:val="005E7B4C"/>
    <w:rsid w:val="005F070E"/>
    <w:rsid w:val="005F1685"/>
    <w:rsid w:val="005F2403"/>
    <w:rsid w:val="005F2CFF"/>
    <w:rsid w:val="005F7E49"/>
    <w:rsid w:val="00600076"/>
    <w:rsid w:val="006000C3"/>
    <w:rsid w:val="00600848"/>
    <w:rsid w:val="00601A87"/>
    <w:rsid w:val="006021B3"/>
    <w:rsid w:val="00602D58"/>
    <w:rsid w:val="00602D7E"/>
    <w:rsid w:val="00602FFB"/>
    <w:rsid w:val="0060354F"/>
    <w:rsid w:val="00603676"/>
    <w:rsid w:val="00604E2F"/>
    <w:rsid w:val="0060614C"/>
    <w:rsid w:val="00607484"/>
    <w:rsid w:val="00610A5F"/>
    <w:rsid w:val="00611238"/>
    <w:rsid w:val="00612230"/>
    <w:rsid w:val="00612FD9"/>
    <w:rsid w:val="006153AA"/>
    <w:rsid w:val="00615717"/>
    <w:rsid w:val="00616537"/>
    <w:rsid w:val="00617CEC"/>
    <w:rsid w:val="00617F56"/>
    <w:rsid w:val="006203D8"/>
    <w:rsid w:val="00622FA4"/>
    <w:rsid w:val="00625B98"/>
    <w:rsid w:val="006262DB"/>
    <w:rsid w:val="00626F5A"/>
    <w:rsid w:val="00631B1B"/>
    <w:rsid w:val="0063470F"/>
    <w:rsid w:val="00634884"/>
    <w:rsid w:val="0063535C"/>
    <w:rsid w:val="006366D5"/>
    <w:rsid w:val="00636828"/>
    <w:rsid w:val="00636B6A"/>
    <w:rsid w:val="00636F15"/>
    <w:rsid w:val="006372EA"/>
    <w:rsid w:val="006426B1"/>
    <w:rsid w:val="00643CFB"/>
    <w:rsid w:val="00643D7A"/>
    <w:rsid w:val="0064406C"/>
    <w:rsid w:val="006443F0"/>
    <w:rsid w:val="006449CC"/>
    <w:rsid w:val="00646730"/>
    <w:rsid w:val="00650A12"/>
    <w:rsid w:val="006524A1"/>
    <w:rsid w:val="006528D6"/>
    <w:rsid w:val="00652BFA"/>
    <w:rsid w:val="0065377A"/>
    <w:rsid w:val="0065402D"/>
    <w:rsid w:val="00655FA2"/>
    <w:rsid w:val="00656BC5"/>
    <w:rsid w:val="00657D1F"/>
    <w:rsid w:val="00660D7D"/>
    <w:rsid w:val="00660E4B"/>
    <w:rsid w:val="006610D1"/>
    <w:rsid w:val="006618F3"/>
    <w:rsid w:val="00663725"/>
    <w:rsid w:val="0066451B"/>
    <w:rsid w:val="00664927"/>
    <w:rsid w:val="00664B41"/>
    <w:rsid w:val="00665E76"/>
    <w:rsid w:val="00666304"/>
    <w:rsid w:val="00667610"/>
    <w:rsid w:val="00667D6F"/>
    <w:rsid w:val="00670679"/>
    <w:rsid w:val="006728E8"/>
    <w:rsid w:val="00673842"/>
    <w:rsid w:val="00674F6A"/>
    <w:rsid w:val="006751B9"/>
    <w:rsid w:val="00675660"/>
    <w:rsid w:val="00676571"/>
    <w:rsid w:val="006769EF"/>
    <w:rsid w:val="00677EEE"/>
    <w:rsid w:val="00680457"/>
    <w:rsid w:val="00680B74"/>
    <w:rsid w:val="00680F08"/>
    <w:rsid w:val="00681F2D"/>
    <w:rsid w:val="00682105"/>
    <w:rsid w:val="0068234C"/>
    <w:rsid w:val="00682EDC"/>
    <w:rsid w:val="006832BD"/>
    <w:rsid w:val="00683548"/>
    <w:rsid w:val="00684AC0"/>
    <w:rsid w:val="00687DF2"/>
    <w:rsid w:val="00691A3D"/>
    <w:rsid w:val="00692593"/>
    <w:rsid w:val="00692D2E"/>
    <w:rsid w:val="00693687"/>
    <w:rsid w:val="00693850"/>
    <w:rsid w:val="006978A2"/>
    <w:rsid w:val="006A09BB"/>
    <w:rsid w:val="006A0DBE"/>
    <w:rsid w:val="006A146D"/>
    <w:rsid w:val="006A1CBA"/>
    <w:rsid w:val="006A2B0E"/>
    <w:rsid w:val="006A41D0"/>
    <w:rsid w:val="006A452D"/>
    <w:rsid w:val="006A5B7F"/>
    <w:rsid w:val="006A5D36"/>
    <w:rsid w:val="006B0DCF"/>
    <w:rsid w:val="006B0F22"/>
    <w:rsid w:val="006B136F"/>
    <w:rsid w:val="006B15D4"/>
    <w:rsid w:val="006B30FB"/>
    <w:rsid w:val="006B3265"/>
    <w:rsid w:val="006B3381"/>
    <w:rsid w:val="006B3B2F"/>
    <w:rsid w:val="006B3FC9"/>
    <w:rsid w:val="006B5105"/>
    <w:rsid w:val="006B5E23"/>
    <w:rsid w:val="006B5EEA"/>
    <w:rsid w:val="006B724D"/>
    <w:rsid w:val="006B761F"/>
    <w:rsid w:val="006B7B9F"/>
    <w:rsid w:val="006C1053"/>
    <w:rsid w:val="006C2BEC"/>
    <w:rsid w:val="006C2FF4"/>
    <w:rsid w:val="006C3E2A"/>
    <w:rsid w:val="006C402E"/>
    <w:rsid w:val="006C443D"/>
    <w:rsid w:val="006C551B"/>
    <w:rsid w:val="006C5CA0"/>
    <w:rsid w:val="006C5E2A"/>
    <w:rsid w:val="006C647E"/>
    <w:rsid w:val="006C69FA"/>
    <w:rsid w:val="006C7690"/>
    <w:rsid w:val="006C76A6"/>
    <w:rsid w:val="006C7F50"/>
    <w:rsid w:val="006D09C5"/>
    <w:rsid w:val="006D1421"/>
    <w:rsid w:val="006D1E23"/>
    <w:rsid w:val="006D348A"/>
    <w:rsid w:val="006D39AE"/>
    <w:rsid w:val="006D3C12"/>
    <w:rsid w:val="006D4246"/>
    <w:rsid w:val="006D6733"/>
    <w:rsid w:val="006D7667"/>
    <w:rsid w:val="006D780C"/>
    <w:rsid w:val="006E0330"/>
    <w:rsid w:val="006E324E"/>
    <w:rsid w:val="006E74AE"/>
    <w:rsid w:val="006E7D88"/>
    <w:rsid w:val="006F0489"/>
    <w:rsid w:val="006F0C0E"/>
    <w:rsid w:val="006F101B"/>
    <w:rsid w:val="006F1515"/>
    <w:rsid w:val="006F1D96"/>
    <w:rsid w:val="006F1E8D"/>
    <w:rsid w:val="006F2A2E"/>
    <w:rsid w:val="006F2D03"/>
    <w:rsid w:val="006F40C5"/>
    <w:rsid w:val="006F49FA"/>
    <w:rsid w:val="006F5155"/>
    <w:rsid w:val="006F562A"/>
    <w:rsid w:val="006F5CB7"/>
    <w:rsid w:val="006F61EA"/>
    <w:rsid w:val="00701377"/>
    <w:rsid w:val="007015B9"/>
    <w:rsid w:val="00703570"/>
    <w:rsid w:val="00703632"/>
    <w:rsid w:val="00703F94"/>
    <w:rsid w:val="007040B0"/>
    <w:rsid w:val="0070583F"/>
    <w:rsid w:val="0070708C"/>
    <w:rsid w:val="00712E72"/>
    <w:rsid w:val="00713586"/>
    <w:rsid w:val="007164A9"/>
    <w:rsid w:val="00716993"/>
    <w:rsid w:val="00720A57"/>
    <w:rsid w:val="00720CBB"/>
    <w:rsid w:val="00721D4A"/>
    <w:rsid w:val="00724BAF"/>
    <w:rsid w:val="00724C4D"/>
    <w:rsid w:val="00724D6B"/>
    <w:rsid w:val="0072683E"/>
    <w:rsid w:val="00726EED"/>
    <w:rsid w:val="007310D2"/>
    <w:rsid w:val="00731326"/>
    <w:rsid w:val="00732D9D"/>
    <w:rsid w:val="00733993"/>
    <w:rsid w:val="00733CA1"/>
    <w:rsid w:val="00734AA4"/>
    <w:rsid w:val="00735AD8"/>
    <w:rsid w:val="00736941"/>
    <w:rsid w:val="00736E86"/>
    <w:rsid w:val="00740D77"/>
    <w:rsid w:val="00740F57"/>
    <w:rsid w:val="00741AC3"/>
    <w:rsid w:val="00741F47"/>
    <w:rsid w:val="0074438D"/>
    <w:rsid w:val="00744C82"/>
    <w:rsid w:val="00746E79"/>
    <w:rsid w:val="00747712"/>
    <w:rsid w:val="00750BA7"/>
    <w:rsid w:val="00751488"/>
    <w:rsid w:val="00751F13"/>
    <w:rsid w:val="00752502"/>
    <w:rsid w:val="00753184"/>
    <w:rsid w:val="00753864"/>
    <w:rsid w:val="0075395A"/>
    <w:rsid w:val="00753D30"/>
    <w:rsid w:val="00757321"/>
    <w:rsid w:val="00757AD8"/>
    <w:rsid w:val="00757DF8"/>
    <w:rsid w:val="00760811"/>
    <w:rsid w:val="00760D66"/>
    <w:rsid w:val="00765DC3"/>
    <w:rsid w:val="00767D38"/>
    <w:rsid w:val="00771438"/>
    <w:rsid w:val="00772A9D"/>
    <w:rsid w:val="00772C87"/>
    <w:rsid w:val="00773248"/>
    <w:rsid w:val="007734FA"/>
    <w:rsid w:val="00773579"/>
    <w:rsid w:val="00773A7A"/>
    <w:rsid w:val="007740F5"/>
    <w:rsid w:val="0077432F"/>
    <w:rsid w:val="0077525F"/>
    <w:rsid w:val="00775CCA"/>
    <w:rsid w:val="00776D3F"/>
    <w:rsid w:val="0077747D"/>
    <w:rsid w:val="00780B93"/>
    <w:rsid w:val="00781780"/>
    <w:rsid w:val="00782091"/>
    <w:rsid w:val="00783984"/>
    <w:rsid w:val="00783A0A"/>
    <w:rsid w:val="00783D89"/>
    <w:rsid w:val="00784518"/>
    <w:rsid w:val="007847FD"/>
    <w:rsid w:val="007852B2"/>
    <w:rsid w:val="007871A3"/>
    <w:rsid w:val="007905DF"/>
    <w:rsid w:val="00790BFA"/>
    <w:rsid w:val="00793096"/>
    <w:rsid w:val="00795EC4"/>
    <w:rsid w:val="00797392"/>
    <w:rsid w:val="00797E1B"/>
    <w:rsid w:val="007A03F6"/>
    <w:rsid w:val="007A142F"/>
    <w:rsid w:val="007A1542"/>
    <w:rsid w:val="007A173E"/>
    <w:rsid w:val="007A1E71"/>
    <w:rsid w:val="007A418D"/>
    <w:rsid w:val="007A52FA"/>
    <w:rsid w:val="007A557F"/>
    <w:rsid w:val="007A68D0"/>
    <w:rsid w:val="007A6905"/>
    <w:rsid w:val="007A74C7"/>
    <w:rsid w:val="007B0BAA"/>
    <w:rsid w:val="007B3A4D"/>
    <w:rsid w:val="007B4A95"/>
    <w:rsid w:val="007B4C89"/>
    <w:rsid w:val="007B556C"/>
    <w:rsid w:val="007B5F1E"/>
    <w:rsid w:val="007B69B8"/>
    <w:rsid w:val="007B7EB2"/>
    <w:rsid w:val="007C045E"/>
    <w:rsid w:val="007C1574"/>
    <w:rsid w:val="007C1D13"/>
    <w:rsid w:val="007C2012"/>
    <w:rsid w:val="007C3560"/>
    <w:rsid w:val="007C3597"/>
    <w:rsid w:val="007C417E"/>
    <w:rsid w:val="007C41FC"/>
    <w:rsid w:val="007C4DB0"/>
    <w:rsid w:val="007C5AF3"/>
    <w:rsid w:val="007C637C"/>
    <w:rsid w:val="007C6FC2"/>
    <w:rsid w:val="007D1929"/>
    <w:rsid w:val="007D2681"/>
    <w:rsid w:val="007D2CF5"/>
    <w:rsid w:val="007D3688"/>
    <w:rsid w:val="007D39D9"/>
    <w:rsid w:val="007D4A4A"/>
    <w:rsid w:val="007D5E91"/>
    <w:rsid w:val="007D6011"/>
    <w:rsid w:val="007D6DC1"/>
    <w:rsid w:val="007E43C9"/>
    <w:rsid w:val="007E6906"/>
    <w:rsid w:val="007E6C46"/>
    <w:rsid w:val="007E726A"/>
    <w:rsid w:val="007E7927"/>
    <w:rsid w:val="007E7ECB"/>
    <w:rsid w:val="007F07E1"/>
    <w:rsid w:val="007F0D13"/>
    <w:rsid w:val="007F0E39"/>
    <w:rsid w:val="007F12DC"/>
    <w:rsid w:val="007F2740"/>
    <w:rsid w:val="007F369A"/>
    <w:rsid w:val="007F4799"/>
    <w:rsid w:val="007F6605"/>
    <w:rsid w:val="007F6E2B"/>
    <w:rsid w:val="007F7045"/>
    <w:rsid w:val="007F7B35"/>
    <w:rsid w:val="008006B5"/>
    <w:rsid w:val="00800A8F"/>
    <w:rsid w:val="0080105F"/>
    <w:rsid w:val="008021BB"/>
    <w:rsid w:val="00802BA9"/>
    <w:rsid w:val="008032D6"/>
    <w:rsid w:val="00803BD9"/>
    <w:rsid w:val="00803D14"/>
    <w:rsid w:val="00804FAB"/>
    <w:rsid w:val="00806606"/>
    <w:rsid w:val="00806B02"/>
    <w:rsid w:val="00807436"/>
    <w:rsid w:val="008100E8"/>
    <w:rsid w:val="0081154D"/>
    <w:rsid w:val="00811E23"/>
    <w:rsid w:val="008120D8"/>
    <w:rsid w:val="008122D8"/>
    <w:rsid w:val="008149AD"/>
    <w:rsid w:val="00815B6B"/>
    <w:rsid w:val="008167F1"/>
    <w:rsid w:val="00816B96"/>
    <w:rsid w:val="00820C4D"/>
    <w:rsid w:val="00821D4A"/>
    <w:rsid w:val="00822F0E"/>
    <w:rsid w:val="0082370F"/>
    <w:rsid w:val="00823C54"/>
    <w:rsid w:val="0082403C"/>
    <w:rsid w:val="00824BFF"/>
    <w:rsid w:val="00825761"/>
    <w:rsid w:val="00830A64"/>
    <w:rsid w:val="00830B24"/>
    <w:rsid w:val="00830C24"/>
    <w:rsid w:val="00831A8A"/>
    <w:rsid w:val="008328D8"/>
    <w:rsid w:val="00833BED"/>
    <w:rsid w:val="008342F1"/>
    <w:rsid w:val="008365F7"/>
    <w:rsid w:val="0083770E"/>
    <w:rsid w:val="00840724"/>
    <w:rsid w:val="00840D9E"/>
    <w:rsid w:val="0084161D"/>
    <w:rsid w:val="00842649"/>
    <w:rsid w:val="008431CC"/>
    <w:rsid w:val="00843B3C"/>
    <w:rsid w:val="00844F9B"/>
    <w:rsid w:val="00845D37"/>
    <w:rsid w:val="00846DC4"/>
    <w:rsid w:val="008473D3"/>
    <w:rsid w:val="00847B87"/>
    <w:rsid w:val="00850205"/>
    <w:rsid w:val="00852BA0"/>
    <w:rsid w:val="00852E68"/>
    <w:rsid w:val="008530C6"/>
    <w:rsid w:val="0085442B"/>
    <w:rsid w:val="00854D1D"/>
    <w:rsid w:val="0085627E"/>
    <w:rsid w:val="00857580"/>
    <w:rsid w:val="008579EC"/>
    <w:rsid w:val="00860460"/>
    <w:rsid w:val="008605DF"/>
    <w:rsid w:val="008607C5"/>
    <w:rsid w:val="0086162B"/>
    <w:rsid w:val="00863F08"/>
    <w:rsid w:val="008654BA"/>
    <w:rsid w:val="008654C6"/>
    <w:rsid w:val="008657F0"/>
    <w:rsid w:val="008665EC"/>
    <w:rsid w:val="008673CE"/>
    <w:rsid w:val="00867BE0"/>
    <w:rsid w:val="00870374"/>
    <w:rsid w:val="0087156A"/>
    <w:rsid w:val="00871D24"/>
    <w:rsid w:val="00872509"/>
    <w:rsid w:val="0087581B"/>
    <w:rsid w:val="0087715C"/>
    <w:rsid w:val="0088046B"/>
    <w:rsid w:val="0088070D"/>
    <w:rsid w:val="008808B5"/>
    <w:rsid w:val="0088144A"/>
    <w:rsid w:val="008814C7"/>
    <w:rsid w:val="00881A20"/>
    <w:rsid w:val="00882F76"/>
    <w:rsid w:val="0088477D"/>
    <w:rsid w:val="0088627C"/>
    <w:rsid w:val="008863A7"/>
    <w:rsid w:val="00890ABC"/>
    <w:rsid w:val="00890B00"/>
    <w:rsid w:val="008917C1"/>
    <w:rsid w:val="00893C23"/>
    <w:rsid w:val="008960EA"/>
    <w:rsid w:val="00896293"/>
    <w:rsid w:val="0089796A"/>
    <w:rsid w:val="008A159B"/>
    <w:rsid w:val="008A2134"/>
    <w:rsid w:val="008A3BB8"/>
    <w:rsid w:val="008A420E"/>
    <w:rsid w:val="008A44CA"/>
    <w:rsid w:val="008A468D"/>
    <w:rsid w:val="008A5D75"/>
    <w:rsid w:val="008A5DBD"/>
    <w:rsid w:val="008A6849"/>
    <w:rsid w:val="008A6E9A"/>
    <w:rsid w:val="008A77F0"/>
    <w:rsid w:val="008A7B62"/>
    <w:rsid w:val="008B1B3E"/>
    <w:rsid w:val="008B3B96"/>
    <w:rsid w:val="008B3EB5"/>
    <w:rsid w:val="008B50E3"/>
    <w:rsid w:val="008B57AD"/>
    <w:rsid w:val="008B64E9"/>
    <w:rsid w:val="008B667C"/>
    <w:rsid w:val="008B71DA"/>
    <w:rsid w:val="008B74D9"/>
    <w:rsid w:val="008B77CE"/>
    <w:rsid w:val="008C1329"/>
    <w:rsid w:val="008C1C6F"/>
    <w:rsid w:val="008C2421"/>
    <w:rsid w:val="008C2750"/>
    <w:rsid w:val="008C2BEE"/>
    <w:rsid w:val="008C3B74"/>
    <w:rsid w:val="008C3D67"/>
    <w:rsid w:val="008C5084"/>
    <w:rsid w:val="008C76FE"/>
    <w:rsid w:val="008C7710"/>
    <w:rsid w:val="008D02F0"/>
    <w:rsid w:val="008D2E36"/>
    <w:rsid w:val="008D3949"/>
    <w:rsid w:val="008D39FA"/>
    <w:rsid w:val="008D3BF8"/>
    <w:rsid w:val="008D4FF6"/>
    <w:rsid w:val="008D5AF7"/>
    <w:rsid w:val="008D5E90"/>
    <w:rsid w:val="008D649E"/>
    <w:rsid w:val="008D65F7"/>
    <w:rsid w:val="008D6CA6"/>
    <w:rsid w:val="008D7BDA"/>
    <w:rsid w:val="008E0293"/>
    <w:rsid w:val="008E0CB9"/>
    <w:rsid w:val="008E0EA1"/>
    <w:rsid w:val="008E1476"/>
    <w:rsid w:val="008E2FBB"/>
    <w:rsid w:val="008E3C45"/>
    <w:rsid w:val="008E496C"/>
    <w:rsid w:val="008E594B"/>
    <w:rsid w:val="008E5C7E"/>
    <w:rsid w:val="008E6D92"/>
    <w:rsid w:val="008E6F43"/>
    <w:rsid w:val="008E7F4D"/>
    <w:rsid w:val="008E7F7A"/>
    <w:rsid w:val="008F0141"/>
    <w:rsid w:val="008F19DD"/>
    <w:rsid w:val="008F1B10"/>
    <w:rsid w:val="008F2DD3"/>
    <w:rsid w:val="008F3796"/>
    <w:rsid w:val="008F3DDF"/>
    <w:rsid w:val="008F466C"/>
    <w:rsid w:val="008F4BBB"/>
    <w:rsid w:val="008F5C37"/>
    <w:rsid w:val="008F6C2B"/>
    <w:rsid w:val="0090339A"/>
    <w:rsid w:val="0090513E"/>
    <w:rsid w:val="009053AB"/>
    <w:rsid w:val="00905606"/>
    <w:rsid w:val="00905987"/>
    <w:rsid w:val="00905E9D"/>
    <w:rsid w:val="0090742D"/>
    <w:rsid w:val="0090765D"/>
    <w:rsid w:val="00907EF4"/>
    <w:rsid w:val="009107F7"/>
    <w:rsid w:val="00910EC8"/>
    <w:rsid w:val="00911687"/>
    <w:rsid w:val="00911A28"/>
    <w:rsid w:val="00913EB5"/>
    <w:rsid w:val="00914428"/>
    <w:rsid w:val="00914D43"/>
    <w:rsid w:val="00915B4B"/>
    <w:rsid w:val="009168D6"/>
    <w:rsid w:val="009204E6"/>
    <w:rsid w:val="00920924"/>
    <w:rsid w:val="00920E56"/>
    <w:rsid w:val="009217BE"/>
    <w:rsid w:val="00923640"/>
    <w:rsid w:val="00924028"/>
    <w:rsid w:val="009268EC"/>
    <w:rsid w:val="00926E24"/>
    <w:rsid w:val="00926FEF"/>
    <w:rsid w:val="00930351"/>
    <w:rsid w:val="00930F9E"/>
    <w:rsid w:val="00931025"/>
    <w:rsid w:val="00931864"/>
    <w:rsid w:val="00934622"/>
    <w:rsid w:val="00934E51"/>
    <w:rsid w:val="00935181"/>
    <w:rsid w:val="0093661E"/>
    <w:rsid w:val="0093720F"/>
    <w:rsid w:val="00940F73"/>
    <w:rsid w:val="0094135E"/>
    <w:rsid w:val="00942C71"/>
    <w:rsid w:val="009440B9"/>
    <w:rsid w:val="00944166"/>
    <w:rsid w:val="009447A4"/>
    <w:rsid w:val="00945110"/>
    <w:rsid w:val="0094655E"/>
    <w:rsid w:val="009469B3"/>
    <w:rsid w:val="00946DF4"/>
    <w:rsid w:val="00947755"/>
    <w:rsid w:val="00947B43"/>
    <w:rsid w:val="0095117D"/>
    <w:rsid w:val="00952F52"/>
    <w:rsid w:val="00953E98"/>
    <w:rsid w:val="00954525"/>
    <w:rsid w:val="0095464C"/>
    <w:rsid w:val="0095621C"/>
    <w:rsid w:val="009570FA"/>
    <w:rsid w:val="00960283"/>
    <w:rsid w:val="00960CFE"/>
    <w:rsid w:val="0096196F"/>
    <w:rsid w:val="00963295"/>
    <w:rsid w:val="00964655"/>
    <w:rsid w:val="009656D8"/>
    <w:rsid w:val="00965DBE"/>
    <w:rsid w:val="00966047"/>
    <w:rsid w:val="009663D6"/>
    <w:rsid w:val="00966456"/>
    <w:rsid w:val="00967160"/>
    <w:rsid w:val="0096724B"/>
    <w:rsid w:val="00970F8C"/>
    <w:rsid w:val="009732FB"/>
    <w:rsid w:val="009735F2"/>
    <w:rsid w:val="009742DA"/>
    <w:rsid w:val="00975927"/>
    <w:rsid w:val="0097643B"/>
    <w:rsid w:val="009771F3"/>
    <w:rsid w:val="0097740A"/>
    <w:rsid w:val="00977B7B"/>
    <w:rsid w:val="00977EEE"/>
    <w:rsid w:val="00977F66"/>
    <w:rsid w:val="0098031D"/>
    <w:rsid w:val="00980616"/>
    <w:rsid w:val="00982D7A"/>
    <w:rsid w:val="00983A96"/>
    <w:rsid w:val="00984B59"/>
    <w:rsid w:val="00986C61"/>
    <w:rsid w:val="00986F6E"/>
    <w:rsid w:val="0098728A"/>
    <w:rsid w:val="00987D57"/>
    <w:rsid w:val="009908CB"/>
    <w:rsid w:val="00990903"/>
    <w:rsid w:val="00991D2B"/>
    <w:rsid w:val="0099271A"/>
    <w:rsid w:val="00993055"/>
    <w:rsid w:val="00994B77"/>
    <w:rsid w:val="00995B9B"/>
    <w:rsid w:val="00997989"/>
    <w:rsid w:val="00997F83"/>
    <w:rsid w:val="009A0E4F"/>
    <w:rsid w:val="009A10E1"/>
    <w:rsid w:val="009A1544"/>
    <w:rsid w:val="009A2C39"/>
    <w:rsid w:val="009A3FF4"/>
    <w:rsid w:val="009A4344"/>
    <w:rsid w:val="009A5686"/>
    <w:rsid w:val="009A76EC"/>
    <w:rsid w:val="009B011E"/>
    <w:rsid w:val="009B204A"/>
    <w:rsid w:val="009B249C"/>
    <w:rsid w:val="009B3827"/>
    <w:rsid w:val="009B3830"/>
    <w:rsid w:val="009B3DC6"/>
    <w:rsid w:val="009B4EA1"/>
    <w:rsid w:val="009B4EFA"/>
    <w:rsid w:val="009B5F27"/>
    <w:rsid w:val="009C29B4"/>
    <w:rsid w:val="009C2FDB"/>
    <w:rsid w:val="009C31F2"/>
    <w:rsid w:val="009C4437"/>
    <w:rsid w:val="009C49BC"/>
    <w:rsid w:val="009C4EE4"/>
    <w:rsid w:val="009C7239"/>
    <w:rsid w:val="009C729A"/>
    <w:rsid w:val="009C75DA"/>
    <w:rsid w:val="009D026C"/>
    <w:rsid w:val="009D11F2"/>
    <w:rsid w:val="009D1B1A"/>
    <w:rsid w:val="009D2B25"/>
    <w:rsid w:val="009D2DC4"/>
    <w:rsid w:val="009D3985"/>
    <w:rsid w:val="009D54C7"/>
    <w:rsid w:val="009D62CF"/>
    <w:rsid w:val="009E055B"/>
    <w:rsid w:val="009E13DB"/>
    <w:rsid w:val="009E1721"/>
    <w:rsid w:val="009E176E"/>
    <w:rsid w:val="009E39EA"/>
    <w:rsid w:val="009E3C14"/>
    <w:rsid w:val="009E4596"/>
    <w:rsid w:val="009E5C2B"/>
    <w:rsid w:val="009E68E7"/>
    <w:rsid w:val="009E6F49"/>
    <w:rsid w:val="009F0853"/>
    <w:rsid w:val="009F1096"/>
    <w:rsid w:val="009F2845"/>
    <w:rsid w:val="009F30C2"/>
    <w:rsid w:val="009F6620"/>
    <w:rsid w:val="009F6C6A"/>
    <w:rsid w:val="00A0026F"/>
    <w:rsid w:val="00A0094A"/>
    <w:rsid w:val="00A01543"/>
    <w:rsid w:val="00A0294B"/>
    <w:rsid w:val="00A031FD"/>
    <w:rsid w:val="00A033E3"/>
    <w:rsid w:val="00A0389D"/>
    <w:rsid w:val="00A067A5"/>
    <w:rsid w:val="00A06920"/>
    <w:rsid w:val="00A10B17"/>
    <w:rsid w:val="00A110E2"/>
    <w:rsid w:val="00A127E1"/>
    <w:rsid w:val="00A129B9"/>
    <w:rsid w:val="00A12C5C"/>
    <w:rsid w:val="00A14E75"/>
    <w:rsid w:val="00A176BE"/>
    <w:rsid w:val="00A17943"/>
    <w:rsid w:val="00A201F5"/>
    <w:rsid w:val="00A205BA"/>
    <w:rsid w:val="00A21006"/>
    <w:rsid w:val="00A21418"/>
    <w:rsid w:val="00A24756"/>
    <w:rsid w:val="00A24A2A"/>
    <w:rsid w:val="00A24CCC"/>
    <w:rsid w:val="00A25352"/>
    <w:rsid w:val="00A30E68"/>
    <w:rsid w:val="00A32ACA"/>
    <w:rsid w:val="00A339DC"/>
    <w:rsid w:val="00A346A4"/>
    <w:rsid w:val="00A36A78"/>
    <w:rsid w:val="00A4141D"/>
    <w:rsid w:val="00A41EA6"/>
    <w:rsid w:val="00A45319"/>
    <w:rsid w:val="00A46BE5"/>
    <w:rsid w:val="00A46DD5"/>
    <w:rsid w:val="00A51D01"/>
    <w:rsid w:val="00A54428"/>
    <w:rsid w:val="00A552E7"/>
    <w:rsid w:val="00A5574E"/>
    <w:rsid w:val="00A55926"/>
    <w:rsid w:val="00A5754A"/>
    <w:rsid w:val="00A631FC"/>
    <w:rsid w:val="00A6419F"/>
    <w:rsid w:val="00A645D1"/>
    <w:rsid w:val="00A654C1"/>
    <w:rsid w:val="00A65548"/>
    <w:rsid w:val="00A66261"/>
    <w:rsid w:val="00A667C4"/>
    <w:rsid w:val="00A66A6F"/>
    <w:rsid w:val="00A67BC8"/>
    <w:rsid w:val="00A70493"/>
    <w:rsid w:val="00A71934"/>
    <w:rsid w:val="00A71BDF"/>
    <w:rsid w:val="00A757C3"/>
    <w:rsid w:val="00A75F47"/>
    <w:rsid w:val="00A77A6E"/>
    <w:rsid w:val="00A77A77"/>
    <w:rsid w:val="00A810AC"/>
    <w:rsid w:val="00A84064"/>
    <w:rsid w:val="00A84127"/>
    <w:rsid w:val="00A84387"/>
    <w:rsid w:val="00A844BF"/>
    <w:rsid w:val="00A848E8"/>
    <w:rsid w:val="00A85362"/>
    <w:rsid w:val="00A85B24"/>
    <w:rsid w:val="00A8666F"/>
    <w:rsid w:val="00A86674"/>
    <w:rsid w:val="00A86C72"/>
    <w:rsid w:val="00A87E56"/>
    <w:rsid w:val="00A901DD"/>
    <w:rsid w:val="00A90628"/>
    <w:rsid w:val="00A91F15"/>
    <w:rsid w:val="00A94E36"/>
    <w:rsid w:val="00A95577"/>
    <w:rsid w:val="00A95CB6"/>
    <w:rsid w:val="00A95DD1"/>
    <w:rsid w:val="00A962EC"/>
    <w:rsid w:val="00A9651F"/>
    <w:rsid w:val="00A96E3A"/>
    <w:rsid w:val="00A97617"/>
    <w:rsid w:val="00A97DD0"/>
    <w:rsid w:val="00AA0C3C"/>
    <w:rsid w:val="00AA1AAE"/>
    <w:rsid w:val="00AA3EC9"/>
    <w:rsid w:val="00AA4020"/>
    <w:rsid w:val="00AB1972"/>
    <w:rsid w:val="00AB1BA8"/>
    <w:rsid w:val="00AB30B3"/>
    <w:rsid w:val="00AB371F"/>
    <w:rsid w:val="00AB3CCB"/>
    <w:rsid w:val="00AB3FD7"/>
    <w:rsid w:val="00AB458D"/>
    <w:rsid w:val="00AB502F"/>
    <w:rsid w:val="00AB7E74"/>
    <w:rsid w:val="00AC4138"/>
    <w:rsid w:val="00AC5E77"/>
    <w:rsid w:val="00AC72D6"/>
    <w:rsid w:val="00AD32B6"/>
    <w:rsid w:val="00AD341D"/>
    <w:rsid w:val="00AD4A7D"/>
    <w:rsid w:val="00AD6D3B"/>
    <w:rsid w:val="00AD75EA"/>
    <w:rsid w:val="00AE07F7"/>
    <w:rsid w:val="00AE16E2"/>
    <w:rsid w:val="00AE1C9B"/>
    <w:rsid w:val="00AE1EED"/>
    <w:rsid w:val="00AE2475"/>
    <w:rsid w:val="00AE2AAE"/>
    <w:rsid w:val="00AE2BC4"/>
    <w:rsid w:val="00AE3DED"/>
    <w:rsid w:val="00AE4190"/>
    <w:rsid w:val="00AE64E8"/>
    <w:rsid w:val="00AE6F26"/>
    <w:rsid w:val="00AF165F"/>
    <w:rsid w:val="00AF2C56"/>
    <w:rsid w:val="00AF3E17"/>
    <w:rsid w:val="00AF605C"/>
    <w:rsid w:val="00AF7236"/>
    <w:rsid w:val="00AF7575"/>
    <w:rsid w:val="00B017FD"/>
    <w:rsid w:val="00B02483"/>
    <w:rsid w:val="00B055EB"/>
    <w:rsid w:val="00B0645E"/>
    <w:rsid w:val="00B066F8"/>
    <w:rsid w:val="00B10743"/>
    <w:rsid w:val="00B11407"/>
    <w:rsid w:val="00B1140C"/>
    <w:rsid w:val="00B1183D"/>
    <w:rsid w:val="00B13913"/>
    <w:rsid w:val="00B15674"/>
    <w:rsid w:val="00B1605E"/>
    <w:rsid w:val="00B16A7E"/>
    <w:rsid w:val="00B17305"/>
    <w:rsid w:val="00B179B7"/>
    <w:rsid w:val="00B213F5"/>
    <w:rsid w:val="00B217BA"/>
    <w:rsid w:val="00B21CA2"/>
    <w:rsid w:val="00B2239F"/>
    <w:rsid w:val="00B22616"/>
    <w:rsid w:val="00B22D92"/>
    <w:rsid w:val="00B2564B"/>
    <w:rsid w:val="00B264F7"/>
    <w:rsid w:val="00B265F8"/>
    <w:rsid w:val="00B26751"/>
    <w:rsid w:val="00B26812"/>
    <w:rsid w:val="00B26850"/>
    <w:rsid w:val="00B26924"/>
    <w:rsid w:val="00B26E91"/>
    <w:rsid w:val="00B30AE8"/>
    <w:rsid w:val="00B312DC"/>
    <w:rsid w:val="00B32BF6"/>
    <w:rsid w:val="00B342DA"/>
    <w:rsid w:val="00B360D3"/>
    <w:rsid w:val="00B36D01"/>
    <w:rsid w:val="00B36F76"/>
    <w:rsid w:val="00B37DE9"/>
    <w:rsid w:val="00B42994"/>
    <w:rsid w:val="00B4309C"/>
    <w:rsid w:val="00B43820"/>
    <w:rsid w:val="00B440BC"/>
    <w:rsid w:val="00B45422"/>
    <w:rsid w:val="00B45671"/>
    <w:rsid w:val="00B459A6"/>
    <w:rsid w:val="00B46394"/>
    <w:rsid w:val="00B46A50"/>
    <w:rsid w:val="00B4729A"/>
    <w:rsid w:val="00B500C8"/>
    <w:rsid w:val="00B50CBE"/>
    <w:rsid w:val="00B51B17"/>
    <w:rsid w:val="00B54868"/>
    <w:rsid w:val="00B551CF"/>
    <w:rsid w:val="00B55AB7"/>
    <w:rsid w:val="00B56EEE"/>
    <w:rsid w:val="00B5762E"/>
    <w:rsid w:val="00B6198D"/>
    <w:rsid w:val="00B62A38"/>
    <w:rsid w:val="00B62D87"/>
    <w:rsid w:val="00B649C6"/>
    <w:rsid w:val="00B64C96"/>
    <w:rsid w:val="00B65686"/>
    <w:rsid w:val="00B667F3"/>
    <w:rsid w:val="00B67205"/>
    <w:rsid w:val="00B7040E"/>
    <w:rsid w:val="00B70BC4"/>
    <w:rsid w:val="00B7130F"/>
    <w:rsid w:val="00B719A8"/>
    <w:rsid w:val="00B72665"/>
    <w:rsid w:val="00B72999"/>
    <w:rsid w:val="00B75E4F"/>
    <w:rsid w:val="00B760A7"/>
    <w:rsid w:val="00B76174"/>
    <w:rsid w:val="00B7725B"/>
    <w:rsid w:val="00B77854"/>
    <w:rsid w:val="00B77D63"/>
    <w:rsid w:val="00B8112E"/>
    <w:rsid w:val="00B82077"/>
    <w:rsid w:val="00B822E7"/>
    <w:rsid w:val="00B82BD9"/>
    <w:rsid w:val="00B855EB"/>
    <w:rsid w:val="00B85702"/>
    <w:rsid w:val="00B87D9B"/>
    <w:rsid w:val="00B91E37"/>
    <w:rsid w:val="00B94EB4"/>
    <w:rsid w:val="00B95902"/>
    <w:rsid w:val="00B96142"/>
    <w:rsid w:val="00B961F5"/>
    <w:rsid w:val="00B97B1E"/>
    <w:rsid w:val="00B97F59"/>
    <w:rsid w:val="00BA1509"/>
    <w:rsid w:val="00BA1C61"/>
    <w:rsid w:val="00BA4679"/>
    <w:rsid w:val="00BA6429"/>
    <w:rsid w:val="00BA6C54"/>
    <w:rsid w:val="00BA6D8A"/>
    <w:rsid w:val="00BA6EC8"/>
    <w:rsid w:val="00BA6F72"/>
    <w:rsid w:val="00BB03D7"/>
    <w:rsid w:val="00BB060D"/>
    <w:rsid w:val="00BB082D"/>
    <w:rsid w:val="00BB27F1"/>
    <w:rsid w:val="00BB465B"/>
    <w:rsid w:val="00BB5ED1"/>
    <w:rsid w:val="00BB75AC"/>
    <w:rsid w:val="00BC11A5"/>
    <w:rsid w:val="00BC2E1D"/>
    <w:rsid w:val="00BC3DA6"/>
    <w:rsid w:val="00BC578B"/>
    <w:rsid w:val="00BC6C8C"/>
    <w:rsid w:val="00BD1232"/>
    <w:rsid w:val="00BD2E08"/>
    <w:rsid w:val="00BD32AC"/>
    <w:rsid w:val="00BD3C52"/>
    <w:rsid w:val="00BD504E"/>
    <w:rsid w:val="00BD506C"/>
    <w:rsid w:val="00BD5FF0"/>
    <w:rsid w:val="00BD7446"/>
    <w:rsid w:val="00BE0999"/>
    <w:rsid w:val="00BE0AEC"/>
    <w:rsid w:val="00BE3960"/>
    <w:rsid w:val="00BE447F"/>
    <w:rsid w:val="00BE56C9"/>
    <w:rsid w:val="00BE5726"/>
    <w:rsid w:val="00BE59B3"/>
    <w:rsid w:val="00BF11F0"/>
    <w:rsid w:val="00BF21B5"/>
    <w:rsid w:val="00BF23FC"/>
    <w:rsid w:val="00BF3B3D"/>
    <w:rsid w:val="00BF4ED3"/>
    <w:rsid w:val="00BF51BB"/>
    <w:rsid w:val="00BF62A9"/>
    <w:rsid w:val="00BF7061"/>
    <w:rsid w:val="00BF78A5"/>
    <w:rsid w:val="00C015CE"/>
    <w:rsid w:val="00C0395B"/>
    <w:rsid w:val="00C03F07"/>
    <w:rsid w:val="00C040BD"/>
    <w:rsid w:val="00C05417"/>
    <w:rsid w:val="00C07ADB"/>
    <w:rsid w:val="00C10227"/>
    <w:rsid w:val="00C102F0"/>
    <w:rsid w:val="00C11A19"/>
    <w:rsid w:val="00C13025"/>
    <w:rsid w:val="00C14404"/>
    <w:rsid w:val="00C14D06"/>
    <w:rsid w:val="00C15298"/>
    <w:rsid w:val="00C1561C"/>
    <w:rsid w:val="00C1664D"/>
    <w:rsid w:val="00C166C1"/>
    <w:rsid w:val="00C17356"/>
    <w:rsid w:val="00C20650"/>
    <w:rsid w:val="00C20DBD"/>
    <w:rsid w:val="00C2218B"/>
    <w:rsid w:val="00C22365"/>
    <w:rsid w:val="00C23C71"/>
    <w:rsid w:val="00C275E6"/>
    <w:rsid w:val="00C30094"/>
    <w:rsid w:val="00C301E6"/>
    <w:rsid w:val="00C30B31"/>
    <w:rsid w:val="00C3339C"/>
    <w:rsid w:val="00C33694"/>
    <w:rsid w:val="00C34833"/>
    <w:rsid w:val="00C34D55"/>
    <w:rsid w:val="00C3521D"/>
    <w:rsid w:val="00C352BA"/>
    <w:rsid w:val="00C352F2"/>
    <w:rsid w:val="00C35323"/>
    <w:rsid w:val="00C359A3"/>
    <w:rsid w:val="00C4017E"/>
    <w:rsid w:val="00C41101"/>
    <w:rsid w:val="00C41948"/>
    <w:rsid w:val="00C41B96"/>
    <w:rsid w:val="00C421E8"/>
    <w:rsid w:val="00C4303F"/>
    <w:rsid w:val="00C45096"/>
    <w:rsid w:val="00C4635A"/>
    <w:rsid w:val="00C47422"/>
    <w:rsid w:val="00C47A46"/>
    <w:rsid w:val="00C47D9B"/>
    <w:rsid w:val="00C5054A"/>
    <w:rsid w:val="00C526D0"/>
    <w:rsid w:val="00C53708"/>
    <w:rsid w:val="00C543FD"/>
    <w:rsid w:val="00C546DB"/>
    <w:rsid w:val="00C556B2"/>
    <w:rsid w:val="00C565C5"/>
    <w:rsid w:val="00C57A8A"/>
    <w:rsid w:val="00C61352"/>
    <w:rsid w:val="00C61727"/>
    <w:rsid w:val="00C61824"/>
    <w:rsid w:val="00C61952"/>
    <w:rsid w:val="00C6327C"/>
    <w:rsid w:val="00C638C3"/>
    <w:rsid w:val="00C64C50"/>
    <w:rsid w:val="00C64F59"/>
    <w:rsid w:val="00C65617"/>
    <w:rsid w:val="00C656EC"/>
    <w:rsid w:val="00C673AA"/>
    <w:rsid w:val="00C7130D"/>
    <w:rsid w:val="00C72414"/>
    <w:rsid w:val="00C73AFA"/>
    <w:rsid w:val="00C73E89"/>
    <w:rsid w:val="00C74B22"/>
    <w:rsid w:val="00C7782D"/>
    <w:rsid w:val="00C77B36"/>
    <w:rsid w:val="00C808BC"/>
    <w:rsid w:val="00C8098A"/>
    <w:rsid w:val="00C81C1D"/>
    <w:rsid w:val="00C82A29"/>
    <w:rsid w:val="00C82E81"/>
    <w:rsid w:val="00C832BA"/>
    <w:rsid w:val="00C83BA1"/>
    <w:rsid w:val="00C854C2"/>
    <w:rsid w:val="00C85611"/>
    <w:rsid w:val="00C86807"/>
    <w:rsid w:val="00C9586F"/>
    <w:rsid w:val="00C95DFB"/>
    <w:rsid w:val="00C96354"/>
    <w:rsid w:val="00C96FD9"/>
    <w:rsid w:val="00C974B1"/>
    <w:rsid w:val="00C9767A"/>
    <w:rsid w:val="00C97AA5"/>
    <w:rsid w:val="00C97EDF"/>
    <w:rsid w:val="00CA10E1"/>
    <w:rsid w:val="00CA56AD"/>
    <w:rsid w:val="00CA6392"/>
    <w:rsid w:val="00CA7929"/>
    <w:rsid w:val="00CB0206"/>
    <w:rsid w:val="00CB1DF3"/>
    <w:rsid w:val="00CB2E84"/>
    <w:rsid w:val="00CB302F"/>
    <w:rsid w:val="00CB34F3"/>
    <w:rsid w:val="00CB6164"/>
    <w:rsid w:val="00CB6AAA"/>
    <w:rsid w:val="00CB6B0D"/>
    <w:rsid w:val="00CB721E"/>
    <w:rsid w:val="00CC0092"/>
    <w:rsid w:val="00CC3E42"/>
    <w:rsid w:val="00CC4251"/>
    <w:rsid w:val="00CC47B0"/>
    <w:rsid w:val="00CC54A5"/>
    <w:rsid w:val="00CC7DD9"/>
    <w:rsid w:val="00CC7FB6"/>
    <w:rsid w:val="00CD14B4"/>
    <w:rsid w:val="00CD31CB"/>
    <w:rsid w:val="00CD45C0"/>
    <w:rsid w:val="00CD5FC4"/>
    <w:rsid w:val="00CE0F9F"/>
    <w:rsid w:val="00CE232C"/>
    <w:rsid w:val="00CE3600"/>
    <w:rsid w:val="00CE5855"/>
    <w:rsid w:val="00CE5945"/>
    <w:rsid w:val="00CE6552"/>
    <w:rsid w:val="00CE7154"/>
    <w:rsid w:val="00CE7B00"/>
    <w:rsid w:val="00CF0879"/>
    <w:rsid w:val="00CF2235"/>
    <w:rsid w:val="00CF25BB"/>
    <w:rsid w:val="00CF2616"/>
    <w:rsid w:val="00CF2926"/>
    <w:rsid w:val="00CF39C8"/>
    <w:rsid w:val="00CF43CB"/>
    <w:rsid w:val="00CF4B85"/>
    <w:rsid w:val="00CF55D9"/>
    <w:rsid w:val="00CF607E"/>
    <w:rsid w:val="00CF6170"/>
    <w:rsid w:val="00CF664F"/>
    <w:rsid w:val="00CF688C"/>
    <w:rsid w:val="00D00F90"/>
    <w:rsid w:val="00D017F1"/>
    <w:rsid w:val="00D020C3"/>
    <w:rsid w:val="00D03EA1"/>
    <w:rsid w:val="00D052A2"/>
    <w:rsid w:val="00D053DA"/>
    <w:rsid w:val="00D06666"/>
    <w:rsid w:val="00D066B0"/>
    <w:rsid w:val="00D06A64"/>
    <w:rsid w:val="00D07725"/>
    <w:rsid w:val="00D07A09"/>
    <w:rsid w:val="00D102FD"/>
    <w:rsid w:val="00D104CE"/>
    <w:rsid w:val="00D11105"/>
    <w:rsid w:val="00D11F4F"/>
    <w:rsid w:val="00D1279D"/>
    <w:rsid w:val="00D147C3"/>
    <w:rsid w:val="00D1492D"/>
    <w:rsid w:val="00D1565A"/>
    <w:rsid w:val="00D158F4"/>
    <w:rsid w:val="00D16F0A"/>
    <w:rsid w:val="00D21035"/>
    <w:rsid w:val="00D2200C"/>
    <w:rsid w:val="00D23505"/>
    <w:rsid w:val="00D24075"/>
    <w:rsid w:val="00D242F0"/>
    <w:rsid w:val="00D24DF6"/>
    <w:rsid w:val="00D25A66"/>
    <w:rsid w:val="00D27F6F"/>
    <w:rsid w:val="00D30A2A"/>
    <w:rsid w:val="00D30E14"/>
    <w:rsid w:val="00D33360"/>
    <w:rsid w:val="00D3404C"/>
    <w:rsid w:val="00D3455D"/>
    <w:rsid w:val="00D36198"/>
    <w:rsid w:val="00D366BA"/>
    <w:rsid w:val="00D4054F"/>
    <w:rsid w:val="00D40EEE"/>
    <w:rsid w:val="00D4120B"/>
    <w:rsid w:val="00D43787"/>
    <w:rsid w:val="00D43E46"/>
    <w:rsid w:val="00D448F4"/>
    <w:rsid w:val="00D449D4"/>
    <w:rsid w:val="00D456BC"/>
    <w:rsid w:val="00D50C1C"/>
    <w:rsid w:val="00D534C5"/>
    <w:rsid w:val="00D5369D"/>
    <w:rsid w:val="00D538CE"/>
    <w:rsid w:val="00D57344"/>
    <w:rsid w:val="00D574E8"/>
    <w:rsid w:val="00D604ED"/>
    <w:rsid w:val="00D6066D"/>
    <w:rsid w:val="00D6067E"/>
    <w:rsid w:val="00D617E3"/>
    <w:rsid w:val="00D62E98"/>
    <w:rsid w:val="00D63DC9"/>
    <w:rsid w:val="00D66212"/>
    <w:rsid w:val="00D66270"/>
    <w:rsid w:val="00D675E9"/>
    <w:rsid w:val="00D70502"/>
    <w:rsid w:val="00D72353"/>
    <w:rsid w:val="00D726B5"/>
    <w:rsid w:val="00D744B1"/>
    <w:rsid w:val="00D74F32"/>
    <w:rsid w:val="00D75D5A"/>
    <w:rsid w:val="00D76B73"/>
    <w:rsid w:val="00D77032"/>
    <w:rsid w:val="00D771F7"/>
    <w:rsid w:val="00D77E2C"/>
    <w:rsid w:val="00D80F35"/>
    <w:rsid w:val="00D8104B"/>
    <w:rsid w:val="00D81F7E"/>
    <w:rsid w:val="00D82681"/>
    <w:rsid w:val="00D82EB8"/>
    <w:rsid w:val="00D838C6"/>
    <w:rsid w:val="00D83936"/>
    <w:rsid w:val="00D84584"/>
    <w:rsid w:val="00D85EFA"/>
    <w:rsid w:val="00D861B4"/>
    <w:rsid w:val="00D86552"/>
    <w:rsid w:val="00D9035B"/>
    <w:rsid w:val="00D90396"/>
    <w:rsid w:val="00D90466"/>
    <w:rsid w:val="00D907D8"/>
    <w:rsid w:val="00D90FD0"/>
    <w:rsid w:val="00D91502"/>
    <w:rsid w:val="00D9163F"/>
    <w:rsid w:val="00D91C7A"/>
    <w:rsid w:val="00D931FB"/>
    <w:rsid w:val="00D93F4E"/>
    <w:rsid w:val="00D95185"/>
    <w:rsid w:val="00D96087"/>
    <w:rsid w:val="00D9656C"/>
    <w:rsid w:val="00D96883"/>
    <w:rsid w:val="00D969A2"/>
    <w:rsid w:val="00D9709D"/>
    <w:rsid w:val="00D974C5"/>
    <w:rsid w:val="00DA0A51"/>
    <w:rsid w:val="00DA0B5A"/>
    <w:rsid w:val="00DA18A2"/>
    <w:rsid w:val="00DA2039"/>
    <w:rsid w:val="00DA2BAD"/>
    <w:rsid w:val="00DA374C"/>
    <w:rsid w:val="00DA3769"/>
    <w:rsid w:val="00DA476D"/>
    <w:rsid w:val="00DA4F4D"/>
    <w:rsid w:val="00DA5168"/>
    <w:rsid w:val="00DA5417"/>
    <w:rsid w:val="00DA5F78"/>
    <w:rsid w:val="00DA7227"/>
    <w:rsid w:val="00DA7418"/>
    <w:rsid w:val="00DB039F"/>
    <w:rsid w:val="00DC04B2"/>
    <w:rsid w:val="00DC0EEF"/>
    <w:rsid w:val="00DC11CE"/>
    <w:rsid w:val="00DC1536"/>
    <w:rsid w:val="00DC2360"/>
    <w:rsid w:val="00DC2C25"/>
    <w:rsid w:val="00DC2CA7"/>
    <w:rsid w:val="00DC34D4"/>
    <w:rsid w:val="00DC485D"/>
    <w:rsid w:val="00DC500A"/>
    <w:rsid w:val="00DC5DCA"/>
    <w:rsid w:val="00DC6828"/>
    <w:rsid w:val="00DC6EB6"/>
    <w:rsid w:val="00DC753D"/>
    <w:rsid w:val="00DD3006"/>
    <w:rsid w:val="00DD49A1"/>
    <w:rsid w:val="00DD5733"/>
    <w:rsid w:val="00DD577D"/>
    <w:rsid w:val="00DE2478"/>
    <w:rsid w:val="00DE3102"/>
    <w:rsid w:val="00DE3FD9"/>
    <w:rsid w:val="00DE4DC1"/>
    <w:rsid w:val="00DE568C"/>
    <w:rsid w:val="00DE5A5D"/>
    <w:rsid w:val="00DE6C7E"/>
    <w:rsid w:val="00DE7D82"/>
    <w:rsid w:val="00DF025D"/>
    <w:rsid w:val="00DF12E0"/>
    <w:rsid w:val="00DF1D21"/>
    <w:rsid w:val="00DF26E6"/>
    <w:rsid w:val="00DF3498"/>
    <w:rsid w:val="00DF44BB"/>
    <w:rsid w:val="00DF6A15"/>
    <w:rsid w:val="00DF7E74"/>
    <w:rsid w:val="00E03856"/>
    <w:rsid w:val="00E05DBD"/>
    <w:rsid w:val="00E0640A"/>
    <w:rsid w:val="00E11291"/>
    <w:rsid w:val="00E12932"/>
    <w:rsid w:val="00E12F24"/>
    <w:rsid w:val="00E134AB"/>
    <w:rsid w:val="00E139D1"/>
    <w:rsid w:val="00E13BB7"/>
    <w:rsid w:val="00E14392"/>
    <w:rsid w:val="00E15C57"/>
    <w:rsid w:val="00E1689C"/>
    <w:rsid w:val="00E16FA2"/>
    <w:rsid w:val="00E20925"/>
    <w:rsid w:val="00E223D2"/>
    <w:rsid w:val="00E22601"/>
    <w:rsid w:val="00E25DDD"/>
    <w:rsid w:val="00E26D16"/>
    <w:rsid w:val="00E26E3D"/>
    <w:rsid w:val="00E276C5"/>
    <w:rsid w:val="00E31BF7"/>
    <w:rsid w:val="00E32AA6"/>
    <w:rsid w:val="00E33A9B"/>
    <w:rsid w:val="00E353C7"/>
    <w:rsid w:val="00E3695B"/>
    <w:rsid w:val="00E369F0"/>
    <w:rsid w:val="00E37E76"/>
    <w:rsid w:val="00E40FBD"/>
    <w:rsid w:val="00E41F8F"/>
    <w:rsid w:val="00E42B01"/>
    <w:rsid w:val="00E4377F"/>
    <w:rsid w:val="00E45207"/>
    <w:rsid w:val="00E4738F"/>
    <w:rsid w:val="00E51FF7"/>
    <w:rsid w:val="00E52FCF"/>
    <w:rsid w:val="00E53066"/>
    <w:rsid w:val="00E539C1"/>
    <w:rsid w:val="00E53C05"/>
    <w:rsid w:val="00E54498"/>
    <w:rsid w:val="00E5469B"/>
    <w:rsid w:val="00E54A1E"/>
    <w:rsid w:val="00E54CF2"/>
    <w:rsid w:val="00E5513D"/>
    <w:rsid w:val="00E55FF4"/>
    <w:rsid w:val="00E57598"/>
    <w:rsid w:val="00E612BA"/>
    <w:rsid w:val="00E6166A"/>
    <w:rsid w:val="00E62968"/>
    <w:rsid w:val="00E62D3F"/>
    <w:rsid w:val="00E646B1"/>
    <w:rsid w:val="00E64B8E"/>
    <w:rsid w:val="00E67A53"/>
    <w:rsid w:val="00E70455"/>
    <w:rsid w:val="00E70EAD"/>
    <w:rsid w:val="00E7146E"/>
    <w:rsid w:val="00E71D2B"/>
    <w:rsid w:val="00E73203"/>
    <w:rsid w:val="00E734FF"/>
    <w:rsid w:val="00E73D00"/>
    <w:rsid w:val="00E7472D"/>
    <w:rsid w:val="00E74BBE"/>
    <w:rsid w:val="00E75091"/>
    <w:rsid w:val="00E76A6A"/>
    <w:rsid w:val="00E76F4F"/>
    <w:rsid w:val="00E773D6"/>
    <w:rsid w:val="00E7778B"/>
    <w:rsid w:val="00E7797E"/>
    <w:rsid w:val="00E82DAE"/>
    <w:rsid w:val="00E838E0"/>
    <w:rsid w:val="00E86414"/>
    <w:rsid w:val="00E909AB"/>
    <w:rsid w:val="00E90BF3"/>
    <w:rsid w:val="00E91069"/>
    <w:rsid w:val="00E925C0"/>
    <w:rsid w:val="00E93307"/>
    <w:rsid w:val="00E94B3D"/>
    <w:rsid w:val="00E95A2D"/>
    <w:rsid w:val="00E96300"/>
    <w:rsid w:val="00EA0C4A"/>
    <w:rsid w:val="00EA27A1"/>
    <w:rsid w:val="00EA3636"/>
    <w:rsid w:val="00EA36E0"/>
    <w:rsid w:val="00EA408C"/>
    <w:rsid w:val="00EA6073"/>
    <w:rsid w:val="00EA6287"/>
    <w:rsid w:val="00EB0095"/>
    <w:rsid w:val="00EB069F"/>
    <w:rsid w:val="00EB0E27"/>
    <w:rsid w:val="00EB1F53"/>
    <w:rsid w:val="00EB204B"/>
    <w:rsid w:val="00EB2929"/>
    <w:rsid w:val="00EB2E02"/>
    <w:rsid w:val="00EB2E22"/>
    <w:rsid w:val="00EB2EAE"/>
    <w:rsid w:val="00EB33E4"/>
    <w:rsid w:val="00EB39BB"/>
    <w:rsid w:val="00EB3D1C"/>
    <w:rsid w:val="00EB3FCF"/>
    <w:rsid w:val="00EB4454"/>
    <w:rsid w:val="00EB4748"/>
    <w:rsid w:val="00EB7E49"/>
    <w:rsid w:val="00EC0602"/>
    <w:rsid w:val="00EC18C3"/>
    <w:rsid w:val="00EC1AF8"/>
    <w:rsid w:val="00EC1BE0"/>
    <w:rsid w:val="00EC2F48"/>
    <w:rsid w:val="00EC372E"/>
    <w:rsid w:val="00EC51D7"/>
    <w:rsid w:val="00EC5965"/>
    <w:rsid w:val="00EC5B2B"/>
    <w:rsid w:val="00EC68BE"/>
    <w:rsid w:val="00EC7EEA"/>
    <w:rsid w:val="00ED2096"/>
    <w:rsid w:val="00ED212C"/>
    <w:rsid w:val="00ED214A"/>
    <w:rsid w:val="00ED2A19"/>
    <w:rsid w:val="00ED2DFA"/>
    <w:rsid w:val="00ED4AEA"/>
    <w:rsid w:val="00ED712A"/>
    <w:rsid w:val="00EE0363"/>
    <w:rsid w:val="00EE048A"/>
    <w:rsid w:val="00EE1668"/>
    <w:rsid w:val="00EE1C6E"/>
    <w:rsid w:val="00EE2174"/>
    <w:rsid w:val="00EE2A15"/>
    <w:rsid w:val="00EE4010"/>
    <w:rsid w:val="00EE6013"/>
    <w:rsid w:val="00EE6143"/>
    <w:rsid w:val="00EF0BDB"/>
    <w:rsid w:val="00EF0C4A"/>
    <w:rsid w:val="00EF12C1"/>
    <w:rsid w:val="00EF138C"/>
    <w:rsid w:val="00EF16EE"/>
    <w:rsid w:val="00EF31B8"/>
    <w:rsid w:val="00EF34B7"/>
    <w:rsid w:val="00EF3A17"/>
    <w:rsid w:val="00EF431F"/>
    <w:rsid w:val="00EF4AFB"/>
    <w:rsid w:val="00EF50CB"/>
    <w:rsid w:val="00EF5822"/>
    <w:rsid w:val="00EF63D2"/>
    <w:rsid w:val="00EF724B"/>
    <w:rsid w:val="00EF75B0"/>
    <w:rsid w:val="00EF7BE1"/>
    <w:rsid w:val="00EF7D68"/>
    <w:rsid w:val="00F008F2"/>
    <w:rsid w:val="00F00904"/>
    <w:rsid w:val="00F0230D"/>
    <w:rsid w:val="00F0383F"/>
    <w:rsid w:val="00F0437B"/>
    <w:rsid w:val="00F04C3A"/>
    <w:rsid w:val="00F04EF3"/>
    <w:rsid w:val="00F05470"/>
    <w:rsid w:val="00F062B1"/>
    <w:rsid w:val="00F06AF1"/>
    <w:rsid w:val="00F07CA1"/>
    <w:rsid w:val="00F1027E"/>
    <w:rsid w:val="00F12E10"/>
    <w:rsid w:val="00F14EDF"/>
    <w:rsid w:val="00F15DEE"/>
    <w:rsid w:val="00F162E4"/>
    <w:rsid w:val="00F16438"/>
    <w:rsid w:val="00F173B4"/>
    <w:rsid w:val="00F20258"/>
    <w:rsid w:val="00F20897"/>
    <w:rsid w:val="00F21880"/>
    <w:rsid w:val="00F229D0"/>
    <w:rsid w:val="00F22AF6"/>
    <w:rsid w:val="00F22CEB"/>
    <w:rsid w:val="00F22E1B"/>
    <w:rsid w:val="00F23BB3"/>
    <w:rsid w:val="00F24A45"/>
    <w:rsid w:val="00F254E5"/>
    <w:rsid w:val="00F260BB"/>
    <w:rsid w:val="00F271C3"/>
    <w:rsid w:val="00F276F0"/>
    <w:rsid w:val="00F30C67"/>
    <w:rsid w:val="00F31211"/>
    <w:rsid w:val="00F32D1C"/>
    <w:rsid w:val="00F34CF7"/>
    <w:rsid w:val="00F34F87"/>
    <w:rsid w:val="00F35E1F"/>
    <w:rsid w:val="00F36A28"/>
    <w:rsid w:val="00F36E61"/>
    <w:rsid w:val="00F373B8"/>
    <w:rsid w:val="00F40203"/>
    <w:rsid w:val="00F40DAF"/>
    <w:rsid w:val="00F41DC2"/>
    <w:rsid w:val="00F423B8"/>
    <w:rsid w:val="00F427E7"/>
    <w:rsid w:val="00F44B29"/>
    <w:rsid w:val="00F4668F"/>
    <w:rsid w:val="00F474CF"/>
    <w:rsid w:val="00F506D2"/>
    <w:rsid w:val="00F50BCA"/>
    <w:rsid w:val="00F514E7"/>
    <w:rsid w:val="00F52EF0"/>
    <w:rsid w:val="00F541CB"/>
    <w:rsid w:val="00F56C48"/>
    <w:rsid w:val="00F56CC0"/>
    <w:rsid w:val="00F60B22"/>
    <w:rsid w:val="00F63B2F"/>
    <w:rsid w:val="00F640C6"/>
    <w:rsid w:val="00F6469A"/>
    <w:rsid w:val="00F64B00"/>
    <w:rsid w:val="00F67E79"/>
    <w:rsid w:val="00F707F0"/>
    <w:rsid w:val="00F709F2"/>
    <w:rsid w:val="00F70FA0"/>
    <w:rsid w:val="00F7107A"/>
    <w:rsid w:val="00F719C5"/>
    <w:rsid w:val="00F72726"/>
    <w:rsid w:val="00F7285B"/>
    <w:rsid w:val="00F72D38"/>
    <w:rsid w:val="00F738D5"/>
    <w:rsid w:val="00F739D5"/>
    <w:rsid w:val="00F74B73"/>
    <w:rsid w:val="00F7580A"/>
    <w:rsid w:val="00F7789B"/>
    <w:rsid w:val="00F8087B"/>
    <w:rsid w:val="00F81B1B"/>
    <w:rsid w:val="00F8277E"/>
    <w:rsid w:val="00F842C3"/>
    <w:rsid w:val="00F8464B"/>
    <w:rsid w:val="00F84A09"/>
    <w:rsid w:val="00F8535E"/>
    <w:rsid w:val="00F85919"/>
    <w:rsid w:val="00F865D0"/>
    <w:rsid w:val="00F867CE"/>
    <w:rsid w:val="00F8704F"/>
    <w:rsid w:val="00F87B70"/>
    <w:rsid w:val="00F91AFE"/>
    <w:rsid w:val="00F91B20"/>
    <w:rsid w:val="00F920C2"/>
    <w:rsid w:val="00F94331"/>
    <w:rsid w:val="00F945F2"/>
    <w:rsid w:val="00F969C3"/>
    <w:rsid w:val="00FA0465"/>
    <w:rsid w:val="00FA067D"/>
    <w:rsid w:val="00FA11CF"/>
    <w:rsid w:val="00FA155F"/>
    <w:rsid w:val="00FA1A09"/>
    <w:rsid w:val="00FA2F57"/>
    <w:rsid w:val="00FA432A"/>
    <w:rsid w:val="00FA456A"/>
    <w:rsid w:val="00FA5576"/>
    <w:rsid w:val="00FA6732"/>
    <w:rsid w:val="00FA6767"/>
    <w:rsid w:val="00FA67AA"/>
    <w:rsid w:val="00FA7197"/>
    <w:rsid w:val="00FB0151"/>
    <w:rsid w:val="00FB058A"/>
    <w:rsid w:val="00FB05B3"/>
    <w:rsid w:val="00FB3A61"/>
    <w:rsid w:val="00FB512F"/>
    <w:rsid w:val="00FB560C"/>
    <w:rsid w:val="00FB584E"/>
    <w:rsid w:val="00FB5D80"/>
    <w:rsid w:val="00FB612D"/>
    <w:rsid w:val="00FB6142"/>
    <w:rsid w:val="00FB6DB3"/>
    <w:rsid w:val="00FC0761"/>
    <w:rsid w:val="00FC0EF3"/>
    <w:rsid w:val="00FC2A29"/>
    <w:rsid w:val="00FC2A9C"/>
    <w:rsid w:val="00FC36DC"/>
    <w:rsid w:val="00FC4E45"/>
    <w:rsid w:val="00FC653F"/>
    <w:rsid w:val="00FC677B"/>
    <w:rsid w:val="00FC68E7"/>
    <w:rsid w:val="00FD121A"/>
    <w:rsid w:val="00FD2703"/>
    <w:rsid w:val="00FD3506"/>
    <w:rsid w:val="00FD3E94"/>
    <w:rsid w:val="00FD52DD"/>
    <w:rsid w:val="00FD5957"/>
    <w:rsid w:val="00FD6919"/>
    <w:rsid w:val="00FE051C"/>
    <w:rsid w:val="00FE164E"/>
    <w:rsid w:val="00FE2170"/>
    <w:rsid w:val="00FE2360"/>
    <w:rsid w:val="00FE4B5C"/>
    <w:rsid w:val="00FE54E5"/>
    <w:rsid w:val="00FE68C8"/>
    <w:rsid w:val="00FF2D6E"/>
    <w:rsid w:val="00FF4E38"/>
    <w:rsid w:val="00FF5693"/>
    <w:rsid w:val="00FF76B1"/>
    <w:rsid w:val="00FF7D9A"/>
    <w:rsid w:val="0CA05D2C"/>
    <w:rsid w:val="17A06076"/>
    <w:rsid w:val="2CFF38E3"/>
    <w:rsid w:val="3BE02A2B"/>
    <w:rsid w:val="4729790F"/>
    <w:rsid w:val="562F3B33"/>
    <w:rsid w:val="70AC2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DD07-1593-45D7-913B-879245F8C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с/администрация</Company>
  <Pages>60</Pages>
  <Words>9522</Words>
  <Characters>54280</Characters>
  <Lines>452</Lines>
  <Paragraphs>127</Paragraphs>
  <TotalTime>1</TotalTime>
  <ScaleCrop>false</ScaleCrop>
  <LinksUpToDate>false</LinksUpToDate>
  <CharactersWithSpaces>63675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2025-05-29T08:29:00Z</dcterms:created>
  <dc:creator>Лена</dc:creator>
  <cp:lastModifiedBy>Admin</cp:lastModifiedBy>
  <cp:lastPrinted>2024-01-11T13:40:00Z</cp:lastPrinted>
  <dcterms:modified xsi:type="dcterms:W3CDTF">2026-03-05T12:08:27Z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6C6343F2767C4D93B4DA8059512C1D80_13</vt:lpwstr>
  </property>
</Properties>
</file>