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D10EC" w14:textId="77777777" w:rsidR="00422E93" w:rsidRPr="00E15C57" w:rsidRDefault="00422E93" w:rsidP="00422E93">
      <w:pPr>
        <w:spacing w:after="0"/>
        <w:jc w:val="right"/>
        <w:rPr>
          <w:sz w:val="20"/>
          <w:szCs w:val="20"/>
        </w:rPr>
      </w:pPr>
      <w:r w:rsidRPr="00E15C57">
        <w:rPr>
          <w:sz w:val="20"/>
          <w:szCs w:val="20"/>
        </w:rPr>
        <w:t>Утвержден</w:t>
      </w:r>
    </w:p>
    <w:p w14:paraId="721EE93A" w14:textId="77777777" w:rsidR="00422E93" w:rsidRPr="00E15C57" w:rsidRDefault="00422E93" w:rsidP="00422E93">
      <w:pPr>
        <w:spacing w:after="0"/>
        <w:jc w:val="right"/>
        <w:rPr>
          <w:sz w:val="20"/>
          <w:szCs w:val="20"/>
        </w:rPr>
      </w:pPr>
      <w:r w:rsidRPr="00E15C57">
        <w:rPr>
          <w:sz w:val="20"/>
          <w:szCs w:val="20"/>
        </w:rPr>
        <w:t>Глава Логовского сельского поселения</w:t>
      </w:r>
    </w:p>
    <w:p w14:paraId="26E63874" w14:textId="77777777" w:rsidR="00422E93" w:rsidRPr="00EB62F0" w:rsidRDefault="00422E93" w:rsidP="00422E93">
      <w:pPr>
        <w:spacing w:after="0"/>
        <w:jc w:val="right"/>
        <w:rPr>
          <w:sz w:val="20"/>
          <w:szCs w:val="20"/>
        </w:rPr>
      </w:pPr>
      <w:r w:rsidRPr="00E15C57">
        <w:rPr>
          <w:sz w:val="20"/>
          <w:szCs w:val="20"/>
        </w:rPr>
        <w:t xml:space="preserve">______________________ </w:t>
      </w:r>
      <w:r w:rsidR="00EB62F0">
        <w:rPr>
          <w:sz w:val="20"/>
          <w:szCs w:val="20"/>
        </w:rPr>
        <w:t>Федотов Е.А.</w:t>
      </w:r>
    </w:p>
    <w:p w14:paraId="691080A5" w14:textId="51D4FFF0" w:rsidR="00422E93" w:rsidRPr="00E15C57" w:rsidRDefault="00422E93" w:rsidP="00422E93">
      <w:pPr>
        <w:spacing w:after="0"/>
        <w:jc w:val="right"/>
        <w:rPr>
          <w:sz w:val="20"/>
          <w:szCs w:val="20"/>
        </w:rPr>
      </w:pPr>
      <w:r w:rsidRPr="00E15C57">
        <w:rPr>
          <w:sz w:val="20"/>
          <w:szCs w:val="20"/>
        </w:rPr>
        <w:t xml:space="preserve">«  </w:t>
      </w:r>
      <w:r w:rsidRPr="00E15C57">
        <w:rPr>
          <w:sz w:val="20"/>
          <w:szCs w:val="20"/>
          <w:u w:val="single"/>
        </w:rPr>
        <w:t>___</w:t>
      </w:r>
      <w:r w:rsidRPr="00E15C57">
        <w:rPr>
          <w:sz w:val="20"/>
          <w:szCs w:val="20"/>
        </w:rPr>
        <w:t xml:space="preserve">» </w:t>
      </w:r>
      <w:r w:rsidRPr="00E15C57">
        <w:rPr>
          <w:sz w:val="20"/>
          <w:szCs w:val="20"/>
          <w:u w:val="single"/>
        </w:rPr>
        <w:t>___________________</w:t>
      </w:r>
      <w:r w:rsidRPr="00E15C57">
        <w:rPr>
          <w:sz w:val="20"/>
          <w:szCs w:val="20"/>
        </w:rPr>
        <w:t xml:space="preserve">    20</w:t>
      </w:r>
      <w:r w:rsidR="00AF3200">
        <w:rPr>
          <w:sz w:val="20"/>
          <w:szCs w:val="20"/>
        </w:rPr>
        <w:t>2</w:t>
      </w:r>
      <w:r w:rsidR="00417D71">
        <w:rPr>
          <w:sz w:val="20"/>
          <w:szCs w:val="20"/>
        </w:rPr>
        <w:t>5</w:t>
      </w:r>
      <w:r w:rsidRPr="00E15C57">
        <w:rPr>
          <w:sz w:val="20"/>
          <w:szCs w:val="20"/>
        </w:rPr>
        <w:t>г.</w:t>
      </w:r>
    </w:p>
    <w:p w14:paraId="39243739" w14:textId="77777777" w:rsidR="00422E93" w:rsidRPr="00E15C57" w:rsidRDefault="00422E93" w:rsidP="00422E93">
      <w:pPr>
        <w:spacing w:after="0"/>
        <w:jc w:val="right"/>
        <w:rPr>
          <w:sz w:val="20"/>
          <w:szCs w:val="20"/>
        </w:rPr>
      </w:pPr>
    </w:p>
    <w:p w14:paraId="3D675428" w14:textId="77777777" w:rsidR="00422E93" w:rsidRPr="00E15C57" w:rsidRDefault="00422E93" w:rsidP="00422E93">
      <w:pPr>
        <w:spacing w:after="0"/>
        <w:jc w:val="right"/>
        <w:rPr>
          <w:sz w:val="20"/>
          <w:szCs w:val="20"/>
        </w:rPr>
      </w:pPr>
    </w:p>
    <w:p w14:paraId="40146330" w14:textId="77777777" w:rsidR="00422E93" w:rsidRPr="003B1E44" w:rsidRDefault="00422E93" w:rsidP="00422E93">
      <w:pPr>
        <w:spacing w:after="0"/>
        <w:jc w:val="center"/>
        <w:rPr>
          <w:sz w:val="28"/>
          <w:szCs w:val="28"/>
        </w:rPr>
      </w:pPr>
      <w:r w:rsidRPr="003B1E44">
        <w:rPr>
          <w:sz w:val="28"/>
          <w:szCs w:val="28"/>
        </w:rPr>
        <w:t>Реестр</w:t>
      </w:r>
    </w:p>
    <w:p w14:paraId="692E0E6A" w14:textId="77777777" w:rsidR="00422E93" w:rsidRPr="003B1E44" w:rsidRDefault="00422E93" w:rsidP="00422E93">
      <w:pPr>
        <w:spacing w:after="0"/>
        <w:jc w:val="center"/>
        <w:rPr>
          <w:sz w:val="28"/>
          <w:szCs w:val="28"/>
        </w:rPr>
      </w:pPr>
      <w:r w:rsidRPr="003B1E44">
        <w:rPr>
          <w:sz w:val="28"/>
          <w:szCs w:val="28"/>
        </w:rPr>
        <w:t>Муниципального имущества Логовского сельского поселения Калачевского муниципального района</w:t>
      </w:r>
    </w:p>
    <w:p w14:paraId="26EBDA84" w14:textId="77777777" w:rsidR="00422E93" w:rsidRPr="003B1E44" w:rsidRDefault="00422E93" w:rsidP="00422E93">
      <w:pPr>
        <w:spacing w:after="0"/>
        <w:jc w:val="center"/>
        <w:rPr>
          <w:sz w:val="28"/>
          <w:szCs w:val="28"/>
        </w:rPr>
      </w:pPr>
      <w:r w:rsidRPr="003B1E44">
        <w:rPr>
          <w:sz w:val="28"/>
          <w:szCs w:val="28"/>
        </w:rPr>
        <w:t>Волгоградской области</w:t>
      </w:r>
    </w:p>
    <w:p w14:paraId="412AC3E8" w14:textId="031B13BA" w:rsidR="00422E93" w:rsidRPr="003B1E44" w:rsidRDefault="00422E93" w:rsidP="00422E93">
      <w:pPr>
        <w:spacing w:after="0"/>
        <w:jc w:val="center"/>
        <w:rPr>
          <w:sz w:val="28"/>
          <w:szCs w:val="28"/>
        </w:rPr>
      </w:pPr>
      <w:r w:rsidRPr="003B1E44">
        <w:rPr>
          <w:sz w:val="28"/>
          <w:szCs w:val="28"/>
        </w:rPr>
        <w:t>по состоянию на</w:t>
      </w:r>
      <w:r w:rsidR="00F7606B" w:rsidRPr="003B1E44">
        <w:rPr>
          <w:sz w:val="28"/>
          <w:szCs w:val="28"/>
        </w:rPr>
        <w:t xml:space="preserve"> 01.0</w:t>
      </w:r>
      <w:r w:rsidR="00822E72">
        <w:rPr>
          <w:sz w:val="28"/>
          <w:szCs w:val="28"/>
        </w:rPr>
        <w:t>7</w:t>
      </w:r>
      <w:r w:rsidRPr="003B1E44">
        <w:rPr>
          <w:sz w:val="28"/>
          <w:szCs w:val="28"/>
        </w:rPr>
        <w:t>.20</w:t>
      </w:r>
      <w:r w:rsidR="00EB62F0" w:rsidRPr="003B1E44">
        <w:rPr>
          <w:sz w:val="28"/>
          <w:szCs w:val="28"/>
        </w:rPr>
        <w:t>2</w:t>
      </w:r>
      <w:r w:rsidR="00417D71">
        <w:rPr>
          <w:sz w:val="28"/>
          <w:szCs w:val="28"/>
        </w:rPr>
        <w:t>5</w:t>
      </w:r>
      <w:r w:rsidRPr="003B1E44">
        <w:rPr>
          <w:sz w:val="28"/>
          <w:szCs w:val="28"/>
        </w:rPr>
        <w:t xml:space="preserve"> г.</w:t>
      </w:r>
    </w:p>
    <w:p w14:paraId="20AA7FD6" w14:textId="77777777" w:rsidR="00422E93" w:rsidRDefault="00290D58" w:rsidP="00422E93">
      <w:pPr>
        <w:tabs>
          <w:tab w:val="left" w:pos="2955"/>
        </w:tabs>
        <w:jc w:val="right"/>
      </w:pPr>
      <w:r>
        <w:tab/>
      </w:r>
    </w:p>
    <w:p w14:paraId="47F70571" w14:textId="77777777" w:rsidR="00422E93" w:rsidRDefault="00422E93" w:rsidP="00290D58">
      <w:pPr>
        <w:tabs>
          <w:tab w:val="left" w:pos="2955"/>
        </w:tabs>
      </w:pPr>
      <w:r>
        <w:t>2 раздел Муниципальное движимое имущество</w:t>
      </w:r>
    </w:p>
    <w:tbl>
      <w:tblPr>
        <w:tblStyle w:val="a3"/>
        <w:tblpPr w:leftFromText="180" w:rightFromText="180" w:vertAnchor="text" w:tblpX="-777" w:tblpY="1"/>
        <w:tblW w:w="16457" w:type="dxa"/>
        <w:tblLayout w:type="fixed"/>
        <w:tblLook w:val="04A0" w:firstRow="1" w:lastRow="0" w:firstColumn="1" w:lastColumn="0" w:noHBand="0" w:noVBand="1"/>
      </w:tblPr>
      <w:tblGrid>
        <w:gridCol w:w="644"/>
        <w:gridCol w:w="14"/>
        <w:gridCol w:w="14"/>
        <w:gridCol w:w="14"/>
        <w:gridCol w:w="869"/>
        <w:gridCol w:w="1559"/>
        <w:gridCol w:w="1276"/>
        <w:gridCol w:w="567"/>
        <w:gridCol w:w="1275"/>
        <w:gridCol w:w="155"/>
        <w:gridCol w:w="1233"/>
        <w:gridCol w:w="14"/>
        <w:gridCol w:w="1169"/>
        <w:gridCol w:w="122"/>
        <w:gridCol w:w="1410"/>
        <w:gridCol w:w="7"/>
        <w:gridCol w:w="8"/>
        <w:gridCol w:w="138"/>
        <w:gridCol w:w="14"/>
        <w:gridCol w:w="1121"/>
        <w:gridCol w:w="14"/>
        <w:gridCol w:w="1257"/>
        <w:gridCol w:w="14"/>
        <w:gridCol w:w="1404"/>
        <w:gridCol w:w="537"/>
        <w:gridCol w:w="14"/>
        <w:gridCol w:w="733"/>
        <w:gridCol w:w="21"/>
        <w:gridCol w:w="117"/>
        <w:gridCol w:w="14"/>
        <w:gridCol w:w="8"/>
        <w:gridCol w:w="541"/>
        <w:gridCol w:w="54"/>
        <w:gridCol w:w="15"/>
        <w:gridCol w:w="22"/>
        <w:gridCol w:w="55"/>
        <w:gridCol w:w="14"/>
      </w:tblGrid>
      <w:tr w:rsidR="004015F4" w:rsidRPr="00E15C57" w14:paraId="2C893A36" w14:textId="77777777" w:rsidTr="00024B27">
        <w:trPr>
          <w:gridAfter w:val="1"/>
          <w:wAfter w:w="14" w:type="dxa"/>
        </w:trPr>
        <w:tc>
          <w:tcPr>
            <w:tcW w:w="686" w:type="dxa"/>
            <w:gridSpan w:val="4"/>
            <w:tcBorders>
              <w:right w:val="single" w:sz="4" w:space="0" w:color="auto"/>
            </w:tcBorders>
          </w:tcPr>
          <w:p w14:paraId="6A988B94" w14:textId="77777777" w:rsidR="004015F4" w:rsidRPr="00DC3988" w:rsidRDefault="004015F4" w:rsidP="0001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</w:tcPr>
          <w:p w14:paraId="792F8A33" w14:textId="77777777" w:rsidR="004015F4" w:rsidRPr="00DC3988" w:rsidRDefault="004015F4" w:rsidP="0001793D">
            <w:pPr>
              <w:jc w:val="center"/>
              <w:rPr>
                <w:sz w:val="20"/>
                <w:szCs w:val="20"/>
              </w:rPr>
            </w:pPr>
            <w:r w:rsidRPr="00DC3988">
              <w:rPr>
                <w:sz w:val="20"/>
                <w:szCs w:val="20"/>
              </w:rPr>
              <w:t>Инвентарный номер</w:t>
            </w:r>
          </w:p>
        </w:tc>
        <w:tc>
          <w:tcPr>
            <w:tcW w:w="1559" w:type="dxa"/>
          </w:tcPr>
          <w:p w14:paraId="2FD5B3C6" w14:textId="77777777" w:rsidR="004015F4" w:rsidRPr="00DC3988" w:rsidRDefault="004015F4" w:rsidP="0001793D">
            <w:pPr>
              <w:jc w:val="center"/>
              <w:rPr>
                <w:sz w:val="20"/>
                <w:szCs w:val="20"/>
              </w:rPr>
            </w:pPr>
            <w:r w:rsidRPr="00DC3988">
              <w:rPr>
                <w:sz w:val="20"/>
                <w:szCs w:val="20"/>
              </w:rPr>
              <w:t>Наименование объекта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45E867A" w14:textId="77777777" w:rsidR="004015F4" w:rsidRPr="00DC3988" w:rsidRDefault="004015F4" w:rsidP="0001793D">
            <w:pPr>
              <w:jc w:val="center"/>
              <w:rPr>
                <w:sz w:val="20"/>
                <w:szCs w:val="20"/>
              </w:rPr>
            </w:pPr>
            <w:r w:rsidRPr="00DC3988">
              <w:rPr>
                <w:sz w:val="20"/>
                <w:szCs w:val="20"/>
              </w:rPr>
              <w:t>Адрес (местоположение)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959BE1A" w14:textId="77777777" w:rsidR="004015F4" w:rsidRPr="00DC3988" w:rsidRDefault="004015F4" w:rsidP="0001793D">
            <w:pPr>
              <w:jc w:val="center"/>
              <w:rPr>
                <w:sz w:val="20"/>
                <w:szCs w:val="20"/>
              </w:rPr>
            </w:pPr>
            <w:r w:rsidRPr="00DC3988">
              <w:rPr>
                <w:sz w:val="20"/>
                <w:szCs w:val="20"/>
              </w:rPr>
              <w:t>Год ввода в эксплуатацию</w:t>
            </w:r>
          </w:p>
        </w:tc>
        <w:tc>
          <w:tcPr>
            <w:tcW w:w="1275" w:type="dxa"/>
          </w:tcPr>
          <w:p w14:paraId="72DEC5BB" w14:textId="77777777" w:rsidR="004015F4" w:rsidRPr="00DC3988" w:rsidRDefault="004015F4" w:rsidP="0001793D">
            <w:pPr>
              <w:jc w:val="center"/>
              <w:rPr>
                <w:sz w:val="20"/>
                <w:szCs w:val="20"/>
              </w:rPr>
            </w:pPr>
            <w:r w:rsidRPr="00DC3988">
              <w:rPr>
                <w:sz w:val="20"/>
                <w:szCs w:val="20"/>
              </w:rPr>
              <w:t>Балансовая стоимость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6754926A" w14:textId="77777777" w:rsidR="004015F4" w:rsidRPr="00DC3988" w:rsidRDefault="004015F4" w:rsidP="0001793D">
            <w:pPr>
              <w:jc w:val="center"/>
              <w:rPr>
                <w:sz w:val="20"/>
                <w:szCs w:val="20"/>
              </w:rPr>
            </w:pPr>
            <w:r w:rsidRPr="00DC3988">
              <w:rPr>
                <w:sz w:val="20"/>
                <w:szCs w:val="20"/>
              </w:rPr>
              <w:t>амортизация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281D389" w14:textId="77777777" w:rsidR="004015F4" w:rsidRPr="00DC3988" w:rsidRDefault="004015F4" w:rsidP="0001793D">
            <w:pPr>
              <w:jc w:val="center"/>
              <w:rPr>
                <w:sz w:val="20"/>
                <w:szCs w:val="20"/>
              </w:rPr>
            </w:pPr>
            <w:r w:rsidRPr="00DC3988">
              <w:rPr>
                <w:sz w:val="20"/>
                <w:szCs w:val="20"/>
              </w:rPr>
              <w:t>Дата и основание передачи объекта во владение орг. (реквизиты договора)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99CFF3E" w14:textId="77777777" w:rsidR="004015F4" w:rsidRPr="00DC3988" w:rsidRDefault="004015F4" w:rsidP="0001793D">
            <w:pPr>
              <w:jc w:val="center"/>
              <w:rPr>
                <w:sz w:val="20"/>
                <w:szCs w:val="20"/>
              </w:rPr>
            </w:pPr>
            <w:r w:rsidRPr="00DC3988">
              <w:rPr>
                <w:sz w:val="20"/>
                <w:szCs w:val="20"/>
              </w:rPr>
              <w:t>Дата исключения имущества из реестра</w:t>
            </w:r>
          </w:p>
        </w:tc>
        <w:tc>
          <w:tcPr>
            <w:tcW w:w="1281" w:type="dxa"/>
            <w:gridSpan w:val="4"/>
            <w:tcBorders>
              <w:left w:val="single" w:sz="4" w:space="0" w:color="auto"/>
            </w:tcBorders>
          </w:tcPr>
          <w:p w14:paraId="56F8CA82" w14:textId="77777777" w:rsidR="004015F4" w:rsidRPr="00DC3988" w:rsidRDefault="004015F4" w:rsidP="0001793D">
            <w:pPr>
              <w:jc w:val="center"/>
              <w:rPr>
                <w:sz w:val="20"/>
                <w:szCs w:val="20"/>
              </w:rPr>
            </w:pPr>
            <w:r w:rsidRPr="00DC3988">
              <w:rPr>
                <w:sz w:val="20"/>
                <w:szCs w:val="20"/>
              </w:rPr>
              <w:t>Дата внесения имущества в реестр</w:t>
            </w:r>
          </w:p>
        </w:tc>
        <w:tc>
          <w:tcPr>
            <w:tcW w:w="1271" w:type="dxa"/>
            <w:gridSpan w:val="2"/>
          </w:tcPr>
          <w:p w14:paraId="217DC707" w14:textId="77777777" w:rsidR="004015F4" w:rsidRPr="00DC3988" w:rsidRDefault="004015F4" w:rsidP="0001793D">
            <w:pPr>
              <w:jc w:val="center"/>
              <w:rPr>
                <w:sz w:val="20"/>
                <w:szCs w:val="20"/>
              </w:rPr>
            </w:pPr>
            <w:r w:rsidRPr="00DC3988">
              <w:rPr>
                <w:sz w:val="20"/>
                <w:szCs w:val="20"/>
              </w:rPr>
              <w:t>Реквизиты балансодержателя, сведения о правообладателе мун. имущества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71491D4C" w14:textId="77777777" w:rsidR="004015F4" w:rsidRPr="00DC3988" w:rsidRDefault="004015F4" w:rsidP="0001793D">
            <w:pPr>
              <w:jc w:val="center"/>
              <w:rPr>
                <w:sz w:val="20"/>
                <w:szCs w:val="20"/>
              </w:rPr>
            </w:pPr>
            <w:r w:rsidRPr="00DC3988">
              <w:rPr>
                <w:sz w:val="20"/>
                <w:szCs w:val="20"/>
              </w:rPr>
              <w:t xml:space="preserve"> Общая остаточная стоимость по состоянию</w:t>
            </w:r>
          </w:p>
          <w:p w14:paraId="1CF5F0EF" w14:textId="1AC9DA4F" w:rsidR="004015F4" w:rsidRPr="00BE17D6" w:rsidRDefault="00F7606B" w:rsidP="0001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01.0</w:t>
            </w:r>
            <w:r w:rsidR="00822E72">
              <w:rPr>
                <w:sz w:val="20"/>
                <w:szCs w:val="20"/>
              </w:rPr>
              <w:t>7</w:t>
            </w:r>
            <w:r w:rsidR="004015F4" w:rsidRPr="00DC3988">
              <w:rPr>
                <w:sz w:val="20"/>
                <w:szCs w:val="20"/>
              </w:rPr>
              <w:t>.20</w:t>
            </w:r>
            <w:r w:rsidR="003B1E44">
              <w:rPr>
                <w:sz w:val="20"/>
                <w:szCs w:val="20"/>
              </w:rPr>
              <w:t>2</w:t>
            </w:r>
            <w:r w:rsidR="00417D71">
              <w:rPr>
                <w:sz w:val="20"/>
                <w:szCs w:val="20"/>
              </w:rPr>
              <w:t>5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2228D246" w14:textId="77777777" w:rsidR="004015F4" w:rsidRPr="00E15C57" w:rsidRDefault="004015F4" w:rsidP="0001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Кадастровый номер</w:t>
            </w: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13178BEB" w14:textId="77777777" w:rsidR="004015F4" w:rsidRPr="00E15C57" w:rsidRDefault="004015F4" w:rsidP="0001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Кадастровая стоимость</w:t>
            </w: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095F6A9A" w14:textId="77777777" w:rsidR="004015F4" w:rsidRPr="00E15C57" w:rsidRDefault="004015F4" w:rsidP="0001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Площадь, протяженность</w:t>
            </w:r>
          </w:p>
        </w:tc>
      </w:tr>
      <w:tr w:rsidR="004015F4" w:rsidRPr="00E15C57" w14:paraId="501E4628" w14:textId="77777777" w:rsidTr="00024B27">
        <w:trPr>
          <w:gridAfter w:val="1"/>
          <w:wAfter w:w="14" w:type="dxa"/>
        </w:trPr>
        <w:tc>
          <w:tcPr>
            <w:tcW w:w="686" w:type="dxa"/>
            <w:gridSpan w:val="4"/>
            <w:tcBorders>
              <w:right w:val="single" w:sz="4" w:space="0" w:color="auto"/>
            </w:tcBorders>
          </w:tcPr>
          <w:p w14:paraId="278B0029" w14:textId="77777777" w:rsidR="004015F4" w:rsidRPr="00DC3988" w:rsidRDefault="004015F4" w:rsidP="0001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</w:tcPr>
          <w:p w14:paraId="1A91F6DE" w14:textId="77777777" w:rsidR="004015F4" w:rsidRPr="00DC3988" w:rsidRDefault="004015F4" w:rsidP="0001793D">
            <w:pPr>
              <w:jc w:val="center"/>
              <w:rPr>
                <w:sz w:val="20"/>
                <w:szCs w:val="20"/>
              </w:rPr>
            </w:pPr>
            <w:r w:rsidRPr="00DC3988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14:paraId="6CB8718C" w14:textId="77777777" w:rsidR="004015F4" w:rsidRPr="00DC3988" w:rsidRDefault="004015F4" w:rsidP="0001793D">
            <w:pPr>
              <w:jc w:val="center"/>
              <w:rPr>
                <w:sz w:val="20"/>
                <w:szCs w:val="20"/>
              </w:rPr>
            </w:pPr>
            <w:r w:rsidRPr="00DC3988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AE8EBF6" w14:textId="77777777" w:rsidR="004015F4" w:rsidRPr="00DC3988" w:rsidRDefault="004015F4" w:rsidP="0001793D">
            <w:pPr>
              <w:jc w:val="center"/>
              <w:rPr>
                <w:sz w:val="20"/>
                <w:szCs w:val="20"/>
              </w:rPr>
            </w:pPr>
            <w:r w:rsidRPr="00DC3988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4B12FFB" w14:textId="77777777" w:rsidR="004015F4" w:rsidRPr="00DC3988" w:rsidRDefault="004015F4" w:rsidP="0001793D">
            <w:pPr>
              <w:jc w:val="center"/>
              <w:rPr>
                <w:sz w:val="20"/>
                <w:szCs w:val="20"/>
              </w:rPr>
            </w:pPr>
            <w:r w:rsidRPr="00DC3988"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14:paraId="2C8A9484" w14:textId="77777777" w:rsidR="004015F4" w:rsidRPr="00DC3988" w:rsidRDefault="004015F4" w:rsidP="0001793D">
            <w:pPr>
              <w:jc w:val="center"/>
              <w:rPr>
                <w:sz w:val="20"/>
                <w:szCs w:val="20"/>
              </w:rPr>
            </w:pPr>
            <w:r w:rsidRPr="00DC3988">
              <w:rPr>
                <w:sz w:val="20"/>
                <w:szCs w:val="20"/>
              </w:rPr>
              <w:t>5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5B7047BF" w14:textId="77777777" w:rsidR="004015F4" w:rsidRPr="00DC3988" w:rsidRDefault="004015F4" w:rsidP="0001793D">
            <w:pPr>
              <w:jc w:val="center"/>
              <w:rPr>
                <w:sz w:val="20"/>
                <w:szCs w:val="20"/>
              </w:rPr>
            </w:pPr>
            <w:r w:rsidRPr="00DC3988">
              <w:rPr>
                <w:sz w:val="20"/>
                <w:szCs w:val="20"/>
              </w:rPr>
              <w:t>6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D7D4246" w14:textId="77777777" w:rsidR="004015F4" w:rsidRPr="00DC3988" w:rsidRDefault="004015F4" w:rsidP="0001793D">
            <w:pPr>
              <w:jc w:val="center"/>
              <w:rPr>
                <w:sz w:val="20"/>
                <w:szCs w:val="20"/>
              </w:rPr>
            </w:pPr>
            <w:r w:rsidRPr="00DC3988"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9647A1B" w14:textId="77777777" w:rsidR="004015F4" w:rsidRPr="00DC3988" w:rsidRDefault="004015F4" w:rsidP="0001793D">
            <w:pPr>
              <w:jc w:val="center"/>
              <w:rPr>
                <w:sz w:val="20"/>
                <w:szCs w:val="20"/>
              </w:rPr>
            </w:pPr>
            <w:r w:rsidRPr="00DC3988">
              <w:rPr>
                <w:sz w:val="20"/>
                <w:szCs w:val="20"/>
              </w:rPr>
              <w:t>8</w:t>
            </w:r>
          </w:p>
        </w:tc>
        <w:tc>
          <w:tcPr>
            <w:tcW w:w="1281" w:type="dxa"/>
            <w:gridSpan w:val="4"/>
            <w:tcBorders>
              <w:left w:val="single" w:sz="4" w:space="0" w:color="auto"/>
            </w:tcBorders>
          </w:tcPr>
          <w:p w14:paraId="2EAD2F42" w14:textId="77777777" w:rsidR="004015F4" w:rsidRPr="00DC3988" w:rsidRDefault="004015F4" w:rsidP="0001793D">
            <w:pPr>
              <w:jc w:val="center"/>
              <w:rPr>
                <w:sz w:val="20"/>
                <w:szCs w:val="20"/>
              </w:rPr>
            </w:pPr>
            <w:r w:rsidRPr="00DC3988">
              <w:rPr>
                <w:sz w:val="20"/>
                <w:szCs w:val="20"/>
              </w:rPr>
              <w:t>9</w:t>
            </w:r>
          </w:p>
        </w:tc>
        <w:tc>
          <w:tcPr>
            <w:tcW w:w="1271" w:type="dxa"/>
            <w:gridSpan w:val="2"/>
          </w:tcPr>
          <w:p w14:paraId="44FABB76" w14:textId="77777777" w:rsidR="004015F4" w:rsidRPr="00DC3988" w:rsidRDefault="004015F4" w:rsidP="0001793D">
            <w:pPr>
              <w:jc w:val="center"/>
              <w:rPr>
                <w:sz w:val="20"/>
                <w:szCs w:val="20"/>
              </w:rPr>
            </w:pPr>
            <w:r w:rsidRPr="00DC3988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61F67874" w14:textId="77777777" w:rsidR="004015F4" w:rsidRPr="00DC3988" w:rsidRDefault="004015F4" w:rsidP="0001793D">
            <w:pPr>
              <w:jc w:val="center"/>
              <w:rPr>
                <w:sz w:val="20"/>
                <w:szCs w:val="20"/>
              </w:rPr>
            </w:pPr>
            <w:r w:rsidRPr="00DC3988">
              <w:rPr>
                <w:sz w:val="20"/>
                <w:szCs w:val="20"/>
              </w:rPr>
              <w:t>11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4777EB22" w14:textId="77777777" w:rsidR="004015F4" w:rsidRPr="00DC3988" w:rsidRDefault="004015F4" w:rsidP="0001793D">
            <w:pPr>
              <w:jc w:val="center"/>
              <w:rPr>
                <w:sz w:val="20"/>
                <w:szCs w:val="20"/>
              </w:rPr>
            </w:pPr>
            <w:r w:rsidRPr="00DC3988">
              <w:rPr>
                <w:sz w:val="20"/>
                <w:szCs w:val="20"/>
              </w:rPr>
              <w:t>12</w:t>
            </w: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5E844DE4" w14:textId="77777777" w:rsidR="004015F4" w:rsidRPr="00DC3988" w:rsidRDefault="004015F4" w:rsidP="0001793D">
            <w:pPr>
              <w:jc w:val="center"/>
              <w:rPr>
                <w:sz w:val="20"/>
                <w:szCs w:val="20"/>
              </w:rPr>
            </w:pPr>
            <w:r w:rsidRPr="00DC3988">
              <w:rPr>
                <w:sz w:val="20"/>
                <w:szCs w:val="20"/>
              </w:rPr>
              <w:t>13</w:t>
            </w: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14AD1C2A" w14:textId="77777777" w:rsidR="004015F4" w:rsidRPr="00DC3988" w:rsidRDefault="004015F4" w:rsidP="0001793D">
            <w:pPr>
              <w:jc w:val="center"/>
              <w:rPr>
                <w:sz w:val="20"/>
                <w:szCs w:val="20"/>
              </w:rPr>
            </w:pPr>
            <w:r w:rsidRPr="00DC3988">
              <w:rPr>
                <w:sz w:val="20"/>
                <w:szCs w:val="20"/>
              </w:rPr>
              <w:t>14</w:t>
            </w:r>
          </w:p>
        </w:tc>
      </w:tr>
      <w:tr w:rsidR="004015F4" w:rsidRPr="00E15C57" w14:paraId="27FE5E63" w14:textId="77777777" w:rsidTr="00024B27">
        <w:trPr>
          <w:gridAfter w:val="1"/>
          <w:wAfter w:w="14" w:type="dxa"/>
        </w:trPr>
        <w:tc>
          <w:tcPr>
            <w:tcW w:w="686" w:type="dxa"/>
            <w:gridSpan w:val="4"/>
            <w:tcBorders>
              <w:right w:val="single" w:sz="4" w:space="0" w:color="auto"/>
            </w:tcBorders>
          </w:tcPr>
          <w:p w14:paraId="347650A3" w14:textId="77777777" w:rsidR="004015F4" w:rsidRPr="006A41D0" w:rsidRDefault="004015F4" w:rsidP="0001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</w:tcPr>
          <w:p w14:paraId="3A004A77" w14:textId="77777777" w:rsidR="004015F4" w:rsidRPr="006A41D0" w:rsidRDefault="004015F4" w:rsidP="0001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38359B7C" w14:textId="77777777" w:rsidR="004015F4" w:rsidRPr="000A5DD6" w:rsidRDefault="004015F4" w:rsidP="000179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Сооружения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B9ABF3B" w14:textId="77777777" w:rsidR="004015F4" w:rsidRDefault="004015F4" w:rsidP="0001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AA73CCE" w14:textId="77777777" w:rsidR="004015F4" w:rsidRDefault="004015F4" w:rsidP="0001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7CD4AD22" w14:textId="77777777" w:rsidR="004015F4" w:rsidRDefault="004015F4" w:rsidP="0001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0602ECC3" w14:textId="77777777" w:rsidR="004015F4" w:rsidRDefault="004015F4" w:rsidP="0001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941AE9C" w14:textId="77777777" w:rsidR="004015F4" w:rsidRDefault="004015F4" w:rsidP="0001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7D4723C" w14:textId="77777777" w:rsidR="004015F4" w:rsidRDefault="004015F4" w:rsidP="0001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4"/>
            <w:tcBorders>
              <w:left w:val="single" w:sz="4" w:space="0" w:color="auto"/>
            </w:tcBorders>
          </w:tcPr>
          <w:p w14:paraId="1C2F404A" w14:textId="77777777" w:rsidR="004015F4" w:rsidRDefault="004015F4" w:rsidP="0001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5BC21E37" w14:textId="77777777" w:rsidR="004015F4" w:rsidRPr="00E15C57" w:rsidRDefault="004015F4" w:rsidP="0001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410DFAD3" w14:textId="77777777" w:rsidR="004015F4" w:rsidRDefault="004015F4" w:rsidP="0001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505C3822" w14:textId="77777777" w:rsidR="004015F4" w:rsidRDefault="004015F4" w:rsidP="0001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CE25520" w14:textId="77777777" w:rsidR="004015F4" w:rsidRDefault="004015F4" w:rsidP="0001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11E8B898" w14:textId="77777777" w:rsidR="004015F4" w:rsidRDefault="004015F4" w:rsidP="0001793D">
            <w:pPr>
              <w:jc w:val="center"/>
              <w:rPr>
                <w:sz w:val="20"/>
                <w:szCs w:val="20"/>
              </w:rPr>
            </w:pPr>
          </w:p>
        </w:tc>
      </w:tr>
      <w:tr w:rsidR="004015F4" w:rsidRPr="00E15C57" w14:paraId="5B4CE7A2" w14:textId="77777777" w:rsidTr="00024B27">
        <w:trPr>
          <w:gridAfter w:val="1"/>
          <w:wAfter w:w="14" w:type="dxa"/>
        </w:trPr>
        <w:tc>
          <w:tcPr>
            <w:tcW w:w="686" w:type="dxa"/>
            <w:gridSpan w:val="4"/>
            <w:tcBorders>
              <w:right w:val="single" w:sz="4" w:space="0" w:color="auto"/>
            </w:tcBorders>
          </w:tcPr>
          <w:p w14:paraId="6477B429" w14:textId="77777777" w:rsidR="004015F4" w:rsidRPr="0009732D" w:rsidRDefault="00916E39" w:rsidP="0001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69" w:type="dxa"/>
            <w:tcBorders>
              <w:left w:val="single" w:sz="4" w:space="0" w:color="auto"/>
            </w:tcBorders>
          </w:tcPr>
          <w:p w14:paraId="5F476B93" w14:textId="77777777" w:rsidR="004015F4" w:rsidRPr="00EB62F0" w:rsidRDefault="004015F4" w:rsidP="0001793D">
            <w:pPr>
              <w:jc w:val="center"/>
              <w:rPr>
                <w:color w:val="FF0000"/>
                <w:sz w:val="16"/>
                <w:szCs w:val="16"/>
                <w:highlight w:val="yellow"/>
              </w:rPr>
            </w:pPr>
            <w:r w:rsidRPr="00EB62F0">
              <w:rPr>
                <w:color w:val="FF0000"/>
                <w:sz w:val="16"/>
                <w:szCs w:val="16"/>
              </w:rPr>
              <w:t>0000000001610217</w:t>
            </w:r>
          </w:p>
        </w:tc>
        <w:tc>
          <w:tcPr>
            <w:tcW w:w="1559" w:type="dxa"/>
          </w:tcPr>
          <w:p w14:paraId="51F6C8B5" w14:textId="77777777" w:rsidR="004015F4" w:rsidRPr="00EB62F0" w:rsidRDefault="004015F4" w:rsidP="0001793D">
            <w:pPr>
              <w:jc w:val="both"/>
              <w:rPr>
                <w:color w:val="FF0000"/>
                <w:sz w:val="20"/>
                <w:szCs w:val="20"/>
              </w:rPr>
            </w:pPr>
            <w:r w:rsidRPr="00EB62F0">
              <w:rPr>
                <w:color w:val="FF0000"/>
                <w:sz w:val="20"/>
                <w:szCs w:val="20"/>
              </w:rPr>
              <w:t>Т</w:t>
            </w:r>
            <w:r w:rsidRPr="00EB62F0">
              <w:rPr>
                <w:color w:val="FF0000"/>
                <w:sz w:val="20"/>
                <w:szCs w:val="20"/>
                <w:u w:val="single"/>
              </w:rPr>
              <w:t>равокосилка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37EAD96" w14:textId="77777777" w:rsidR="004015F4" w:rsidRPr="00EB62F0" w:rsidRDefault="004015F4" w:rsidP="0001793D">
            <w:pPr>
              <w:jc w:val="center"/>
              <w:rPr>
                <w:color w:val="FF0000"/>
                <w:sz w:val="20"/>
                <w:szCs w:val="20"/>
              </w:rPr>
            </w:pPr>
            <w:r w:rsidRPr="00EB62F0">
              <w:rPr>
                <w:color w:val="FF0000"/>
                <w:sz w:val="20"/>
                <w:szCs w:val="20"/>
              </w:rPr>
              <w:t>Волгоградская обл., Калачевский р.х.Логовский ул. Спортивная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DD60133" w14:textId="77777777" w:rsidR="004015F4" w:rsidRPr="00EB62F0" w:rsidRDefault="004015F4" w:rsidP="0001793D">
            <w:pPr>
              <w:jc w:val="center"/>
              <w:rPr>
                <w:color w:val="FF0000"/>
                <w:sz w:val="20"/>
                <w:szCs w:val="20"/>
              </w:rPr>
            </w:pPr>
            <w:r w:rsidRPr="00EB62F0">
              <w:rPr>
                <w:color w:val="FF0000"/>
                <w:sz w:val="20"/>
                <w:szCs w:val="20"/>
              </w:rPr>
              <w:t>2006</w:t>
            </w:r>
          </w:p>
        </w:tc>
        <w:tc>
          <w:tcPr>
            <w:tcW w:w="1275" w:type="dxa"/>
          </w:tcPr>
          <w:p w14:paraId="05F8D3BA" w14:textId="77777777" w:rsidR="004015F4" w:rsidRPr="00EB62F0" w:rsidRDefault="004015F4" w:rsidP="0001793D">
            <w:pPr>
              <w:jc w:val="center"/>
              <w:rPr>
                <w:color w:val="FF0000"/>
                <w:sz w:val="20"/>
                <w:szCs w:val="20"/>
              </w:rPr>
            </w:pPr>
            <w:r w:rsidRPr="00EB62F0">
              <w:rPr>
                <w:color w:val="FF0000"/>
                <w:sz w:val="20"/>
                <w:szCs w:val="20"/>
              </w:rPr>
              <w:t>14300,00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35DF4403" w14:textId="77777777" w:rsidR="004015F4" w:rsidRPr="00EB62F0" w:rsidRDefault="004015F4" w:rsidP="0001793D">
            <w:pPr>
              <w:jc w:val="center"/>
              <w:rPr>
                <w:color w:val="FF0000"/>
                <w:sz w:val="20"/>
                <w:szCs w:val="20"/>
              </w:rPr>
            </w:pPr>
            <w:r w:rsidRPr="00EB62F0">
              <w:rPr>
                <w:color w:val="FF0000"/>
                <w:sz w:val="20"/>
                <w:szCs w:val="20"/>
              </w:rPr>
              <w:t>14300,00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140FED5" w14:textId="77777777" w:rsidR="004015F4" w:rsidRPr="00EB62F0" w:rsidRDefault="004015F4" w:rsidP="0001793D">
            <w:pPr>
              <w:jc w:val="center"/>
              <w:rPr>
                <w:color w:val="FF0000"/>
                <w:sz w:val="20"/>
                <w:szCs w:val="20"/>
              </w:rPr>
            </w:pPr>
            <w:r w:rsidRPr="00EB62F0">
              <w:rPr>
                <w:color w:val="FF0000"/>
                <w:sz w:val="20"/>
                <w:szCs w:val="20"/>
              </w:rPr>
              <w:t>Акт приема-передачи объектов муниципального имущества 20.12.2006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57CFFC1" w14:textId="77777777" w:rsidR="004015F4" w:rsidRPr="00EB62F0" w:rsidRDefault="00EB62F0" w:rsidP="0001793D">
            <w:pPr>
              <w:rPr>
                <w:color w:val="FF0000"/>
                <w:sz w:val="16"/>
                <w:szCs w:val="16"/>
              </w:rPr>
            </w:pPr>
            <w:r w:rsidRPr="00EB62F0">
              <w:rPr>
                <w:color w:val="FF0000"/>
                <w:sz w:val="16"/>
                <w:szCs w:val="16"/>
              </w:rPr>
              <w:t>Распоряжение администрации Логовского сельского поселения 34 от 05.09.2019 «О списании муниципального имущества с баланса администрации»</w:t>
            </w:r>
          </w:p>
        </w:tc>
        <w:tc>
          <w:tcPr>
            <w:tcW w:w="1281" w:type="dxa"/>
            <w:gridSpan w:val="4"/>
            <w:tcBorders>
              <w:left w:val="single" w:sz="4" w:space="0" w:color="auto"/>
            </w:tcBorders>
          </w:tcPr>
          <w:p w14:paraId="676C68CD" w14:textId="77777777" w:rsidR="004015F4" w:rsidRPr="00EB62F0" w:rsidRDefault="00EB62F0" w:rsidP="0001793D">
            <w:pPr>
              <w:jc w:val="center"/>
              <w:rPr>
                <w:color w:val="FF0000"/>
                <w:sz w:val="20"/>
                <w:szCs w:val="20"/>
              </w:rPr>
            </w:pPr>
            <w:r w:rsidRPr="00EB62F0">
              <w:rPr>
                <w:color w:val="FF0000"/>
                <w:sz w:val="20"/>
                <w:szCs w:val="20"/>
              </w:rPr>
              <w:t>01.01.2020</w:t>
            </w:r>
          </w:p>
        </w:tc>
        <w:tc>
          <w:tcPr>
            <w:tcW w:w="1271" w:type="dxa"/>
            <w:gridSpan w:val="2"/>
          </w:tcPr>
          <w:p w14:paraId="44FD6A92" w14:textId="77777777" w:rsidR="004015F4" w:rsidRPr="00EB62F0" w:rsidRDefault="004015F4" w:rsidP="0001793D">
            <w:pPr>
              <w:jc w:val="center"/>
              <w:rPr>
                <w:color w:val="FF0000"/>
                <w:sz w:val="20"/>
                <w:szCs w:val="20"/>
              </w:rPr>
            </w:pPr>
            <w:r w:rsidRPr="00EB62F0"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48EE44AC" w14:textId="77777777" w:rsidR="004015F4" w:rsidRPr="00EB62F0" w:rsidRDefault="004015F4" w:rsidP="0001793D">
            <w:pPr>
              <w:jc w:val="center"/>
              <w:rPr>
                <w:color w:val="FF0000"/>
                <w:sz w:val="20"/>
                <w:szCs w:val="20"/>
              </w:rPr>
            </w:pPr>
            <w:r w:rsidRPr="00EB62F0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77CD47F5" w14:textId="77777777" w:rsidR="004015F4" w:rsidRPr="00EB62F0" w:rsidRDefault="004015F4" w:rsidP="0001793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194E7B2A" w14:textId="77777777" w:rsidR="004015F4" w:rsidRPr="0009732D" w:rsidRDefault="004015F4" w:rsidP="0001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72D7C928" w14:textId="77777777" w:rsidR="004015F4" w:rsidRPr="0009732D" w:rsidRDefault="004015F4" w:rsidP="0001793D">
            <w:pPr>
              <w:jc w:val="center"/>
              <w:rPr>
                <w:sz w:val="20"/>
                <w:szCs w:val="20"/>
              </w:rPr>
            </w:pPr>
          </w:p>
        </w:tc>
      </w:tr>
      <w:tr w:rsidR="008F6A8A" w:rsidRPr="00E15C57" w14:paraId="10675845" w14:textId="77777777" w:rsidTr="00024B27">
        <w:trPr>
          <w:gridAfter w:val="1"/>
          <w:wAfter w:w="14" w:type="dxa"/>
        </w:trPr>
        <w:tc>
          <w:tcPr>
            <w:tcW w:w="686" w:type="dxa"/>
            <w:gridSpan w:val="4"/>
            <w:tcBorders>
              <w:right w:val="single" w:sz="4" w:space="0" w:color="auto"/>
            </w:tcBorders>
          </w:tcPr>
          <w:p w14:paraId="008E8F2F" w14:textId="67B20AEF" w:rsidR="008F6A8A" w:rsidRPr="00B43820" w:rsidRDefault="008F6A8A" w:rsidP="008F6A8A">
            <w:pPr>
              <w:jc w:val="center"/>
              <w:rPr>
                <w:sz w:val="20"/>
                <w:szCs w:val="20"/>
              </w:rPr>
            </w:pPr>
            <w:r w:rsidRPr="002D6B7F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869" w:type="dxa"/>
            <w:tcBorders>
              <w:left w:val="single" w:sz="4" w:space="0" w:color="auto"/>
            </w:tcBorders>
          </w:tcPr>
          <w:p w14:paraId="7817B1C6" w14:textId="6CB2C643" w:rsidR="008F6A8A" w:rsidRPr="00B43820" w:rsidRDefault="008F6A8A" w:rsidP="008F6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10003220220001</w:t>
            </w:r>
          </w:p>
        </w:tc>
        <w:tc>
          <w:tcPr>
            <w:tcW w:w="1559" w:type="dxa"/>
          </w:tcPr>
          <w:p w14:paraId="400BDF82" w14:textId="7596F0E4" w:rsidR="008F6A8A" w:rsidRPr="008F6A8A" w:rsidRDefault="008F6A8A" w:rsidP="008F6A8A">
            <w:pPr>
              <w:jc w:val="both"/>
              <w:rPr>
                <w:bCs/>
                <w:sz w:val="20"/>
                <w:szCs w:val="20"/>
              </w:rPr>
            </w:pPr>
            <w:r w:rsidRPr="008F6A8A"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28A56DE" w14:textId="05E3AD73" w:rsidR="008F6A8A" w:rsidRPr="00E15C57" w:rsidRDefault="008F6A8A" w:rsidP="008F6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область,Калачевский район,х.Лог</w:t>
            </w:r>
            <w:r>
              <w:rPr>
                <w:sz w:val="20"/>
                <w:szCs w:val="20"/>
              </w:rPr>
              <w:lastRenderedPageBreak/>
              <w:t>овский,ул.Южная,дом 18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03357EB" w14:textId="550C20C7" w:rsidR="008F6A8A" w:rsidRPr="00E15C57" w:rsidRDefault="008F6A8A" w:rsidP="008F6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2022</w:t>
            </w:r>
          </w:p>
        </w:tc>
        <w:tc>
          <w:tcPr>
            <w:tcW w:w="1275" w:type="dxa"/>
          </w:tcPr>
          <w:p w14:paraId="3CC0A0F9" w14:textId="0A58D90B" w:rsidR="008F6A8A" w:rsidRDefault="008F6A8A" w:rsidP="008F6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63883,26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44EC38B0" w14:textId="23866457" w:rsidR="008F6A8A" w:rsidRDefault="008F6A8A" w:rsidP="008F6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63883,26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54795AC" w14:textId="7F1C6921" w:rsidR="008F6A8A" w:rsidRPr="00E15C57" w:rsidRDefault="008F6A8A" w:rsidP="008F6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 о праве на наследство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645CA3E" w14:textId="77777777" w:rsidR="008F6A8A" w:rsidRDefault="008F6A8A" w:rsidP="008F6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4"/>
            <w:tcBorders>
              <w:left w:val="single" w:sz="4" w:space="0" w:color="auto"/>
            </w:tcBorders>
          </w:tcPr>
          <w:p w14:paraId="0E6C6F70" w14:textId="58CFC197" w:rsidR="008F6A8A" w:rsidRDefault="008F6A8A" w:rsidP="008F6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01.01.2022</w:t>
            </w:r>
          </w:p>
        </w:tc>
        <w:tc>
          <w:tcPr>
            <w:tcW w:w="1271" w:type="dxa"/>
            <w:gridSpan w:val="2"/>
          </w:tcPr>
          <w:p w14:paraId="70FBD707" w14:textId="6129116F" w:rsidR="008F6A8A" w:rsidRPr="00E15C57" w:rsidRDefault="008F6A8A" w:rsidP="008F6A8A">
            <w:pPr>
              <w:jc w:val="center"/>
              <w:rPr>
                <w:sz w:val="20"/>
                <w:szCs w:val="20"/>
              </w:rPr>
            </w:pPr>
            <w:r w:rsidRPr="008F6A8A">
              <w:rPr>
                <w:sz w:val="20"/>
                <w:szCs w:val="20"/>
              </w:rPr>
              <w:t xml:space="preserve">Администрация Логовского с/п ИНН 3409011046 </w:t>
            </w:r>
            <w:r w:rsidRPr="008F6A8A">
              <w:rPr>
                <w:sz w:val="20"/>
                <w:szCs w:val="20"/>
              </w:rPr>
              <w:lastRenderedPageBreak/>
              <w:t>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0875225B" w14:textId="7AD00B72" w:rsidR="008F6A8A" w:rsidRDefault="008F6A8A" w:rsidP="008F6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10B3A573" w14:textId="496CD37C" w:rsidR="008F6A8A" w:rsidRDefault="008F6A8A" w:rsidP="008F6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34:09:100103:74</w:t>
            </w: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56DEDC95" w14:textId="77777777" w:rsidR="008F6A8A" w:rsidRDefault="008F6A8A" w:rsidP="008F6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3EC1159F" w14:textId="77777777" w:rsidR="008F6A8A" w:rsidRDefault="008F6A8A" w:rsidP="008F6A8A">
            <w:pPr>
              <w:jc w:val="center"/>
              <w:rPr>
                <w:sz w:val="20"/>
                <w:szCs w:val="20"/>
              </w:rPr>
            </w:pPr>
          </w:p>
        </w:tc>
      </w:tr>
      <w:tr w:rsidR="008F6A8A" w:rsidRPr="00E15C57" w14:paraId="7334B476" w14:textId="77777777" w:rsidTr="00024B27">
        <w:trPr>
          <w:gridAfter w:val="1"/>
          <w:wAfter w:w="14" w:type="dxa"/>
        </w:trPr>
        <w:tc>
          <w:tcPr>
            <w:tcW w:w="686" w:type="dxa"/>
            <w:gridSpan w:val="4"/>
            <w:tcBorders>
              <w:right w:val="single" w:sz="4" w:space="0" w:color="auto"/>
            </w:tcBorders>
          </w:tcPr>
          <w:p w14:paraId="02CBA9BF" w14:textId="6EFA07B9" w:rsidR="008F6A8A" w:rsidRPr="00B43820" w:rsidRDefault="008F6A8A" w:rsidP="008F6A8A">
            <w:pPr>
              <w:jc w:val="center"/>
              <w:rPr>
                <w:sz w:val="20"/>
                <w:szCs w:val="20"/>
              </w:rPr>
            </w:pPr>
            <w:r w:rsidRPr="002D6B7F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869" w:type="dxa"/>
            <w:tcBorders>
              <w:left w:val="single" w:sz="4" w:space="0" w:color="auto"/>
            </w:tcBorders>
          </w:tcPr>
          <w:p w14:paraId="5A3BA37B" w14:textId="6AFE6592" w:rsidR="008F6A8A" w:rsidRPr="00B43820" w:rsidRDefault="008F6A8A" w:rsidP="008F6A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0000000800</w:t>
            </w:r>
          </w:p>
        </w:tc>
        <w:tc>
          <w:tcPr>
            <w:tcW w:w="1559" w:type="dxa"/>
          </w:tcPr>
          <w:p w14:paraId="3CFB8E23" w14:textId="18EE7C56" w:rsidR="008F6A8A" w:rsidRPr="001D2215" w:rsidRDefault="008F6A8A" w:rsidP="008F6A8A">
            <w:pPr>
              <w:jc w:val="both"/>
              <w:rPr>
                <w:bCs/>
                <w:sz w:val="20"/>
                <w:szCs w:val="20"/>
              </w:rPr>
            </w:pPr>
            <w:r w:rsidRPr="001D2215">
              <w:rPr>
                <w:bCs/>
                <w:sz w:val="20"/>
                <w:szCs w:val="20"/>
              </w:rPr>
              <w:t>Раскол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988A723" w14:textId="6874DF29" w:rsidR="008F6A8A" w:rsidRPr="00E15C57" w:rsidRDefault="008F6A8A" w:rsidP="008F6A8A">
            <w:pPr>
              <w:jc w:val="center"/>
              <w:rPr>
                <w:sz w:val="20"/>
                <w:szCs w:val="20"/>
              </w:rPr>
            </w:pPr>
            <w:r w:rsidRPr="008F6A8A">
              <w:rPr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A80BC10" w14:textId="51A48F73" w:rsidR="008F6A8A" w:rsidRPr="00E15C57" w:rsidRDefault="008F6A8A" w:rsidP="008F6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1275" w:type="dxa"/>
          </w:tcPr>
          <w:p w14:paraId="27BB7D31" w14:textId="6EBBF149" w:rsidR="008F6A8A" w:rsidRDefault="008F6A8A" w:rsidP="008F6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11280,00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5EBE904C" w14:textId="66AD6E01" w:rsidR="008F6A8A" w:rsidRDefault="008F6A8A" w:rsidP="008F6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11280,00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FB2A919" w14:textId="77777777" w:rsidR="008F6A8A" w:rsidRPr="00E15C57" w:rsidRDefault="008F6A8A" w:rsidP="008F6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40DF6BB" w14:textId="77777777" w:rsidR="008F6A8A" w:rsidRDefault="008F6A8A" w:rsidP="008F6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4"/>
            <w:tcBorders>
              <w:left w:val="single" w:sz="4" w:space="0" w:color="auto"/>
            </w:tcBorders>
          </w:tcPr>
          <w:p w14:paraId="76BF24D2" w14:textId="405C3411" w:rsidR="008F6A8A" w:rsidRDefault="008F6A8A" w:rsidP="008F6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01.01.2022</w:t>
            </w:r>
          </w:p>
        </w:tc>
        <w:tc>
          <w:tcPr>
            <w:tcW w:w="1271" w:type="dxa"/>
            <w:gridSpan w:val="2"/>
          </w:tcPr>
          <w:p w14:paraId="1DF471AB" w14:textId="4661AD76" w:rsidR="008F6A8A" w:rsidRPr="00E15C57" w:rsidRDefault="008F6A8A" w:rsidP="008F6A8A">
            <w:pPr>
              <w:jc w:val="center"/>
              <w:rPr>
                <w:sz w:val="20"/>
                <w:szCs w:val="20"/>
              </w:rPr>
            </w:pPr>
            <w:r w:rsidRPr="008F6A8A"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45B97DD2" w14:textId="77777777" w:rsidR="008F6A8A" w:rsidRDefault="008F6A8A" w:rsidP="008F6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781CACD0" w14:textId="77777777" w:rsidR="008F6A8A" w:rsidRDefault="008F6A8A" w:rsidP="008F6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F1EAB5C" w14:textId="77777777" w:rsidR="008F6A8A" w:rsidRDefault="008F6A8A" w:rsidP="008F6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56A0D5BE" w14:textId="77777777" w:rsidR="008F6A8A" w:rsidRDefault="008F6A8A" w:rsidP="008F6A8A">
            <w:pPr>
              <w:jc w:val="center"/>
              <w:rPr>
                <w:sz w:val="20"/>
                <w:szCs w:val="20"/>
              </w:rPr>
            </w:pPr>
          </w:p>
        </w:tc>
      </w:tr>
      <w:tr w:rsidR="002D6B7F" w:rsidRPr="00E15C57" w14:paraId="4EDA9DD9" w14:textId="77777777" w:rsidTr="00024B27">
        <w:trPr>
          <w:gridAfter w:val="1"/>
          <w:wAfter w:w="14" w:type="dxa"/>
        </w:trPr>
        <w:tc>
          <w:tcPr>
            <w:tcW w:w="686" w:type="dxa"/>
            <w:gridSpan w:val="4"/>
            <w:tcBorders>
              <w:right w:val="single" w:sz="4" w:space="0" w:color="auto"/>
            </w:tcBorders>
          </w:tcPr>
          <w:p w14:paraId="78107B85" w14:textId="54611444" w:rsidR="002D6B7F" w:rsidRDefault="002D6B7F" w:rsidP="008F6A8A">
            <w:pPr>
              <w:jc w:val="center"/>
              <w:rPr>
                <w:sz w:val="20"/>
                <w:szCs w:val="20"/>
              </w:rPr>
            </w:pPr>
            <w:r w:rsidRPr="002D6B7F">
              <w:rPr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869" w:type="dxa"/>
            <w:tcBorders>
              <w:left w:val="single" w:sz="4" w:space="0" w:color="auto"/>
            </w:tcBorders>
          </w:tcPr>
          <w:p w14:paraId="2B5F8731" w14:textId="3844353A" w:rsidR="002D6B7F" w:rsidRDefault="002D6B7F" w:rsidP="008F6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1000132013100</w:t>
            </w:r>
          </w:p>
        </w:tc>
        <w:tc>
          <w:tcPr>
            <w:tcW w:w="1559" w:type="dxa"/>
          </w:tcPr>
          <w:p w14:paraId="0AD22F9B" w14:textId="02EE28D1" w:rsidR="002D6B7F" w:rsidRPr="001D2215" w:rsidRDefault="002D6B7F" w:rsidP="008F6A8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Линия электропередач воздушная х.Логовский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C7907C1" w14:textId="07F67EC1" w:rsidR="002D6B7F" w:rsidRDefault="002D6B7F" w:rsidP="008F6A8A">
            <w:pPr>
              <w:jc w:val="center"/>
              <w:rPr>
                <w:sz w:val="20"/>
                <w:szCs w:val="20"/>
              </w:rPr>
            </w:pPr>
            <w:r w:rsidRPr="008F6A8A">
              <w:rPr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A2B44AB" w14:textId="217199C6" w:rsidR="002D6B7F" w:rsidRDefault="002D6B7F" w:rsidP="002D6B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1275" w:type="dxa"/>
          </w:tcPr>
          <w:p w14:paraId="38F60786" w14:textId="60A52ACA" w:rsidR="002D6B7F" w:rsidRDefault="002D6B7F" w:rsidP="008F6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1492033,83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518B6A62" w14:textId="49531791" w:rsidR="002D6B7F" w:rsidRDefault="002D6B7F" w:rsidP="008F6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605572,22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C7D0F1C" w14:textId="77777777" w:rsidR="002D6B7F" w:rsidRDefault="002D6B7F" w:rsidP="008F6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4B99963" w14:textId="77777777" w:rsidR="002D6B7F" w:rsidRDefault="002D6B7F" w:rsidP="008F6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4"/>
            <w:tcBorders>
              <w:left w:val="single" w:sz="4" w:space="0" w:color="auto"/>
            </w:tcBorders>
          </w:tcPr>
          <w:p w14:paraId="2F3E3A51" w14:textId="19DC0CE2" w:rsidR="002D6B7F" w:rsidRDefault="002D6B7F" w:rsidP="008F6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01.01.2023</w:t>
            </w:r>
          </w:p>
        </w:tc>
        <w:tc>
          <w:tcPr>
            <w:tcW w:w="1271" w:type="dxa"/>
            <w:gridSpan w:val="2"/>
          </w:tcPr>
          <w:p w14:paraId="014FF69E" w14:textId="10181A11" w:rsidR="002D6B7F" w:rsidRPr="008F6A8A" w:rsidRDefault="002D6B7F" w:rsidP="008F6A8A">
            <w:pPr>
              <w:jc w:val="center"/>
              <w:rPr>
                <w:sz w:val="20"/>
                <w:szCs w:val="20"/>
              </w:rPr>
            </w:pPr>
            <w:r w:rsidRPr="008F6A8A"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73B4BFEC" w14:textId="5F261E31" w:rsidR="002D6B7F" w:rsidRDefault="002D6B7F" w:rsidP="008F6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886461,61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7833A73C" w14:textId="77777777" w:rsidR="002D6B7F" w:rsidRDefault="002D6B7F" w:rsidP="008F6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0A3A0C1" w14:textId="77777777" w:rsidR="002D6B7F" w:rsidRDefault="002D6B7F" w:rsidP="008F6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505B04F9" w14:textId="77777777" w:rsidR="002D6B7F" w:rsidRDefault="002D6B7F" w:rsidP="008F6A8A">
            <w:pPr>
              <w:jc w:val="center"/>
              <w:rPr>
                <w:sz w:val="20"/>
                <w:szCs w:val="20"/>
              </w:rPr>
            </w:pPr>
          </w:p>
        </w:tc>
      </w:tr>
      <w:tr w:rsidR="002D6B7F" w:rsidRPr="00E15C57" w14:paraId="5B0EFA65" w14:textId="77777777" w:rsidTr="00024B27">
        <w:trPr>
          <w:gridAfter w:val="1"/>
          <w:wAfter w:w="14" w:type="dxa"/>
        </w:trPr>
        <w:tc>
          <w:tcPr>
            <w:tcW w:w="686" w:type="dxa"/>
            <w:gridSpan w:val="4"/>
            <w:tcBorders>
              <w:right w:val="single" w:sz="4" w:space="0" w:color="auto"/>
            </w:tcBorders>
          </w:tcPr>
          <w:p w14:paraId="2A926F2C" w14:textId="68A8C84F" w:rsidR="002D6B7F" w:rsidRDefault="002D6B7F" w:rsidP="008F6A8A">
            <w:pPr>
              <w:jc w:val="center"/>
              <w:rPr>
                <w:sz w:val="20"/>
                <w:szCs w:val="20"/>
              </w:rPr>
            </w:pPr>
            <w:r w:rsidRPr="007334BA">
              <w:rPr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869" w:type="dxa"/>
            <w:tcBorders>
              <w:left w:val="single" w:sz="4" w:space="0" w:color="auto"/>
            </w:tcBorders>
          </w:tcPr>
          <w:p w14:paraId="4EBFAC65" w14:textId="2DB878F9" w:rsidR="002D6B7F" w:rsidRDefault="002D6B7F" w:rsidP="008F6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10003420240002</w:t>
            </w:r>
          </w:p>
        </w:tc>
        <w:tc>
          <w:tcPr>
            <w:tcW w:w="1559" w:type="dxa"/>
          </w:tcPr>
          <w:p w14:paraId="2A458E7C" w14:textId="616280A6" w:rsidR="002D6B7F" w:rsidRPr="001D2215" w:rsidRDefault="002D6B7F" w:rsidP="008F6A8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Устройство асфальтной пешеходной дорожки к МКД № 61 ул.Медгородок х.Логовский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978052F" w14:textId="4A84234B" w:rsidR="002D6B7F" w:rsidRDefault="002D6B7F" w:rsidP="008F6A8A">
            <w:pPr>
              <w:jc w:val="center"/>
              <w:rPr>
                <w:sz w:val="20"/>
                <w:szCs w:val="20"/>
              </w:rPr>
            </w:pPr>
            <w:r w:rsidRPr="008F6A8A">
              <w:rPr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C6BC99F" w14:textId="0DF4D6FA" w:rsidR="002D6B7F" w:rsidRDefault="002D6B7F" w:rsidP="008F6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7334BA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14:paraId="6E22A1AA" w14:textId="42CC2E86" w:rsidR="002D6B7F" w:rsidRDefault="002D6B7F" w:rsidP="008F6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168123,20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41A0ECD8" w14:textId="706AA301" w:rsidR="002D6B7F" w:rsidRDefault="002D6B7F" w:rsidP="008F6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51837,74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5AAFE7F" w14:textId="77777777" w:rsidR="002D6B7F" w:rsidRDefault="002D6B7F" w:rsidP="008F6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BF23AC9" w14:textId="77777777" w:rsidR="002D6B7F" w:rsidRDefault="002D6B7F" w:rsidP="008F6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4"/>
            <w:tcBorders>
              <w:left w:val="single" w:sz="4" w:space="0" w:color="auto"/>
            </w:tcBorders>
          </w:tcPr>
          <w:p w14:paraId="36C5F308" w14:textId="7587DA7F" w:rsidR="002D6B7F" w:rsidRDefault="007334BA" w:rsidP="008F6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01.01.2023</w:t>
            </w:r>
          </w:p>
        </w:tc>
        <w:tc>
          <w:tcPr>
            <w:tcW w:w="1271" w:type="dxa"/>
            <w:gridSpan w:val="2"/>
          </w:tcPr>
          <w:p w14:paraId="630954B8" w14:textId="38E4D6FB" w:rsidR="002D6B7F" w:rsidRPr="008F6A8A" w:rsidRDefault="007334BA" w:rsidP="008F6A8A">
            <w:pPr>
              <w:jc w:val="center"/>
              <w:rPr>
                <w:sz w:val="20"/>
                <w:szCs w:val="20"/>
              </w:rPr>
            </w:pPr>
            <w:r w:rsidRPr="008F6A8A"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7803F660" w14:textId="0B9F7E08" w:rsidR="002D6B7F" w:rsidRDefault="007334BA" w:rsidP="008F6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116285,46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4B0FB16B" w14:textId="77777777" w:rsidR="002D6B7F" w:rsidRDefault="002D6B7F" w:rsidP="008F6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3416291E" w14:textId="77777777" w:rsidR="002D6B7F" w:rsidRDefault="002D6B7F" w:rsidP="008F6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5134362B" w14:textId="77777777" w:rsidR="002D6B7F" w:rsidRDefault="002D6B7F" w:rsidP="008F6A8A">
            <w:pPr>
              <w:jc w:val="center"/>
              <w:rPr>
                <w:sz w:val="20"/>
                <w:szCs w:val="20"/>
              </w:rPr>
            </w:pPr>
          </w:p>
        </w:tc>
      </w:tr>
      <w:tr w:rsidR="007334BA" w:rsidRPr="00E15C57" w14:paraId="0AF54B62" w14:textId="77777777" w:rsidTr="00024B27">
        <w:trPr>
          <w:gridAfter w:val="1"/>
          <w:wAfter w:w="14" w:type="dxa"/>
        </w:trPr>
        <w:tc>
          <w:tcPr>
            <w:tcW w:w="686" w:type="dxa"/>
            <w:gridSpan w:val="4"/>
            <w:tcBorders>
              <w:right w:val="single" w:sz="4" w:space="0" w:color="auto"/>
            </w:tcBorders>
          </w:tcPr>
          <w:p w14:paraId="20E9A82C" w14:textId="7F599ABB" w:rsidR="007334BA" w:rsidRDefault="007334BA" w:rsidP="008F6A8A">
            <w:pPr>
              <w:jc w:val="center"/>
              <w:rPr>
                <w:sz w:val="20"/>
                <w:szCs w:val="20"/>
              </w:rPr>
            </w:pPr>
            <w:r w:rsidRPr="00FD2D9D">
              <w:rPr>
                <w:sz w:val="20"/>
                <w:szCs w:val="20"/>
                <w:highlight w:val="yellow"/>
              </w:rPr>
              <w:t>6</w:t>
            </w:r>
          </w:p>
        </w:tc>
        <w:tc>
          <w:tcPr>
            <w:tcW w:w="869" w:type="dxa"/>
            <w:tcBorders>
              <w:left w:val="single" w:sz="4" w:space="0" w:color="auto"/>
            </w:tcBorders>
          </w:tcPr>
          <w:p w14:paraId="3EE55F73" w14:textId="331008E8" w:rsidR="007334BA" w:rsidRDefault="007334BA" w:rsidP="008F6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100032202403000</w:t>
            </w:r>
          </w:p>
        </w:tc>
        <w:tc>
          <w:tcPr>
            <w:tcW w:w="1559" w:type="dxa"/>
          </w:tcPr>
          <w:p w14:paraId="008B92DA" w14:textId="69C4C965" w:rsidR="007334BA" w:rsidRPr="001D2215" w:rsidRDefault="007334BA" w:rsidP="008F6A8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Устройство ливневой канализации ,расположенной вдоль автомобильной дороги по ул.Медгородок х.Логовский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58D6108" w14:textId="2EAC5532" w:rsidR="007334BA" w:rsidRDefault="007334BA" w:rsidP="008F6A8A">
            <w:pPr>
              <w:jc w:val="center"/>
              <w:rPr>
                <w:sz w:val="20"/>
                <w:szCs w:val="20"/>
              </w:rPr>
            </w:pPr>
            <w:r w:rsidRPr="008F6A8A">
              <w:rPr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BD02D5A" w14:textId="7682F783" w:rsidR="007334BA" w:rsidRDefault="007334BA" w:rsidP="008F6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1275" w:type="dxa"/>
          </w:tcPr>
          <w:p w14:paraId="1C689293" w14:textId="6EF005ED" w:rsidR="007334BA" w:rsidRDefault="007334BA" w:rsidP="008F6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72CBC06B" w14:textId="4CFA2015" w:rsidR="007334BA" w:rsidRDefault="007334BA" w:rsidP="008F6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43333,16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DA1B51C" w14:textId="77777777" w:rsidR="007334BA" w:rsidRDefault="007334BA" w:rsidP="008F6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FADA228" w14:textId="77777777" w:rsidR="007334BA" w:rsidRDefault="007334BA" w:rsidP="008F6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4"/>
            <w:tcBorders>
              <w:left w:val="single" w:sz="4" w:space="0" w:color="auto"/>
            </w:tcBorders>
          </w:tcPr>
          <w:p w14:paraId="133287BD" w14:textId="14B51687" w:rsidR="007334BA" w:rsidRDefault="007334BA" w:rsidP="008F6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01.01.2023</w:t>
            </w:r>
          </w:p>
        </w:tc>
        <w:tc>
          <w:tcPr>
            <w:tcW w:w="1271" w:type="dxa"/>
            <w:gridSpan w:val="2"/>
          </w:tcPr>
          <w:p w14:paraId="148E21C6" w14:textId="0B4A25C2" w:rsidR="007334BA" w:rsidRPr="008F6A8A" w:rsidRDefault="007334BA" w:rsidP="008F6A8A">
            <w:pPr>
              <w:jc w:val="center"/>
              <w:rPr>
                <w:sz w:val="20"/>
                <w:szCs w:val="20"/>
              </w:rPr>
            </w:pPr>
            <w:r w:rsidRPr="008F6A8A"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2BB260AE" w14:textId="5C5C949F" w:rsidR="007334BA" w:rsidRDefault="007334BA" w:rsidP="008F6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106666,84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7533AC14" w14:textId="77777777" w:rsidR="007334BA" w:rsidRDefault="007334BA" w:rsidP="008F6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5A5D764C" w14:textId="77777777" w:rsidR="007334BA" w:rsidRDefault="007334BA" w:rsidP="008F6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4E902557" w14:textId="77777777" w:rsidR="007334BA" w:rsidRDefault="007334BA" w:rsidP="008F6A8A">
            <w:pPr>
              <w:jc w:val="center"/>
              <w:rPr>
                <w:sz w:val="20"/>
                <w:szCs w:val="20"/>
              </w:rPr>
            </w:pPr>
          </w:p>
        </w:tc>
      </w:tr>
      <w:tr w:rsidR="007334BA" w:rsidRPr="00E15C57" w14:paraId="0F235A4D" w14:textId="77777777" w:rsidTr="00024B27">
        <w:trPr>
          <w:gridAfter w:val="1"/>
          <w:wAfter w:w="14" w:type="dxa"/>
        </w:trPr>
        <w:tc>
          <w:tcPr>
            <w:tcW w:w="686" w:type="dxa"/>
            <w:gridSpan w:val="4"/>
            <w:tcBorders>
              <w:right w:val="single" w:sz="4" w:space="0" w:color="auto"/>
            </w:tcBorders>
          </w:tcPr>
          <w:p w14:paraId="256D9A18" w14:textId="5A4C04F4" w:rsidR="007334BA" w:rsidRDefault="007334BA" w:rsidP="008F6A8A">
            <w:pPr>
              <w:jc w:val="center"/>
              <w:rPr>
                <w:sz w:val="20"/>
                <w:szCs w:val="20"/>
              </w:rPr>
            </w:pPr>
            <w:r w:rsidRPr="00FD2D9D">
              <w:rPr>
                <w:sz w:val="20"/>
                <w:szCs w:val="20"/>
                <w:highlight w:val="yellow"/>
              </w:rPr>
              <w:t>7</w:t>
            </w:r>
          </w:p>
        </w:tc>
        <w:tc>
          <w:tcPr>
            <w:tcW w:w="869" w:type="dxa"/>
            <w:tcBorders>
              <w:left w:val="single" w:sz="4" w:space="0" w:color="auto"/>
            </w:tcBorders>
          </w:tcPr>
          <w:p w14:paraId="78BD612F" w14:textId="242299CA" w:rsidR="007334BA" w:rsidRDefault="007334BA" w:rsidP="008F6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100013201602000</w:t>
            </w:r>
          </w:p>
        </w:tc>
        <w:tc>
          <w:tcPr>
            <w:tcW w:w="1559" w:type="dxa"/>
          </w:tcPr>
          <w:p w14:paraId="14463972" w14:textId="6430FF44" w:rsidR="007334BA" w:rsidRPr="001D2215" w:rsidRDefault="007334BA" w:rsidP="008F6A8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Устройство ограждения детской площадки х.Логовский,ул.Медгородок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5167725" w14:textId="520E82DE" w:rsidR="007334BA" w:rsidRDefault="007334BA" w:rsidP="008F6A8A">
            <w:pPr>
              <w:jc w:val="center"/>
              <w:rPr>
                <w:sz w:val="20"/>
                <w:szCs w:val="20"/>
              </w:rPr>
            </w:pPr>
            <w:r w:rsidRPr="008F6A8A">
              <w:rPr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9E5B124" w14:textId="40E1F265" w:rsidR="007334BA" w:rsidRDefault="007334BA" w:rsidP="008F6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1275" w:type="dxa"/>
          </w:tcPr>
          <w:p w14:paraId="6BC97EBA" w14:textId="4B2C6381" w:rsidR="007334BA" w:rsidRDefault="007334BA" w:rsidP="008F6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122445,00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2C0F9ECE" w14:textId="05EE24A1" w:rsidR="007334BA" w:rsidRDefault="007334BA" w:rsidP="008F6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82341,48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E4C1AC7" w14:textId="77777777" w:rsidR="007334BA" w:rsidRDefault="007334BA" w:rsidP="008F6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8AC2B3E" w14:textId="77777777" w:rsidR="007334BA" w:rsidRDefault="007334BA" w:rsidP="008F6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4"/>
            <w:tcBorders>
              <w:left w:val="single" w:sz="4" w:space="0" w:color="auto"/>
            </w:tcBorders>
          </w:tcPr>
          <w:p w14:paraId="0003D98C" w14:textId="21E7C472" w:rsidR="007334BA" w:rsidRDefault="007334BA" w:rsidP="008F6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01.01.2023</w:t>
            </w:r>
          </w:p>
        </w:tc>
        <w:tc>
          <w:tcPr>
            <w:tcW w:w="1271" w:type="dxa"/>
            <w:gridSpan w:val="2"/>
          </w:tcPr>
          <w:p w14:paraId="2EBD7241" w14:textId="7B1EC4D0" w:rsidR="007334BA" w:rsidRPr="008F6A8A" w:rsidRDefault="007334BA" w:rsidP="008F6A8A">
            <w:pPr>
              <w:jc w:val="center"/>
              <w:rPr>
                <w:sz w:val="20"/>
                <w:szCs w:val="20"/>
              </w:rPr>
            </w:pPr>
            <w:r w:rsidRPr="008F6A8A"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34D4E967" w14:textId="1B710C05" w:rsidR="007334BA" w:rsidRDefault="007334BA" w:rsidP="008F6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40103,52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670AE826" w14:textId="77777777" w:rsidR="007334BA" w:rsidRDefault="007334BA" w:rsidP="008F6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878E631" w14:textId="77777777" w:rsidR="007334BA" w:rsidRDefault="007334BA" w:rsidP="008F6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4123A2A5" w14:textId="77777777" w:rsidR="007334BA" w:rsidRDefault="007334BA" w:rsidP="008F6A8A">
            <w:pPr>
              <w:jc w:val="center"/>
              <w:rPr>
                <w:sz w:val="20"/>
                <w:szCs w:val="20"/>
              </w:rPr>
            </w:pPr>
          </w:p>
        </w:tc>
      </w:tr>
      <w:tr w:rsidR="00FD2D9D" w:rsidRPr="00E15C57" w14:paraId="6A944F7C" w14:textId="77777777" w:rsidTr="00024B27">
        <w:trPr>
          <w:gridAfter w:val="1"/>
          <w:wAfter w:w="14" w:type="dxa"/>
        </w:trPr>
        <w:tc>
          <w:tcPr>
            <w:tcW w:w="686" w:type="dxa"/>
            <w:gridSpan w:val="4"/>
            <w:tcBorders>
              <w:right w:val="single" w:sz="4" w:space="0" w:color="auto"/>
            </w:tcBorders>
          </w:tcPr>
          <w:p w14:paraId="6B02F548" w14:textId="56BA4134" w:rsidR="00FD2D9D" w:rsidRDefault="00FD2D9D" w:rsidP="008F6A8A">
            <w:pPr>
              <w:jc w:val="center"/>
              <w:rPr>
                <w:sz w:val="20"/>
                <w:szCs w:val="20"/>
              </w:rPr>
            </w:pPr>
            <w:r w:rsidRPr="00FD2D9D">
              <w:rPr>
                <w:sz w:val="20"/>
                <w:szCs w:val="20"/>
                <w:highlight w:val="yellow"/>
              </w:rPr>
              <w:lastRenderedPageBreak/>
              <w:t>8</w:t>
            </w:r>
          </w:p>
        </w:tc>
        <w:tc>
          <w:tcPr>
            <w:tcW w:w="869" w:type="dxa"/>
            <w:tcBorders>
              <w:left w:val="single" w:sz="4" w:space="0" w:color="auto"/>
            </w:tcBorders>
          </w:tcPr>
          <w:p w14:paraId="6B88C450" w14:textId="6FE1BD67" w:rsidR="00FD2D9D" w:rsidRDefault="00FD2D9D" w:rsidP="008F6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10003220230016</w:t>
            </w:r>
          </w:p>
        </w:tc>
        <w:tc>
          <w:tcPr>
            <w:tcW w:w="1559" w:type="dxa"/>
          </w:tcPr>
          <w:p w14:paraId="78E02652" w14:textId="2F14271B" w:rsidR="00FD2D9D" w:rsidRPr="001D2215" w:rsidRDefault="00FD2D9D" w:rsidP="008F6A8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Устройство пешеходной дорожки вдоль автомобильной дороги от ул.Школьная до ВОПБ №1 х.Логовский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A2B2255" w14:textId="2CE203FE" w:rsidR="00FD2D9D" w:rsidRDefault="00FD2D9D" w:rsidP="008F6A8A">
            <w:pPr>
              <w:jc w:val="center"/>
              <w:rPr>
                <w:sz w:val="20"/>
                <w:szCs w:val="20"/>
              </w:rPr>
            </w:pPr>
            <w:r w:rsidRPr="008F6A8A">
              <w:rPr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3D0EB2C" w14:textId="49A24AA2" w:rsidR="00FD2D9D" w:rsidRDefault="00D76643" w:rsidP="008F6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1275" w:type="dxa"/>
          </w:tcPr>
          <w:p w14:paraId="30DADE16" w14:textId="2858969C" w:rsidR="00FD2D9D" w:rsidRDefault="00D76643" w:rsidP="008F6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158902,13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5786C96F" w14:textId="3A9D407D" w:rsidR="00FD2D9D" w:rsidRDefault="00D76643" w:rsidP="008F6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5296,72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8EA8030" w14:textId="77777777" w:rsidR="00FD2D9D" w:rsidRDefault="00FD2D9D" w:rsidP="008F6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7449B9D" w14:textId="77777777" w:rsidR="00FD2D9D" w:rsidRDefault="00FD2D9D" w:rsidP="008F6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4"/>
            <w:tcBorders>
              <w:left w:val="single" w:sz="4" w:space="0" w:color="auto"/>
            </w:tcBorders>
          </w:tcPr>
          <w:p w14:paraId="6E129845" w14:textId="35E1B845" w:rsidR="00FD2D9D" w:rsidRDefault="00D76643" w:rsidP="008F6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01.01.2023</w:t>
            </w:r>
          </w:p>
        </w:tc>
        <w:tc>
          <w:tcPr>
            <w:tcW w:w="1271" w:type="dxa"/>
            <w:gridSpan w:val="2"/>
          </w:tcPr>
          <w:p w14:paraId="5A687EC9" w14:textId="13698D4F" w:rsidR="00FD2D9D" w:rsidRPr="008F6A8A" w:rsidRDefault="00FD2D9D" w:rsidP="008F6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75D4B843" w14:textId="1CF2C3E9" w:rsidR="00FD2D9D" w:rsidRDefault="00051F65" w:rsidP="008F6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153605,41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7CADDAF9" w14:textId="77777777" w:rsidR="00FD2D9D" w:rsidRDefault="00FD2D9D" w:rsidP="008F6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34B66D61" w14:textId="77777777" w:rsidR="00FD2D9D" w:rsidRDefault="00FD2D9D" w:rsidP="008F6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558F03DE" w14:textId="77777777" w:rsidR="00FD2D9D" w:rsidRDefault="00FD2D9D" w:rsidP="008F6A8A">
            <w:pPr>
              <w:jc w:val="center"/>
              <w:rPr>
                <w:sz w:val="20"/>
                <w:szCs w:val="20"/>
              </w:rPr>
            </w:pPr>
          </w:p>
        </w:tc>
      </w:tr>
      <w:tr w:rsidR="00051F65" w:rsidRPr="00E15C57" w14:paraId="4892150D" w14:textId="77777777" w:rsidTr="00024B27">
        <w:trPr>
          <w:gridAfter w:val="1"/>
          <w:wAfter w:w="14" w:type="dxa"/>
        </w:trPr>
        <w:tc>
          <w:tcPr>
            <w:tcW w:w="686" w:type="dxa"/>
            <w:gridSpan w:val="4"/>
            <w:tcBorders>
              <w:right w:val="single" w:sz="4" w:space="0" w:color="auto"/>
            </w:tcBorders>
          </w:tcPr>
          <w:p w14:paraId="7301BEA0" w14:textId="273E7DE6" w:rsidR="00051F65" w:rsidRDefault="00051F65" w:rsidP="008F6A8A">
            <w:pPr>
              <w:jc w:val="center"/>
              <w:rPr>
                <w:sz w:val="20"/>
                <w:szCs w:val="20"/>
              </w:rPr>
            </w:pPr>
            <w:r w:rsidRPr="00295BC5">
              <w:rPr>
                <w:sz w:val="20"/>
                <w:szCs w:val="20"/>
                <w:highlight w:val="yellow"/>
              </w:rPr>
              <w:t>9</w:t>
            </w:r>
          </w:p>
        </w:tc>
        <w:tc>
          <w:tcPr>
            <w:tcW w:w="869" w:type="dxa"/>
            <w:tcBorders>
              <w:left w:val="single" w:sz="4" w:space="0" w:color="auto"/>
            </w:tcBorders>
          </w:tcPr>
          <w:p w14:paraId="24FAF9E3" w14:textId="06656DAB" w:rsidR="00051F65" w:rsidRDefault="00051F65" w:rsidP="008F6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10003220230015</w:t>
            </w:r>
          </w:p>
        </w:tc>
        <w:tc>
          <w:tcPr>
            <w:tcW w:w="1559" w:type="dxa"/>
          </w:tcPr>
          <w:p w14:paraId="4B513362" w14:textId="355AAD42" w:rsidR="00051F65" w:rsidRPr="001D2215" w:rsidRDefault="00051F65" w:rsidP="008F6A8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Устройство пешеходной дорожки вдоль автомобильной дороги от ул.Школьная до ул.Первомайская х.Логовский 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52D201B" w14:textId="36B26831" w:rsidR="00051F65" w:rsidRDefault="00051F65" w:rsidP="008F6A8A">
            <w:pPr>
              <w:jc w:val="center"/>
              <w:rPr>
                <w:sz w:val="20"/>
                <w:szCs w:val="20"/>
              </w:rPr>
            </w:pPr>
            <w:r w:rsidRPr="008F6A8A">
              <w:rPr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F3555B2" w14:textId="46121675" w:rsidR="00051F65" w:rsidRDefault="00051F65" w:rsidP="008F6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1275" w:type="dxa"/>
          </w:tcPr>
          <w:p w14:paraId="2C2555BF" w14:textId="32B22CF0" w:rsidR="00051F65" w:rsidRDefault="00051F65" w:rsidP="008F6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393363,99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2F575030" w14:textId="0F90E695" w:rsidR="00051F65" w:rsidRDefault="00051F65" w:rsidP="008F6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13112,12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3AC0612" w14:textId="77777777" w:rsidR="00051F65" w:rsidRDefault="00051F65" w:rsidP="008F6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971C911" w14:textId="77777777" w:rsidR="00051F65" w:rsidRDefault="00051F65" w:rsidP="008F6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4"/>
            <w:tcBorders>
              <w:left w:val="single" w:sz="4" w:space="0" w:color="auto"/>
            </w:tcBorders>
          </w:tcPr>
          <w:p w14:paraId="5D3B5390" w14:textId="62167A95" w:rsidR="00051F65" w:rsidRDefault="00051F65" w:rsidP="008F6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01.01.2023</w:t>
            </w:r>
          </w:p>
        </w:tc>
        <w:tc>
          <w:tcPr>
            <w:tcW w:w="1271" w:type="dxa"/>
            <w:gridSpan w:val="2"/>
          </w:tcPr>
          <w:p w14:paraId="4801929B" w14:textId="77777777" w:rsidR="00051F65" w:rsidRPr="008F6A8A" w:rsidRDefault="00051F65" w:rsidP="008F6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7F620F3C" w14:textId="7DE5C347" w:rsidR="00051F65" w:rsidRDefault="00051F65" w:rsidP="008F6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380251,87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6FEF6336" w14:textId="77777777" w:rsidR="00051F65" w:rsidRDefault="00051F65" w:rsidP="008F6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4DBDF68B" w14:textId="77777777" w:rsidR="00051F65" w:rsidRDefault="00051F65" w:rsidP="008F6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0BA809F1" w14:textId="77777777" w:rsidR="00051F65" w:rsidRDefault="00051F65" w:rsidP="008F6A8A">
            <w:pPr>
              <w:jc w:val="center"/>
              <w:rPr>
                <w:sz w:val="20"/>
                <w:szCs w:val="20"/>
              </w:rPr>
            </w:pPr>
          </w:p>
        </w:tc>
      </w:tr>
      <w:tr w:rsidR="00295BC5" w:rsidRPr="00E15C57" w14:paraId="00EA4C8F" w14:textId="77777777" w:rsidTr="00024B27">
        <w:trPr>
          <w:gridAfter w:val="1"/>
          <w:wAfter w:w="14" w:type="dxa"/>
        </w:trPr>
        <w:tc>
          <w:tcPr>
            <w:tcW w:w="686" w:type="dxa"/>
            <w:gridSpan w:val="4"/>
            <w:tcBorders>
              <w:right w:val="single" w:sz="4" w:space="0" w:color="auto"/>
            </w:tcBorders>
          </w:tcPr>
          <w:p w14:paraId="328E8341" w14:textId="6D0D952F" w:rsidR="00295BC5" w:rsidRDefault="00295BC5" w:rsidP="008F6A8A">
            <w:pPr>
              <w:jc w:val="center"/>
              <w:rPr>
                <w:sz w:val="20"/>
                <w:szCs w:val="20"/>
              </w:rPr>
            </w:pPr>
            <w:r w:rsidRPr="006800E5">
              <w:rPr>
                <w:sz w:val="20"/>
                <w:szCs w:val="20"/>
                <w:highlight w:val="yellow"/>
              </w:rPr>
              <w:t>10</w:t>
            </w:r>
          </w:p>
        </w:tc>
        <w:tc>
          <w:tcPr>
            <w:tcW w:w="869" w:type="dxa"/>
            <w:tcBorders>
              <w:left w:val="single" w:sz="4" w:space="0" w:color="auto"/>
            </w:tcBorders>
          </w:tcPr>
          <w:p w14:paraId="204E357F" w14:textId="7969FBC5" w:rsidR="00295BC5" w:rsidRDefault="00295BC5" w:rsidP="008F6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10003420240003</w:t>
            </w:r>
          </w:p>
        </w:tc>
        <w:tc>
          <w:tcPr>
            <w:tcW w:w="1559" w:type="dxa"/>
          </w:tcPr>
          <w:p w14:paraId="73671DA7" w14:textId="7E2309E8" w:rsidR="00295BC5" w:rsidRPr="001D2215" w:rsidRDefault="00295BC5" w:rsidP="008F6A8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Устройство пешеходной дорожки,расположенной в границах домов 54-56 по ул.Ленина х.Логовский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5E98BAC" w14:textId="77777777" w:rsidR="00295BC5" w:rsidRDefault="00295BC5" w:rsidP="008F6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BA036FF" w14:textId="4704EBBA" w:rsidR="00295BC5" w:rsidRDefault="00295BC5" w:rsidP="008F6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1275" w:type="dxa"/>
          </w:tcPr>
          <w:p w14:paraId="4C6ADBF5" w14:textId="6D34E06F" w:rsidR="00295BC5" w:rsidRDefault="00295BC5" w:rsidP="008F6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210618,85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3A8521A4" w14:textId="072F4E4B" w:rsidR="00295BC5" w:rsidRDefault="00295BC5" w:rsidP="008F6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25449,82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068700A" w14:textId="77777777" w:rsidR="00295BC5" w:rsidRDefault="00295BC5" w:rsidP="008F6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9EF2D7" w14:textId="77777777" w:rsidR="00295BC5" w:rsidRDefault="00295BC5" w:rsidP="008F6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4"/>
            <w:tcBorders>
              <w:left w:val="single" w:sz="4" w:space="0" w:color="auto"/>
            </w:tcBorders>
          </w:tcPr>
          <w:p w14:paraId="29D71FB0" w14:textId="2DA8D995" w:rsidR="00295BC5" w:rsidRDefault="006800E5" w:rsidP="008F6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01.01.2023</w:t>
            </w:r>
          </w:p>
        </w:tc>
        <w:tc>
          <w:tcPr>
            <w:tcW w:w="1271" w:type="dxa"/>
            <w:gridSpan w:val="2"/>
          </w:tcPr>
          <w:p w14:paraId="3CE766E6" w14:textId="77777777" w:rsidR="00295BC5" w:rsidRPr="008F6A8A" w:rsidRDefault="00295BC5" w:rsidP="008F6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146355BB" w14:textId="110FF4EA" w:rsidR="00295BC5" w:rsidRDefault="00295BC5" w:rsidP="008F6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185169,03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41DCA80C" w14:textId="77777777" w:rsidR="00295BC5" w:rsidRDefault="00295BC5" w:rsidP="008F6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4927A847" w14:textId="77777777" w:rsidR="00295BC5" w:rsidRDefault="00295BC5" w:rsidP="008F6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116F966B" w14:textId="77777777" w:rsidR="00295BC5" w:rsidRDefault="00295BC5" w:rsidP="008F6A8A">
            <w:pPr>
              <w:jc w:val="center"/>
              <w:rPr>
                <w:sz w:val="20"/>
                <w:szCs w:val="20"/>
              </w:rPr>
            </w:pPr>
          </w:p>
        </w:tc>
      </w:tr>
      <w:tr w:rsidR="00710E18" w:rsidRPr="00E15C57" w14:paraId="7977D527" w14:textId="77777777" w:rsidTr="00024B27">
        <w:trPr>
          <w:gridAfter w:val="1"/>
          <w:wAfter w:w="14" w:type="dxa"/>
        </w:trPr>
        <w:tc>
          <w:tcPr>
            <w:tcW w:w="686" w:type="dxa"/>
            <w:gridSpan w:val="4"/>
            <w:tcBorders>
              <w:right w:val="single" w:sz="4" w:space="0" w:color="auto"/>
            </w:tcBorders>
          </w:tcPr>
          <w:p w14:paraId="5DA88783" w14:textId="7FD37DD3" w:rsidR="00710E18" w:rsidRDefault="00710E18" w:rsidP="006800E5">
            <w:pPr>
              <w:jc w:val="center"/>
              <w:rPr>
                <w:sz w:val="20"/>
                <w:szCs w:val="20"/>
              </w:rPr>
            </w:pPr>
            <w:r w:rsidRPr="00710E18">
              <w:rPr>
                <w:sz w:val="20"/>
                <w:szCs w:val="20"/>
                <w:highlight w:val="yellow"/>
              </w:rPr>
              <w:t>11</w:t>
            </w:r>
          </w:p>
        </w:tc>
        <w:tc>
          <w:tcPr>
            <w:tcW w:w="869" w:type="dxa"/>
            <w:tcBorders>
              <w:left w:val="single" w:sz="4" w:space="0" w:color="auto"/>
            </w:tcBorders>
          </w:tcPr>
          <w:p w14:paraId="25639425" w14:textId="11EE0E90" w:rsidR="00710E18" w:rsidRDefault="00710E18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100012202100014</w:t>
            </w:r>
          </w:p>
        </w:tc>
        <w:tc>
          <w:tcPr>
            <w:tcW w:w="1559" w:type="dxa"/>
          </w:tcPr>
          <w:p w14:paraId="783703F7" w14:textId="6CC09A92" w:rsidR="00710E18" w:rsidRDefault="00710E18" w:rsidP="006800E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Устройство пешеходной дорожки,расположенной в границах домов 56-58 по ул.Ленина х.Логовский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1A0013B" w14:textId="353C7605" w:rsidR="00710E18" w:rsidRPr="008F6A8A" w:rsidRDefault="00710E18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Вологоградская область,Калачевский район,х.Логовский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25C20DB" w14:textId="6F1FA75E" w:rsidR="00710E18" w:rsidRDefault="00710E18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1275" w:type="dxa"/>
          </w:tcPr>
          <w:p w14:paraId="4365451B" w14:textId="436EBA2B" w:rsidR="00710E18" w:rsidRDefault="00710E18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145547,73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1F18E498" w14:textId="7F43315F" w:rsidR="00710E18" w:rsidRDefault="00710E18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15767,70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9064F26" w14:textId="77777777" w:rsidR="00710E18" w:rsidRDefault="00710E18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2171390" w14:textId="77777777" w:rsidR="00710E18" w:rsidRDefault="00710E18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4"/>
            <w:tcBorders>
              <w:left w:val="single" w:sz="4" w:space="0" w:color="auto"/>
            </w:tcBorders>
          </w:tcPr>
          <w:p w14:paraId="6A563BF9" w14:textId="33A6697B" w:rsidR="00710E18" w:rsidRDefault="00710E18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01.01.2023</w:t>
            </w:r>
          </w:p>
        </w:tc>
        <w:tc>
          <w:tcPr>
            <w:tcW w:w="1271" w:type="dxa"/>
            <w:gridSpan w:val="2"/>
          </w:tcPr>
          <w:p w14:paraId="0947B64C" w14:textId="77777777" w:rsidR="00710E18" w:rsidRPr="008F6A8A" w:rsidRDefault="00710E18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1F29383C" w14:textId="41DC0510" w:rsidR="00710E18" w:rsidRDefault="00710E18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129780,03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0B5F193C" w14:textId="77777777" w:rsidR="00710E18" w:rsidRDefault="00710E18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5A57D88E" w14:textId="77777777" w:rsidR="00710E18" w:rsidRDefault="00710E18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771B9D8B" w14:textId="77777777" w:rsidR="00710E18" w:rsidRDefault="00710E18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397105B1" w14:textId="77777777" w:rsidTr="00024B27">
        <w:trPr>
          <w:gridAfter w:val="1"/>
          <w:wAfter w:w="14" w:type="dxa"/>
        </w:trPr>
        <w:tc>
          <w:tcPr>
            <w:tcW w:w="686" w:type="dxa"/>
            <w:gridSpan w:val="4"/>
            <w:tcBorders>
              <w:right w:val="single" w:sz="4" w:space="0" w:color="auto"/>
            </w:tcBorders>
          </w:tcPr>
          <w:p w14:paraId="540C8263" w14:textId="693309F1" w:rsidR="006800E5" w:rsidRDefault="006800E5" w:rsidP="006800E5">
            <w:pPr>
              <w:jc w:val="center"/>
              <w:rPr>
                <w:sz w:val="20"/>
                <w:szCs w:val="20"/>
              </w:rPr>
            </w:pPr>
            <w:r w:rsidRPr="00710E18">
              <w:rPr>
                <w:sz w:val="20"/>
                <w:szCs w:val="20"/>
                <w:highlight w:val="yellow"/>
              </w:rPr>
              <w:t>1</w:t>
            </w:r>
            <w:r w:rsidR="00710E18" w:rsidRPr="00710E18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869" w:type="dxa"/>
            <w:tcBorders>
              <w:left w:val="single" w:sz="4" w:space="0" w:color="auto"/>
            </w:tcBorders>
          </w:tcPr>
          <w:p w14:paraId="7EF2DF9C" w14:textId="03338FCA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10003220230029</w:t>
            </w:r>
          </w:p>
        </w:tc>
        <w:tc>
          <w:tcPr>
            <w:tcW w:w="1559" w:type="dxa"/>
          </w:tcPr>
          <w:p w14:paraId="46796719" w14:textId="599EB2FB" w:rsidR="006800E5" w:rsidRPr="001D2215" w:rsidRDefault="006800E5" w:rsidP="006800E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Устройство площадки ТБО с бетонным покрытием на кладбище х.Первомайский ,ул.Продольная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A74F4A3" w14:textId="351A1505" w:rsidR="006800E5" w:rsidRDefault="006800E5" w:rsidP="006800E5">
            <w:pPr>
              <w:jc w:val="center"/>
              <w:rPr>
                <w:sz w:val="20"/>
                <w:szCs w:val="20"/>
              </w:rPr>
            </w:pPr>
            <w:r w:rsidRPr="008F6A8A">
              <w:rPr>
                <w:sz w:val="20"/>
                <w:szCs w:val="20"/>
              </w:rPr>
              <w:t>Волгоградская обл., Калачевский р.х</w:t>
            </w:r>
            <w:r>
              <w:rPr>
                <w:sz w:val="20"/>
                <w:szCs w:val="20"/>
              </w:rPr>
              <w:t>.Первомайский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3D9E0CA" w14:textId="05A9C5EE" w:rsidR="006800E5" w:rsidRDefault="00710E18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1275" w:type="dxa"/>
          </w:tcPr>
          <w:p w14:paraId="48917B7A" w14:textId="0CD34161" w:rsidR="006800E5" w:rsidRDefault="00710E18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53316,17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103AC5D9" w14:textId="7EF8757F" w:rsidR="006800E5" w:rsidRDefault="00710E18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53316,17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9C4D718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F7C9593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4"/>
            <w:tcBorders>
              <w:left w:val="single" w:sz="4" w:space="0" w:color="auto"/>
            </w:tcBorders>
          </w:tcPr>
          <w:p w14:paraId="79830AC8" w14:textId="1FD1B28D" w:rsidR="006800E5" w:rsidRDefault="00710E18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01.01.2023</w:t>
            </w:r>
          </w:p>
        </w:tc>
        <w:tc>
          <w:tcPr>
            <w:tcW w:w="1271" w:type="dxa"/>
            <w:gridSpan w:val="2"/>
          </w:tcPr>
          <w:p w14:paraId="33418774" w14:textId="77777777" w:rsidR="006800E5" w:rsidRPr="008F6A8A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73F63D16" w14:textId="52C28783" w:rsidR="006800E5" w:rsidRDefault="00710E18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48926DED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348FFD88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12FE1B7B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710E18" w:rsidRPr="00E15C57" w14:paraId="373EE5FF" w14:textId="77777777" w:rsidTr="00024B27">
        <w:trPr>
          <w:gridAfter w:val="1"/>
          <w:wAfter w:w="14" w:type="dxa"/>
        </w:trPr>
        <w:tc>
          <w:tcPr>
            <w:tcW w:w="686" w:type="dxa"/>
            <w:gridSpan w:val="4"/>
            <w:tcBorders>
              <w:right w:val="single" w:sz="4" w:space="0" w:color="auto"/>
            </w:tcBorders>
          </w:tcPr>
          <w:p w14:paraId="54A1BA6E" w14:textId="3C75EBDF" w:rsidR="00710E18" w:rsidRDefault="00710E18" w:rsidP="006800E5">
            <w:pPr>
              <w:jc w:val="center"/>
              <w:rPr>
                <w:sz w:val="20"/>
                <w:szCs w:val="20"/>
              </w:rPr>
            </w:pPr>
            <w:r w:rsidRPr="00710E18">
              <w:rPr>
                <w:sz w:val="20"/>
                <w:szCs w:val="20"/>
                <w:highlight w:val="yellow"/>
              </w:rPr>
              <w:lastRenderedPageBreak/>
              <w:t>13</w:t>
            </w:r>
          </w:p>
        </w:tc>
        <w:tc>
          <w:tcPr>
            <w:tcW w:w="869" w:type="dxa"/>
            <w:tcBorders>
              <w:left w:val="single" w:sz="4" w:space="0" w:color="auto"/>
            </w:tcBorders>
          </w:tcPr>
          <w:p w14:paraId="5B79EE05" w14:textId="4FDD985F" w:rsidR="00710E18" w:rsidRDefault="00710E18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10003220230028</w:t>
            </w:r>
          </w:p>
        </w:tc>
        <w:tc>
          <w:tcPr>
            <w:tcW w:w="1559" w:type="dxa"/>
          </w:tcPr>
          <w:p w14:paraId="6FAD0A68" w14:textId="3F46063C" w:rsidR="00710E18" w:rsidRPr="001D2215" w:rsidRDefault="00710E18" w:rsidP="006800E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Устройство площадки под ТБО по адресу:х.Логовский,ул.Северная,18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C753AC1" w14:textId="290C4D34" w:rsidR="00710E18" w:rsidRDefault="00710E18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область,Калачевский район,х.Логовский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85BEB70" w14:textId="6F2BCE42" w:rsidR="00710E18" w:rsidRDefault="00710E18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1275" w:type="dxa"/>
          </w:tcPr>
          <w:p w14:paraId="1963DBB1" w14:textId="588B3A71" w:rsidR="00710E18" w:rsidRDefault="00710E18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25281,02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26EFCB07" w14:textId="2E5BCA67" w:rsidR="00710E18" w:rsidRDefault="00710E18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25281,02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84C8815" w14:textId="77777777" w:rsidR="00710E18" w:rsidRDefault="00710E18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B0D84D8" w14:textId="77777777" w:rsidR="00710E18" w:rsidRDefault="00710E18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4"/>
            <w:tcBorders>
              <w:left w:val="single" w:sz="4" w:space="0" w:color="auto"/>
            </w:tcBorders>
          </w:tcPr>
          <w:p w14:paraId="20AE0592" w14:textId="0369E672" w:rsidR="00710E18" w:rsidRDefault="00710E18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01.01.2023</w:t>
            </w:r>
          </w:p>
        </w:tc>
        <w:tc>
          <w:tcPr>
            <w:tcW w:w="1271" w:type="dxa"/>
            <w:gridSpan w:val="2"/>
          </w:tcPr>
          <w:p w14:paraId="4F18873B" w14:textId="77777777" w:rsidR="00710E18" w:rsidRPr="008F6A8A" w:rsidRDefault="00710E18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7B08D06D" w14:textId="6EBBACCC" w:rsidR="00710E18" w:rsidRDefault="00710E18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1C30D851" w14:textId="77777777" w:rsidR="00710E18" w:rsidRDefault="00710E18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18E75280" w14:textId="77777777" w:rsidR="00710E18" w:rsidRDefault="00710E18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7D54BF61" w14:textId="77777777" w:rsidR="00710E18" w:rsidRDefault="00710E18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710E18" w:rsidRPr="00E15C57" w14:paraId="1540A57F" w14:textId="77777777" w:rsidTr="00024B27">
        <w:trPr>
          <w:gridAfter w:val="1"/>
          <w:wAfter w:w="14" w:type="dxa"/>
        </w:trPr>
        <w:tc>
          <w:tcPr>
            <w:tcW w:w="686" w:type="dxa"/>
            <w:gridSpan w:val="4"/>
            <w:tcBorders>
              <w:right w:val="single" w:sz="4" w:space="0" w:color="auto"/>
            </w:tcBorders>
          </w:tcPr>
          <w:p w14:paraId="20704C0E" w14:textId="30C34BEA" w:rsidR="00710E18" w:rsidRDefault="00710E18" w:rsidP="006800E5">
            <w:pPr>
              <w:jc w:val="center"/>
              <w:rPr>
                <w:sz w:val="20"/>
                <w:szCs w:val="20"/>
              </w:rPr>
            </w:pPr>
            <w:r w:rsidRPr="00180281">
              <w:rPr>
                <w:sz w:val="20"/>
                <w:szCs w:val="20"/>
                <w:highlight w:val="yellow"/>
              </w:rPr>
              <w:t>14</w:t>
            </w:r>
          </w:p>
        </w:tc>
        <w:tc>
          <w:tcPr>
            <w:tcW w:w="869" w:type="dxa"/>
            <w:tcBorders>
              <w:left w:val="single" w:sz="4" w:space="0" w:color="auto"/>
            </w:tcBorders>
          </w:tcPr>
          <w:p w14:paraId="0F227959" w14:textId="7AD9F779" w:rsidR="00710E18" w:rsidRDefault="00710E18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10003220230001</w:t>
            </w:r>
          </w:p>
        </w:tc>
        <w:tc>
          <w:tcPr>
            <w:tcW w:w="1559" w:type="dxa"/>
          </w:tcPr>
          <w:p w14:paraId="38961104" w14:textId="2FBC2C26" w:rsidR="00710E18" w:rsidRPr="001D2215" w:rsidRDefault="00710E18" w:rsidP="006800E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Устройство регулируемого пешеходного перехода на автомобильной дороге,расположенного </w:t>
            </w:r>
            <w:r w:rsidR="00180281">
              <w:rPr>
                <w:bCs/>
                <w:sz w:val="20"/>
                <w:szCs w:val="20"/>
              </w:rPr>
              <w:t xml:space="preserve"> на перекрестке автомобильной дороги ул.Школьная-Ленина х.Логовский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0179D71" w14:textId="60C29146" w:rsidR="00710E18" w:rsidRDefault="00180281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Волгоградкая область ,Калачевский район,х.Логовский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4FFF3D5" w14:textId="663BDC98" w:rsidR="00710E18" w:rsidRDefault="00180281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1275" w:type="dxa"/>
          </w:tcPr>
          <w:p w14:paraId="7A3A0EEA" w14:textId="3F4D8CF7" w:rsidR="00710E18" w:rsidRDefault="00180281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407961,00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205B0D5D" w14:textId="3F22AC86" w:rsidR="00710E18" w:rsidRDefault="00180281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2266,45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01C610E" w14:textId="77777777" w:rsidR="00710E18" w:rsidRDefault="00710E18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BC43FBC" w14:textId="77777777" w:rsidR="00710E18" w:rsidRDefault="00710E18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4"/>
            <w:tcBorders>
              <w:left w:val="single" w:sz="4" w:space="0" w:color="auto"/>
            </w:tcBorders>
          </w:tcPr>
          <w:p w14:paraId="72CDED7B" w14:textId="5AF5A2CE" w:rsidR="00710E18" w:rsidRDefault="00180281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01.01.2023</w:t>
            </w:r>
          </w:p>
        </w:tc>
        <w:tc>
          <w:tcPr>
            <w:tcW w:w="1271" w:type="dxa"/>
            <w:gridSpan w:val="2"/>
          </w:tcPr>
          <w:p w14:paraId="611C6DE2" w14:textId="77777777" w:rsidR="00710E18" w:rsidRPr="008F6A8A" w:rsidRDefault="00710E18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1AB06E04" w14:textId="15BB50D1" w:rsidR="00710E18" w:rsidRDefault="00180281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405694,55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7D794D0A" w14:textId="77777777" w:rsidR="00710E18" w:rsidRDefault="00710E18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318D84AD" w14:textId="77777777" w:rsidR="00710E18" w:rsidRDefault="00710E18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1D27A70F" w14:textId="77777777" w:rsidR="00710E18" w:rsidRDefault="00710E18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59D74E94" w14:textId="77777777" w:rsidTr="00024B27">
        <w:trPr>
          <w:gridAfter w:val="1"/>
          <w:wAfter w:w="14" w:type="dxa"/>
        </w:trPr>
        <w:tc>
          <w:tcPr>
            <w:tcW w:w="686" w:type="dxa"/>
            <w:gridSpan w:val="4"/>
            <w:tcBorders>
              <w:right w:val="single" w:sz="4" w:space="0" w:color="auto"/>
            </w:tcBorders>
          </w:tcPr>
          <w:p w14:paraId="3782392B" w14:textId="2B9C1667" w:rsidR="006800E5" w:rsidRPr="00B43820" w:rsidRDefault="00180281" w:rsidP="006800E5">
            <w:pPr>
              <w:jc w:val="center"/>
              <w:rPr>
                <w:sz w:val="20"/>
                <w:szCs w:val="20"/>
              </w:rPr>
            </w:pPr>
            <w:r w:rsidRPr="00180281">
              <w:rPr>
                <w:sz w:val="20"/>
                <w:szCs w:val="20"/>
                <w:highlight w:val="yellow"/>
              </w:rPr>
              <w:t>15</w:t>
            </w:r>
          </w:p>
        </w:tc>
        <w:tc>
          <w:tcPr>
            <w:tcW w:w="869" w:type="dxa"/>
            <w:tcBorders>
              <w:left w:val="single" w:sz="4" w:space="0" w:color="auto"/>
            </w:tcBorders>
          </w:tcPr>
          <w:p w14:paraId="19D8046F" w14:textId="4A5553A9" w:rsidR="006800E5" w:rsidRPr="00B43820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10003220220002</w:t>
            </w:r>
          </w:p>
        </w:tc>
        <w:tc>
          <w:tcPr>
            <w:tcW w:w="1559" w:type="dxa"/>
          </w:tcPr>
          <w:p w14:paraId="0F2ED9B0" w14:textId="7D84A047" w:rsidR="006800E5" w:rsidRPr="001D2215" w:rsidRDefault="006800E5" w:rsidP="006800E5">
            <w:pPr>
              <w:jc w:val="both"/>
              <w:rPr>
                <w:bCs/>
                <w:sz w:val="20"/>
                <w:szCs w:val="20"/>
              </w:rPr>
            </w:pPr>
            <w:r w:rsidRPr="001D2215">
              <w:rPr>
                <w:bCs/>
                <w:sz w:val="20"/>
                <w:szCs w:val="20"/>
              </w:rPr>
              <w:t>Устройство системы доочистки воды в х.Логовский Калачевского района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361F3BB" w14:textId="0E855B85" w:rsidR="006800E5" w:rsidRPr="00E15C57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область ,Калачевский район,х.Логовский,ул.Медгородок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FD008A7" w14:textId="3F3FD969" w:rsidR="006800E5" w:rsidRPr="00E15C57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1275" w:type="dxa"/>
          </w:tcPr>
          <w:p w14:paraId="5AE8BF97" w14:textId="635E156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1045000,00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2E0AE44A" w14:textId="3133931E" w:rsidR="006800E5" w:rsidRDefault="00180281" w:rsidP="001802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46444,48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2E4BBF4" w14:textId="03206ADE" w:rsidR="006800E5" w:rsidRPr="00E15C57" w:rsidRDefault="006800E5" w:rsidP="0018028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C0B6E02" w14:textId="0A30B84D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Муниципальный контракт МБ 4-22 от 11.04.2022 с ИП Габитов Р.Р.</w:t>
            </w:r>
          </w:p>
        </w:tc>
        <w:tc>
          <w:tcPr>
            <w:tcW w:w="1281" w:type="dxa"/>
            <w:gridSpan w:val="4"/>
            <w:tcBorders>
              <w:left w:val="single" w:sz="4" w:space="0" w:color="auto"/>
            </w:tcBorders>
          </w:tcPr>
          <w:p w14:paraId="6D8831FE" w14:textId="5197ED41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11.04.2022</w:t>
            </w:r>
          </w:p>
        </w:tc>
        <w:tc>
          <w:tcPr>
            <w:tcW w:w="1271" w:type="dxa"/>
            <w:gridSpan w:val="2"/>
          </w:tcPr>
          <w:p w14:paraId="1CF2D35D" w14:textId="41951A30" w:rsidR="006800E5" w:rsidRPr="00E15C57" w:rsidRDefault="006800E5" w:rsidP="006800E5">
            <w:pPr>
              <w:jc w:val="center"/>
              <w:rPr>
                <w:sz w:val="20"/>
                <w:szCs w:val="20"/>
              </w:rPr>
            </w:pPr>
            <w:r w:rsidRPr="008F6A8A"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2AA35474" w14:textId="46C8699C" w:rsidR="006800E5" w:rsidRDefault="00180281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998555,52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56EBAC6C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A42939C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5725A27C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78AAAC30" w14:textId="77777777" w:rsidTr="00024B27">
        <w:trPr>
          <w:gridAfter w:val="1"/>
          <w:wAfter w:w="14" w:type="dxa"/>
        </w:trPr>
        <w:tc>
          <w:tcPr>
            <w:tcW w:w="686" w:type="dxa"/>
            <w:gridSpan w:val="4"/>
            <w:tcBorders>
              <w:right w:val="single" w:sz="4" w:space="0" w:color="auto"/>
            </w:tcBorders>
          </w:tcPr>
          <w:p w14:paraId="29D51D91" w14:textId="06AEB250" w:rsidR="006800E5" w:rsidRPr="00B43820" w:rsidRDefault="00180281" w:rsidP="006800E5">
            <w:pPr>
              <w:jc w:val="center"/>
              <w:rPr>
                <w:sz w:val="20"/>
                <w:szCs w:val="20"/>
              </w:rPr>
            </w:pPr>
            <w:r w:rsidRPr="00180281">
              <w:rPr>
                <w:sz w:val="20"/>
                <w:szCs w:val="20"/>
                <w:highlight w:val="yellow"/>
              </w:rPr>
              <w:t>16</w:t>
            </w:r>
          </w:p>
        </w:tc>
        <w:tc>
          <w:tcPr>
            <w:tcW w:w="869" w:type="dxa"/>
            <w:tcBorders>
              <w:left w:val="single" w:sz="4" w:space="0" w:color="auto"/>
            </w:tcBorders>
          </w:tcPr>
          <w:p w14:paraId="6FDC0BAE" w14:textId="5D198403" w:rsidR="006800E5" w:rsidRPr="00B43820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10001220210012</w:t>
            </w:r>
          </w:p>
        </w:tc>
        <w:tc>
          <w:tcPr>
            <w:tcW w:w="1559" w:type="dxa"/>
          </w:tcPr>
          <w:p w14:paraId="67B90167" w14:textId="010C7737" w:rsidR="006800E5" w:rsidRPr="001D2215" w:rsidRDefault="006800E5" w:rsidP="006800E5">
            <w:pPr>
              <w:jc w:val="both"/>
              <w:rPr>
                <w:bCs/>
                <w:sz w:val="20"/>
                <w:szCs w:val="20"/>
              </w:rPr>
            </w:pPr>
            <w:r w:rsidRPr="001D2215">
              <w:rPr>
                <w:bCs/>
                <w:sz w:val="20"/>
                <w:szCs w:val="20"/>
              </w:rPr>
              <w:t>Устройство тротуара от проходной ВОПБ  №1 до МКД  № 43 ул.Медгородок,х.Логовский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F77BB89" w14:textId="782D6625" w:rsidR="006800E5" w:rsidRPr="00E15C57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область ,Калачевский район,х.Логовский,ул.Ленина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F625EEB" w14:textId="74046625" w:rsidR="006800E5" w:rsidRPr="00E15C57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1275" w:type="dxa"/>
          </w:tcPr>
          <w:p w14:paraId="2BE049A5" w14:textId="5C221EB0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878200,00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5676048C" w14:textId="5DBC9666" w:rsidR="006800E5" w:rsidRDefault="00180281" w:rsidP="001802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106115,93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8996540" w14:textId="470B66A6" w:rsidR="006800E5" w:rsidRPr="00E15C57" w:rsidRDefault="006800E5" w:rsidP="0018028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FCDFB6C" w14:textId="34B1E5E7" w:rsidR="006800E5" w:rsidRDefault="006800E5" w:rsidP="00680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с ИП Барамыкин А.М.</w:t>
            </w:r>
          </w:p>
        </w:tc>
        <w:tc>
          <w:tcPr>
            <w:tcW w:w="1281" w:type="dxa"/>
            <w:gridSpan w:val="4"/>
            <w:tcBorders>
              <w:left w:val="single" w:sz="4" w:space="0" w:color="auto"/>
            </w:tcBorders>
          </w:tcPr>
          <w:p w14:paraId="1C3360C3" w14:textId="19B8F3AF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11.04.2022</w:t>
            </w:r>
          </w:p>
        </w:tc>
        <w:tc>
          <w:tcPr>
            <w:tcW w:w="1271" w:type="dxa"/>
            <w:gridSpan w:val="2"/>
          </w:tcPr>
          <w:p w14:paraId="7A13DC7F" w14:textId="474AC8B2" w:rsidR="006800E5" w:rsidRPr="00E15C57" w:rsidRDefault="006800E5" w:rsidP="006800E5">
            <w:pPr>
              <w:jc w:val="center"/>
              <w:rPr>
                <w:sz w:val="20"/>
                <w:szCs w:val="20"/>
              </w:rPr>
            </w:pPr>
            <w:r w:rsidRPr="008F6A8A"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66FEF529" w14:textId="15C0EA0B" w:rsidR="006800E5" w:rsidRDefault="00180281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772084,07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5E101E01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B5BECB9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00953F51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17B429D0" w14:textId="77777777" w:rsidTr="00024B27">
        <w:trPr>
          <w:gridAfter w:val="1"/>
          <w:wAfter w:w="14" w:type="dxa"/>
        </w:trPr>
        <w:tc>
          <w:tcPr>
            <w:tcW w:w="686" w:type="dxa"/>
            <w:gridSpan w:val="4"/>
            <w:tcBorders>
              <w:right w:val="single" w:sz="4" w:space="0" w:color="auto"/>
            </w:tcBorders>
          </w:tcPr>
          <w:p w14:paraId="00972FCC" w14:textId="1F8AFBE3" w:rsidR="006800E5" w:rsidRPr="00B43820" w:rsidRDefault="00180281" w:rsidP="006800E5">
            <w:pPr>
              <w:jc w:val="center"/>
              <w:rPr>
                <w:sz w:val="20"/>
                <w:szCs w:val="20"/>
              </w:rPr>
            </w:pPr>
            <w:r w:rsidRPr="00180281">
              <w:rPr>
                <w:sz w:val="20"/>
                <w:szCs w:val="20"/>
                <w:highlight w:val="yellow"/>
              </w:rPr>
              <w:t>17</w:t>
            </w:r>
          </w:p>
        </w:tc>
        <w:tc>
          <w:tcPr>
            <w:tcW w:w="869" w:type="dxa"/>
            <w:tcBorders>
              <w:left w:val="single" w:sz="4" w:space="0" w:color="auto"/>
            </w:tcBorders>
          </w:tcPr>
          <w:p w14:paraId="431143D5" w14:textId="19BED3E3" w:rsidR="006800E5" w:rsidRPr="00B43820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1000122018003</w:t>
            </w:r>
          </w:p>
        </w:tc>
        <w:tc>
          <w:tcPr>
            <w:tcW w:w="1559" w:type="dxa"/>
          </w:tcPr>
          <w:p w14:paraId="086407FE" w14:textId="75DA8AF4" w:rsidR="006800E5" w:rsidRPr="00B724EB" w:rsidRDefault="006800E5" w:rsidP="006800E5">
            <w:pPr>
              <w:jc w:val="both"/>
              <w:rPr>
                <w:bCs/>
                <w:sz w:val="20"/>
                <w:szCs w:val="20"/>
              </w:rPr>
            </w:pPr>
            <w:r w:rsidRPr="00B724EB">
              <w:rPr>
                <w:bCs/>
                <w:sz w:val="20"/>
                <w:szCs w:val="20"/>
              </w:rPr>
              <w:t xml:space="preserve">Устройство уличного освещения ,протяженностью 1310 м,расположенного по адресу </w:t>
            </w:r>
            <w:r w:rsidRPr="00B724EB">
              <w:rPr>
                <w:bCs/>
                <w:sz w:val="20"/>
                <w:szCs w:val="20"/>
              </w:rPr>
              <w:lastRenderedPageBreak/>
              <w:t xml:space="preserve">:404519,Волгоградская область,Калачевский район,х.Логовский,ул.Набережная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0935067" w14:textId="44A2059B" w:rsidR="006800E5" w:rsidRPr="00E15C57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Волгоградская область,Калачевский район,х.Логовский,ул.Набережная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E802A94" w14:textId="1B3F61F5" w:rsidR="006800E5" w:rsidRPr="00E15C57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1275" w:type="dxa"/>
          </w:tcPr>
          <w:p w14:paraId="05EE3B39" w14:textId="4F7C2C45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434127,44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1F62B551" w14:textId="3E488077" w:rsidR="006800E5" w:rsidRDefault="00180281" w:rsidP="001802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229895,96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8D297B7" w14:textId="33646C31" w:rsidR="006800E5" w:rsidRPr="00E15C57" w:rsidRDefault="006800E5" w:rsidP="0018028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2131AEA" w14:textId="26FCC3D2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с ИП Жарких Д.В.</w:t>
            </w:r>
          </w:p>
        </w:tc>
        <w:tc>
          <w:tcPr>
            <w:tcW w:w="1281" w:type="dxa"/>
            <w:gridSpan w:val="4"/>
            <w:tcBorders>
              <w:left w:val="single" w:sz="4" w:space="0" w:color="auto"/>
            </w:tcBorders>
          </w:tcPr>
          <w:p w14:paraId="21FC5385" w14:textId="3D9CC605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11.04.2022</w:t>
            </w:r>
          </w:p>
        </w:tc>
        <w:tc>
          <w:tcPr>
            <w:tcW w:w="1271" w:type="dxa"/>
            <w:gridSpan w:val="2"/>
          </w:tcPr>
          <w:p w14:paraId="681CE29A" w14:textId="4243671E" w:rsidR="006800E5" w:rsidRPr="00E15C57" w:rsidRDefault="006800E5" w:rsidP="006800E5">
            <w:pPr>
              <w:jc w:val="center"/>
              <w:rPr>
                <w:sz w:val="20"/>
                <w:szCs w:val="20"/>
              </w:rPr>
            </w:pPr>
            <w:r w:rsidRPr="008F6A8A"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372E28DE" w14:textId="237018B5" w:rsidR="006800E5" w:rsidRDefault="00180281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204231,48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00E292A3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0F201D5B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5E12F0FE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1E8E9EA5" w14:textId="77777777" w:rsidTr="00024B27">
        <w:trPr>
          <w:gridAfter w:val="1"/>
          <w:wAfter w:w="14" w:type="dxa"/>
        </w:trPr>
        <w:tc>
          <w:tcPr>
            <w:tcW w:w="686" w:type="dxa"/>
            <w:gridSpan w:val="4"/>
            <w:tcBorders>
              <w:right w:val="single" w:sz="4" w:space="0" w:color="auto"/>
            </w:tcBorders>
          </w:tcPr>
          <w:p w14:paraId="6570DAB0" w14:textId="50861006" w:rsidR="006800E5" w:rsidRPr="00B43820" w:rsidRDefault="00180281" w:rsidP="006800E5">
            <w:pPr>
              <w:jc w:val="center"/>
              <w:rPr>
                <w:sz w:val="20"/>
                <w:szCs w:val="20"/>
              </w:rPr>
            </w:pPr>
            <w:r w:rsidRPr="00180281">
              <w:rPr>
                <w:sz w:val="20"/>
                <w:szCs w:val="20"/>
                <w:highlight w:val="yellow"/>
              </w:rPr>
              <w:t>18</w:t>
            </w:r>
          </w:p>
        </w:tc>
        <w:tc>
          <w:tcPr>
            <w:tcW w:w="869" w:type="dxa"/>
            <w:tcBorders>
              <w:left w:val="single" w:sz="4" w:space="0" w:color="auto"/>
            </w:tcBorders>
          </w:tcPr>
          <w:p w14:paraId="35828D1F" w14:textId="6250F77D" w:rsidR="006800E5" w:rsidRPr="00B43820" w:rsidRDefault="006800E5" w:rsidP="00680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10001220201005</w:t>
            </w:r>
          </w:p>
        </w:tc>
        <w:tc>
          <w:tcPr>
            <w:tcW w:w="1559" w:type="dxa"/>
          </w:tcPr>
          <w:p w14:paraId="6C6CA96A" w14:textId="758F97C4" w:rsidR="006800E5" w:rsidRPr="00B724EB" w:rsidRDefault="006800E5" w:rsidP="006800E5">
            <w:pPr>
              <w:jc w:val="both"/>
              <w:rPr>
                <w:bCs/>
                <w:sz w:val="20"/>
                <w:szCs w:val="20"/>
              </w:rPr>
            </w:pPr>
            <w:r w:rsidRPr="00B724EB">
              <w:rPr>
                <w:bCs/>
                <w:sz w:val="20"/>
                <w:szCs w:val="20"/>
              </w:rPr>
              <w:t>Устройство уличного освещения ВЛИ -0,22 потяженностью 1450 м ,расположенного по адресу : х.Логовский,ул.Мичурина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FAC2878" w14:textId="6C31D858" w:rsidR="006800E5" w:rsidRPr="00E15C57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область,Калачевский район,х.Логовский,ул.Мичурина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A9938DF" w14:textId="39192C62" w:rsidR="006800E5" w:rsidRPr="00E15C57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1275" w:type="dxa"/>
          </w:tcPr>
          <w:p w14:paraId="53277C1B" w14:textId="36FEA0E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436288,41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2CD10162" w14:textId="5CE84E81" w:rsidR="006800E5" w:rsidRDefault="00180281" w:rsidP="001802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234444,38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92EE3D1" w14:textId="399EE040" w:rsidR="006800E5" w:rsidRPr="00E15C57" w:rsidRDefault="006800E5" w:rsidP="0018028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6E6B340" w14:textId="267C0A26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с ИП Жарких Д.В.</w:t>
            </w:r>
          </w:p>
        </w:tc>
        <w:tc>
          <w:tcPr>
            <w:tcW w:w="1281" w:type="dxa"/>
            <w:gridSpan w:val="4"/>
            <w:tcBorders>
              <w:left w:val="single" w:sz="4" w:space="0" w:color="auto"/>
            </w:tcBorders>
          </w:tcPr>
          <w:p w14:paraId="1B776E6D" w14:textId="509356FB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11.04.2022</w:t>
            </w:r>
          </w:p>
        </w:tc>
        <w:tc>
          <w:tcPr>
            <w:tcW w:w="1271" w:type="dxa"/>
            <w:gridSpan w:val="2"/>
          </w:tcPr>
          <w:p w14:paraId="4FD40CB6" w14:textId="2ED7C4CA" w:rsidR="006800E5" w:rsidRPr="00E15C57" w:rsidRDefault="006800E5" w:rsidP="006800E5">
            <w:pPr>
              <w:jc w:val="center"/>
              <w:rPr>
                <w:sz w:val="20"/>
                <w:szCs w:val="20"/>
              </w:rPr>
            </w:pPr>
            <w:r w:rsidRPr="008F6A8A"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14F8760A" w14:textId="0B6A55C9" w:rsidR="006800E5" w:rsidRDefault="00180281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201844,03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1AD521E5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D8213DF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02414F5F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71A1238B" w14:textId="77777777" w:rsidTr="00024B27">
        <w:trPr>
          <w:gridAfter w:val="1"/>
          <w:wAfter w:w="14" w:type="dxa"/>
        </w:trPr>
        <w:tc>
          <w:tcPr>
            <w:tcW w:w="686" w:type="dxa"/>
            <w:gridSpan w:val="4"/>
            <w:tcBorders>
              <w:right w:val="single" w:sz="4" w:space="0" w:color="auto"/>
            </w:tcBorders>
          </w:tcPr>
          <w:p w14:paraId="3D3D2219" w14:textId="0AD031D2" w:rsidR="006800E5" w:rsidRPr="00B43820" w:rsidRDefault="00180281" w:rsidP="006800E5">
            <w:pPr>
              <w:jc w:val="center"/>
              <w:rPr>
                <w:sz w:val="20"/>
                <w:szCs w:val="20"/>
              </w:rPr>
            </w:pPr>
            <w:r w:rsidRPr="00EF6A8D">
              <w:rPr>
                <w:sz w:val="20"/>
                <w:szCs w:val="20"/>
                <w:highlight w:val="yellow"/>
              </w:rPr>
              <w:t>19</w:t>
            </w:r>
          </w:p>
        </w:tc>
        <w:tc>
          <w:tcPr>
            <w:tcW w:w="869" w:type="dxa"/>
            <w:tcBorders>
              <w:left w:val="single" w:sz="4" w:space="0" w:color="auto"/>
            </w:tcBorders>
          </w:tcPr>
          <w:p w14:paraId="6D51E0A3" w14:textId="08DF191E" w:rsidR="006800E5" w:rsidRPr="00B43820" w:rsidRDefault="006800E5" w:rsidP="00680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10001220190004</w:t>
            </w:r>
          </w:p>
        </w:tc>
        <w:tc>
          <w:tcPr>
            <w:tcW w:w="1559" w:type="dxa"/>
          </w:tcPr>
          <w:p w14:paraId="7923B8F5" w14:textId="215A7B2F" w:rsidR="006800E5" w:rsidRPr="00D559A8" w:rsidRDefault="006800E5" w:rsidP="006800E5">
            <w:pPr>
              <w:jc w:val="both"/>
              <w:rPr>
                <w:bCs/>
                <w:sz w:val="20"/>
                <w:szCs w:val="20"/>
              </w:rPr>
            </w:pPr>
            <w:r w:rsidRPr="00D559A8">
              <w:rPr>
                <w:bCs/>
                <w:sz w:val="20"/>
                <w:szCs w:val="20"/>
              </w:rPr>
              <w:t>Устройство уличного освещения, расположенного вдоль автомобильной дороги ул.Донская,х.Логовский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A7B96FF" w14:textId="5F19B80E" w:rsidR="006800E5" w:rsidRPr="00E15C57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область,Калачевский район,х.Логовский,ул.Донская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25CA88E" w14:textId="1BC4B57C" w:rsidR="006800E5" w:rsidRPr="00E15C57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1275" w:type="dxa"/>
          </w:tcPr>
          <w:p w14:paraId="57BB02FC" w14:textId="366E4345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218112,00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3C6E6E9D" w14:textId="7C65F7BB" w:rsidR="006800E5" w:rsidRDefault="00180281" w:rsidP="001802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135021,64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3965A8B" w14:textId="57BFB4DF" w:rsidR="006800E5" w:rsidRPr="00E15C57" w:rsidRDefault="006800E5" w:rsidP="0018028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A1C7AB5" w14:textId="56CB31AF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с ИП Жарких Д.В.</w:t>
            </w:r>
          </w:p>
        </w:tc>
        <w:tc>
          <w:tcPr>
            <w:tcW w:w="1281" w:type="dxa"/>
            <w:gridSpan w:val="4"/>
            <w:tcBorders>
              <w:left w:val="single" w:sz="4" w:space="0" w:color="auto"/>
            </w:tcBorders>
          </w:tcPr>
          <w:p w14:paraId="619C6777" w14:textId="2BBB8CE6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11.04.2022</w:t>
            </w:r>
          </w:p>
        </w:tc>
        <w:tc>
          <w:tcPr>
            <w:tcW w:w="1271" w:type="dxa"/>
            <w:gridSpan w:val="2"/>
          </w:tcPr>
          <w:p w14:paraId="483A27C8" w14:textId="30431922" w:rsidR="006800E5" w:rsidRPr="00E15C57" w:rsidRDefault="006800E5" w:rsidP="006800E5">
            <w:pPr>
              <w:jc w:val="center"/>
              <w:rPr>
                <w:sz w:val="20"/>
                <w:szCs w:val="20"/>
              </w:rPr>
            </w:pPr>
            <w:r w:rsidRPr="008F6A8A"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7A14FE8B" w14:textId="29C42999" w:rsidR="006800E5" w:rsidRDefault="00180281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83090,36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12760100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5411230F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307AC9EC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EF6A8D" w:rsidRPr="00E15C57" w14:paraId="2E5666D1" w14:textId="77777777" w:rsidTr="00024B27">
        <w:trPr>
          <w:gridAfter w:val="1"/>
          <w:wAfter w:w="14" w:type="dxa"/>
        </w:trPr>
        <w:tc>
          <w:tcPr>
            <w:tcW w:w="686" w:type="dxa"/>
            <w:gridSpan w:val="4"/>
            <w:tcBorders>
              <w:right w:val="single" w:sz="4" w:space="0" w:color="auto"/>
            </w:tcBorders>
          </w:tcPr>
          <w:p w14:paraId="19A0447C" w14:textId="49215AE6" w:rsidR="00EF6A8D" w:rsidRPr="00B43820" w:rsidRDefault="00EF6A8D" w:rsidP="006800E5">
            <w:pPr>
              <w:jc w:val="center"/>
              <w:rPr>
                <w:sz w:val="20"/>
                <w:szCs w:val="20"/>
              </w:rPr>
            </w:pPr>
            <w:r w:rsidRPr="00EF6A8D">
              <w:rPr>
                <w:sz w:val="20"/>
                <w:szCs w:val="20"/>
                <w:highlight w:val="yellow"/>
              </w:rPr>
              <w:t>20</w:t>
            </w:r>
          </w:p>
        </w:tc>
        <w:tc>
          <w:tcPr>
            <w:tcW w:w="869" w:type="dxa"/>
            <w:tcBorders>
              <w:left w:val="single" w:sz="4" w:space="0" w:color="auto"/>
            </w:tcBorders>
          </w:tcPr>
          <w:p w14:paraId="34700A03" w14:textId="74185DEB" w:rsidR="00EF6A8D" w:rsidRPr="00B43820" w:rsidRDefault="00EF6A8D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10001320210600</w:t>
            </w:r>
          </w:p>
        </w:tc>
        <w:tc>
          <w:tcPr>
            <w:tcW w:w="1559" w:type="dxa"/>
          </w:tcPr>
          <w:p w14:paraId="493CDB13" w14:textId="4C75D5AA" w:rsidR="00EF6A8D" w:rsidRPr="00EF6A8D" w:rsidRDefault="00EF6A8D" w:rsidP="006800E5">
            <w:pPr>
              <w:jc w:val="both"/>
              <w:rPr>
                <w:bCs/>
                <w:sz w:val="20"/>
                <w:szCs w:val="20"/>
              </w:rPr>
            </w:pPr>
            <w:r w:rsidRPr="00EF6A8D">
              <w:rPr>
                <w:bCs/>
                <w:sz w:val="20"/>
                <w:szCs w:val="20"/>
              </w:rPr>
              <w:t>Устройство щебеночного покрытия,расположенного по адресу:х.Логовский,ул.Донская от дома № 38 до дома №40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EAD3468" w14:textId="344819D8" w:rsidR="00EF6A8D" w:rsidRPr="00E15C57" w:rsidRDefault="00EF6A8D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область,Калачевский район,х.Логовский,ул.Донская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5C03EB8" w14:textId="088A457C" w:rsidR="00EF6A8D" w:rsidRPr="00E15C57" w:rsidRDefault="00EF6A8D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1275" w:type="dxa"/>
          </w:tcPr>
          <w:p w14:paraId="0B32D085" w14:textId="6F8FBC78" w:rsidR="00EF6A8D" w:rsidRDefault="00EF6A8D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37763038" w14:textId="1738D417" w:rsidR="00EF6A8D" w:rsidRDefault="00EF6A8D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17333,44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C24AD22" w14:textId="77777777" w:rsidR="00EF6A8D" w:rsidRDefault="00EF6A8D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612D48F" w14:textId="77777777" w:rsidR="00EF6A8D" w:rsidRDefault="00EF6A8D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4"/>
            <w:tcBorders>
              <w:left w:val="single" w:sz="4" w:space="0" w:color="auto"/>
            </w:tcBorders>
          </w:tcPr>
          <w:p w14:paraId="0B71384F" w14:textId="0E39ADE1" w:rsidR="00EF6A8D" w:rsidRDefault="00EF6A8D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01.01.2023</w:t>
            </w:r>
          </w:p>
        </w:tc>
        <w:tc>
          <w:tcPr>
            <w:tcW w:w="1271" w:type="dxa"/>
            <w:gridSpan w:val="2"/>
          </w:tcPr>
          <w:p w14:paraId="1189F7AF" w14:textId="77777777" w:rsidR="00EF6A8D" w:rsidRPr="00E15C57" w:rsidRDefault="00EF6A8D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74EFA4E6" w14:textId="1303E88A" w:rsidR="00EF6A8D" w:rsidRDefault="00EF6A8D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112666,56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289611D4" w14:textId="77777777" w:rsidR="00EF6A8D" w:rsidRDefault="00EF6A8D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036B8AD" w14:textId="77777777" w:rsidR="00EF6A8D" w:rsidRDefault="00EF6A8D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6E578356" w14:textId="77777777" w:rsidR="00EF6A8D" w:rsidRDefault="00EF6A8D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EF6A8D" w:rsidRPr="00E15C57" w14:paraId="51F2E6CC" w14:textId="77777777" w:rsidTr="00024B27">
        <w:trPr>
          <w:gridAfter w:val="1"/>
          <w:wAfter w:w="14" w:type="dxa"/>
        </w:trPr>
        <w:tc>
          <w:tcPr>
            <w:tcW w:w="686" w:type="dxa"/>
            <w:gridSpan w:val="4"/>
            <w:tcBorders>
              <w:right w:val="single" w:sz="4" w:space="0" w:color="auto"/>
            </w:tcBorders>
          </w:tcPr>
          <w:p w14:paraId="474B7EBE" w14:textId="34828CBD" w:rsidR="00EF6A8D" w:rsidRPr="00B43820" w:rsidRDefault="00EF6A8D" w:rsidP="006800E5">
            <w:pPr>
              <w:jc w:val="center"/>
              <w:rPr>
                <w:sz w:val="20"/>
                <w:szCs w:val="20"/>
              </w:rPr>
            </w:pPr>
            <w:r w:rsidRPr="00EF6A8D">
              <w:rPr>
                <w:sz w:val="20"/>
                <w:szCs w:val="20"/>
                <w:highlight w:val="yellow"/>
              </w:rPr>
              <w:t>21</w:t>
            </w:r>
          </w:p>
        </w:tc>
        <w:tc>
          <w:tcPr>
            <w:tcW w:w="869" w:type="dxa"/>
            <w:tcBorders>
              <w:left w:val="single" w:sz="4" w:space="0" w:color="auto"/>
            </w:tcBorders>
          </w:tcPr>
          <w:p w14:paraId="364A2BAC" w14:textId="07840CD0" w:rsidR="00EF6A8D" w:rsidRPr="00B43820" w:rsidRDefault="00EF6A8D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10003220230007</w:t>
            </w:r>
          </w:p>
        </w:tc>
        <w:tc>
          <w:tcPr>
            <w:tcW w:w="1559" w:type="dxa"/>
          </w:tcPr>
          <w:p w14:paraId="567A277F" w14:textId="1A223FDA" w:rsidR="00EF6A8D" w:rsidRPr="00EF6A8D" w:rsidRDefault="00EF6A8D" w:rsidP="006800E5">
            <w:pPr>
              <w:jc w:val="both"/>
              <w:rPr>
                <w:bCs/>
                <w:sz w:val="20"/>
                <w:szCs w:val="20"/>
              </w:rPr>
            </w:pPr>
            <w:r w:rsidRPr="00EF6A8D">
              <w:rPr>
                <w:bCs/>
                <w:sz w:val="20"/>
                <w:szCs w:val="20"/>
              </w:rPr>
              <w:t xml:space="preserve">Устройство щебеночного покрытия грунтовой дороги от дома № 13 ул.Набережная </w:t>
            </w:r>
            <w:r w:rsidRPr="00EF6A8D">
              <w:rPr>
                <w:bCs/>
                <w:sz w:val="20"/>
                <w:szCs w:val="20"/>
              </w:rPr>
              <w:lastRenderedPageBreak/>
              <w:t>до дома №24 ул.Донская,х.Первомайский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74A0DF4" w14:textId="6802CB30" w:rsidR="00EF6A8D" w:rsidRPr="00E15C57" w:rsidRDefault="00EF6A8D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Волгоградская область,Калачсевский район0х.первомайский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F0602CF" w14:textId="04339C94" w:rsidR="00EF6A8D" w:rsidRPr="00E15C57" w:rsidRDefault="00EF6A8D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1275" w:type="dxa"/>
          </w:tcPr>
          <w:p w14:paraId="04A6AFBF" w14:textId="08400589" w:rsidR="00EF6A8D" w:rsidRDefault="00EF6A8D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335917,00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09B0DF1F" w14:textId="77A6E487" w:rsidR="00EF6A8D" w:rsidRDefault="00EF6A8D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2799,30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16C6C98" w14:textId="77777777" w:rsidR="00EF6A8D" w:rsidRDefault="00EF6A8D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78EF63D" w14:textId="77777777" w:rsidR="00EF6A8D" w:rsidRDefault="00EF6A8D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4"/>
            <w:tcBorders>
              <w:left w:val="single" w:sz="4" w:space="0" w:color="auto"/>
            </w:tcBorders>
          </w:tcPr>
          <w:p w14:paraId="62892EAA" w14:textId="0CAF3EB5" w:rsidR="00EF6A8D" w:rsidRDefault="00EF6A8D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26.10.2023</w:t>
            </w:r>
          </w:p>
        </w:tc>
        <w:tc>
          <w:tcPr>
            <w:tcW w:w="1271" w:type="dxa"/>
            <w:gridSpan w:val="2"/>
          </w:tcPr>
          <w:p w14:paraId="43D02BEA" w14:textId="77777777" w:rsidR="00EF6A8D" w:rsidRPr="00E15C57" w:rsidRDefault="00EF6A8D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24318906" w14:textId="77385C18" w:rsidR="00EF6A8D" w:rsidRDefault="00EF6A8D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333117,70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1B627CEE" w14:textId="77777777" w:rsidR="00EF6A8D" w:rsidRDefault="00EF6A8D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C5F7075" w14:textId="77777777" w:rsidR="00EF6A8D" w:rsidRDefault="00EF6A8D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646A029B" w14:textId="77777777" w:rsidR="00EF6A8D" w:rsidRDefault="00EF6A8D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EF6A8D" w:rsidRPr="00E15C57" w14:paraId="04C934C7" w14:textId="77777777" w:rsidTr="00024B27">
        <w:trPr>
          <w:gridAfter w:val="1"/>
          <w:wAfter w:w="14" w:type="dxa"/>
        </w:trPr>
        <w:tc>
          <w:tcPr>
            <w:tcW w:w="686" w:type="dxa"/>
            <w:gridSpan w:val="4"/>
            <w:tcBorders>
              <w:right w:val="single" w:sz="4" w:space="0" w:color="auto"/>
            </w:tcBorders>
          </w:tcPr>
          <w:p w14:paraId="43C93B54" w14:textId="61A1A8C8" w:rsidR="00EF6A8D" w:rsidRPr="00B43820" w:rsidRDefault="00EF6A8D" w:rsidP="006800E5">
            <w:pPr>
              <w:jc w:val="center"/>
              <w:rPr>
                <w:sz w:val="20"/>
                <w:szCs w:val="20"/>
              </w:rPr>
            </w:pPr>
            <w:r w:rsidRPr="00BD3FC5">
              <w:rPr>
                <w:sz w:val="20"/>
                <w:szCs w:val="20"/>
                <w:highlight w:val="yellow"/>
              </w:rPr>
              <w:t>22</w:t>
            </w:r>
          </w:p>
        </w:tc>
        <w:tc>
          <w:tcPr>
            <w:tcW w:w="869" w:type="dxa"/>
            <w:tcBorders>
              <w:left w:val="single" w:sz="4" w:space="0" w:color="auto"/>
            </w:tcBorders>
          </w:tcPr>
          <w:p w14:paraId="19F5E49A" w14:textId="6148DCB8" w:rsidR="00EF6A8D" w:rsidRPr="00B43820" w:rsidRDefault="00EF6A8D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10003220230008</w:t>
            </w:r>
          </w:p>
        </w:tc>
        <w:tc>
          <w:tcPr>
            <w:tcW w:w="1559" w:type="dxa"/>
          </w:tcPr>
          <w:p w14:paraId="094FAEAE" w14:textId="5FACDF7A" w:rsidR="00EF6A8D" w:rsidRPr="00EF6A8D" w:rsidRDefault="00EF6A8D" w:rsidP="006800E5">
            <w:pPr>
              <w:jc w:val="both"/>
              <w:rPr>
                <w:bCs/>
                <w:sz w:val="20"/>
                <w:szCs w:val="20"/>
              </w:rPr>
            </w:pPr>
            <w:r w:rsidRPr="00EF6A8D">
              <w:rPr>
                <w:bCs/>
                <w:sz w:val="20"/>
                <w:szCs w:val="20"/>
              </w:rPr>
              <w:t>Устройство щебеночного покрытия грунтовой дороги от дома № 7 ул.Победы до дома № 12 /1 б ул.Степная,х.Первомайский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0ED0EAB" w14:textId="118E2674" w:rsidR="00EF6A8D" w:rsidRPr="00E15C57" w:rsidRDefault="00EF6A8D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область,Калачевский район</w:t>
            </w:r>
            <w:r w:rsidR="00BD3FC5">
              <w:rPr>
                <w:sz w:val="20"/>
                <w:szCs w:val="20"/>
              </w:rPr>
              <w:t>,х.Первомайский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1589E93" w14:textId="4ECFC3D3" w:rsidR="00EF6A8D" w:rsidRPr="00E15C57" w:rsidRDefault="00BD3FC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1275" w:type="dxa"/>
          </w:tcPr>
          <w:p w14:paraId="2FC828D2" w14:textId="2E2A4056" w:rsidR="00EF6A8D" w:rsidRDefault="00BD3FC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264083,00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2CD2DBB4" w14:textId="619C10AB" w:rsidR="00EF6A8D" w:rsidRDefault="00BD3FC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2200,70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04352F2" w14:textId="77777777" w:rsidR="00EF6A8D" w:rsidRDefault="00EF6A8D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1D1DD7D" w14:textId="77777777" w:rsidR="00EF6A8D" w:rsidRDefault="00EF6A8D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4"/>
            <w:tcBorders>
              <w:left w:val="single" w:sz="4" w:space="0" w:color="auto"/>
            </w:tcBorders>
          </w:tcPr>
          <w:p w14:paraId="0B2ADA82" w14:textId="28014328" w:rsidR="00EF6A8D" w:rsidRDefault="00BD3FC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27.10.2023</w:t>
            </w:r>
          </w:p>
        </w:tc>
        <w:tc>
          <w:tcPr>
            <w:tcW w:w="1271" w:type="dxa"/>
            <w:gridSpan w:val="2"/>
          </w:tcPr>
          <w:p w14:paraId="060D5564" w14:textId="77777777" w:rsidR="00EF6A8D" w:rsidRPr="00E15C57" w:rsidRDefault="00EF6A8D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48919E97" w14:textId="27CA47B1" w:rsidR="00EF6A8D" w:rsidRDefault="00BD3FC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261882,30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157DE8B7" w14:textId="77777777" w:rsidR="00EF6A8D" w:rsidRDefault="00EF6A8D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1A557080" w14:textId="77777777" w:rsidR="00EF6A8D" w:rsidRDefault="00EF6A8D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5AC9A4EE" w14:textId="77777777" w:rsidR="00EF6A8D" w:rsidRDefault="00EF6A8D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BD3FC5" w:rsidRPr="00E15C57" w14:paraId="7E2DA0D8" w14:textId="77777777" w:rsidTr="00024B27">
        <w:trPr>
          <w:gridAfter w:val="1"/>
          <w:wAfter w:w="14" w:type="dxa"/>
        </w:trPr>
        <w:tc>
          <w:tcPr>
            <w:tcW w:w="686" w:type="dxa"/>
            <w:gridSpan w:val="4"/>
            <w:tcBorders>
              <w:right w:val="single" w:sz="4" w:space="0" w:color="auto"/>
            </w:tcBorders>
          </w:tcPr>
          <w:p w14:paraId="3C293BD7" w14:textId="57A51CF0" w:rsidR="00BD3FC5" w:rsidRPr="00B43820" w:rsidRDefault="00BD3FC5" w:rsidP="006800E5">
            <w:pPr>
              <w:jc w:val="center"/>
              <w:rPr>
                <w:sz w:val="20"/>
                <w:szCs w:val="20"/>
              </w:rPr>
            </w:pPr>
            <w:r w:rsidRPr="00BD3FC5">
              <w:rPr>
                <w:sz w:val="20"/>
                <w:szCs w:val="20"/>
                <w:highlight w:val="yellow"/>
              </w:rPr>
              <w:t>23</w:t>
            </w:r>
          </w:p>
        </w:tc>
        <w:tc>
          <w:tcPr>
            <w:tcW w:w="869" w:type="dxa"/>
            <w:tcBorders>
              <w:left w:val="single" w:sz="4" w:space="0" w:color="auto"/>
            </w:tcBorders>
          </w:tcPr>
          <w:p w14:paraId="14E97BC7" w14:textId="0CA8C167" w:rsidR="00BD3FC5" w:rsidRPr="00B43820" w:rsidRDefault="00BD3FC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10003220240001</w:t>
            </w:r>
          </w:p>
        </w:tc>
        <w:tc>
          <w:tcPr>
            <w:tcW w:w="1559" w:type="dxa"/>
          </w:tcPr>
          <w:p w14:paraId="5C3E3E82" w14:textId="5D083E51" w:rsidR="00BD3FC5" w:rsidRPr="00BD3FC5" w:rsidRDefault="00BD3FC5" w:rsidP="006800E5">
            <w:pPr>
              <w:jc w:val="both"/>
              <w:rPr>
                <w:bCs/>
                <w:sz w:val="20"/>
                <w:szCs w:val="20"/>
              </w:rPr>
            </w:pPr>
            <w:r w:rsidRPr="00BD3FC5">
              <w:rPr>
                <w:bCs/>
                <w:sz w:val="20"/>
                <w:szCs w:val="20"/>
              </w:rPr>
              <w:t>Устройство  3-х площадок под мусороконтейнеры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AF0EA6D" w14:textId="137FF861" w:rsidR="00BD3FC5" w:rsidRPr="00E15C57" w:rsidRDefault="00BD3FC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область ,Калачевский район,х.Логовский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75E3255" w14:textId="1C324968" w:rsidR="00BD3FC5" w:rsidRPr="00E15C57" w:rsidRDefault="00BD3FC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1275" w:type="dxa"/>
          </w:tcPr>
          <w:p w14:paraId="23BDE5CF" w14:textId="07670D08" w:rsidR="00BD3FC5" w:rsidRDefault="00BD3FC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91838,28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47260480" w14:textId="69324B5E" w:rsidR="00BD3FC5" w:rsidRDefault="00BD3FC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66582,84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8877539" w14:textId="77777777" w:rsidR="00BD3FC5" w:rsidRDefault="00BD3FC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FA8D391" w14:textId="77777777" w:rsidR="00BD3FC5" w:rsidRDefault="00BD3FC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4"/>
            <w:tcBorders>
              <w:left w:val="single" w:sz="4" w:space="0" w:color="auto"/>
            </w:tcBorders>
          </w:tcPr>
          <w:p w14:paraId="2AC91C92" w14:textId="2A4D649C" w:rsidR="00BD3FC5" w:rsidRDefault="00BD3FC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01.01.2023</w:t>
            </w:r>
          </w:p>
        </w:tc>
        <w:tc>
          <w:tcPr>
            <w:tcW w:w="1271" w:type="dxa"/>
            <w:gridSpan w:val="2"/>
          </w:tcPr>
          <w:p w14:paraId="0059DE0A" w14:textId="77777777" w:rsidR="00BD3FC5" w:rsidRPr="00E15C57" w:rsidRDefault="00BD3FC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12A7E6AC" w14:textId="3A4FD0F7" w:rsidR="00BD3FC5" w:rsidRDefault="00BD3FC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25255,44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4E492170" w14:textId="77777777" w:rsidR="00BD3FC5" w:rsidRDefault="00BD3FC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66949C6F" w14:textId="77777777" w:rsidR="00BD3FC5" w:rsidRDefault="00BD3FC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6E423D11" w14:textId="77777777" w:rsidR="00BD3FC5" w:rsidRDefault="00BD3FC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0203B54A" w14:textId="77777777" w:rsidTr="00024B27">
        <w:trPr>
          <w:gridAfter w:val="1"/>
          <w:wAfter w:w="14" w:type="dxa"/>
        </w:trPr>
        <w:tc>
          <w:tcPr>
            <w:tcW w:w="686" w:type="dxa"/>
            <w:gridSpan w:val="4"/>
            <w:tcBorders>
              <w:right w:val="single" w:sz="4" w:space="0" w:color="auto"/>
            </w:tcBorders>
          </w:tcPr>
          <w:p w14:paraId="414ADD87" w14:textId="77777777" w:rsidR="006800E5" w:rsidRPr="00B43820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</w:tcPr>
          <w:p w14:paraId="70215EDA" w14:textId="77777777" w:rsidR="006800E5" w:rsidRPr="00B43820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4B40D718" w14:textId="0531518B" w:rsidR="006800E5" w:rsidRPr="006F1E8D" w:rsidRDefault="006800E5" w:rsidP="006800E5">
            <w:pPr>
              <w:jc w:val="both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итого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1887DFA" w14:textId="77777777" w:rsidR="006800E5" w:rsidRPr="00E15C57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C559385" w14:textId="77777777" w:rsidR="006800E5" w:rsidRPr="00E15C57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3A093BE5" w14:textId="7EED9FBD" w:rsidR="006800E5" w:rsidRDefault="00BD3FC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7236322,31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0F4B8D39" w14:textId="2928ED2D" w:rsidR="006800E5" w:rsidRDefault="005210C8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1839576,53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0756CB1" w14:textId="23106D46" w:rsidR="006800E5" w:rsidRPr="00E15C57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3D7A9DB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4"/>
            <w:tcBorders>
              <w:left w:val="single" w:sz="4" w:space="0" w:color="auto"/>
            </w:tcBorders>
          </w:tcPr>
          <w:p w14:paraId="539BEB15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1F966B22" w14:textId="77777777" w:rsidR="006800E5" w:rsidRPr="00E15C57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6898BD68" w14:textId="6CE40C07" w:rsidR="006800E5" w:rsidRDefault="005210C8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5396745,78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46A7389D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1833C637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1547E408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7E47E5AD" w14:textId="77777777" w:rsidTr="00024B27">
        <w:trPr>
          <w:gridAfter w:val="1"/>
          <w:wAfter w:w="14" w:type="dxa"/>
        </w:trPr>
        <w:tc>
          <w:tcPr>
            <w:tcW w:w="686" w:type="dxa"/>
            <w:gridSpan w:val="4"/>
            <w:tcBorders>
              <w:right w:val="single" w:sz="4" w:space="0" w:color="auto"/>
            </w:tcBorders>
          </w:tcPr>
          <w:p w14:paraId="305F2578" w14:textId="77777777" w:rsidR="006800E5" w:rsidRPr="00B43820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</w:tcPr>
          <w:p w14:paraId="4D2D2A7C" w14:textId="77777777" w:rsidR="006800E5" w:rsidRPr="00B43820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58C3B23C" w14:textId="77777777" w:rsidR="006800E5" w:rsidRPr="006F1E8D" w:rsidRDefault="006800E5" w:rsidP="006800E5">
            <w:pPr>
              <w:jc w:val="both"/>
              <w:rPr>
                <w:b/>
                <w:sz w:val="20"/>
                <w:szCs w:val="20"/>
                <w:u w:val="single"/>
              </w:rPr>
            </w:pPr>
            <w:r w:rsidRPr="006F1E8D">
              <w:rPr>
                <w:b/>
                <w:sz w:val="20"/>
                <w:szCs w:val="20"/>
                <w:u w:val="single"/>
              </w:rPr>
              <w:t>Транспортные средства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69983CF" w14:textId="77777777" w:rsidR="006800E5" w:rsidRPr="00E15C57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A627823" w14:textId="77777777" w:rsidR="006800E5" w:rsidRPr="00E15C57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1EA7ABB0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217231AB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4E81F79" w14:textId="77777777" w:rsidR="006800E5" w:rsidRPr="00E15C57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80C4132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4"/>
            <w:tcBorders>
              <w:left w:val="single" w:sz="4" w:space="0" w:color="auto"/>
            </w:tcBorders>
          </w:tcPr>
          <w:p w14:paraId="192DE5A5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10CFB38D" w14:textId="77777777" w:rsidR="006800E5" w:rsidRPr="00E15C57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0B27DC14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1332930E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164044DF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3A9EEF1C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26168B46" w14:textId="77777777" w:rsidTr="00024B27">
        <w:trPr>
          <w:gridAfter w:val="1"/>
          <w:wAfter w:w="14" w:type="dxa"/>
        </w:trPr>
        <w:tc>
          <w:tcPr>
            <w:tcW w:w="686" w:type="dxa"/>
            <w:gridSpan w:val="4"/>
            <w:tcBorders>
              <w:right w:val="single" w:sz="4" w:space="0" w:color="auto"/>
            </w:tcBorders>
          </w:tcPr>
          <w:p w14:paraId="27431C41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69" w:type="dxa"/>
            <w:tcBorders>
              <w:left w:val="single" w:sz="4" w:space="0" w:color="auto"/>
            </w:tcBorders>
          </w:tcPr>
          <w:p w14:paraId="549FAD93" w14:textId="77777777" w:rsidR="006800E5" w:rsidRPr="00EB62F0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EB62F0">
              <w:rPr>
                <w:color w:val="FF0000"/>
                <w:sz w:val="20"/>
                <w:szCs w:val="20"/>
              </w:rPr>
              <w:t>0000000001610137</w:t>
            </w:r>
          </w:p>
        </w:tc>
        <w:tc>
          <w:tcPr>
            <w:tcW w:w="1559" w:type="dxa"/>
          </w:tcPr>
          <w:p w14:paraId="0CD2B094" w14:textId="77777777" w:rsidR="006800E5" w:rsidRPr="00EB62F0" w:rsidRDefault="006800E5" w:rsidP="006800E5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EB62F0">
              <w:rPr>
                <w:color w:val="FF0000"/>
                <w:sz w:val="20"/>
                <w:szCs w:val="20"/>
                <w:u w:val="single"/>
              </w:rPr>
              <w:t>А/м Волга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9CCDEE2" w14:textId="77777777" w:rsidR="006800E5" w:rsidRPr="00EB62F0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EB62F0"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38F31A9" w14:textId="77777777" w:rsidR="006800E5" w:rsidRPr="00EB62F0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EB62F0">
              <w:rPr>
                <w:color w:val="FF0000"/>
                <w:sz w:val="20"/>
                <w:szCs w:val="20"/>
              </w:rPr>
              <w:t>2006</w:t>
            </w:r>
          </w:p>
        </w:tc>
        <w:tc>
          <w:tcPr>
            <w:tcW w:w="1275" w:type="dxa"/>
          </w:tcPr>
          <w:p w14:paraId="7770E4A7" w14:textId="77777777" w:rsidR="006800E5" w:rsidRPr="00EB62F0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EB62F0">
              <w:rPr>
                <w:color w:val="FF0000"/>
                <w:sz w:val="20"/>
                <w:szCs w:val="20"/>
              </w:rPr>
              <w:t>253980,00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4100C6B7" w14:textId="77777777" w:rsidR="006800E5" w:rsidRPr="00EB62F0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EB62F0">
              <w:rPr>
                <w:color w:val="FF0000"/>
                <w:sz w:val="20"/>
                <w:szCs w:val="20"/>
              </w:rPr>
              <w:t>253980,00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5D4319F" w14:textId="77777777" w:rsidR="006800E5" w:rsidRPr="00EB62F0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EB62F0">
              <w:rPr>
                <w:color w:val="FF0000"/>
                <w:sz w:val="20"/>
                <w:szCs w:val="20"/>
              </w:rPr>
              <w:t>Акт приема-передачи объектов муниципального имущества 20.12.2006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880841E" w14:textId="77777777" w:rsidR="006800E5" w:rsidRPr="00EB62F0" w:rsidRDefault="006800E5" w:rsidP="006800E5">
            <w:pPr>
              <w:rPr>
                <w:color w:val="FF0000"/>
                <w:sz w:val="16"/>
                <w:szCs w:val="16"/>
              </w:rPr>
            </w:pPr>
            <w:r w:rsidRPr="00EB62F0">
              <w:rPr>
                <w:color w:val="FF0000"/>
                <w:sz w:val="16"/>
                <w:szCs w:val="16"/>
              </w:rPr>
              <w:t>Распоряжение администрации Логовского сельского поселения 30 от 15.10.2018 «О передаче мунципального имущества в оперативно управление»</w:t>
            </w:r>
          </w:p>
        </w:tc>
        <w:tc>
          <w:tcPr>
            <w:tcW w:w="1281" w:type="dxa"/>
            <w:gridSpan w:val="4"/>
            <w:tcBorders>
              <w:left w:val="single" w:sz="4" w:space="0" w:color="auto"/>
            </w:tcBorders>
          </w:tcPr>
          <w:p w14:paraId="05594732" w14:textId="77777777" w:rsidR="006800E5" w:rsidRPr="00EB62F0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01.01.2020</w:t>
            </w:r>
          </w:p>
        </w:tc>
        <w:tc>
          <w:tcPr>
            <w:tcW w:w="1271" w:type="dxa"/>
            <w:gridSpan w:val="2"/>
          </w:tcPr>
          <w:p w14:paraId="4D0D09E7" w14:textId="77777777" w:rsidR="006800E5" w:rsidRPr="00EB62F0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EB62F0"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0841BA5D" w14:textId="77777777" w:rsidR="006800E5" w:rsidRPr="00EB62F0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EB62F0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5C973449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FBDBEB2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1D4974E7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2AE00427" w14:textId="77777777" w:rsidTr="00024B27">
        <w:trPr>
          <w:gridAfter w:val="1"/>
          <w:wAfter w:w="14" w:type="dxa"/>
        </w:trPr>
        <w:tc>
          <w:tcPr>
            <w:tcW w:w="686" w:type="dxa"/>
            <w:gridSpan w:val="4"/>
            <w:tcBorders>
              <w:right w:val="single" w:sz="4" w:space="0" w:color="auto"/>
            </w:tcBorders>
          </w:tcPr>
          <w:p w14:paraId="49E9CF9A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69" w:type="dxa"/>
            <w:tcBorders>
              <w:left w:val="single" w:sz="4" w:space="0" w:color="auto"/>
            </w:tcBorders>
          </w:tcPr>
          <w:p w14:paraId="29CE1240" w14:textId="77777777" w:rsidR="006800E5" w:rsidRPr="00EB62F0" w:rsidRDefault="006800E5" w:rsidP="006800E5">
            <w:pPr>
              <w:jc w:val="center"/>
              <w:rPr>
                <w:color w:val="FF0000"/>
                <w:sz w:val="16"/>
                <w:szCs w:val="16"/>
              </w:rPr>
            </w:pPr>
            <w:r w:rsidRPr="00EB62F0">
              <w:rPr>
                <w:color w:val="FF0000"/>
                <w:sz w:val="16"/>
                <w:szCs w:val="16"/>
              </w:rPr>
              <w:t>0000000001501015</w:t>
            </w:r>
          </w:p>
        </w:tc>
        <w:tc>
          <w:tcPr>
            <w:tcW w:w="1559" w:type="dxa"/>
          </w:tcPr>
          <w:p w14:paraId="619EE9C7" w14:textId="77777777" w:rsidR="006800E5" w:rsidRPr="00EB62F0" w:rsidRDefault="006800E5" w:rsidP="006800E5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EB62F0">
              <w:rPr>
                <w:color w:val="FF0000"/>
                <w:sz w:val="20"/>
                <w:szCs w:val="20"/>
                <w:u w:val="single"/>
              </w:rPr>
              <w:t>А/м Нива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87B70E7" w14:textId="77777777" w:rsidR="006800E5" w:rsidRPr="00EB62F0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2A72031" w14:textId="77777777" w:rsidR="006800E5" w:rsidRPr="00EB62F0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EB62F0">
              <w:rPr>
                <w:color w:val="FF0000"/>
                <w:sz w:val="20"/>
                <w:szCs w:val="20"/>
              </w:rPr>
              <w:t>2006</w:t>
            </w:r>
          </w:p>
        </w:tc>
        <w:tc>
          <w:tcPr>
            <w:tcW w:w="1275" w:type="dxa"/>
          </w:tcPr>
          <w:p w14:paraId="008ABC37" w14:textId="77777777" w:rsidR="006800E5" w:rsidRPr="00EB62F0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EB62F0">
              <w:rPr>
                <w:color w:val="FF0000"/>
                <w:sz w:val="20"/>
                <w:szCs w:val="20"/>
              </w:rPr>
              <w:t>105989,00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6563373C" w14:textId="77777777" w:rsidR="006800E5" w:rsidRPr="00EB62F0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EB62F0">
              <w:rPr>
                <w:color w:val="FF0000"/>
                <w:sz w:val="20"/>
                <w:szCs w:val="20"/>
              </w:rPr>
              <w:t>105989,00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A4AEDEA" w14:textId="77777777" w:rsidR="006800E5" w:rsidRPr="00EB62F0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EB62F0">
              <w:rPr>
                <w:color w:val="FF0000"/>
                <w:sz w:val="20"/>
                <w:szCs w:val="20"/>
              </w:rPr>
              <w:t>Акт приема-передачи объектов муниципального имущества 20.12.2006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795E547" w14:textId="77777777" w:rsidR="006800E5" w:rsidRPr="00EB62F0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EB62F0">
              <w:rPr>
                <w:color w:val="FF0000"/>
                <w:sz w:val="20"/>
                <w:szCs w:val="20"/>
              </w:rPr>
              <w:t>Решение Логовской сельской Думы от 28.08.2019 №182 «О согласовании списания муниципальн</w:t>
            </w:r>
            <w:r w:rsidRPr="00EB62F0">
              <w:rPr>
                <w:color w:val="FF0000"/>
                <w:sz w:val="20"/>
                <w:szCs w:val="20"/>
              </w:rPr>
              <w:lastRenderedPageBreak/>
              <w:t>ого имущества»</w:t>
            </w:r>
          </w:p>
        </w:tc>
        <w:tc>
          <w:tcPr>
            <w:tcW w:w="1281" w:type="dxa"/>
            <w:gridSpan w:val="4"/>
            <w:tcBorders>
              <w:left w:val="single" w:sz="4" w:space="0" w:color="auto"/>
            </w:tcBorders>
          </w:tcPr>
          <w:p w14:paraId="6C89A244" w14:textId="77777777" w:rsidR="006800E5" w:rsidRPr="00EB62F0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EB62F0">
              <w:rPr>
                <w:color w:val="FF0000"/>
                <w:sz w:val="20"/>
                <w:szCs w:val="20"/>
              </w:rPr>
              <w:lastRenderedPageBreak/>
              <w:t>01.01.2020</w:t>
            </w:r>
          </w:p>
        </w:tc>
        <w:tc>
          <w:tcPr>
            <w:tcW w:w="1271" w:type="dxa"/>
            <w:gridSpan w:val="2"/>
          </w:tcPr>
          <w:p w14:paraId="772303DC" w14:textId="77777777" w:rsidR="006800E5" w:rsidRPr="00EB62F0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EB62F0"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15580430" w14:textId="77777777" w:rsidR="006800E5" w:rsidRPr="00EB62F0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EB62F0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6CA56340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1FDD88D6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10D73384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7BBC2FEC" w14:textId="77777777" w:rsidTr="00024B27">
        <w:trPr>
          <w:gridAfter w:val="1"/>
          <w:wAfter w:w="14" w:type="dxa"/>
        </w:trPr>
        <w:tc>
          <w:tcPr>
            <w:tcW w:w="686" w:type="dxa"/>
            <w:gridSpan w:val="4"/>
            <w:tcBorders>
              <w:right w:val="single" w:sz="4" w:space="0" w:color="auto"/>
            </w:tcBorders>
          </w:tcPr>
          <w:p w14:paraId="6F0C24A8" w14:textId="77777777" w:rsidR="006800E5" w:rsidRPr="00B726C4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B726C4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869" w:type="dxa"/>
            <w:tcBorders>
              <w:left w:val="single" w:sz="4" w:space="0" w:color="auto"/>
            </w:tcBorders>
          </w:tcPr>
          <w:p w14:paraId="3FE72EBA" w14:textId="77777777" w:rsidR="006800E5" w:rsidRPr="00B726C4" w:rsidRDefault="006800E5" w:rsidP="006800E5">
            <w:pPr>
              <w:jc w:val="center"/>
              <w:rPr>
                <w:color w:val="FF0000"/>
                <w:sz w:val="16"/>
                <w:szCs w:val="16"/>
              </w:rPr>
            </w:pPr>
            <w:r w:rsidRPr="00015BD6">
              <w:rPr>
                <w:color w:val="FF0000"/>
                <w:sz w:val="16"/>
                <w:szCs w:val="16"/>
              </w:rPr>
              <w:t>0540000000000003</w:t>
            </w:r>
          </w:p>
        </w:tc>
        <w:tc>
          <w:tcPr>
            <w:tcW w:w="1559" w:type="dxa"/>
          </w:tcPr>
          <w:p w14:paraId="22F86C6A" w14:textId="77777777" w:rsidR="006800E5" w:rsidRPr="00B726C4" w:rsidRDefault="006800E5" w:rsidP="006800E5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B726C4">
              <w:rPr>
                <w:color w:val="FF0000"/>
                <w:sz w:val="20"/>
                <w:szCs w:val="20"/>
                <w:u w:val="single"/>
              </w:rPr>
              <w:t>Автомобиль КО-440-</w:t>
            </w:r>
            <w:r w:rsidRPr="00B726C4">
              <w:rPr>
                <w:color w:val="FF0000"/>
                <w:sz w:val="20"/>
                <w:szCs w:val="20"/>
                <w:u w:val="single"/>
                <w:lang w:val="en-US"/>
              </w:rPr>
              <w:t xml:space="preserve">ZVIN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F63E5FE" w14:textId="77777777" w:rsidR="006800E5" w:rsidRPr="00B726C4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B726C4"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67AFFB1" w14:textId="77777777" w:rsidR="006800E5" w:rsidRPr="00B726C4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B726C4">
              <w:rPr>
                <w:color w:val="FF0000"/>
                <w:sz w:val="20"/>
                <w:szCs w:val="20"/>
              </w:rPr>
              <w:t>2009</w:t>
            </w:r>
          </w:p>
        </w:tc>
        <w:tc>
          <w:tcPr>
            <w:tcW w:w="1275" w:type="dxa"/>
          </w:tcPr>
          <w:p w14:paraId="57AFE88A" w14:textId="77777777" w:rsidR="006800E5" w:rsidRPr="00B726C4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B726C4">
              <w:rPr>
                <w:color w:val="FF0000"/>
                <w:sz w:val="20"/>
                <w:szCs w:val="20"/>
              </w:rPr>
              <w:t>753300,00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1278DBAA" w14:textId="77777777" w:rsidR="006800E5" w:rsidRPr="00B726C4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B726C4">
              <w:rPr>
                <w:color w:val="FF0000"/>
                <w:sz w:val="20"/>
                <w:szCs w:val="20"/>
              </w:rPr>
              <w:t>753300,00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18FC0F4" w14:textId="77777777" w:rsidR="006800E5" w:rsidRPr="00B726C4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B726C4">
              <w:rPr>
                <w:color w:val="FF0000"/>
                <w:sz w:val="20"/>
                <w:szCs w:val="20"/>
              </w:rPr>
              <w:t>Муниципальный контракт №1 от 07.05.2009 ООО «Торговый Дом «Агат-Авто»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2EA3352" w14:textId="6686A2C4" w:rsidR="006800E5" w:rsidRPr="00B726C4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B726C4">
              <w:rPr>
                <w:color w:val="FF0000"/>
                <w:sz w:val="20"/>
                <w:szCs w:val="20"/>
              </w:rPr>
              <w:t>Распоряжение администрации Логовского сельского поселения № 51 от 02.11.2020 г. «О списании  муниципального имущества с баланса администрации Логовского сельского поселения Калачевского муниципального района Волгоградской области»</w:t>
            </w:r>
          </w:p>
        </w:tc>
        <w:tc>
          <w:tcPr>
            <w:tcW w:w="1281" w:type="dxa"/>
            <w:gridSpan w:val="4"/>
            <w:tcBorders>
              <w:left w:val="single" w:sz="4" w:space="0" w:color="auto"/>
            </w:tcBorders>
          </w:tcPr>
          <w:p w14:paraId="2DBFB319" w14:textId="77777777" w:rsidR="006800E5" w:rsidRPr="00B726C4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2E46858C" w14:textId="77777777" w:rsidR="006800E5" w:rsidRPr="00B726C4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B726C4">
              <w:rPr>
                <w:color w:val="FF0000"/>
                <w:sz w:val="20"/>
                <w:szCs w:val="20"/>
              </w:rPr>
              <w:t>Администрация Логовского с/п ИНН 3409011046 КПП 340901001,</w:t>
            </w:r>
          </w:p>
          <w:p w14:paraId="627E1FED" w14:textId="2F0CB843" w:rsidR="006800E5" w:rsidRPr="00B726C4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1B9BBFA9" w14:textId="77777777" w:rsidR="006800E5" w:rsidRPr="00B726C4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B726C4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411473D6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48ACB07C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23FB536D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4126E211" w14:textId="77777777" w:rsidTr="00024B27">
        <w:trPr>
          <w:gridAfter w:val="1"/>
          <w:wAfter w:w="14" w:type="dxa"/>
        </w:trPr>
        <w:tc>
          <w:tcPr>
            <w:tcW w:w="686" w:type="dxa"/>
            <w:gridSpan w:val="4"/>
            <w:tcBorders>
              <w:right w:val="single" w:sz="4" w:space="0" w:color="auto"/>
            </w:tcBorders>
          </w:tcPr>
          <w:p w14:paraId="7D875AD4" w14:textId="77777777" w:rsidR="006800E5" w:rsidRPr="00737E61" w:rsidRDefault="006800E5" w:rsidP="006800E5">
            <w:pPr>
              <w:jc w:val="center"/>
              <w:rPr>
                <w:sz w:val="20"/>
                <w:szCs w:val="20"/>
                <w:highlight w:val="yellow"/>
              </w:rPr>
            </w:pPr>
            <w:r w:rsidRPr="00015BD6">
              <w:rPr>
                <w:sz w:val="20"/>
                <w:szCs w:val="20"/>
              </w:rPr>
              <w:t>4</w:t>
            </w:r>
          </w:p>
        </w:tc>
        <w:tc>
          <w:tcPr>
            <w:tcW w:w="869" w:type="dxa"/>
            <w:tcBorders>
              <w:left w:val="single" w:sz="4" w:space="0" w:color="auto"/>
            </w:tcBorders>
          </w:tcPr>
          <w:p w14:paraId="4CB47F03" w14:textId="77777777" w:rsidR="006800E5" w:rsidRPr="00737E61" w:rsidRDefault="006800E5" w:rsidP="006800E5">
            <w:pPr>
              <w:jc w:val="center"/>
              <w:rPr>
                <w:sz w:val="16"/>
                <w:szCs w:val="16"/>
              </w:rPr>
            </w:pPr>
            <w:r w:rsidRPr="00737E61">
              <w:rPr>
                <w:sz w:val="16"/>
                <w:szCs w:val="16"/>
              </w:rPr>
              <w:t>0000000000005401</w:t>
            </w:r>
          </w:p>
        </w:tc>
        <w:tc>
          <w:tcPr>
            <w:tcW w:w="1559" w:type="dxa"/>
          </w:tcPr>
          <w:p w14:paraId="437963A4" w14:textId="77777777" w:rsidR="006800E5" w:rsidRPr="007C59CA" w:rsidRDefault="006800E5" w:rsidP="006800E5">
            <w:pPr>
              <w:jc w:val="both"/>
              <w:rPr>
                <w:sz w:val="20"/>
                <w:szCs w:val="20"/>
                <w:u w:val="single"/>
              </w:rPr>
            </w:pPr>
            <w:r w:rsidRPr="007C59CA">
              <w:rPr>
                <w:sz w:val="20"/>
                <w:szCs w:val="20"/>
                <w:u w:val="single"/>
              </w:rPr>
              <w:t>Машина вакуумная КО-505А на шасси КамаЗ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2F06458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B464EAB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1275" w:type="dxa"/>
          </w:tcPr>
          <w:p w14:paraId="5344F9FE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2100350,70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1837797D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2100350,70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33C7FB0" w14:textId="77777777" w:rsidR="006800E5" w:rsidRPr="0009732D" w:rsidRDefault="006800E5" w:rsidP="006800E5">
            <w:pPr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Муниципальный контракт № 2 ОТ 06.10.2009  ЗАО «Коминвест» Москва 4-й Войковский проезд д. 6 комн 10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2FB3D28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4"/>
            <w:tcBorders>
              <w:left w:val="single" w:sz="4" w:space="0" w:color="auto"/>
            </w:tcBorders>
          </w:tcPr>
          <w:p w14:paraId="5B66068A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7415C242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Администрация Логовского с/п ИНН 3409011046 КПП 340901001,</w:t>
            </w:r>
          </w:p>
          <w:p w14:paraId="01CA4DEC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t xml:space="preserve">ООО «Коммунальное хозяйство «Варваровское» договор № </w:t>
            </w:r>
            <w:r w:rsidRPr="0009732D">
              <w:lastRenderedPageBreak/>
              <w:t>7 от 10.11.11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491C1899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55E87276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517BF148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1AE43DE3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667575B5" w14:textId="77777777" w:rsidTr="00024B27">
        <w:trPr>
          <w:gridAfter w:val="1"/>
          <w:wAfter w:w="14" w:type="dxa"/>
        </w:trPr>
        <w:tc>
          <w:tcPr>
            <w:tcW w:w="686" w:type="dxa"/>
            <w:gridSpan w:val="4"/>
            <w:tcBorders>
              <w:right w:val="single" w:sz="4" w:space="0" w:color="auto"/>
            </w:tcBorders>
          </w:tcPr>
          <w:p w14:paraId="0BBB6D49" w14:textId="77777777" w:rsidR="006800E5" w:rsidRPr="00737E61" w:rsidRDefault="006800E5" w:rsidP="006800E5">
            <w:pPr>
              <w:jc w:val="center"/>
              <w:rPr>
                <w:sz w:val="20"/>
                <w:szCs w:val="20"/>
                <w:highlight w:val="yellow"/>
              </w:rPr>
            </w:pPr>
            <w:r w:rsidRPr="00737E61">
              <w:rPr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869" w:type="dxa"/>
            <w:tcBorders>
              <w:left w:val="single" w:sz="4" w:space="0" w:color="auto"/>
            </w:tcBorders>
          </w:tcPr>
          <w:p w14:paraId="305C4B75" w14:textId="77777777" w:rsidR="006800E5" w:rsidRPr="00737E61" w:rsidRDefault="006800E5" w:rsidP="006800E5">
            <w:pPr>
              <w:jc w:val="center"/>
              <w:rPr>
                <w:sz w:val="16"/>
                <w:szCs w:val="16"/>
              </w:rPr>
            </w:pPr>
            <w:r w:rsidRPr="00737E61">
              <w:rPr>
                <w:sz w:val="16"/>
                <w:szCs w:val="16"/>
              </w:rPr>
              <w:t>0000000000053002</w:t>
            </w:r>
          </w:p>
        </w:tc>
        <w:tc>
          <w:tcPr>
            <w:tcW w:w="1559" w:type="dxa"/>
          </w:tcPr>
          <w:p w14:paraId="5FC79B59" w14:textId="77777777" w:rsidR="006800E5" w:rsidRPr="008434D8" w:rsidRDefault="006800E5" w:rsidP="006800E5">
            <w:pPr>
              <w:jc w:val="both"/>
              <w:rPr>
                <w:sz w:val="20"/>
                <w:szCs w:val="20"/>
                <w:u w:val="single"/>
              </w:rPr>
            </w:pPr>
            <w:r w:rsidRPr="008434D8">
              <w:rPr>
                <w:sz w:val="20"/>
                <w:szCs w:val="20"/>
                <w:u w:val="single"/>
              </w:rPr>
              <w:t>Трактор ВТЗ-2032(зав.№707728)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79F88FE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E571BB8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1275" w:type="dxa"/>
          </w:tcPr>
          <w:p w14:paraId="3ECF1219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446407,00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28F62206" w14:textId="53A61DE5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446407,00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5840AF6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Муниципальный контракт № 1 от 05.10.2009 г.  ООО «Югжелдормаш» г. Волгоград Промзона Заводоуправление ОАО «ВЭМЗ»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5A53D7C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4"/>
            <w:tcBorders>
              <w:left w:val="single" w:sz="4" w:space="0" w:color="auto"/>
            </w:tcBorders>
          </w:tcPr>
          <w:p w14:paraId="1F3487C7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3D49ACF1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Администрация Логовского с/п ИНН 3409011046 КПП 340901001,</w:t>
            </w:r>
          </w:p>
          <w:p w14:paraId="4E7C769C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t>ООО «Коммунальное хозяйство «Варваровское» договор № 5 от 10.11.11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17DF2F71" w14:textId="2013C893" w:rsidR="006800E5" w:rsidRPr="0009732D" w:rsidRDefault="006800E5" w:rsidP="00680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682BC3B0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1FF1545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61DFEC34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21DACB1B" w14:textId="77777777" w:rsidTr="00024B27">
        <w:trPr>
          <w:gridAfter w:val="1"/>
          <w:wAfter w:w="14" w:type="dxa"/>
        </w:trPr>
        <w:tc>
          <w:tcPr>
            <w:tcW w:w="686" w:type="dxa"/>
            <w:gridSpan w:val="4"/>
            <w:tcBorders>
              <w:right w:val="single" w:sz="4" w:space="0" w:color="auto"/>
            </w:tcBorders>
          </w:tcPr>
          <w:p w14:paraId="43319365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737E61">
              <w:rPr>
                <w:sz w:val="20"/>
                <w:szCs w:val="20"/>
                <w:highlight w:val="yellow"/>
              </w:rPr>
              <w:t>6</w:t>
            </w:r>
          </w:p>
        </w:tc>
        <w:tc>
          <w:tcPr>
            <w:tcW w:w="869" w:type="dxa"/>
            <w:tcBorders>
              <w:left w:val="single" w:sz="4" w:space="0" w:color="auto"/>
            </w:tcBorders>
          </w:tcPr>
          <w:p w14:paraId="5FF06015" w14:textId="77777777" w:rsidR="006800E5" w:rsidRPr="00BA2440" w:rsidRDefault="006800E5" w:rsidP="006800E5">
            <w:pPr>
              <w:jc w:val="center"/>
              <w:rPr>
                <w:sz w:val="16"/>
                <w:szCs w:val="16"/>
              </w:rPr>
            </w:pPr>
            <w:r w:rsidRPr="00737E61">
              <w:rPr>
                <w:sz w:val="16"/>
                <w:szCs w:val="16"/>
              </w:rPr>
              <w:t>0000000000053001</w:t>
            </w:r>
          </w:p>
        </w:tc>
        <w:tc>
          <w:tcPr>
            <w:tcW w:w="1559" w:type="dxa"/>
          </w:tcPr>
          <w:p w14:paraId="23A2F007" w14:textId="77777777" w:rsidR="006800E5" w:rsidRPr="00262811" w:rsidRDefault="006800E5" w:rsidP="006800E5">
            <w:pPr>
              <w:jc w:val="both"/>
              <w:rPr>
                <w:sz w:val="20"/>
                <w:szCs w:val="20"/>
                <w:u w:val="single"/>
              </w:rPr>
            </w:pPr>
            <w:r w:rsidRPr="00262811">
              <w:rPr>
                <w:sz w:val="20"/>
                <w:szCs w:val="20"/>
                <w:u w:val="single"/>
              </w:rPr>
              <w:t>Трактор ДТ-75 ДЕРС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CDF13AF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50303EE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1275" w:type="dxa"/>
          </w:tcPr>
          <w:p w14:paraId="6FBA95C1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1275000,00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640FF436" w14:textId="590090CE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1275000,00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318B96C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Муниципальный контракт № 67 от 24.11.2009 г. ООО «Югжелдормаш» г. Волгоград Промзона Заводоуправление ОАО «ВЭМЗ»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68E3D19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4"/>
            <w:tcBorders>
              <w:left w:val="single" w:sz="4" w:space="0" w:color="auto"/>
            </w:tcBorders>
          </w:tcPr>
          <w:p w14:paraId="49CAD241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04F0F04B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Администрация Логовского с/п ИНН 3409011046 КПП 340901001,</w:t>
            </w:r>
          </w:p>
          <w:p w14:paraId="2A3F1735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t>ООО «Коммунальное хозяйство «Варваровское» договор № 4 от 10.11.11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516A1B4D" w14:textId="20945FAD" w:rsidR="006800E5" w:rsidRPr="0009732D" w:rsidRDefault="006800E5" w:rsidP="00680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6EA64B03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C989D75" w14:textId="77777777" w:rsidR="006800E5" w:rsidRPr="00521581" w:rsidRDefault="006800E5" w:rsidP="006800E5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05DD9CF3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5210C8" w:rsidRPr="00E15C57" w14:paraId="56AFD41D" w14:textId="77777777" w:rsidTr="00024B27">
        <w:trPr>
          <w:gridAfter w:val="1"/>
          <w:wAfter w:w="14" w:type="dxa"/>
          <w:trHeight w:val="948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351EEA1E" w14:textId="32695180" w:rsidR="005210C8" w:rsidRDefault="005210C8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7E085B8F" w14:textId="4D18022A" w:rsidR="005210C8" w:rsidRDefault="005210C8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100035202300001</w:t>
            </w:r>
          </w:p>
        </w:tc>
        <w:tc>
          <w:tcPr>
            <w:tcW w:w="1559" w:type="dxa"/>
          </w:tcPr>
          <w:p w14:paraId="21AD74E9" w14:textId="187F8B3F" w:rsidR="005210C8" w:rsidRPr="00521581" w:rsidRDefault="005210C8" w:rsidP="006800E5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2ПТСЕ-4,5 прицеп тракторный </w:t>
            </w:r>
            <w:r>
              <w:rPr>
                <w:bCs/>
                <w:sz w:val="24"/>
                <w:szCs w:val="24"/>
              </w:rPr>
              <w:lastRenderedPageBreak/>
              <w:t>самосальный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66AE125" w14:textId="63DF139F" w:rsidR="005210C8" w:rsidRPr="005210C8" w:rsidRDefault="005210C8" w:rsidP="006800E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210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Волгоградская область,Калачевский район,х.Логовский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D4BFB65" w14:textId="32AD40D1" w:rsidR="005210C8" w:rsidRPr="003B1E44" w:rsidRDefault="005210C8" w:rsidP="006800E5">
            <w:pPr>
              <w:jc w:val="center"/>
              <w:rPr>
                <w:sz w:val="24"/>
                <w:szCs w:val="24"/>
                <w:highlight w:val="yellow"/>
              </w:rPr>
            </w:pPr>
            <w:r w:rsidRPr="00373836">
              <w:rPr>
                <w:sz w:val="24"/>
                <w:szCs w:val="24"/>
              </w:rPr>
              <w:t>2023</w:t>
            </w:r>
          </w:p>
        </w:tc>
        <w:tc>
          <w:tcPr>
            <w:tcW w:w="1275" w:type="dxa"/>
          </w:tcPr>
          <w:p w14:paraId="06F818F4" w14:textId="14E5F666" w:rsidR="005210C8" w:rsidRPr="00373836" w:rsidRDefault="00373836" w:rsidP="006800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836">
              <w:rPr>
                <w:rFonts w:ascii="Times New Roman" w:hAnsi="Times New Roman" w:cs="Times New Roman"/>
                <w:sz w:val="16"/>
                <w:szCs w:val="16"/>
              </w:rPr>
              <w:t>528000,00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76E1F226" w14:textId="5FB2D3CC" w:rsidR="005210C8" w:rsidRPr="00373836" w:rsidRDefault="00373836" w:rsidP="006800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3836">
              <w:rPr>
                <w:rFonts w:ascii="Times New Roman" w:hAnsi="Times New Roman" w:cs="Times New Roman"/>
                <w:sz w:val="16"/>
                <w:szCs w:val="16"/>
              </w:rPr>
              <w:t>35200,00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5138DC5" w14:textId="2746F2DE" w:rsidR="005210C8" w:rsidRPr="00373836" w:rsidRDefault="00373836" w:rsidP="006800E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373836">
              <w:rPr>
                <w:rFonts w:ascii="Times New Roman" w:hAnsi="Times New Roman" w:cs="Times New Roman"/>
                <w:sz w:val="24"/>
                <w:szCs w:val="24"/>
              </w:rPr>
              <w:t xml:space="preserve">Договор ном № </w:t>
            </w:r>
            <w:r w:rsidRPr="003738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VLD</w:t>
            </w:r>
            <w:r w:rsidRPr="00373836">
              <w:rPr>
                <w:rFonts w:ascii="Times New Roman" w:hAnsi="Times New Roman" w:cs="Times New Roman"/>
                <w:sz w:val="24"/>
                <w:szCs w:val="24"/>
              </w:rPr>
              <w:t xml:space="preserve"> -034292 от </w:t>
            </w:r>
            <w:r w:rsidRPr="003738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22.03.2023г</w:t>
            </w:r>
            <w:r w:rsidRPr="00373836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</w:t>
            </w:r>
          </w:p>
        </w:tc>
        <w:tc>
          <w:tcPr>
            <w:tcW w:w="14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A32A30B" w14:textId="77777777" w:rsidR="005210C8" w:rsidRPr="00521581" w:rsidRDefault="005210C8" w:rsidP="006800E5">
            <w:pPr>
              <w:jc w:val="center"/>
              <w:rPr>
                <w:b/>
                <w:bCs/>
                <w:sz w:val="24"/>
                <w:szCs w:val="24"/>
                <w:highlight w:val="green"/>
              </w:rPr>
            </w:pPr>
          </w:p>
        </w:tc>
        <w:tc>
          <w:tcPr>
            <w:tcW w:w="1273" w:type="dxa"/>
            <w:gridSpan w:val="3"/>
            <w:tcBorders>
              <w:left w:val="single" w:sz="4" w:space="0" w:color="auto"/>
            </w:tcBorders>
          </w:tcPr>
          <w:p w14:paraId="3E49B484" w14:textId="77777777" w:rsidR="005210C8" w:rsidRPr="00521581" w:rsidRDefault="005210C8" w:rsidP="006800E5">
            <w:pPr>
              <w:jc w:val="center"/>
              <w:rPr>
                <w:b/>
                <w:bCs/>
                <w:sz w:val="24"/>
                <w:szCs w:val="24"/>
                <w:highlight w:val="green"/>
              </w:rPr>
            </w:pPr>
          </w:p>
        </w:tc>
        <w:tc>
          <w:tcPr>
            <w:tcW w:w="1271" w:type="dxa"/>
            <w:gridSpan w:val="2"/>
          </w:tcPr>
          <w:p w14:paraId="33A5CD17" w14:textId="2EE11BC9" w:rsidR="005210C8" w:rsidRPr="00373836" w:rsidRDefault="00373836" w:rsidP="006800E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37383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Логовского сельского </w:t>
            </w:r>
            <w:r w:rsidRPr="003738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поселения инн 3409011046,кпп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7AB9BB00" w14:textId="5685958F" w:rsidR="005210C8" w:rsidRPr="00373836" w:rsidRDefault="00373836" w:rsidP="006800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83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492800,00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4247F26D" w14:textId="77777777" w:rsidR="005210C8" w:rsidRDefault="005210C8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5D2C0A26" w14:textId="77777777" w:rsidR="005210C8" w:rsidRDefault="005210C8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7D8E49BD" w14:textId="77777777" w:rsidR="005210C8" w:rsidRDefault="005210C8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5210C8" w:rsidRPr="00E15C57" w14:paraId="6806B393" w14:textId="77777777" w:rsidTr="00024B27">
        <w:trPr>
          <w:gridAfter w:val="1"/>
          <w:wAfter w:w="14" w:type="dxa"/>
          <w:trHeight w:val="948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61AE8075" w14:textId="77777777" w:rsidR="005210C8" w:rsidRDefault="005210C8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7E82E470" w14:textId="77777777" w:rsidR="005210C8" w:rsidRDefault="005210C8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7E829804" w14:textId="77777777" w:rsidR="005210C8" w:rsidRPr="00373836" w:rsidRDefault="005210C8" w:rsidP="006800E5">
            <w:pPr>
              <w:jc w:val="both"/>
              <w:rPr>
                <w:bCs/>
                <w:color w:val="002060"/>
                <w:sz w:val="24"/>
                <w:szCs w:val="24"/>
                <w:highlight w:val="yellow"/>
              </w:rPr>
            </w:pPr>
            <w:r w:rsidRPr="00373836">
              <w:rPr>
                <w:bCs/>
                <w:color w:val="002060"/>
                <w:sz w:val="24"/>
                <w:szCs w:val="24"/>
                <w:highlight w:val="yellow"/>
              </w:rPr>
              <w:t xml:space="preserve">Итого транспортные средства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30ED10E" w14:textId="77777777" w:rsidR="005210C8" w:rsidRPr="00373836" w:rsidRDefault="005210C8" w:rsidP="006800E5">
            <w:pPr>
              <w:jc w:val="center"/>
              <w:rPr>
                <w:color w:val="00206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A76ECD1" w14:textId="77777777" w:rsidR="005210C8" w:rsidRPr="00373836" w:rsidRDefault="005210C8" w:rsidP="006800E5">
            <w:pPr>
              <w:jc w:val="center"/>
              <w:rPr>
                <w:color w:val="002060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</w:tcPr>
          <w:p w14:paraId="5F67C299" w14:textId="118A1D78" w:rsidR="005210C8" w:rsidRPr="00373836" w:rsidRDefault="00373836" w:rsidP="00373836">
            <w:pPr>
              <w:rPr>
                <w:rFonts w:ascii="Times New Roman" w:hAnsi="Times New Roman" w:cs="Times New Roman"/>
                <w:color w:val="002060"/>
                <w:sz w:val="16"/>
                <w:szCs w:val="16"/>
                <w:highlight w:val="yellow"/>
              </w:rPr>
            </w:pPr>
            <w:r w:rsidRPr="00373836">
              <w:rPr>
                <w:rFonts w:ascii="Times New Roman" w:hAnsi="Times New Roman" w:cs="Times New Roman"/>
                <w:color w:val="002060"/>
                <w:sz w:val="16"/>
                <w:szCs w:val="16"/>
                <w:highlight w:val="yellow"/>
              </w:rPr>
              <w:t>4349757,77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2AA15C06" w14:textId="10A7A06E" w:rsidR="005210C8" w:rsidRPr="00373836" w:rsidRDefault="005210C8" w:rsidP="006800E5">
            <w:pPr>
              <w:rPr>
                <w:rFonts w:ascii="Times New Roman" w:hAnsi="Times New Roman" w:cs="Times New Roman"/>
                <w:color w:val="002060"/>
                <w:sz w:val="16"/>
                <w:szCs w:val="16"/>
                <w:highlight w:val="yellow"/>
              </w:rPr>
            </w:pPr>
            <w:r w:rsidRPr="00373836">
              <w:rPr>
                <w:rFonts w:ascii="Times New Roman" w:hAnsi="Times New Roman" w:cs="Times New Roman"/>
                <w:color w:val="002060"/>
                <w:sz w:val="16"/>
                <w:szCs w:val="16"/>
                <w:highlight w:val="yellow"/>
              </w:rPr>
              <w:t>3</w:t>
            </w:r>
            <w:r w:rsidR="00373836" w:rsidRPr="00373836">
              <w:rPr>
                <w:rFonts w:ascii="Times New Roman" w:hAnsi="Times New Roman" w:cs="Times New Roman"/>
                <w:color w:val="002060"/>
                <w:sz w:val="16"/>
                <w:szCs w:val="16"/>
                <w:highlight w:val="yellow"/>
              </w:rPr>
              <w:t>856957,70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B541000" w14:textId="77777777" w:rsidR="005210C8" w:rsidRPr="00373836" w:rsidRDefault="005210C8" w:rsidP="006800E5">
            <w:pPr>
              <w:jc w:val="center"/>
              <w:rPr>
                <w:b/>
                <w:bCs/>
                <w:color w:val="002060"/>
                <w:sz w:val="24"/>
                <w:szCs w:val="24"/>
                <w:highlight w:val="yellow"/>
              </w:rPr>
            </w:pP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</w:tcPr>
          <w:p w14:paraId="32F67DDB" w14:textId="77777777" w:rsidR="005210C8" w:rsidRPr="00373836" w:rsidRDefault="005210C8" w:rsidP="006800E5">
            <w:pPr>
              <w:jc w:val="center"/>
              <w:rPr>
                <w:b/>
                <w:bCs/>
                <w:color w:val="002060"/>
                <w:sz w:val="24"/>
                <w:szCs w:val="24"/>
                <w:highlight w:val="yellow"/>
              </w:rPr>
            </w:pPr>
          </w:p>
        </w:tc>
        <w:tc>
          <w:tcPr>
            <w:tcW w:w="1288" w:type="dxa"/>
            <w:gridSpan w:val="5"/>
            <w:tcBorders>
              <w:left w:val="single" w:sz="4" w:space="0" w:color="auto"/>
            </w:tcBorders>
          </w:tcPr>
          <w:p w14:paraId="1520604C" w14:textId="77777777" w:rsidR="005210C8" w:rsidRPr="00373836" w:rsidRDefault="005210C8" w:rsidP="006800E5">
            <w:pPr>
              <w:jc w:val="center"/>
              <w:rPr>
                <w:b/>
                <w:bCs/>
                <w:color w:val="002060"/>
                <w:sz w:val="24"/>
                <w:szCs w:val="24"/>
                <w:highlight w:val="yellow"/>
              </w:rPr>
            </w:pPr>
          </w:p>
        </w:tc>
        <w:tc>
          <w:tcPr>
            <w:tcW w:w="1271" w:type="dxa"/>
            <w:gridSpan w:val="2"/>
          </w:tcPr>
          <w:p w14:paraId="35471AB1" w14:textId="465A66A3" w:rsidR="005210C8" w:rsidRPr="00373836" w:rsidRDefault="005210C8" w:rsidP="006800E5">
            <w:pPr>
              <w:jc w:val="center"/>
              <w:rPr>
                <w:b/>
                <w:bCs/>
                <w:color w:val="00206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03D7D3DE" w14:textId="7F716A7F" w:rsidR="005210C8" w:rsidRPr="00373836" w:rsidRDefault="00373836" w:rsidP="006800E5">
            <w:pPr>
              <w:jc w:val="center"/>
              <w:rPr>
                <w:rFonts w:ascii="Times New Roman" w:hAnsi="Times New Roman" w:cs="Times New Roman"/>
                <w:color w:val="002060"/>
                <w:sz w:val="16"/>
                <w:szCs w:val="16"/>
                <w:highlight w:val="yellow"/>
              </w:rPr>
            </w:pPr>
            <w:r w:rsidRPr="00373836">
              <w:rPr>
                <w:rFonts w:ascii="Times New Roman" w:hAnsi="Times New Roman" w:cs="Times New Roman"/>
                <w:color w:val="002060"/>
                <w:sz w:val="16"/>
                <w:szCs w:val="16"/>
                <w:highlight w:val="yellow"/>
              </w:rPr>
              <w:t>492800</w:t>
            </w:r>
            <w:r w:rsidR="005210C8" w:rsidRPr="00373836">
              <w:rPr>
                <w:rFonts w:ascii="Times New Roman" w:hAnsi="Times New Roman" w:cs="Times New Roman"/>
                <w:color w:val="002060"/>
                <w:sz w:val="16"/>
                <w:szCs w:val="16"/>
                <w:highlight w:val="yellow"/>
              </w:rPr>
              <w:t>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09E79DC7" w14:textId="77777777" w:rsidR="005210C8" w:rsidRDefault="005210C8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159CA2A1" w14:textId="77777777" w:rsidR="005210C8" w:rsidRDefault="005210C8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3517AAF8" w14:textId="77777777" w:rsidR="005210C8" w:rsidRDefault="005210C8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3381BE86" w14:textId="77777777" w:rsidTr="00024B27">
        <w:trPr>
          <w:gridAfter w:val="1"/>
          <w:wAfter w:w="14" w:type="dxa"/>
          <w:trHeight w:val="948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6423F32E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52351150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58E60F97" w14:textId="77777777" w:rsidR="006800E5" w:rsidRPr="00CF607E" w:rsidRDefault="006800E5" w:rsidP="006800E5">
            <w:pPr>
              <w:jc w:val="both"/>
              <w:rPr>
                <w:b/>
                <w:sz w:val="20"/>
                <w:szCs w:val="20"/>
              </w:rPr>
            </w:pPr>
            <w:r w:rsidRPr="00CF607E">
              <w:rPr>
                <w:b/>
                <w:sz w:val="20"/>
                <w:szCs w:val="20"/>
              </w:rPr>
              <w:t>Производственный и хозяйственный инвентарь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CF0F26B" w14:textId="77777777" w:rsidR="006800E5" w:rsidRPr="00E15C57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290AF31" w14:textId="77777777" w:rsidR="006800E5" w:rsidRPr="00E15C57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539DA6BE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6212ACD9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17DFB45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8" w:type="dxa"/>
            <w:gridSpan w:val="6"/>
            <w:tcBorders>
              <w:left w:val="single" w:sz="4" w:space="0" w:color="auto"/>
            </w:tcBorders>
          </w:tcPr>
          <w:p w14:paraId="591D31E6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5010285C" w14:textId="77777777" w:rsidR="006800E5" w:rsidRPr="00E15C57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16E934A1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0B94CAD9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6636AFCF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5B039541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32EC6630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1376E157" w14:textId="77777777" w:rsidR="006800E5" w:rsidRPr="00737E61" w:rsidRDefault="006800E5" w:rsidP="006800E5">
            <w:pPr>
              <w:jc w:val="center"/>
              <w:rPr>
                <w:sz w:val="20"/>
                <w:szCs w:val="20"/>
                <w:highlight w:val="yellow"/>
              </w:rPr>
            </w:pPr>
            <w:r w:rsidRPr="00E2751A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52AF8518" w14:textId="77777777" w:rsidR="006800E5" w:rsidRPr="00737E61" w:rsidRDefault="006800E5" w:rsidP="006800E5">
            <w:pPr>
              <w:jc w:val="center"/>
              <w:rPr>
                <w:sz w:val="16"/>
                <w:szCs w:val="16"/>
              </w:rPr>
            </w:pPr>
            <w:r w:rsidRPr="00737E61">
              <w:rPr>
                <w:sz w:val="16"/>
                <w:szCs w:val="16"/>
              </w:rPr>
              <w:t>0000000000064001</w:t>
            </w:r>
          </w:p>
        </w:tc>
        <w:tc>
          <w:tcPr>
            <w:tcW w:w="1559" w:type="dxa"/>
          </w:tcPr>
          <w:p w14:paraId="3291D64A" w14:textId="77777777" w:rsidR="006800E5" w:rsidRPr="00BA2440" w:rsidRDefault="006800E5" w:rsidP="006800E5">
            <w:pPr>
              <w:jc w:val="both"/>
              <w:rPr>
                <w:sz w:val="20"/>
                <w:szCs w:val="20"/>
                <w:highlight w:val="yellow"/>
                <w:u w:val="single"/>
              </w:rPr>
            </w:pPr>
            <w:r w:rsidRPr="00BA2440">
              <w:rPr>
                <w:sz w:val="20"/>
                <w:szCs w:val="20"/>
                <w:u w:val="single"/>
              </w:rPr>
              <w:t>Баскетбольный щит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FD6B64B" w14:textId="77777777" w:rsidR="006800E5" w:rsidRPr="00D02460" w:rsidRDefault="006800E5" w:rsidP="006800E5">
            <w:pPr>
              <w:jc w:val="center"/>
              <w:rPr>
                <w:b/>
                <w:sz w:val="20"/>
                <w:szCs w:val="20"/>
              </w:rPr>
            </w:pPr>
            <w:r w:rsidRPr="00E15C57">
              <w:rPr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B1C13D2" w14:textId="77777777" w:rsidR="006800E5" w:rsidRPr="005F6745" w:rsidRDefault="006800E5" w:rsidP="006800E5">
            <w:pPr>
              <w:jc w:val="center"/>
              <w:rPr>
                <w:sz w:val="20"/>
                <w:szCs w:val="20"/>
              </w:rPr>
            </w:pPr>
            <w:r w:rsidRPr="005F6745">
              <w:rPr>
                <w:sz w:val="20"/>
                <w:szCs w:val="20"/>
              </w:rPr>
              <w:t>2009</w:t>
            </w:r>
          </w:p>
        </w:tc>
        <w:tc>
          <w:tcPr>
            <w:tcW w:w="1275" w:type="dxa"/>
          </w:tcPr>
          <w:p w14:paraId="4F311816" w14:textId="77777777" w:rsidR="006800E5" w:rsidRPr="00D02460" w:rsidRDefault="006800E5" w:rsidP="006800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5750,00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2975D1B2" w14:textId="77777777" w:rsidR="006800E5" w:rsidRPr="00D02460" w:rsidRDefault="006800E5" w:rsidP="006800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5750,00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7FA5B01" w14:textId="77777777" w:rsidR="006800E5" w:rsidRPr="00D02460" w:rsidRDefault="006800E5" w:rsidP="006800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купли-продажи №64/09 от 19.11.2009 ООО «Автосервис»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A81F7D3" w14:textId="77777777" w:rsidR="006800E5" w:rsidRPr="00D02460" w:rsidRDefault="006800E5" w:rsidP="006800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770D37E9" w14:textId="77777777" w:rsidR="006800E5" w:rsidRPr="00D02460" w:rsidRDefault="006800E5" w:rsidP="006800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5126D2D0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</w:t>
            </w:r>
          </w:p>
          <w:p w14:paraId="5972686D" w14:textId="77777777" w:rsidR="006800E5" w:rsidRPr="00D02460" w:rsidRDefault="006800E5" w:rsidP="006800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ИНН 34090110465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151D08E6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15EB173B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6E6E455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12D29009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1F63EEF1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32190CC4" w14:textId="77777777" w:rsidR="006800E5" w:rsidRPr="00015BD6" w:rsidRDefault="006800E5" w:rsidP="006800E5">
            <w:pPr>
              <w:jc w:val="center"/>
              <w:rPr>
                <w:sz w:val="20"/>
                <w:szCs w:val="20"/>
              </w:rPr>
            </w:pPr>
            <w:r w:rsidRPr="00E2751A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060B8011" w14:textId="77777777" w:rsidR="006800E5" w:rsidRPr="00737E61" w:rsidRDefault="006800E5" w:rsidP="006800E5">
            <w:pPr>
              <w:jc w:val="center"/>
              <w:rPr>
                <w:sz w:val="16"/>
                <w:szCs w:val="16"/>
              </w:rPr>
            </w:pPr>
            <w:r w:rsidRPr="00737E61">
              <w:rPr>
                <w:sz w:val="16"/>
                <w:szCs w:val="16"/>
              </w:rPr>
              <w:t>0000000000064002</w:t>
            </w:r>
          </w:p>
        </w:tc>
        <w:tc>
          <w:tcPr>
            <w:tcW w:w="1559" w:type="dxa"/>
          </w:tcPr>
          <w:p w14:paraId="023CBCE2" w14:textId="77777777" w:rsidR="006800E5" w:rsidRPr="000429CB" w:rsidRDefault="006800E5" w:rsidP="006800E5">
            <w:pPr>
              <w:jc w:val="both"/>
              <w:rPr>
                <w:sz w:val="20"/>
                <w:szCs w:val="20"/>
                <w:u w:val="single"/>
              </w:rPr>
            </w:pPr>
            <w:r w:rsidRPr="000429CB">
              <w:rPr>
                <w:sz w:val="20"/>
                <w:szCs w:val="20"/>
                <w:u w:val="single"/>
              </w:rPr>
              <w:t>Баскетбольный щит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F26E01F" w14:textId="77777777" w:rsidR="006800E5" w:rsidRPr="00D02460" w:rsidRDefault="006800E5" w:rsidP="006800E5">
            <w:pPr>
              <w:jc w:val="center"/>
              <w:rPr>
                <w:b/>
                <w:sz w:val="20"/>
                <w:szCs w:val="20"/>
              </w:rPr>
            </w:pPr>
            <w:r w:rsidRPr="00E15C57">
              <w:rPr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171040B" w14:textId="77777777" w:rsidR="006800E5" w:rsidRPr="005F6745" w:rsidRDefault="006800E5" w:rsidP="006800E5">
            <w:pPr>
              <w:jc w:val="center"/>
              <w:rPr>
                <w:sz w:val="20"/>
                <w:szCs w:val="20"/>
              </w:rPr>
            </w:pPr>
            <w:r w:rsidRPr="005F6745">
              <w:rPr>
                <w:sz w:val="20"/>
                <w:szCs w:val="20"/>
              </w:rPr>
              <w:t>2009</w:t>
            </w:r>
          </w:p>
        </w:tc>
        <w:tc>
          <w:tcPr>
            <w:tcW w:w="1275" w:type="dxa"/>
          </w:tcPr>
          <w:p w14:paraId="27B4F170" w14:textId="77777777" w:rsidR="006800E5" w:rsidRPr="00D02460" w:rsidRDefault="006800E5" w:rsidP="006800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5750,00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639F2E8D" w14:textId="77777777" w:rsidR="006800E5" w:rsidRPr="00D02460" w:rsidRDefault="006800E5" w:rsidP="006800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5750,00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CC9C165" w14:textId="77777777" w:rsidR="006800E5" w:rsidRPr="00D02460" w:rsidRDefault="006800E5" w:rsidP="006800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купли-продажи №64/09 от 19.11.2009 ООО «Автосервис»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30D284B" w14:textId="77777777" w:rsidR="006800E5" w:rsidRPr="00D02460" w:rsidRDefault="006800E5" w:rsidP="006800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7ACF8E99" w14:textId="77777777" w:rsidR="006800E5" w:rsidRPr="00D02460" w:rsidRDefault="006800E5" w:rsidP="006800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079E7D1F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</w:t>
            </w:r>
          </w:p>
          <w:p w14:paraId="6632B359" w14:textId="77777777" w:rsidR="006800E5" w:rsidRPr="00D02460" w:rsidRDefault="006800E5" w:rsidP="006800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ИНН 34090110465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42175A2A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14EAC844" w14:textId="77777777" w:rsidR="006800E5" w:rsidRPr="0009732D" w:rsidRDefault="006800E5" w:rsidP="006800E5">
            <w:pPr>
              <w:tabs>
                <w:tab w:val="left" w:pos="240"/>
                <w:tab w:val="center" w:pos="43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0E11855D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5135FE27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6F1C41BB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57D2660C" w14:textId="77777777" w:rsidR="006800E5" w:rsidRPr="00015BD6" w:rsidRDefault="006800E5" w:rsidP="006800E5">
            <w:pPr>
              <w:jc w:val="center"/>
              <w:rPr>
                <w:sz w:val="20"/>
                <w:szCs w:val="20"/>
              </w:rPr>
            </w:pPr>
            <w:r w:rsidRPr="00E2751A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3DA1B3AD" w14:textId="77777777" w:rsidR="006800E5" w:rsidRPr="00BA2440" w:rsidRDefault="006800E5" w:rsidP="006800E5">
            <w:pPr>
              <w:jc w:val="center"/>
              <w:rPr>
                <w:sz w:val="16"/>
                <w:szCs w:val="16"/>
              </w:rPr>
            </w:pPr>
            <w:r w:rsidRPr="00737E61">
              <w:rPr>
                <w:sz w:val="16"/>
                <w:szCs w:val="16"/>
              </w:rPr>
              <w:t>0000000000005697</w:t>
            </w:r>
          </w:p>
        </w:tc>
        <w:tc>
          <w:tcPr>
            <w:tcW w:w="1559" w:type="dxa"/>
          </w:tcPr>
          <w:p w14:paraId="7F76BB1A" w14:textId="77777777" w:rsidR="006800E5" w:rsidRPr="000B1B32" w:rsidRDefault="006800E5" w:rsidP="006800E5">
            <w:pPr>
              <w:jc w:val="both"/>
              <w:rPr>
                <w:sz w:val="20"/>
                <w:szCs w:val="20"/>
                <w:u w:val="single"/>
              </w:rPr>
            </w:pPr>
            <w:r w:rsidRPr="000B1B32">
              <w:rPr>
                <w:sz w:val="20"/>
                <w:szCs w:val="20"/>
                <w:u w:val="single"/>
              </w:rPr>
              <w:t>Детская игровая площадка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8F4CAB0" w14:textId="77777777" w:rsidR="006800E5" w:rsidRPr="00D02460" w:rsidRDefault="006800E5" w:rsidP="006800E5">
            <w:pPr>
              <w:jc w:val="center"/>
              <w:rPr>
                <w:b/>
                <w:sz w:val="20"/>
                <w:szCs w:val="20"/>
              </w:rPr>
            </w:pPr>
            <w:r w:rsidRPr="00E15C57">
              <w:rPr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2106754" w14:textId="77777777" w:rsidR="006800E5" w:rsidRPr="00176E4F" w:rsidRDefault="006800E5" w:rsidP="006800E5">
            <w:pPr>
              <w:jc w:val="center"/>
              <w:rPr>
                <w:sz w:val="20"/>
                <w:szCs w:val="20"/>
              </w:rPr>
            </w:pPr>
            <w:r w:rsidRPr="00176E4F">
              <w:rPr>
                <w:sz w:val="20"/>
                <w:szCs w:val="20"/>
              </w:rPr>
              <w:t>2008</w:t>
            </w:r>
          </w:p>
        </w:tc>
        <w:tc>
          <w:tcPr>
            <w:tcW w:w="1275" w:type="dxa"/>
          </w:tcPr>
          <w:p w14:paraId="3A58CD7E" w14:textId="77777777" w:rsidR="006800E5" w:rsidRPr="00D02460" w:rsidRDefault="006800E5" w:rsidP="006800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54900,00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7BD03BA7" w14:textId="77777777" w:rsidR="006800E5" w:rsidRPr="00D02460" w:rsidRDefault="006800E5" w:rsidP="006800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54900,00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E8D708C" w14:textId="77777777" w:rsidR="006800E5" w:rsidRPr="00D02460" w:rsidRDefault="006800E5" w:rsidP="006800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подряда 3 74 ОТ 26.08.2008 Г. ООО «Автосервис»  г. Калач-на Дону ул. Заводская 1.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323A6DE" w14:textId="77777777" w:rsidR="006800E5" w:rsidRPr="00D02460" w:rsidRDefault="006800E5" w:rsidP="006800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59C55DCD" w14:textId="77777777" w:rsidR="006800E5" w:rsidRPr="00D02460" w:rsidRDefault="006800E5" w:rsidP="006800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03AC626F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</w:t>
            </w:r>
          </w:p>
          <w:p w14:paraId="0748F174" w14:textId="77777777" w:rsidR="006800E5" w:rsidRPr="00D02460" w:rsidRDefault="006800E5" w:rsidP="006800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ИНН 34090110465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14639A4D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4C23476D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0077F712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154E122F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1CC8822A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2A12922B" w14:textId="77777777" w:rsidR="006800E5" w:rsidRPr="00015BD6" w:rsidRDefault="006800E5" w:rsidP="006800E5">
            <w:pPr>
              <w:jc w:val="center"/>
              <w:rPr>
                <w:sz w:val="20"/>
                <w:szCs w:val="20"/>
              </w:rPr>
            </w:pPr>
            <w:r w:rsidRPr="00E2751A">
              <w:rPr>
                <w:sz w:val="20"/>
                <w:szCs w:val="20"/>
                <w:highlight w:val="yellow"/>
              </w:rPr>
              <w:lastRenderedPageBreak/>
              <w:t>4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257E34CB" w14:textId="77777777" w:rsidR="006800E5" w:rsidRPr="00BA2440" w:rsidRDefault="006800E5" w:rsidP="006800E5">
            <w:pPr>
              <w:jc w:val="center"/>
              <w:rPr>
                <w:sz w:val="16"/>
                <w:szCs w:val="16"/>
              </w:rPr>
            </w:pPr>
            <w:r w:rsidRPr="00737E61">
              <w:rPr>
                <w:sz w:val="16"/>
                <w:szCs w:val="16"/>
              </w:rPr>
              <w:t>0000000000006301</w:t>
            </w:r>
          </w:p>
        </w:tc>
        <w:tc>
          <w:tcPr>
            <w:tcW w:w="1559" w:type="dxa"/>
          </w:tcPr>
          <w:p w14:paraId="75BC19EC" w14:textId="77777777" w:rsidR="006800E5" w:rsidRPr="0043467D" w:rsidRDefault="006800E5" w:rsidP="006800E5">
            <w:pPr>
              <w:jc w:val="both"/>
              <w:rPr>
                <w:sz w:val="20"/>
                <w:szCs w:val="20"/>
                <w:u w:val="single"/>
              </w:rPr>
            </w:pPr>
            <w:r w:rsidRPr="0043467D">
              <w:rPr>
                <w:sz w:val="20"/>
                <w:szCs w:val="20"/>
                <w:u w:val="single"/>
              </w:rPr>
              <w:t xml:space="preserve">Диспенер водный  </w:t>
            </w:r>
            <w:r w:rsidRPr="0043467D">
              <w:rPr>
                <w:sz w:val="20"/>
                <w:szCs w:val="20"/>
                <w:u w:val="single"/>
                <w:lang w:val="en-US"/>
              </w:rPr>
              <w:t>V</w:t>
            </w:r>
            <w:r w:rsidRPr="0043467D">
              <w:rPr>
                <w:sz w:val="20"/>
                <w:szCs w:val="20"/>
                <w:u w:val="single"/>
              </w:rPr>
              <w:t>116 «Хот Фрост»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C3B6C31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Волгоградская обл., Калачевский р.х.Логовский,ул. Спортивная 16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EB27E93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1275" w:type="dxa"/>
          </w:tcPr>
          <w:p w14:paraId="40AEA106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6500,00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066431EF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6500,00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CDC4DA1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Договор  купли-продажи № 48 от 28.01.2010 ООО «Мико Алко» г. Волгоград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A9AEEFB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64CEF6B0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72DAA02A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483F707B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44CAF706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397380F0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1F265646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5348D062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53364AB7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64DD36EE" w14:textId="77777777" w:rsidR="006800E5" w:rsidRPr="005056B5" w:rsidRDefault="006800E5" w:rsidP="006800E5">
            <w:pPr>
              <w:jc w:val="center"/>
              <w:rPr>
                <w:color w:val="FF0000"/>
                <w:sz w:val="16"/>
                <w:szCs w:val="16"/>
              </w:rPr>
            </w:pPr>
            <w:r w:rsidRPr="00015BD6">
              <w:rPr>
                <w:color w:val="FF0000"/>
                <w:sz w:val="16"/>
                <w:szCs w:val="16"/>
              </w:rPr>
              <w:t>0000000001610314</w:t>
            </w:r>
          </w:p>
        </w:tc>
        <w:tc>
          <w:tcPr>
            <w:tcW w:w="1559" w:type="dxa"/>
          </w:tcPr>
          <w:p w14:paraId="15912A3F" w14:textId="77777777" w:rsidR="006800E5" w:rsidRPr="005056B5" w:rsidRDefault="006800E5" w:rsidP="006800E5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5056B5">
              <w:rPr>
                <w:color w:val="FF0000"/>
                <w:sz w:val="20"/>
                <w:szCs w:val="20"/>
                <w:u w:val="single"/>
              </w:rPr>
              <w:t>Жалюзи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D0E67EF" w14:textId="77777777" w:rsidR="006800E5" w:rsidRPr="005056B5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5056B5">
              <w:rPr>
                <w:color w:val="FF0000"/>
                <w:sz w:val="20"/>
                <w:szCs w:val="20"/>
              </w:rPr>
              <w:t>Волгоградская обл., Калачевский р.х.Логовский,ул. Спортивная 16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CB62CBE" w14:textId="77777777" w:rsidR="006800E5" w:rsidRPr="005056B5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5056B5">
              <w:rPr>
                <w:color w:val="FF0000"/>
                <w:sz w:val="20"/>
                <w:szCs w:val="20"/>
              </w:rPr>
              <w:t>2006</w:t>
            </w:r>
          </w:p>
        </w:tc>
        <w:tc>
          <w:tcPr>
            <w:tcW w:w="1275" w:type="dxa"/>
          </w:tcPr>
          <w:p w14:paraId="63DF44AC" w14:textId="77777777" w:rsidR="006800E5" w:rsidRPr="005056B5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5056B5">
              <w:rPr>
                <w:color w:val="FF0000"/>
                <w:sz w:val="20"/>
                <w:szCs w:val="20"/>
              </w:rPr>
              <w:t>3209,76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075A578D" w14:textId="77777777" w:rsidR="006800E5" w:rsidRPr="005056B5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5056B5">
              <w:rPr>
                <w:color w:val="FF0000"/>
                <w:sz w:val="20"/>
                <w:szCs w:val="20"/>
              </w:rPr>
              <w:t>3209,76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FDD6044" w14:textId="77777777" w:rsidR="006800E5" w:rsidRPr="005056B5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5056B5">
              <w:rPr>
                <w:color w:val="FF0000"/>
                <w:sz w:val="20"/>
                <w:szCs w:val="20"/>
              </w:rPr>
              <w:t>Акт приема-передачи объектов муниципального имущества 20.12.2006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AC2D257" w14:textId="77777777" w:rsidR="006800E5" w:rsidRPr="00EB62F0" w:rsidRDefault="006800E5" w:rsidP="006800E5">
            <w:pPr>
              <w:rPr>
                <w:color w:val="FF0000"/>
                <w:sz w:val="16"/>
                <w:szCs w:val="16"/>
              </w:rPr>
            </w:pPr>
            <w:r w:rsidRPr="00EB62F0">
              <w:rPr>
                <w:color w:val="FF0000"/>
                <w:sz w:val="16"/>
                <w:szCs w:val="16"/>
              </w:rPr>
              <w:t>Распоряжение администрации Логовского сельского поселения 34 от 05.09.2019 «О списании муниципального имущества с баланса администрации»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7F0C31F0" w14:textId="77777777" w:rsidR="006800E5" w:rsidRPr="005056B5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01.01.2020</w:t>
            </w:r>
          </w:p>
        </w:tc>
        <w:tc>
          <w:tcPr>
            <w:tcW w:w="1271" w:type="dxa"/>
            <w:gridSpan w:val="2"/>
          </w:tcPr>
          <w:p w14:paraId="11E4B854" w14:textId="77777777" w:rsidR="006800E5" w:rsidRPr="005056B5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5056B5"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0E8036FA" w14:textId="77777777" w:rsidR="006800E5" w:rsidRPr="005056B5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5056B5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67C9BABB" w14:textId="77777777" w:rsidR="006800E5" w:rsidRPr="005056B5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410D94B1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410E0E56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5C873BA0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2B6F22F5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619CE54C" w14:textId="77777777" w:rsidR="006800E5" w:rsidRPr="005056B5" w:rsidRDefault="006800E5" w:rsidP="006800E5">
            <w:pPr>
              <w:jc w:val="center"/>
              <w:rPr>
                <w:color w:val="FF0000"/>
                <w:sz w:val="16"/>
                <w:szCs w:val="16"/>
              </w:rPr>
            </w:pPr>
            <w:r w:rsidRPr="00015BD6">
              <w:rPr>
                <w:color w:val="FF0000"/>
                <w:sz w:val="16"/>
                <w:szCs w:val="16"/>
              </w:rPr>
              <w:t>0000000001610316</w:t>
            </w:r>
          </w:p>
        </w:tc>
        <w:tc>
          <w:tcPr>
            <w:tcW w:w="1559" w:type="dxa"/>
          </w:tcPr>
          <w:p w14:paraId="5B157BB6" w14:textId="77777777" w:rsidR="006800E5" w:rsidRPr="005056B5" w:rsidRDefault="006800E5" w:rsidP="006800E5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5056B5">
              <w:rPr>
                <w:color w:val="FF0000"/>
                <w:sz w:val="20"/>
                <w:szCs w:val="20"/>
                <w:u w:val="single"/>
              </w:rPr>
              <w:t>Жалюзи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237CC8F" w14:textId="77777777" w:rsidR="006800E5" w:rsidRPr="005056B5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5056B5">
              <w:rPr>
                <w:color w:val="FF0000"/>
                <w:sz w:val="20"/>
                <w:szCs w:val="20"/>
              </w:rPr>
              <w:t>Волгоградская обл., Калачевский р.х.Логовский,ул. Спортивная 16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1AF62D1" w14:textId="77777777" w:rsidR="006800E5" w:rsidRPr="005056B5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5056B5">
              <w:rPr>
                <w:color w:val="FF0000"/>
                <w:sz w:val="20"/>
                <w:szCs w:val="20"/>
              </w:rPr>
              <w:t>2006</w:t>
            </w:r>
          </w:p>
        </w:tc>
        <w:tc>
          <w:tcPr>
            <w:tcW w:w="1275" w:type="dxa"/>
          </w:tcPr>
          <w:p w14:paraId="106EAFBD" w14:textId="77777777" w:rsidR="006800E5" w:rsidRPr="005056B5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5056B5">
              <w:rPr>
                <w:color w:val="FF0000"/>
                <w:sz w:val="20"/>
                <w:szCs w:val="20"/>
              </w:rPr>
              <w:t>8794,06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0158A7E7" w14:textId="77777777" w:rsidR="006800E5" w:rsidRPr="005056B5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5056B5">
              <w:rPr>
                <w:color w:val="FF0000"/>
                <w:sz w:val="20"/>
                <w:szCs w:val="20"/>
              </w:rPr>
              <w:t>8794,06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12DEBE9" w14:textId="77777777" w:rsidR="006800E5" w:rsidRPr="005056B5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5056B5">
              <w:rPr>
                <w:color w:val="FF0000"/>
                <w:sz w:val="20"/>
                <w:szCs w:val="20"/>
              </w:rPr>
              <w:t>Акт приема-передачи объектов муниципального имущества 20.12.2006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9C01CD2" w14:textId="77777777" w:rsidR="006800E5" w:rsidRPr="00EB62F0" w:rsidRDefault="006800E5" w:rsidP="006800E5">
            <w:pPr>
              <w:rPr>
                <w:color w:val="FF0000"/>
                <w:sz w:val="16"/>
                <w:szCs w:val="16"/>
              </w:rPr>
            </w:pPr>
            <w:r w:rsidRPr="00EB62F0">
              <w:rPr>
                <w:color w:val="FF0000"/>
                <w:sz w:val="16"/>
                <w:szCs w:val="16"/>
              </w:rPr>
              <w:t>Распоряжение администрации Логовского сельского поселения 34 от 05.09.2019 «О списании муниципального имущества с баланса администрации»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7A1E54B1" w14:textId="77777777" w:rsidR="006800E5" w:rsidRPr="005056B5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01.01.2020</w:t>
            </w:r>
          </w:p>
        </w:tc>
        <w:tc>
          <w:tcPr>
            <w:tcW w:w="1271" w:type="dxa"/>
            <w:gridSpan w:val="2"/>
          </w:tcPr>
          <w:p w14:paraId="78A3F12D" w14:textId="77777777" w:rsidR="006800E5" w:rsidRPr="005056B5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5056B5"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44683452" w14:textId="77777777" w:rsidR="006800E5" w:rsidRPr="005056B5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5056B5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6CAC1A0F" w14:textId="77777777" w:rsidR="006800E5" w:rsidRPr="005056B5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1709D59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78512862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7427D9" w14:paraId="572E53DF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4B074510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70F14BC7" w14:textId="77777777" w:rsidR="006800E5" w:rsidRPr="00BA2440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BA2440">
              <w:rPr>
                <w:color w:val="FF0000"/>
                <w:sz w:val="20"/>
                <w:szCs w:val="20"/>
              </w:rPr>
              <w:t>10003420150004</w:t>
            </w:r>
          </w:p>
        </w:tc>
        <w:tc>
          <w:tcPr>
            <w:tcW w:w="1559" w:type="dxa"/>
          </w:tcPr>
          <w:p w14:paraId="73F510BE" w14:textId="77777777" w:rsidR="006800E5" w:rsidRPr="00BA2440" w:rsidRDefault="006800E5" w:rsidP="006800E5">
            <w:pPr>
              <w:jc w:val="both"/>
              <w:rPr>
                <w:color w:val="FF0000"/>
                <w:sz w:val="20"/>
                <w:szCs w:val="20"/>
                <w:u w:val="single"/>
                <w:lang w:val="en-US"/>
              </w:rPr>
            </w:pPr>
            <w:r w:rsidRPr="00BA2440">
              <w:rPr>
                <w:color w:val="FF0000"/>
                <w:sz w:val="20"/>
                <w:szCs w:val="20"/>
                <w:u w:val="single"/>
              </w:rPr>
              <w:t>ИБП</w:t>
            </w:r>
            <w:r w:rsidRPr="00BA2440">
              <w:rPr>
                <w:color w:val="FF0000"/>
                <w:sz w:val="20"/>
                <w:szCs w:val="20"/>
                <w:u w:val="single"/>
                <w:lang w:val="en-US"/>
              </w:rPr>
              <w:t xml:space="preserve"> Powercom RPT-600 A Raptor 600 VA/360 W AVR(3 EURO)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B90482E" w14:textId="77777777" w:rsidR="006800E5" w:rsidRPr="00BA2440" w:rsidRDefault="006800E5" w:rsidP="006800E5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BA2440">
              <w:rPr>
                <w:color w:val="FF0000"/>
                <w:sz w:val="20"/>
                <w:szCs w:val="20"/>
              </w:rPr>
              <w:t>Волгоградская обл., Калачевский р.х.Логовский,ул. Спортивная 16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92DC9A2" w14:textId="77777777" w:rsidR="006800E5" w:rsidRPr="00BA2440" w:rsidRDefault="006800E5" w:rsidP="006800E5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BA2440">
              <w:rPr>
                <w:color w:val="FF0000"/>
                <w:sz w:val="20"/>
                <w:szCs w:val="20"/>
                <w:lang w:val="en-US"/>
              </w:rPr>
              <w:t>2015</w:t>
            </w:r>
          </w:p>
        </w:tc>
        <w:tc>
          <w:tcPr>
            <w:tcW w:w="1275" w:type="dxa"/>
          </w:tcPr>
          <w:p w14:paraId="3C9CF2D1" w14:textId="77777777" w:rsidR="006800E5" w:rsidRPr="00BA2440" w:rsidRDefault="006800E5" w:rsidP="006800E5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BA2440">
              <w:rPr>
                <w:color w:val="FF0000"/>
                <w:sz w:val="20"/>
                <w:szCs w:val="20"/>
                <w:lang w:val="en-US"/>
              </w:rPr>
              <w:t>4300.00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6C1C00C8" w14:textId="77777777" w:rsidR="006800E5" w:rsidRPr="00BA2440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BA2440">
              <w:rPr>
                <w:color w:val="FF0000"/>
                <w:sz w:val="20"/>
                <w:szCs w:val="20"/>
              </w:rPr>
              <w:t>4300,00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956F617" w14:textId="77777777" w:rsidR="006800E5" w:rsidRPr="00BA2440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BA2440">
              <w:rPr>
                <w:color w:val="FF0000"/>
                <w:sz w:val="20"/>
                <w:szCs w:val="20"/>
              </w:rPr>
              <w:t>Договор№202 от 11.11.15г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82B8687" w14:textId="77777777" w:rsidR="006800E5" w:rsidRPr="00BA2440" w:rsidRDefault="006800E5" w:rsidP="006800E5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Распоряжение администрации Логовского сельского поселения № 41 от 20.12.2017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68D4CF65" w14:textId="77777777" w:rsidR="006800E5" w:rsidRPr="00BA2440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01.01.2020</w:t>
            </w:r>
          </w:p>
        </w:tc>
        <w:tc>
          <w:tcPr>
            <w:tcW w:w="1271" w:type="dxa"/>
            <w:gridSpan w:val="2"/>
          </w:tcPr>
          <w:p w14:paraId="4725342D" w14:textId="77777777" w:rsidR="006800E5" w:rsidRPr="00BA2440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BA2440"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794F7E0F" w14:textId="77777777" w:rsidR="006800E5" w:rsidRPr="00BA2440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BA2440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79A3EBDF" w14:textId="77777777" w:rsidR="006800E5" w:rsidRPr="007427D9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09CD5E8" w14:textId="77777777" w:rsidR="006800E5" w:rsidRPr="007427D9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3BC6DD8E" w14:textId="77777777" w:rsidR="006800E5" w:rsidRPr="007427D9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7427D9" w14:paraId="52F8E312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27547033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6D61145D" w14:textId="77777777" w:rsidR="006800E5" w:rsidRPr="00BA2440" w:rsidRDefault="006800E5" w:rsidP="006800E5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BA2440">
              <w:rPr>
                <w:color w:val="FF0000"/>
                <w:sz w:val="20"/>
                <w:szCs w:val="20"/>
              </w:rPr>
              <w:t>1000342015000</w:t>
            </w:r>
            <w:r w:rsidRPr="00BA2440">
              <w:rPr>
                <w:color w:val="FF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559" w:type="dxa"/>
          </w:tcPr>
          <w:p w14:paraId="40572AB2" w14:textId="77777777" w:rsidR="006800E5" w:rsidRPr="00BA2440" w:rsidRDefault="006800E5" w:rsidP="006800E5">
            <w:pPr>
              <w:jc w:val="both"/>
              <w:rPr>
                <w:color w:val="FF0000"/>
                <w:sz w:val="20"/>
                <w:szCs w:val="20"/>
                <w:u w:val="single"/>
                <w:lang w:val="en-US"/>
              </w:rPr>
            </w:pPr>
            <w:r w:rsidRPr="00BA2440">
              <w:rPr>
                <w:color w:val="FF0000"/>
                <w:sz w:val="20"/>
                <w:szCs w:val="20"/>
                <w:u w:val="single"/>
              </w:rPr>
              <w:t>ИБП</w:t>
            </w:r>
            <w:r w:rsidRPr="00BA2440">
              <w:rPr>
                <w:color w:val="FF0000"/>
                <w:sz w:val="20"/>
                <w:szCs w:val="20"/>
                <w:u w:val="single"/>
                <w:lang w:val="en-US"/>
              </w:rPr>
              <w:t xml:space="preserve"> Powercom RPT-600 A Raptor 600 VA/360 W AVR(3 EURO)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B0DD2B1" w14:textId="77777777" w:rsidR="006800E5" w:rsidRPr="00BA2440" w:rsidRDefault="006800E5" w:rsidP="006800E5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BA2440">
              <w:rPr>
                <w:color w:val="FF0000"/>
                <w:sz w:val="20"/>
                <w:szCs w:val="20"/>
              </w:rPr>
              <w:t>Волгоградская обл., Калачевский р.х.Логовский,ул. Спортивная 16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C58BCF3" w14:textId="77777777" w:rsidR="006800E5" w:rsidRPr="00BA2440" w:rsidRDefault="006800E5" w:rsidP="006800E5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BA2440">
              <w:rPr>
                <w:color w:val="FF0000"/>
                <w:sz w:val="20"/>
                <w:szCs w:val="20"/>
                <w:lang w:val="en-US"/>
              </w:rPr>
              <w:t>2015</w:t>
            </w:r>
          </w:p>
        </w:tc>
        <w:tc>
          <w:tcPr>
            <w:tcW w:w="1275" w:type="dxa"/>
          </w:tcPr>
          <w:p w14:paraId="43557870" w14:textId="77777777" w:rsidR="006800E5" w:rsidRPr="00BA2440" w:rsidRDefault="006800E5" w:rsidP="006800E5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BA2440">
              <w:rPr>
                <w:color w:val="FF0000"/>
                <w:sz w:val="20"/>
                <w:szCs w:val="20"/>
                <w:lang w:val="en-US"/>
              </w:rPr>
              <w:t>4300.00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40FA4970" w14:textId="77777777" w:rsidR="006800E5" w:rsidRPr="00BA2440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BA2440">
              <w:rPr>
                <w:color w:val="FF0000"/>
                <w:sz w:val="20"/>
                <w:szCs w:val="20"/>
              </w:rPr>
              <w:t>4300,00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CE024FA" w14:textId="77777777" w:rsidR="006800E5" w:rsidRPr="00BA2440" w:rsidRDefault="006800E5" w:rsidP="006800E5">
            <w:pPr>
              <w:rPr>
                <w:color w:val="FF0000"/>
                <w:sz w:val="20"/>
                <w:szCs w:val="20"/>
                <w:lang w:val="en-US"/>
              </w:rPr>
            </w:pPr>
            <w:r w:rsidRPr="00BA2440">
              <w:rPr>
                <w:color w:val="FF0000"/>
                <w:sz w:val="20"/>
                <w:szCs w:val="20"/>
              </w:rPr>
              <w:t>Договор№202 от 11.11.15г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DF77C1D" w14:textId="77777777" w:rsidR="006800E5" w:rsidRPr="00BA2440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Распоряжение администрации Логовского сельского поселения № 41 от 20.12.2017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3A613097" w14:textId="77777777" w:rsidR="006800E5" w:rsidRPr="00BA2440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3D91D258" w14:textId="77777777" w:rsidR="006800E5" w:rsidRPr="00BA2440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BA2440"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1E3F4A5F" w14:textId="77777777" w:rsidR="006800E5" w:rsidRPr="00BA2440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BA2440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7D14CE2A" w14:textId="77777777" w:rsidR="006800E5" w:rsidRPr="007427D9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2360F2E" w14:textId="77777777" w:rsidR="006800E5" w:rsidRPr="007427D9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0EF11D2C" w14:textId="77777777" w:rsidR="006800E5" w:rsidRPr="007427D9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6ED663A8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312C0B52" w14:textId="353E3D3E" w:rsidR="006800E5" w:rsidRPr="00B63430" w:rsidRDefault="00B92083" w:rsidP="006800E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lastRenderedPageBreak/>
              <w:t>9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01BB2435" w14:textId="77777777" w:rsidR="006800E5" w:rsidRPr="00B63430" w:rsidRDefault="006800E5" w:rsidP="006800E5">
            <w:pPr>
              <w:jc w:val="center"/>
              <w:rPr>
                <w:sz w:val="16"/>
                <w:szCs w:val="16"/>
              </w:rPr>
            </w:pPr>
            <w:r w:rsidRPr="00B63430">
              <w:rPr>
                <w:sz w:val="16"/>
                <w:szCs w:val="16"/>
              </w:rPr>
              <w:t>10001620130010</w:t>
            </w:r>
          </w:p>
        </w:tc>
        <w:tc>
          <w:tcPr>
            <w:tcW w:w="1559" w:type="dxa"/>
          </w:tcPr>
          <w:p w14:paraId="0368A973" w14:textId="77777777" w:rsidR="006800E5" w:rsidRPr="00086C44" w:rsidRDefault="006800E5" w:rsidP="006800E5">
            <w:pPr>
              <w:jc w:val="both"/>
              <w:rPr>
                <w:sz w:val="20"/>
                <w:szCs w:val="20"/>
                <w:u w:val="single"/>
              </w:rPr>
            </w:pPr>
            <w:r w:rsidRPr="00086C44">
              <w:rPr>
                <w:sz w:val="20"/>
                <w:szCs w:val="20"/>
                <w:u w:val="single"/>
              </w:rPr>
              <w:t>Карусель детская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13949FD" w14:textId="77777777" w:rsidR="006800E5" w:rsidRPr="00D02460" w:rsidRDefault="006800E5" w:rsidP="006800E5">
            <w:pPr>
              <w:jc w:val="center"/>
              <w:rPr>
                <w:b/>
                <w:sz w:val="20"/>
                <w:szCs w:val="20"/>
              </w:rPr>
            </w:pPr>
            <w:r w:rsidRPr="00E15C57">
              <w:rPr>
                <w:sz w:val="20"/>
                <w:szCs w:val="20"/>
              </w:rPr>
              <w:t>Волгоградская обл., Калачевский р.х.Логовский</w:t>
            </w:r>
            <w:r>
              <w:rPr>
                <w:sz w:val="20"/>
                <w:szCs w:val="20"/>
              </w:rPr>
              <w:t>, ул. Медгородок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DD85BFE" w14:textId="77777777" w:rsidR="006800E5" w:rsidRPr="00B667F8" w:rsidRDefault="006800E5" w:rsidP="006800E5">
            <w:pPr>
              <w:jc w:val="center"/>
              <w:rPr>
                <w:sz w:val="20"/>
                <w:szCs w:val="20"/>
              </w:rPr>
            </w:pPr>
            <w:r w:rsidRPr="00B667F8">
              <w:rPr>
                <w:sz w:val="20"/>
                <w:szCs w:val="20"/>
              </w:rPr>
              <w:t>2013</w:t>
            </w:r>
          </w:p>
        </w:tc>
        <w:tc>
          <w:tcPr>
            <w:tcW w:w="1275" w:type="dxa"/>
          </w:tcPr>
          <w:p w14:paraId="204E222D" w14:textId="77777777" w:rsidR="006800E5" w:rsidRPr="00D02460" w:rsidRDefault="006800E5" w:rsidP="006800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15700,00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7081D869" w14:textId="77777777" w:rsidR="006800E5" w:rsidRPr="00D02460" w:rsidRDefault="006800E5" w:rsidP="006800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15700,00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0581999" w14:textId="77777777" w:rsidR="006800E5" w:rsidRPr="00D02460" w:rsidRDefault="006800E5" w:rsidP="006800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поставки № 45 от 23.09.2013 г. ИП Локтионов А.Т.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EDADA54" w14:textId="77777777" w:rsidR="006800E5" w:rsidRPr="00D02460" w:rsidRDefault="006800E5" w:rsidP="006800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7CF67086" w14:textId="77777777" w:rsidR="006800E5" w:rsidRPr="00D02460" w:rsidRDefault="006800E5" w:rsidP="006800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1547C4BC" w14:textId="77777777" w:rsidR="006800E5" w:rsidRPr="00D02460" w:rsidRDefault="006800E5" w:rsidP="006800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3409011046,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7D53241B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799D0868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18586D81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136D9AC0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02D14F03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31BA0ECE" w14:textId="40E9B2C3" w:rsidR="006800E5" w:rsidRPr="00B63430" w:rsidRDefault="00B92083" w:rsidP="006800E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10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49D6C888" w14:textId="77777777" w:rsidR="006800E5" w:rsidRPr="00B63430" w:rsidRDefault="006800E5" w:rsidP="006800E5">
            <w:pPr>
              <w:jc w:val="center"/>
              <w:rPr>
                <w:sz w:val="16"/>
                <w:szCs w:val="16"/>
              </w:rPr>
            </w:pPr>
            <w:r w:rsidRPr="00B63430">
              <w:rPr>
                <w:sz w:val="16"/>
                <w:szCs w:val="16"/>
              </w:rPr>
              <w:t>0000000005444557</w:t>
            </w:r>
          </w:p>
        </w:tc>
        <w:tc>
          <w:tcPr>
            <w:tcW w:w="1559" w:type="dxa"/>
          </w:tcPr>
          <w:p w14:paraId="4FD7DF20" w14:textId="77777777" w:rsidR="006800E5" w:rsidRPr="00AE0601" w:rsidRDefault="006800E5" w:rsidP="006800E5">
            <w:pPr>
              <w:jc w:val="both"/>
              <w:rPr>
                <w:sz w:val="20"/>
                <w:szCs w:val="20"/>
                <w:u w:val="single"/>
              </w:rPr>
            </w:pPr>
            <w:r w:rsidRPr="00AE0601">
              <w:rPr>
                <w:sz w:val="20"/>
                <w:szCs w:val="20"/>
                <w:u w:val="single"/>
              </w:rPr>
              <w:t>Качели одноместные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797A0AC" w14:textId="77777777" w:rsidR="006800E5" w:rsidRPr="00D02460" w:rsidRDefault="006800E5" w:rsidP="006800E5">
            <w:pPr>
              <w:jc w:val="center"/>
              <w:rPr>
                <w:b/>
                <w:sz w:val="20"/>
                <w:szCs w:val="20"/>
              </w:rPr>
            </w:pPr>
            <w:r w:rsidRPr="00E15C57">
              <w:rPr>
                <w:sz w:val="20"/>
                <w:szCs w:val="20"/>
              </w:rPr>
              <w:t>Волгоградская обл., Калачевский р.х.Логовский парк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EFBBC59" w14:textId="77777777" w:rsidR="006800E5" w:rsidRPr="004F1638" w:rsidRDefault="006800E5" w:rsidP="006800E5">
            <w:pPr>
              <w:jc w:val="center"/>
              <w:rPr>
                <w:sz w:val="20"/>
                <w:szCs w:val="20"/>
              </w:rPr>
            </w:pPr>
            <w:r w:rsidRPr="004F1638">
              <w:rPr>
                <w:sz w:val="20"/>
                <w:szCs w:val="20"/>
              </w:rPr>
              <w:t>2008</w:t>
            </w:r>
          </w:p>
        </w:tc>
        <w:tc>
          <w:tcPr>
            <w:tcW w:w="1275" w:type="dxa"/>
          </w:tcPr>
          <w:p w14:paraId="1A75A8AE" w14:textId="77777777" w:rsidR="006800E5" w:rsidRPr="00D02460" w:rsidRDefault="006800E5" w:rsidP="006800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7800,00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2ED4E8EA" w14:textId="77777777" w:rsidR="006800E5" w:rsidRPr="00D02460" w:rsidRDefault="006800E5" w:rsidP="006800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7800,00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8F81A59" w14:textId="77777777" w:rsidR="006800E5" w:rsidRPr="00D02460" w:rsidRDefault="006800E5" w:rsidP="006800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купли-продажи № 81 от 24.09.2008 г. ООО «Автосервис» г. Калач-на-Дону ул. Заводская 1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1178ACC" w14:textId="77777777" w:rsidR="006800E5" w:rsidRPr="00D02460" w:rsidRDefault="006800E5" w:rsidP="006800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1F346C02" w14:textId="77777777" w:rsidR="006800E5" w:rsidRPr="00D02460" w:rsidRDefault="006800E5" w:rsidP="006800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39204F89" w14:textId="77777777" w:rsidR="006800E5" w:rsidRPr="00D02460" w:rsidRDefault="006800E5" w:rsidP="006800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3409011046,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27980733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0E58ED7F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049BDCEF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6A776E59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4DF23219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32D0D12D" w14:textId="755CBEB7" w:rsidR="006800E5" w:rsidRPr="0009732D" w:rsidRDefault="00B92083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0FF56FD6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B63430">
              <w:rPr>
                <w:sz w:val="20"/>
                <w:szCs w:val="20"/>
              </w:rPr>
              <w:t>0000000000015244</w:t>
            </w:r>
          </w:p>
        </w:tc>
        <w:tc>
          <w:tcPr>
            <w:tcW w:w="1559" w:type="dxa"/>
          </w:tcPr>
          <w:p w14:paraId="55D02FF8" w14:textId="77777777" w:rsidR="006800E5" w:rsidRPr="0079259A" w:rsidRDefault="006800E5" w:rsidP="006800E5">
            <w:pPr>
              <w:jc w:val="both"/>
              <w:rPr>
                <w:sz w:val="20"/>
                <w:szCs w:val="20"/>
                <w:u w:val="single"/>
              </w:rPr>
            </w:pPr>
            <w:r w:rsidRPr="0079259A">
              <w:rPr>
                <w:sz w:val="20"/>
                <w:szCs w:val="20"/>
                <w:u w:val="single"/>
              </w:rPr>
              <w:t>Карусель 4-х местная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ECD2505" w14:textId="77777777" w:rsidR="006800E5" w:rsidRPr="00D02460" w:rsidRDefault="006800E5" w:rsidP="006800E5">
            <w:pPr>
              <w:jc w:val="center"/>
              <w:rPr>
                <w:b/>
                <w:sz w:val="20"/>
                <w:szCs w:val="20"/>
              </w:rPr>
            </w:pPr>
            <w:r w:rsidRPr="00E15C57">
              <w:rPr>
                <w:sz w:val="20"/>
                <w:szCs w:val="20"/>
              </w:rPr>
              <w:t>Волгоградская обл., Калачевский р.х.Логовский парк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F120830" w14:textId="77777777" w:rsidR="006800E5" w:rsidRPr="00176E4F" w:rsidRDefault="006800E5" w:rsidP="006800E5">
            <w:pPr>
              <w:jc w:val="center"/>
              <w:rPr>
                <w:sz w:val="20"/>
                <w:szCs w:val="20"/>
              </w:rPr>
            </w:pPr>
            <w:r w:rsidRPr="00176E4F">
              <w:rPr>
                <w:sz w:val="20"/>
                <w:szCs w:val="20"/>
              </w:rPr>
              <w:t>2008</w:t>
            </w:r>
          </w:p>
        </w:tc>
        <w:tc>
          <w:tcPr>
            <w:tcW w:w="1275" w:type="dxa"/>
          </w:tcPr>
          <w:p w14:paraId="41D0C4F9" w14:textId="77777777" w:rsidR="006800E5" w:rsidRPr="00D02460" w:rsidRDefault="006800E5" w:rsidP="006800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15000,00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01214C64" w14:textId="77777777" w:rsidR="006800E5" w:rsidRPr="00D02460" w:rsidRDefault="006800E5" w:rsidP="006800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15000,00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57C5A30" w14:textId="77777777" w:rsidR="006800E5" w:rsidRPr="00D02460" w:rsidRDefault="006800E5" w:rsidP="006800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купли-продажи № 81 от 24.09.2008 г. ООО «Автосервис» г. Калач-на-Дону ул. Заводская 1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E9CD6AE" w14:textId="77777777" w:rsidR="006800E5" w:rsidRPr="00D02460" w:rsidRDefault="006800E5" w:rsidP="006800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21E49E2A" w14:textId="77777777" w:rsidR="006800E5" w:rsidRPr="00D02460" w:rsidRDefault="006800E5" w:rsidP="006800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5A9479A3" w14:textId="77777777" w:rsidR="006800E5" w:rsidRPr="00D02460" w:rsidRDefault="006800E5" w:rsidP="006800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3409011046,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0D0B4DE4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05B7D7FB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8E57BD7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16CCE823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6CDDA0E3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5F78C970" w14:textId="56633303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1B2E97">
              <w:rPr>
                <w:sz w:val="20"/>
                <w:szCs w:val="20"/>
                <w:highlight w:val="yellow"/>
              </w:rPr>
              <w:t>1</w:t>
            </w:r>
            <w:r w:rsidR="00B92083">
              <w:rPr>
                <w:sz w:val="20"/>
                <w:szCs w:val="20"/>
              </w:rPr>
              <w:t>2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37D4BE28" w14:textId="77777777" w:rsidR="006800E5" w:rsidRPr="00B63430" w:rsidRDefault="006800E5" w:rsidP="006800E5">
            <w:pPr>
              <w:jc w:val="center"/>
              <w:rPr>
                <w:sz w:val="16"/>
                <w:szCs w:val="16"/>
              </w:rPr>
            </w:pPr>
            <w:r w:rsidRPr="00B63430">
              <w:rPr>
                <w:sz w:val="16"/>
                <w:szCs w:val="16"/>
              </w:rPr>
              <w:t>0000000000440029</w:t>
            </w:r>
          </w:p>
        </w:tc>
        <w:tc>
          <w:tcPr>
            <w:tcW w:w="1559" w:type="dxa"/>
          </w:tcPr>
          <w:p w14:paraId="778FD0A8" w14:textId="77777777" w:rsidR="006800E5" w:rsidRPr="00680C41" w:rsidRDefault="006800E5" w:rsidP="006800E5">
            <w:pPr>
              <w:jc w:val="both"/>
              <w:rPr>
                <w:sz w:val="20"/>
                <w:szCs w:val="20"/>
                <w:u w:val="single"/>
              </w:rPr>
            </w:pPr>
            <w:r w:rsidRPr="00680C41">
              <w:rPr>
                <w:sz w:val="20"/>
                <w:szCs w:val="20"/>
                <w:u w:val="single"/>
              </w:rPr>
              <w:t>Кресло компьютерное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344ABD9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Волгоградская обл., Калачевский р.х.Логовский,ул. Спортивная 16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C81968C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1275" w:type="dxa"/>
          </w:tcPr>
          <w:p w14:paraId="72795638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3500,00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33ED889F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3500,00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A9F135B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Договор № 40 на поставку товара от 27.04.2010 г.</w:t>
            </w:r>
          </w:p>
          <w:p w14:paraId="03B64A80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ИП Полякова Г.Н.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354CC12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67259186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274CAA5C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43304C63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2EEF37F3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A4231C8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487C8A97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2D002A01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0D722319" w14:textId="058F5D5F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92083">
              <w:rPr>
                <w:sz w:val="20"/>
                <w:szCs w:val="20"/>
              </w:rPr>
              <w:t>3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6EB928A8" w14:textId="77777777" w:rsidR="006800E5" w:rsidRPr="00B63430" w:rsidRDefault="006800E5" w:rsidP="006800E5">
            <w:pPr>
              <w:jc w:val="center"/>
              <w:rPr>
                <w:color w:val="FF0000"/>
                <w:sz w:val="16"/>
                <w:szCs w:val="16"/>
              </w:rPr>
            </w:pPr>
            <w:r w:rsidRPr="00B63430">
              <w:rPr>
                <w:color w:val="FF0000"/>
                <w:sz w:val="16"/>
                <w:szCs w:val="16"/>
              </w:rPr>
              <w:t>0000000001610138</w:t>
            </w:r>
          </w:p>
        </w:tc>
        <w:tc>
          <w:tcPr>
            <w:tcW w:w="1559" w:type="dxa"/>
          </w:tcPr>
          <w:p w14:paraId="5059A62C" w14:textId="77777777" w:rsidR="006800E5" w:rsidRPr="007D1A8C" w:rsidRDefault="006800E5" w:rsidP="006800E5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7D1A8C">
              <w:rPr>
                <w:color w:val="FF0000"/>
                <w:sz w:val="20"/>
                <w:szCs w:val="20"/>
                <w:u w:val="single"/>
              </w:rPr>
              <w:t>Магнитола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A48CA9E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 xml:space="preserve">Волгоградская обл., Калачевский </w:t>
            </w:r>
            <w:r w:rsidRPr="007D1A8C">
              <w:rPr>
                <w:color w:val="FF0000"/>
                <w:sz w:val="20"/>
                <w:szCs w:val="20"/>
              </w:rPr>
              <w:lastRenderedPageBreak/>
              <w:t>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591C0B3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lastRenderedPageBreak/>
              <w:t>2006</w:t>
            </w:r>
          </w:p>
        </w:tc>
        <w:tc>
          <w:tcPr>
            <w:tcW w:w="1275" w:type="dxa"/>
          </w:tcPr>
          <w:p w14:paraId="739A80CB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6255,11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094BF000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6255,11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142D40A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 xml:space="preserve">Акт приема-передачи объектов муниципального </w:t>
            </w:r>
            <w:r w:rsidRPr="007D1A8C">
              <w:rPr>
                <w:color w:val="FF0000"/>
                <w:sz w:val="20"/>
                <w:szCs w:val="20"/>
              </w:rPr>
              <w:lastRenderedPageBreak/>
              <w:t>имущества 20.12.2006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BCD6BA2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lastRenderedPageBreak/>
              <w:t xml:space="preserve">Распоряжение администрации Логовского сельского поселения № </w:t>
            </w:r>
            <w:r>
              <w:rPr>
                <w:color w:val="FF0000"/>
                <w:sz w:val="20"/>
                <w:szCs w:val="20"/>
              </w:rPr>
              <w:lastRenderedPageBreak/>
              <w:t>41 от 20.12.2017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52A7042F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lastRenderedPageBreak/>
              <w:t>01.01.2020</w:t>
            </w:r>
          </w:p>
        </w:tc>
        <w:tc>
          <w:tcPr>
            <w:tcW w:w="1271" w:type="dxa"/>
            <w:gridSpan w:val="2"/>
          </w:tcPr>
          <w:p w14:paraId="6C587336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 xml:space="preserve">Администрация Логовского с/п ИНН 3409011046 </w:t>
            </w:r>
            <w:r w:rsidRPr="007D1A8C">
              <w:rPr>
                <w:color w:val="FF0000"/>
                <w:sz w:val="20"/>
                <w:szCs w:val="20"/>
              </w:rPr>
              <w:lastRenderedPageBreak/>
              <w:t>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1848CD4A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3BF84E4C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3FE09F36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2748C026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2975AA50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7A5824AD" w14:textId="0E32769E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92083">
              <w:rPr>
                <w:sz w:val="20"/>
                <w:szCs w:val="20"/>
              </w:rPr>
              <w:t>4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22840985" w14:textId="77777777" w:rsidR="006800E5" w:rsidRPr="00015BD6" w:rsidRDefault="006800E5" w:rsidP="006800E5">
            <w:pPr>
              <w:jc w:val="center"/>
              <w:rPr>
                <w:color w:val="FF0000"/>
                <w:sz w:val="16"/>
                <w:szCs w:val="16"/>
              </w:rPr>
            </w:pPr>
            <w:r w:rsidRPr="00015BD6">
              <w:rPr>
                <w:color w:val="FF0000"/>
                <w:sz w:val="16"/>
                <w:szCs w:val="16"/>
              </w:rPr>
              <w:t>1000362013500</w:t>
            </w:r>
          </w:p>
        </w:tc>
        <w:tc>
          <w:tcPr>
            <w:tcW w:w="1559" w:type="dxa"/>
          </w:tcPr>
          <w:p w14:paraId="3E6DF2C8" w14:textId="77777777" w:rsidR="006800E5" w:rsidRPr="007D1A8C" w:rsidRDefault="006800E5" w:rsidP="006800E5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7D1A8C">
              <w:rPr>
                <w:color w:val="FF0000"/>
                <w:sz w:val="20"/>
                <w:szCs w:val="20"/>
                <w:u w:val="single"/>
              </w:rPr>
              <w:t>Скамейка со спинкой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B07B6BA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Волгоградская обл., Калачевский р.х. Логовский, ул. Медгородок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1F9CFC5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2013</w:t>
            </w:r>
          </w:p>
        </w:tc>
        <w:tc>
          <w:tcPr>
            <w:tcW w:w="1275" w:type="dxa"/>
          </w:tcPr>
          <w:p w14:paraId="37A47602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3500,00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3B500278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3500,00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77B83F9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Договор поставки № 45 от 23.09.2013 ИП Локтионов А.Т.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8829AC9" w14:textId="77777777" w:rsidR="006800E5" w:rsidRPr="007D1A8C" w:rsidRDefault="006800E5" w:rsidP="006800E5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Распоряжение администрации № 34 от 05.09.2019 «О списании муниципального имущества с баланса администрации Логовского сельского поселения Калачевского муниципального района Волгоградской области» 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3578D4C1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01.01.2020</w:t>
            </w:r>
          </w:p>
        </w:tc>
        <w:tc>
          <w:tcPr>
            <w:tcW w:w="1271" w:type="dxa"/>
            <w:gridSpan w:val="2"/>
          </w:tcPr>
          <w:p w14:paraId="7786D1BE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0A2959DE" w14:textId="77777777" w:rsidR="006800E5" w:rsidRPr="007D1A8C" w:rsidRDefault="006800E5" w:rsidP="006800E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6F69463A" w14:textId="77777777" w:rsidR="006800E5" w:rsidRPr="00487375" w:rsidRDefault="006800E5" w:rsidP="006800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34B82232" w14:textId="77777777" w:rsidR="006800E5" w:rsidRPr="00487375" w:rsidRDefault="006800E5" w:rsidP="006800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1704AD36" w14:textId="77777777" w:rsidR="006800E5" w:rsidRPr="00487375" w:rsidRDefault="006800E5" w:rsidP="006800E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800E5" w:rsidRPr="00E15C57" w14:paraId="55404D4F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221393A9" w14:textId="4DF4ADF6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92083">
              <w:rPr>
                <w:sz w:val="20"/>
                <w:szCs w:val="20"/>
              </w:rPr>
              <w:t>5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641470A4" w14:textId="77777777" w:rsidR="006800E5" w:rsidRPr="007D1A8C" w:rsidRDefault="006800E5" w:rsidP="006800E5">
            <w:pPr>
              <w:jc w:val="center"/>
              <w:rPr>
                <w:color w:val="FF0000"/>
                <w:sz w:val="16"/>
                <w:szCs w:val="16"/>
              </w:rPr>
            </w:pPr>
            <w:r w:rsidRPr="00015BD6">
              <w:rPr>
                <w:color w:val="FF0000"/>
                <w:sz w:val="16"/>
                <w:szCs w:val="16"/>
              </w:rPr>
              <w:t>1000362013006</w:t>
            </w:r>
          </w:p>
        </w:tc>
        <w:tc>
          <w:tcPr>
            <w:tcW w:w="1559" w:type="dxa"/>
          </w:tcPr>
          <w:p w14:paraId="7F3230E5" w14:textId="77777777" w:rsidR="006800E5" w:rsidRPr="007D1A8C" w:rsidRDefault="006800E5" w:rsidP="006800E5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7D1A8C">
              <w:rPr>
                <w:color w:val="FF0000"/>
                <w:sz w:val="20"/>
                <w:szCs w:val="20"/>
                <w:u w:val="single"/>
              </w:rPr>
              <w:t>Скамейка со спинкой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38AC1EB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Волгоградская обл., Калачевский р.х. Логовский, ул. Медгородок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D3E309C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2013</w:t>
            </w:r>
          </w:p>
        </w:tc>
        <w:tc>
          <w:tcPr>
            <w:tcW w:w="1275" w:type="dxa"/>
          </w:tcPr>
          <w:p w14:paraId="15DB9B27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3500,00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24DBEFC7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3500,00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48A5925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Договор поставки № 45 от 23.09.2013 ИП Локтионов А.Т.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A8AAE97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Распоряжение администрации № 34 от 05.09.2019 «О списании муниципального имущества с баланса администрации Логовского сельского поселения Калачевского муниципального района Волгоградской области»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558C200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01.01.2020</w:t>
            </w:r>
          </w:p>
        </w:tc>
        <w:tc>
          <w:tcPr>
            <w:tcW w:w="1271" w:type="dxa"/>
            <w:gridSpan w:val="2"/>
            <w:tcBorders>
              <w:left w:val="single" w:sz="4" w:space="0" w:color="auto"/>
            </w:tcBorders>
          </w:tcPr>
          <w:p w14:paraId="19177077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</w:tcPr>
          <w:p w14:paraId="33423F60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right w:val="single" w:sz="4" w:space="0" w:color="auto"/>
            </w:tcBorders>
          </w:tcPr>
          <w:p w14:paraId="0F861DEB" w14:textId="77777777" w:rsidR="006800E5" w:rsidRPr="007D1A8C" w:rsidRDefault="006800E5" w:rsidP="006800E5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right w:val="single" w:sz="4" w:space="0" w:color="auto"/>
            </w:tcBorders>
          </w:tcPr>
          <w:p w14:paraId="27368442" w14:textId="77777777" w:rsidR="006800E5" w:rsidRPr="007D1A8C" w:rsidRDefault="006800E5" w:rsidP="006800E5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717CA12E" w14:textId="77777777" w:rsidR="006800E5" w:rsidRPr="00487375" w:rsidRDefault="006800E5" w:rsidP="006800E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800E5" w:rsidRPr="00E15C57" w14:paraId="66695CEA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1EE2A33F" w14:textId="498A8E45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92083">
              <w:rPr>
                <w:sz w:val="20"/>
                <w:szCs w:val="20"/>
              </w:rPr>
              <w:t>6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779D6FAA" w14:textId="77777777" w:rsidR="006800E5" w:rsidRPr="007D1A8C" w:rsidRDefault="006800E5" w:rsidP="006800E5">
            <w:pPr>
              <w:jc w:val="center"/>
              <w:rPr>
                <w:color w:val="FF0000"/>
                <w:sz w:val="16"/>
                <w:szCs w:val="16"/>
              </w:rPr>
            </w:pPr>
            <w:r w:rsidRPr="00015BD6">
              <w:rPr>
                <w:color w:val="FF0000"/>
                <w:sz w:val="16"/>
                <w:szCs w:val="16"/>
              </w:rPr>
              <w:t>1000362013007</w:t>
            </w:r>
          </w:p>
        </w:tc>
        <w:tc>
          <w:tcPr>
            <w:tcW w:w="1559" w:type="dxa"/>
          </w:tcPr>
          <w:p w14:paraId="6DD1CD68" w14:textId="77777777" w:rsidR="006800E5" w:rsidRPr="007D1A8C" w:rsidRDefault="006800E5" w:rsidP="006800E5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7D1A8C">
              <w:rPr>
                <w:color w:val="FF0000"/>
                <w:sz w:val="20"/>
                <w:szCs w:val="20"/>
                <w:u w:val="single"/>
              </w:rPr>
              <w:t>Скамейка со спинкой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4C20A57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 xml:space="preserve">Волгоградская обл., Калачевский р.х. Логовский, </w:t>
            </w:r>
            <w:r w:rsidRPr="007D1A8C">
              <w:rPr>
                <w:color w:val="FF0000"/>
                <w:sz w:val="20"/>
                <w:szCs w:val="20"/>
              </w:rPr>
              <w:lastRenderedPageBreak/>
              <w:t>ул. Медгородок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3137350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lastRenderedPageBreak/>
              <w:t>2013</w:t>
            </w:r>
          </w:p>
        </w:tc>
        <w:tc>
          <w:tcPr>
            <w:tcW w:w="1275" w:type="dxa"/>
          </w:tcPr>
          <w:p w14:paraId="5C3B9762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3500,00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752B63D7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3500,00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CA215C2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 xml:space="preserve">Договор поставки № 45 от 23.09.2013 ИП </w:t>
            </w:r>
            <w:r w:rsidRPr="007D1A8C">
              <w:rPr>
                <w:color w:val="FF0000"/>
                <w:sz w:val="20"/>
                <w:szCs w:val="20"/>
              </w:rPr>
              <w:lastRenderedPageBreak/>
              <w:t>Локтионов А.Т.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12987A0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lastRenderedPageBreak/>
              <w:t xml:space="preserve">Распоряжение администрации № 34 от 05.09.2019 «О списании </w:t>
            </w:r>
            <w:r w:rsidRPr="007D1A8C">
              <w:rPr>
                <w:color w:val="FF0000"/>
                <w:sz w:val="20"/>
                <w:szCs w:val="20"/>
              </w:rPr>
              <w:lastRenderedPageBreak/>
              <w:t>муниципального имущества с баланса администрации Логовского сельского поселения Калачевского муниципального района Волгоградской области»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0144B7EE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lastRenderedPageBreak/>
              <w:t>01.01.2020</w:t>
            </w:r>
          </w:p>
        </w:tc>
        <w:tc>
          <w:tcPr>
            <w:tcW w:w="1271" w:type="dxa"/>
            <w:gridSpan w:val="2"/>
          </w:tcPr>
          <w:p w14:paraId="4450DEC8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 xml:space="preserve">Администрация Логовского с/п ИНН 3409011046 </w:t>
            </w:r>
            <w:r w:rsidRPr="007D1A8C">
              <w:rPr>
                <w:color w:val="FF0000"/>
                <w:sz w:val="20"/>
                <w:szCs w:val="20"/>
              </w:rPr>
              <w:lastRenderedPageBreak/>
              <w:t>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6D7F76C5" w14:textId="77777777" w:rsidR="006800E5" w:rsidRPr="007D1A8C" w:rsidRDefault="006800E5" w:rsidP="006800E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4DFC603F" w14:textId="77777777" w:rsidR="006800E5" w:rsidRPr="00487375" w:rsidRDefault="006800E5" w:rsidP="006800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66053451" w14:textId="77777777" w:rsidR="006800E5" w:rsidRPr="00487375" w:rsidRDefault="006800E5" w:rsidP="006800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70B4E2B0" w14:textId="77777777" w:rsidR="006800E5" w:rsidRPr="00487375" w:rsidRDefault="006800E5" w:rsidP="006800E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800E5" w:rsidRPr="00E15C57" w14:paraId="5D15F3B0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731E7B42" w14:textId="5F0DBBEF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92083">
              <w:rPr>
                <w:sz w:val="20"/>
                <w:szCs w:val="20"/>
              </w:rPr>
              <w:t>7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736B95A6" w14:textId="77777777" w:rsidR="006800E5" w:rsidRPr="007D1A8C" w:rsidRDefault="006800E5" w:rsidP="006800E5">
            <w:pPr>
              <w:jc w:val="center"/>
              <w:rPr>
                <w:color w:val="FF0000"/>
                <w:sz w:val="16"/>
                <w:szCs w:val="16"/>
              </w:rPr>
            </w:pPr>
            <w:r w:rsidRPr="00015BD6">
              <w:rPr>
                <w:color w:val="FF0000"/>
                <w:sz w:val="16"/>
                <w:szCs w:val="16"/>
              </w:rPr>
              <w:t>1000362013008</w:t>
            </w:r>
          </w:p>
        </w:tc>
        <w:tc>
          <w:tcPr>
            <w:tcW w:w="1559" w:type="dxa"/>
          </w:tcPr>
          <w:p w14:paraId="0158F91F" w14:textId="77777777" w:rsidR="006800E5" w:rsidRPr="007D1A8C" w:rsidRDefault="006800E5" w:rsidP="006800E5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7D1A8C">
              <w:rPr>
                <w:color w:val="FF0000"/>
                <w:sz w:val="20"/>
                <w:szCs w:val="20"/>
                <w:u w:val="single"/>
              </w:rPr>
              <w:t>Скамейка со спинкой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D59B875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Волгоградская обл., Калачевский р.х. Логовский, ул. Медгородок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6064211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2013</w:t>
            </w:r>
          </w:p>
        </w:tc>
        <w:tc>
          <w:tcPr>
            <w:tcW w:w="1275" w:type="dxa"/>
          </w:tcPr>
          <w:p w14:paraId="392131C9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3500,00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497FBAEB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3500,00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432AD7A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Договор поставки № 45 от 23.09.2013 ИП Локтионов А.Т.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735EE92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Распоряжение администрации № 34 от 05.09.2019 «О списании муниципального имущества с баланса администрации Логовского сельского поселения Калачевского муниципального района Волгоградской области»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1B0E3B4C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01.01.2020</w:t>
            </w:r>
          </w:p>
        </w:tc>
        <w:tc>
          <w:tcPr>
            <w:tcW w:w="1271" w:type="dxa"/>
            <w:gridSpan w:val="2"/>
          </w:tcPr>
          <w:p w14:paraId="0C058770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4B298956" w14:textId="77777777" w:rsidR="006800E5" w:rsidRPr="00487375" w:rsidRDefault="006800E5" w:rsidP="006800E5">
            <w:pPr>
              <w:jc w:val="center"/>
              <w:rPr>
                <w:b/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1386842F" w14:textId="77777777" w:rsidR="006800E5" w:rsidRPr="00487375" w:rsidRDefault="006800E5" w:rsidP="006800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A89ADAE" w14:textId="77777777" w:rsidR="006800E5" w:rsidRPr="00487375" w:rsidRDefault="006800E5" w:rsidP="006800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7ED8C54C" w14:textId="77777777" w:rsidR="006800E5" w:rsidRPr="00487375" w:rsidRDefault="006800E5" w:rsidP="006800E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800E5" w:rsidRPr="00E15C57" w14:paraId="3CDDFC83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2E32832D" w14:textId="301AADFD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92083">
              <w:rPr>
                <w:sz w:val="20"/>
                <w:szCs w:val="20"/>
              </w:rPr>
              <w:t>8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62DF1FD3" w14:textId="77777777" w:rsidR="006800E5" w:rsidRPr="007D1A8C" w:rsidRDefault="006800E5" w:rsidP="006800E5">
            <w:pPr>
              <w:jc w:val="center"/>
              <w:rPr>
                <w:color w:val="FF0000"/>
                <w:sz w:val="16"/>
                <w:szCs w:val="16"/>
              </w:rPr>
            </w:pPr>
            <w:r w:rsidRPr="00015BD6">
              <w:rPr>
                <w:color w:val="FF0000"/>
                <w:sz w:val="16"/>
                <w:szCs w:val="16"/>
              </w:rPr>
              <w:t>1000362013009</w:t>
            </w:r>
          </w:p>
        </w:tc>
        <w:tc>
          <w:tcPr>
            <w:tcW w:w="1559" w:type="dxa"/>
          </w:tcPr>
          <w:p w14:paraId="24D4D0A0" w14:textId="77777777" w:rsidR="006800E5" w:rsidRPr="007D1A8C" w:rsidRDefault="006800E5" w:rsidP="006800E5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7D1A8C">
              <w:rPr>
                <w:color w:val="FF0000"/>
                <w:sz w:val="20"/>
                <w:szCs w:val="20"/>
                <w:u w:val="single"/>
              </w:rPr>
              <w:t>Скамейка со спинкой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3543DFA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Волгоградская обл., Калачевский р.х. Логовский, ул. Медгородок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1DA6DF9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2013</w:t>
            </w:r>
          </w:p>
        </w:tc>
        <w:tc>
          <w:tcPr>
            <w:tcW w:w="1275" w:type="dxa"/>
          </w:tcPr>
          <w:p w14:paraId="53B9AE3E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3500,00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155E50A0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3500,00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E47C445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Договор поставки № 45 от 23.09.2013 ИП Локтионов А.Т.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241631C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Распоряжение администрации № 34 от 05.09.2019 «О списании муниципального имущества с баланса администрации Логовского сельского поселения </w:t>
            </w:r>
            <w:r>
              <w:rPr>
                <w:color w:val="FF0000"/>
                <w:sz w:val="20"/>
                <w:szCs w:val="20"/>
              </w:rPr>
              <w:lastRenderedPageBreak/>
              <w:t>Калачевского муниципального района Волгоградской области»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2183ED0F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lastRenderedPageBreak/>
              <w:t>01.01.2020</w:t>
            </w:r>
          </w:p>
        </w:tc>
        <w:tc>
          <w:tcPr>
            <w:tcW w:w="1271" w:type="dxa"/>
            <w:gridSpan w:val="2"/>
          </w:tcPr>
          <w:p w14:paraId="5D2A21A8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345A0645" w14:textId="77777777" w:rsidR="006800E5" w:rsidRPr="007D1A8C" w:rsidRDefault="006800E5" w:rsidP="006800E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7CAF4F8B" w14:textId="77777777" w:rsidR="006800E5" w:rsidRPr="00487375" w:rsidRDefault="006800E5" w:rsidP="006800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6C8B7676" w14:textId="77777777" w:rsidR="006800E5" w:rsidRPr="00487375" w:rsidRDefault="006800E5" w:rsidP="006800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3D4C8D85" w14:textId="77777777" w:rsidR="006800E5" w:rsidRPr="00487375" w:rsidRDefault="006800E5" w:rsidP="006800E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800E5" w:rsidRPr="00E15C57" w14:paraId="67545DCD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2B2CF539" w14:textId="0C65C3E3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1B2E97">
              <w:rPr>
                <w:sz w:val="20"/>
                <w:szCs w:val="20"/>
                <w:highlight w:val="yellow"/>
              </w:rPr>
              <w:t>1</w:t>
            </w:r>
            <w:r w:rsidR="00B92083">
              <w:rPr>
                <w:sz w:val="20"/>
                <w:szCs w:val="20"/>
              </w:rPr>
              <w:t>9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76C8580E" w14:textId="77777777" w:rsidR="006800E5" w:rsidRPr="00B63430" w:rsidRDefault="006800E5" w:rsidP="006800E5">
            <w:pPr>
              <w:jc w:val="center"/>
              <w:rPr>
                <w:sz w:val="16"/>
                <w:szCs w:val="16"/>
              </w:rPr>
            </w:pPr>
            <w:r w:rsidRPr="00B63430">
              <w:rPr>
                <w:sz w:val="16"/>
                <w:szCs w:val="16"/>
              </w:rPr>
              <w:t>0000000001610170</w:t>
            </w:r>
          </w:p>
        </w:tc>
        <w:tc>
          <w:tcPr>
            <w:tcW w:w="1559" w:type="dxa"/>
          </w:tcPr>
          <w:p w14:paraId="7EE714CE" w14:textId="77777777" w:rsidR="006800E5" w:rsidRPr="008B76CA" w:rsidRDefault="006800E5" w:rsidP="006800E5">
            <w:pPr>
              <w:jc w:val="both"/>
              <w:rPr>
                <w:sz w:val="20"/>
                <w:szCs w:val="20"/>
                <w:u w:val="single"/>
              </w:rPr>
            </w:pPr>
            <w:r w:rsidRPr="008B76CA">
              <w:rPr>
                <w:sz w:val="20"/>
                <w:szCs w:val="20"/>
                <w:u w:val="single"/>
              </w:rPr>
              <w:t>Сплитсистема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2162FA1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Волгоградская обл., Калачевский р.х.Логовский,ул. Спортивная 16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82DF2A8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275" w:type="dxa"/>
          </w:tcPr>
          <w:p w14:paraId="05C2CF3C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9990,00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1D94DDC2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9990,00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30C0E5A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Акт приема-передачи объектов муниципального имущества 20.12.2006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08F7959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0B2F1F7B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29D7647D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4736C8BB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1BBF860D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1D866B94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48D9D1D9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04D66669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2A9F77DC" w14:textId="6383793C" w:rsidR="006800E5" w:rsidRPr="0009732D" w:rsidRDefault="00B92083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42C60C76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0000000001610153</w:t>
            </w:r>
          </w:p>
        </w:tc>
        <w:tc>
          <w:tcPr>
            <w:tcW w:w="1559" w:type="dxa"/>
          </w:tcPr>
          <w:p w14:paraId="42D8E707" w14:textId="77777777" w:rsidR="006800E5" w:rsidRPr="007D1A8C" w:rsidRDefault="006800E5" w:rsidP="006800E5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7D1A8C">
              <w:rPr>
                <w:color w:val="FF0000"/>
                <w:sz w:val="20"/>
                <w:szCs w:val="20"/>
                <w:u w:val="single"/>
              </w:rPr>
              <w:t>Спортивный уличный комплекс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623E16B" w14:textId="77777777" w:rsidR="006800E5" w:rsidRPr="007D1A8C" w:rsidRDefault="006800E5" w:rsidP="006800E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98B9298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2006</w:t>
            </w:r>
          </w:p>
        </w:tc>
        <w:tc>
          <w:tcPr>
            <w:tcW w:w="1275" w:type="dxa"/>
          </w:tcPr>
          <w:p w14:paraId="7A83D16B" w14:textId="77777777" w:rsidR="006800E5" w:rsidRPr="007D1A8C" w:rsidRDefault="006800E5" w:rsidP="006800E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18458,69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2E05EDFC" w14:textId="77777777" w:rsidR="006800E5" w:rsidRPr="007D1A8C" w:rsidRDefault="006800E5" w:rsidP="006800E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18458,69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487969E" w14:textId="77777777" w:rsidR="006800E5" w:rsidRPr="007D1A8C" w:rsidRDefault="006800E5" w:rsidP="006800E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Акт приема-передачи объектов муниципального имущества 20.12.2006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0A9FC78" w14:textId="77777777" w:rsidR="006800E5" w:rsidRPr="007D1A8C" w:rsidRDefault="006800E5" w:rsidP="006800E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Распоряжение администрации № 34 от 05.09.2019 «О списании муниципального имущества с баланса администрации Логовского сельского поселения Калачевского муниципального района Волгоградской области»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244775F7" w14:textId="77777777" w:rsidR="006800E5" w:rsidRPr="007D1A8C" w:rsidRDefault="006800E5" w:rsidP="006800E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01.01.2020</w:t>
            </w:r>
          </w:p>
        </w:tc>
        <w:tc>
          <w:tcPr>
            <w:tcW w:w="1271" w:type="dxa"/>
            <w:gridSpan w:val="2"/>
          </w:tcPr>
          <w:p w14:paraId="64854D8F" w14:textId="77777777" w:rsidR="006800E5" w:rsidRPr="007D1A8C" w:rsidRDefault="006800E5" w:rsidP="006800E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Администрация Логовского с/п ИНН 3409011046,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68FD5611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59DBB253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5C55066C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44E44922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1EDC6EC8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30238171" w14:textId="30086319" w:rsidR="006800E5" w:rsidRPr="00015BD6" w:rsidRDefault="00B92083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5D29A7D6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0000000001610230</w:t>
            </w:r>
          </w:p>
        </w:tc>
        <w:tc>
          <w:tcPr>
            <w:tcW w:w="1559" w:type="dxa"/>
          </w:tcPr>
          <w:p w14:paraId="2218AA24" w14:textId="77777777" w:rsidR="006800E5" w:rsidRPr="00F14C41" w:rsidRDefault="006800E5" w:rsidP="006800E5">
            <w:pPr>
              <w:jc w:val="both"/>
              <w:rPr>
                <w:sz w:val="20"/>
                <w:szCs w:val="20"/>
                <w:u w:val="single"/>
              </w:rPr>
            </w:pPr>
            <w:r w:rsidRPr="00F14C41">
              <w:rPr>
                <w:sz w:val="20"/>
                <w:szCs w:val="20"/>
                <w:u w:val="single"/>
              </w:rPr>
              <w:t>Стол письменный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743E20C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Волгоградская обл., Калачевский р.х.Логовский,ул. Спортивная 16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243BE53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275" w:type="dxa"/>
          </w:tcPr>
          <w:p w14:paraId="2BE9596F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9260,58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3218C4BA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9260,58</w:t>
            </w:r>
          </w:p>
          <w:p w14:paraId="7B3FDF65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C6A1F00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Акт приема-передачи объектов муниципального имущества 20.12.2006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E341FD5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60B6309A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48737875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10E10BA8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2488D5C5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307DA0B6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5E8B3E28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797CF34C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0992B7DD" w14:textId="2B9F4078" w:rsidR="006800E5" w:rsidRPr="00015BD6" w:rsidRDefault="006800E5" w:rsidP="006800E5">
            <w:pPr>
              <w:jc w:val="center"/>
              <w:rPr>
                <w:sz w:val="20"/>
                <w:szCs w:val="20"/>
              </w:rPr>
            </w:pPr>
            <w:r w:rsidRPr="001B2E97">
              <w:rPr>
                <w:sz w:val="20"/>
                <w:szCs w:val="20"/>
                <w:highlight w:val="yellow"/>
              </w:rPr>
              <w:t>2</w:t>
            </w:r>
            <w:r w:rsidR="00B92083">
              <w:rPr>
                <w:sz w:val="20"/>
                <w:szCs w:val="20"/>
              </w:rPr>
              <w:t>2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5CA45E84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0000000001610231</w:t>
            </w:r>
          </w:p>
        </w:tc>
        <w:tc>
          <w:tcPr>
            <w:tcW w:w="1559" w:type="dxa"/>
          </w:tcPr>
          <w:p w14:paraId="28CAE7DD" w14:textId="77777777" w:rsidR="006800E5" w:rsidRPr="00F14C41" w:rsidRDefault="006800E5" w:rsidP="006800E5">
            <w:pPr>
              <w:jc w:val="both"/>
              <w:rPr>
                <w:sz w:val="20"/>
                <w:szCs w:val="20"/>
                <w:u w:val="single"/>
              </w:rPr>
            </w:pPr>
            <w:r w:rsidRPr="00F14C41">
              <w:rPr>
                <w:sz w:val="20"/>
                <w:szCs w:val="20"/>
                <w:u w:val="single"/>
              </w:rPr>
              <w:t>Стол письменный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B2DD112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Волгоградская обл., Калачевски</w:t>
            </w:r>
            <w:r w:rsidRPr="0009732D">
              <w:rPr>
                <w:sz w:val="20"/>
                <w:szCs w:val="20"/>
              </w:rPr>
              <w:lastRenderedPageBreak/>
              <w:t>й р.х.Логовский,ул. Спортивная 16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7BA5376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2006</w:t>
            </w:r>
          </w:p>
        </w:tc>
        <w:tc>
          <w:tcPr>
            <w:tcW w:w="1275" w:type="dxa"/>
          </w:tcPr>
          <w:p w14:paraId="4220D159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6308,70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000C2A5D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6308,70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DC1DBE4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 xml:space="preserve">Акт приема-передачи объектов </w:t>
            </w:r>
            <w:r w:rsidRPr="0009732D">
              <w:rPr>
                <w:sz w:val="20"/>
                <w:szCs w:val="20"/>
              </w:rPr>
              <w:lastRenderedPageBreak/>
              <w:t>муниципального имущества 20.12.2006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11DBD2E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2CEF5EDC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7616ECE5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 xml:space="preserve">Администрация Логовского </w:t>
            </w:r>
            <w:r w:rsidRPr="0009732D">
              <w:rPr>
                <w:sz w:val="20"/>
                <w:szCs w:val="20"/>
              </w:rPr>
              <w:lastRenderedPageBreak/>
              <w:t>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688AF843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lastRenderedPageBreak/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366311E9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11B2DCE2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15D07749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7F56082D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498EAB43" w14:textId="17A31E41" w:rsidR="006800E5" w:rsidRPr="00015BD6" w:rsidRDefault="006800E5" w:rsidP="006800E5">
            <w:pPr>
              <w:jc w:val="center"/>
              <w:rPr>
                <w:sz w:val="20"/>
                <w:szCs w:val="20"/>
              </w:rPr>
            </w:pPr>
            <w:r w:rsidRPr="001B2E97">
              <w:rPr>
                <w:sz w:val="20"/>
                <w:szCs w:val="20"/>
                <w:highlight w:val="yellow"/>
              </w:rPr>
              <w:t>2</w:t>
            </w:r>
            <w:r w:rsidR="00B92083">
              <w:rPr>
                <w:sz w:val="20"/>
                <w:szCs w:val="20"/>
              </w:rPr>
              <w:t>3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014CFE8A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0000000001610158</w:t>
            </w:r>
          </w:p>
        </w:tc>
        <w:tc>
          <w:tcPr>
            <w:tcW w:w="1559" w:type="dxa"/>
          </w:tcPr>
          <w:p w14:paraId="01CD9568" w14:textId="77777777" w:rsidR="006800E5" w:rsidRPr="00F14C41" w:rsidRDefault="006800E5" w:rsidP="006800E5">
            <w:pPr>
              <w:jc w:val="both"/>
              <w:rPr>
                <w:sz w:val="20"/>
                <w:szCs w:val="20"/>
                <w:u w:val="single"/>
              </w:rPr>
            </w:pPr>
            <w:r w:rsidRPr="00F14C41">
              <w:rPr>
                <w:sz w:val="20"/>
                <w:szCs w:val="20"/>
                <w:u w:val="single"/>
              </w:rPr>
              <w:t>Тумба прикроватная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6E95CC5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Волгоградская обл., Калачевский р.х.Логовский,ул. Спортивная 16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198DA6E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275" w:type="dxa"/>
          </w:tcPr>
          <w:p w14:paraId="6000658E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4068,78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0A44F040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4068,78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1C18944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Акт приема-передачи объектов муниципального имущества 20.12.2006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8BBAA27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627B79B3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35F8B892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21CD8C23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6585DF0C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5BCAC25F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0C8FAFC0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775290C0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2284A5BA" w14:textId="26AE6E16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92083">
              <w:rPr>
                <w:sz w:val="20"/>
                <w:szCs w:val="20"/>
              </w:rPr>
              <w:t>4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55D6A251" w14:textId="77777777" w:rsidR="006800E5" w:rsidRPr="00AA3786" w:rsidRDefault="006800E5" w:rsidP="006800E5">
            <w:pPr>
              <w:jc w:val="center"/>
              <w:rPr>
                <w:color w:val="FF0000"/>
                <w:sz w:val="16"/>
                <w:szCs w:val="16"/>
              </w:rPr>
            </w:pPr>
            <w:r w:rsidRPr="00AA3786">
              <w:rPr>
                <w:color w:val="FF0000"/>
                <w:sz w:val="16"/>
                <w:szCs w:val="16"/>
              </w:rPr>
              <w:t>0000000000064003</w:t>
            </w:r>
          </w:p>
        </w:tc>
        <w:tc>
          <w:tcPr>
            <w:tcW w:w="1559" w:type="dxa"/>
          </w:tcPr>
          <w:p w14:paraId="261DDDC9" w14:textId="77777777" w:rsidR="006800E5" w:rsidRPr="00AA3786" w:rsidRDefault="006800E5" w:rsidP="006800E5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AA3786">
              <w:rPr>
                <w:color w:val="FF0000"/>
                <w:sz w:val="20"/>
                <w:szCs w:val="20"/>
                <w:u w:val="single"/>
              </w:rPr>
              <w:t>Шведская стенка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2D2321F" w14:textId="77777777" w:rsidR="006800E5" w:rsidRPr="00AA378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A3786"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4D9C1C1" w14:textId="77777777" w:rsidR="006800E5" w:rsidRPr="00AA378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A3786">
              <w:rPr>
                <w:color w:val="FF0000"/>
                <w:sz w:val="20"/>
                <w:szCs w:val="20"/>
              </w:rPr>
              <w:t>2009</w:t>
            </w:r>
          </w:p>
        </w:tc>
        <w:tc>
          <w:tcPr>
            <w:tcW w:w="1275" w:type="dxa"/>
          </w:tcPr>
          <w:p w14:paraId="20EAD192" w14:textId="77777777" w:rsidR="006800E5" w:rsidRPr="00AA378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A3786">
              <w:rPr>
                <w:color w:val="FF0000"/>
                <w:sz w:val="20"/>
                <w:szCs w:val="20"/>
              </w:rPr>
              <w:t>5200,00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6B769A50" w14:textId="77777777" w:rsidR="006800E5" w:rsidRPr="00AA378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A3786">
              <w:rPr>
                <w:color w:val="FF0000"/>
                <w:sz w:val="20"/>
                <w:szCs w:val="20"/>
              </w:rPr>
              <w:t>5200,00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00AEBD2" w14:textId="77777777" w:rsidR="006800E5" w:rsidRPr="00AA378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A3786">
              <w:rPr>
                <w:color w:val="FF0000"/>
                <w:sz w:val="20"/>
                <w:szCs w:val="20"/>
              </w:rPr>
              <w:t>ООО «Автосорвис» договор купли-продажи № 64/09 от 19.11.2009 г. г. Калач-на-Дону ул. Заводская 1</w:t>
            </w:r>
          </w:p>
          <w:p w14:paraId="7E059B65" w14:textId="77777777" w:rsidR="006800E5" w:rsidRPr="00AA3786" w:rsidRDefault="006800E5" w:rsidP="006800E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827762A" w14:textId="77777777" w:rsidR="006800E5" w:rsidRPr="00D02460" w:rsidRDefault="006800E5" w:rsidP="006800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Распоряжение администрации № 34 от 05.09.2019 «О списании муниципального имущества с баланса администрации Логовского сельского поселения Калачевского муниципального района Волгоградской области»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5CED087D" w14:textId="77777777" w:rsidR="006800E5" w:rsidRPr="00AA3786" w:rsidRDefault="006800E5" w:rsidP="006800E5">
            <w:pPr>
              <w:jc w:val="center"/>
              <w:rPr>
                <w:color w:val="FF0000"/>
                <w:sz w:val="16"/>
                <w:szCs w:val="16"/>
              </w:rPr>
            </w:pPr>
            <w:r w:rsidRPr="00AA3786">
              <w:rPr>
                <w:color w:val="FF0000"/>
                <w:sz w:val="16"/>
                <w:szCs w:val="16"/>
              </w:rPr>
              <w:t>01.01.2020</w:t>
            </w:r>
          </w:p>
        </w:tc>
        <w:tc>
          <w:tcPr>
            <w:tcW w:w="1271" w:type="dxa"/>
            <w:gridSpan w:val="2"/>
          </w:tcPr>
          <w:p w14:paraId="0C6B9E72" w14:textId="77777777" w:rsidR="006800E5" w:rsidRPr="00AA378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A3786"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17AA38A2" w14:textId="77777777" w:rsidR="006800E5" w:rsidRPr="00AA378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A3786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784B61AF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EEF77AC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43CF007D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1A2E9961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358811AF" w14:textId="0D36F19D" w:rsidR="006800E5" w:rsidRPr="00015BD6" w:rsidRDefault="006800E5" w:rsidP="006800E5">
            <w:pPr>
              <w:jc w:val="center"/>
              <w:rPr>
                <w:sz w:val="20"/>
                <w:szCs w:val="20"/>
              </w:rPr>
            </w:pPr>
            <w:r w:rsidRPr="001B2E97">
              <w:rPr>
                <w:sz w:val="20"/>
                <w:szCs w:val="20"/>
                <w:highlight w:val="yellow"/>
              </w:rPr>
              <w:t>2</w:t>
            </w:r>
            <w:r w:rsidR="00B92083">
              <w:rPr>
                <w:sz w:val="20"/>
                <w:szCs w:val="20"/>
              </w:rPr>
              <w:t>5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401B2AD6" w14:textId="77777777" w:rsidR="006800E5" w:rsidRPr="00B63430" w:rsidRDefault="006800E5" w:rsidP="006800E5">
            <w:pPr>
              <w:jc w:val="center"/>
              <w:rPr>
                <w:sz w:val="16"/>
                <w:szCs w:val="16"/>
              </w:rPr>
            </w:pPr>
            <w:r w:rsidRPr="00B63430">
              <w:rPr>
                <w:sz w:val="16"/>
                <w:szCs w:val="16"/>
              </w:rPr>
              <w:t>0000000001610324</w:t>
            </w:r>
          </w:p>
        </w:tc>
        <w:tc>
          <w:tcPr>
            <w:tcW w:w="1559" w:type="dxa"/>
          </w:tcPr>
          <w:p w14:paraId="6D47196C" w14:textId="77777777" w:rsidR="006800E5" w:rsidRPr="00EA313C" w:rsidRDefault="006800E5" w:rsidP="006800E5">
            <w:pPr>
              <w:jc w:val="both"/>
              <w:rPr>
                <w:sz w:val="20"/>
                <w:szCs w:val="20"/>
                <w:u w:val="single"/>
              </w:rPr>
            </w:pPr>
            <w:r w:rsidRPr="00EA313C">
              <w:rPr>
                <w:sz w:val="20"/>
                <w:szCs w:val="20"/>
                <w:u w:val="single"/>
              </w:rPr>
              <w:t>Шкаф-купе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BA74197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Волгоградская обл., Калачевский р.х.Логовский,ул. Спортивная 16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A8C1359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275" w:type="dxa"/>
          </w:tcPr>
          <w:p w14:paraId="2ACF20D7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19300,00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672B93F9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19300,00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DD89652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Акт приема-передачи объектов муниципального имущества 20.12.2006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90B799E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58457438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7B886FAB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3C30DF78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39F9CB3F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  <w:p w14:paraId="3EF702C2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531A245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7C2B0A14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3B1547B4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08BED850" w14:textId="1A73B60B" w:rsidR="006800E5" w:rsidRPr="00015BD6" w:rsidRDefault="006800E5" w:rsidP="006800E5">
            <w:pPr>
              <w:jc w:val="center"/>
              <w:rPr>
                <w:sz w:val="20"/>
                <w:szCs w:val="20"/>
              </w:rPr>
            </w:pPr>
            <w:r w:rsidRPr="001B2E97">
              <w:rPr>
                <w:sz w:val="20"/>
                <w:szCs w:val="20"/>
                <w:highlight w:val="yellow"/>
              </w:rPr>
              <w:t>2</w:t>
            </w:r>
            <w:r w:rsidR="00B92083">
              <w:rPr>
                <w:sz w:val="20"/>
                <w:szCs w:val="20"/>
              </w:rPr>
              <w:t>6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1C7D1FC6" w14:textId="77777777" w:rsidR="006800E5" w:rsidRPr="00B63430" w:rsidRDefault="006800E5" w:rsidP="006800E5">
            <w:pPr>
              <w:jc w:val="center"/>
              <w:rPr>
                <w:sz w:val="16"/>
                <w:szCs w:val="16"/>
              </w:rPr>
            </w:pPr>
            <w:r w:rsidRPr="00B63430">
              <w:rPr>
                <w:sz w:val="16"/>
                <w:szCs w:val="16"/>
              </w:rPr>
              <w:t>0000000001610325</w:t>
            </w:r>
          </w:p>
        </w:tc>
        <w:tc>
          <w:tcPr>
            <w:tcW w:w="1559" w:type="dxa"/>
          </w:tcPr>
          <w:p w14:paraId="0738B6F1" w14:textId="77777777" w:rsidR="006800E5" w:rsidRPr="00C240AF" w:rsidRDefault="006800E5" w:rsidP="006800E5">
            <w:pPr>
              <w:jc w:val="both"/>
              <w:rPr>
                <w:sz w:val="20"/>
                <w:szCs w:val="20"/>
                <w:u w:val="single"/>
              </w:rPr>
            </w:pPr>
            <w:r w:rsidRPr="00C240AF">
              <w:rPr>
                <w:sz w:val="20"/>
                <w:szCs w:val="20"/>
                <w:u w:val="single"/>
              </w:rPr>
              <w:t>Шкаф-купе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5CEDE05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Волгоградская обл., Калачевски</w:t>
            </w:r>
            <w:r w:rsidRPr="0009732D">
              <w:rPr>
                <w:sz w:val="20"/>
                <w:szCs w:val="20"/>
              </w:rPr>
              <w:lastRenderedPageBreak/>
              <w:t>й р.х.Логовский,ул. Спортивная 16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C282E93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2006</w:t>
            </w:r>
          </w:p>
        </w:tc>
        <w:tc>
          <w:tcPr>
            <w:tcW w:w="1275" w:type="dxa"/>
          </w:tcPr>
          <w:p w14:paraId="7C8F7F30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13420,00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280F40B6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13420,00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C324BB9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 xml:space="preserve">Акт приема-передачи объектов </w:t>
            </w:r>
            <w:r w:rsidRPr="0009732D">
              <w:rPr>
                <w:sz w:val="20"/>
                <w:szCs w:val="20"/>
              </w:rPr>
              <w:lastRenderedPageBreak/>
              <w:t>муниципального имущества 20.12.2006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08FEE98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0CC116C3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6692ECA3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 xml:space="preserve">Администрация Логовского </w:t>
            </w:r>
            <w:r w:rsidRPr="0009732D">
              <w:rPr>
                <w:sz w:val="20"/>
                <w:szCs w:val="20"/>
              </w:rPr>
              <w:lastRenderedPageBreak/>
              <w:t>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2D8D1317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0,00</w:t>
            </w:r>
          </w:p>
          <w:p w14:paraId="18222616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  <w:p w14:paraId="711BCD77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52A64644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  <w:p w14:paraId="4FE2783E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3E2BBEB0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2F3F2973" w14:textId="77777777" w:rsidR="006800E5" w:rsidRDefault="006800E5" w:rsidP="006800E5">
            <w:pPr>
              <w:rPr>
                <w:sz w:val="20"/>
                <w:szCs w:val="20"/>
              </w:rPr>
            </w:pPr>
          </w:p>
          <w:p w14:paraId="2525ED82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3612EEE1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3A6C9610" w14:textId="1018E839" w:rsidR="006800E5" w:rsidRPr="00015BD6" w:rsidRDefault="006800E5" w:rsidP="006800E5">
            <w:pPr>
              <w:jc w:val="center"/>
              <w:rPr>
                <w:sz w:val="20"/>
                <w:szCs w:val="20"/>
              </w:rPr>
            </w:pPr>
            <w:r w:rsidRPr="001B2E97">
              <w:rPr>
                <w:sz w:val="20"/>
                <w:szCs w:val="20"/>
                <w:highlight w:val="yellow"/>
              </w:rPr>
              <w:t>2</w:t>
            </w:r>
            <w:r w:rsidR="00B92083">
              <w:rPr>
                <w:sz w:val="20"/>
                <w:szCs w:val="20"/>
              </w:rPr>
              <w:t>7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72C5BD33" w14:textId="77777777" w:rsidR="006800E5" w:rsidRPr="00B63430" w:rsidRDefault="006800E5" w:rsidP="006800E5">
            <w:pPr>
              <w:jc w:val="center"/>
              <w:rPr>
                <w:sz w:val="16"/>
                <w:szCs w:val="16"/>
              </w:rPr>
            </w:pPr>
            <w:r w:rsidRPr="00B63430">
              <w:rPr>
                <w:sz w:val="16"/>
                <w:szCs w:val="16"/>
              </w:rPr>
              <w:t>0000000001610233</w:t>
            </w:r>
          </w:p>
        </w:tc>
        <w:tc>
          <w:tcPr>
            <w:tcW w:w="1559" w:type="dxa"/>
          </w:tcPr>
          <w:p w14:paraId="26F8421E" w14:textId="77777777" w:rsidR="006800E5" w:rsidRPr="008A158C" w:rsidRDefault="006800E5" w:rsidP="006800E5">
            <w:pPr>
              <w:jc w:val="both"/>
              <w:rPr>
                <w:sz w:val="20"/>
                <w:szCs w:val="20"/>
                <w:u w:val="single"/>
              </w:rPr>
            </w:pPr>
            <w:r w:rsidRPr="008A158C">
              <w:rPr>
                <w:sz w:val="20"/>
                <w:szCs w:val="20"/>
                <w:u w:val="single"/>
              </w:rPr>
              <w:t>Шкаф 3-секционный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D0D44A7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Волгоградская обл., Калачевский р.х.Логовский,ул. Спортивная 16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10F86A6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275" w:type="dxa"/>
          </w:tcPr>
          <w:p w14:paraId="6BAD48D2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9976,62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71CF9B2B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9976,62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480BCA1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Акт приема-передачи объектов муниципального имущества 20.12.2006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9D137A5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0A506F8A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4AD3B642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3703D380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28D5A0F4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  <w:p w14:paraId="268C871C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828082C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32CE795F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684C3C47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0F62FE84" w14:textId="38512530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1B2E97">
              <w:rPr>
                <w:sz w:val="20"/>
                <w:szCs w:val="20"/>
                <w:highlight w:val="yellow"/>
              </w:rPr>
              <w:t>2</w:t>
            </w:r>
            <w:r w:rsidR="00B92083">
              <w:rPr>
                <w:sz w:val="20"/>
                <w:szCs w:val="20"/>
              </w:rPr>
              <w:t>8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63CABA16" w14:textId="77777777" w:rsidR="006800E5" w:rsidRPr="0019158E" w:rsidRDefault="006800E5" w:rsidP="006800E5">
            <w:pPr>
              <w:jc w:val="center"/>
              <w:rPr>
                <w:sz w:val="16"/>
                <w:szCs w:val="16"/>
              </w:rPr>
            </w:pPr>
            <w:r w:rsidRPr="00B63430">
              <w:rPr>
                <w:sz w:val="16"/>
                <w:szCs w:val="16"/>
              </w:rPr>
              <w:t>0000000001610182</w:t>
            </w:r>
          </w:p>
        </w:tc>
        <w:tc>
          <w:tcPr>
            <w:tcW w:w="1559" w:type="dxa"/>
          </w:tcPr>
          <w:p w14:paraId="7351B74E" w14:textId="77777777" w:rsidR="006800E5" w:rsidRPr="00FA3698" w:rsidRDefault="006800E5" w:rsidP="006800E5">
            <w:pPr>
              <w:jc w:val="both"/>
              <w:rPr>
                <w:sz w:val="20"/>
                <w:szCs w:val="20"/>
                <w:u w:val="single"/>
              </w:rPr>
            </w:pPr>
            <w:r w:rsidRPr="00FA3698">
              <w:rPr>
                <w:sz w:val="20"/>
                <w:szCs w:val="20"/>
                <w:u w:val="single"/>
              </w:rPr>
              <w:t>Шкаф 3-секционный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0F218F5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Волгоградская обл., Калачевский р.х.Логовский,ул. Спортивная 16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2B43EF5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275" w:type="dxa"/>
          </w:tcPr>
          <w:p w14:paraId="57DFE936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4638,00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44029CE7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4638,00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34A240F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Акт приема-передачи объектов муниципального имущества 20.12.2006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E561AA2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084881C3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60A6BF33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7801EB8E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7CB6933B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033B26F6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0F526DD5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7B6F3CE2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4FB14D9A" w14:textId="22680B3D" w:rsidR="006800E5" w:rsidRPr="00015BD6" w:rsidRDefault="006800E5" w:rsidP="006800E5">
            <w:pPr>
              <w:jc w:val="center"/>
              <w:rPr>
                <w:sz w:val="20"/>
                <w:szCs w:val="20"/>
              </w:rPr>
            </w:pPr>
            <w:r w:rsidRPr="001B2E97">
              <w:rPr>
                <w:sz w:val="20"/>
                <w:szCs w:val="20"/>
                <w:highlight w:val="yellow"/>
              </w:rPr>
              <w:t>2</w:t>
            </w:r>
            <w:r w:rsidR="00B92083">
              <w:rPr>
                <w:sz w:val="20"/>
                <w:szCs w:val="20"/>
              </w:rPr>
              <w:t>9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5FFAF6AB" w14:textId="77777777" w:rsidR="006800E5" w:rsidRPr="00015BD6" w:rsidRDefault="006800E5" w:rsidP="006800E5">
            <w:pPr>
              <w:jc w:val="center"/>
              <w:rPr>
                <w:sz w:val="16"/>
                <w:szCs w:val="16"/>
              </w:rPr>
            </w:pPr>
            <w:r w:rsidRPr="00015BD6">
              <w:rPr>
                <w:sz w:val="16"/>
                <w:szCs w:val="16"/>
              </w:rPr>
              <w:t>0000000001610203</w:t>
            </w:r>
          </w:p>
        </w:tc>
        <w:tc>
          <w:tcPr>
            <w:tcW w:w="1559" w:type="dxa"/>
          </w:tcPr>
          <w:p w14:paraId="39D5E346" w14:textId="77777777" w:rsidR="006800E5" w:rsidRPr="001C3A22" w:rsidRDefault="006800E5" w:rsidP="006800E5">
            <w:pPr>
              <w:jc w:val="both"/>
              <w:rPr>
                <w:sz w:val="20"/>
                <w:szCs w:val="20"/>
                <w:u w:val="single"/>
              </w:rPr>
            </w:pPr>
            <w:r w:rsidRPr="001C3A22">
              <w:rPr>
                <w:sz w:val="20"/>
                <w:szCs w:val="20"/>
                <w:u w:val="single"/>
              </w:rPr>
              <w:t>Шкаф 3-секционный со стеклом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D7CD682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Волгоградская обл., Калачевский р.х.Логовский,ул. Спортивная 16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93E3084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275" w:type="dxa"/>
          </w:tcPr>
          <w:p w14:paraId="01D7F207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3474,00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546CA140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3474,00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673029F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Акт приема-передачи объектов муниципального имущества 20.12.2006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5386D98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40D14645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3781AE0B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04FEA1D5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379326F2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349DF18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640052A4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09666FF3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757FAC19" w14:textId="266ABBF5" w:rsidR="006800E5" w:rsidRPr="00015BD6" w:rsidRDefault="00B92083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3DFA40FB" w14:textId="77777777" w:rsidR="006800E5" w:rsidRPr="00015BD6" w:rsidRDefault="006800E5" w:rsidP="006800E5">
            <w:pPr>
              <w:jc w:val="center"/>
              <w:rPr>
                <w:sz w:val="16"/>
                <w:szCs w:val="16"/>
              </w:rPr>
            </w:pPr>
            <w:r w:rsidRPr="00015BD6">
              <w:rPr>
                <w:sz w:val="16"/>
                <w:szCs w:val="16"/>
              </w:rPr>
              <w:t>0000000000048001</w:t>
            </w:r>
          </w:p>
        </w:tc>
        <w:tc>
          <w:tcPr>
            <w:tcW w:w="1559" w:type="dxa"/>
          </w:tcPr>
          <w:p w14:paraId="449BA770" w14:textId="77777777" w:rsidR="006800E5" w:rsidRPr="00DF40AF" w:rsidRDefault="006800E5" w:rsidP="006800E5">
            <w:pPr>
              <w:jc w:val="both"/>
              <w:rPr>
                <w:sz w:val="20"/>
                <w:szCs w:val="20"/>
                <w:u w:val="single"/>
              </w:rPr>
            </w:pPr>
            <w:r w:rsidRPr="00DF40AF">
              <w:rPr>
                <w:sz w:val="20"/>
                <w:szCs w:val="20"/>
                <w:u w:val="single"/>
              </w:rPr>
              <w:t>Шкаф картотечный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14:paraId="22734DC1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Волгоградская обл., Калачевский р.х.Логовский,ул. Спортивная 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3C7AA554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1275" w:type="dxa"/>
          </w:tcPr>
          <w:p w14:paraId="4825548B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9500,00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5B2927D8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9500,00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4EA7105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Акт приема-передачи объектов муниципального имущества 31.12.2009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0FEA7B4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04748AE6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06013941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77FE1FB8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6B13BD05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6F47474C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1C8730C3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405357A1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39E17F37" w14:textId="66FB2DC9" w:rsidR="006800E5" w:rsidRPr="00015BD6" w:rsidRDefault="00B92083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1ADA34D4" w14:textId="77777777" w:rsidR="006800E5" w:rsidRPr="00015BD6" w:rsidRDefault="006800E5" w:rsidP="006800E5">
            <w:pPr>
              <w:jc w:val="center"/>
              <w:rPr>
                <w:sz w:val="16"/>
                <w:szCs w:val="16"/>
              </w:rPr>
            </w:pPr>
            <w:r w:rsidRPr="00015BD6">
              <w:rPr>
                <w:sz w:val="16"/>
                <w:szCs w:val="16"/>
              </w:rPr>
              <w:t>0000000001610213</w:t>
            </w:r>
          </w:p>
        </w:tc>
        <w:tc>
          <w:tcPr>
            <w:tcW w:w="1559" w:type="dxa"/>
          </w:tcPr>
          <w:p w14:paraId="4029664F" w14:textId="77777777" w:rsidR="006800E5" w:rsidRPr="00A076F4" w:rsidRDefault="006800E5" w:rsidP="006800E5">
            <w:pPr>
              <w:jc w:val="both"/>
              <w:rPr>
                <w:sz w:val="20"/>
                <w:szCs w:val="20"/>
                <w:u w:val="single"/>
              </w:rPr>
            </w:pPr>
            <w:r w:rsidRPr="00A076F4">
              <w:rPr>
                <w:sz w:val="20"/>
                <w:szCs w:val="20"/>
                <w:u w:val="single"/>
              </w:rPr>
              <w:t>Щит пожарный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14:paraId="0F46AE82" w14:textId="77777777" w:rsidR="006800E5" w:rsidRPr="00D02460" w:rsidRDefault="006800E5" w:rsidP="006800E5">
            <w:pPr>
              <w:jc w:val="center"/>
              <w:rPr>
                <w:b/>
                <w:sz w:val="20"/>
                <w:szCs w:val="20"/>
              </w:rPr>
            </w:pPr>
            <w:r w:rsidRPr="00E15C57">
              <w:rPr>
                <w:sz w:val="20"/>
                <w:szCs w:val="20"/>
              </w:rPr>
              <w:t xml:space="preserve">Волгоградская обл., Калачевский </w:t>
            </w:r>
            <w:r w:rsidRPr="00E15C57">
              <w:rPr>
                <w:sz w:val="20"/>
                <w:szCs w:val="20"/>
              </w:rPr>
              <w:lastRenderedPageBreak/>
              <w:t>р.х.Логовский ул. Спортивная 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25A1617B" w14:textId="77777777" w:rsidR="006800E5" w:rsidRPr="004919CD" w:rsidRDefault="006800E5" w:rsidP="006800E5">
            <w:pPr>
              <w:jc w:val="center"/>
              <w:rPr>
                <w:sz w:val="20"/>
                <w:szCs w:val="20"/>
              </w:rPr>
            </w:pPr>
            <w:r w:rsidRPr="004919CD">
              <w:rPr>
                <w:sz w:val="20"/>
                <w:szCs w:val="20"/>
              </w:rPr>
              <w:lastRenderedPageBreak/>
              <w:t>2006</w:t>
            </w:r>
          </w:p>
        </w:tc>
        <w:tc>
          <w:tcPr>
            <w:tcW w:w="1275" w:type="dxa"/>
          </w:tcPr>
          <w:p w14:paraId="3B2584A0" w14:textId="77777777" w:rsidR="006800E5" w:rsidRPr="00D02460" w:rsidRDefault="006800E5" w:rsidP="006800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3300,00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295DB8E8" w14:textId="77777777" w:rsidR="006800E5" w:rsidRPr="00D02460" w:rsidRDefault="006800E5" w:rsidP="006800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3300,00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B8B5A66" w14:textId="77777777" w:rsidR="006800E5" w:rsidRPr="00D02460" w:rsidRDefault="006800E5" w:rsidP="006800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приема-передачи объектов муниципаль</w:t>
            </w:r>
            <w:r>
              <w:rPr>
                <w:sz w:val="20"/>
                <w:szCs w:val="20"/>
              </w:rPr>
              <w:lastRenderedPageBreak/>
              <w:t>ного имущества 20.12</w:t>
            </w:r>
            <w:r w:rsidRPr="00E15C57">
              <w:rPr>
                <w:sz w:val="20"/>
                <w:szCs w:val="20"/>
              </w:rPr>
              <w:t>.2006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C17C4C8" w14:textId="77777777" w:rsidR="006800E5" w:rsidRPr="00D02460" w:rsidRDefault="006800E5" w:rsidP="006800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36E522AB" w14:textId="77777777" w:rsidR="006800E5" w:rsidRPr="00D02460" w:rsidRDefault="006800E5" w:rsidP="006800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0F6FD743" w14:textId="77777777" w:rsidR="006800E5" w:rsidRPr="00D02460" w:rsidRDefault="006800E5" w:rsidP="006800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Логовского с/п ИНН </w:t>
            </w:r>
            <w:r>
              <w:rPr>
                <w:sz w:val="20"/>
                <w:szCs w:val="20"/>
              </w:rPr>
              <w:lastRenderedPageBreak/>
              <w:t>3409011046,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50A1D059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6AC2CA36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4DD45853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664D58C4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4059CE44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5855A210" w14:textId="3A8D4523" w:rsidR="006800E5" w:rsidRPr="00015BD6" w:rsidRDefault="006800E5" w:rsidP="006800E5">
            <w:pPr>
              <w:jc w:val="center"/>
              <w:rPr>
                <w:sz w:val="20"/>
                <w:szCs w:val="20"/>
              </w:rPr>
            </w:pPr>
            <w:r w:rsidRPr="001B2E97">
              <w:rPr>
                <w:sz w:val="20"/>
                <w:szCs w:val="20"/>
                <w:highlight w:val="yellow"/>
              </w:rPr>
              <w:t>3</w:t>
            </w:r>
            <w:r w:rsidR="00B92083">
              <w:rPr>
                <w:sz w:val="20"/>
                <w:szCs w:val="20"/>
              </w:rPr>
              <w:t>2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68373333" w14:textId="77777777" w:rsidR="006800E5" w:rsidRPr="00015BD6" w:rsidRDefault="006800E5" w:rsidP="006800E5">
            <w:pPr>
              <w:jc w:val="center"/>
              <w:rPr>
                <w:sz w:val="16"/>
                <w:szCs w:val="16"/>
              </w:rPr>
            </w:pPr>
            <w:r w:rsidRPr="00015BD6">
              <w:rPr>
                <w:sz w:val="16"/>
                <w:szCs w:val="16"/>
              </w:rPr>
              <w:t>0000000001610235</w:t>
            </w:r>
          </w:p>
        </w:tc>
        <w:tc>
          <w:tcPr>
            <w:tcW w:w="1559" w:type="dxa"/>
          </w:tcPr>
          <w:p w14:paraId="28B4213E" w14:textId="77777777" w:rsidR="006800E5" w:rsidRPr="00A076F4" w:rsidRDefault="006800E5" w:rsidP="006800E5">
            <w:pPr>
              <w:jc w:val="both"/>
              <w:rPr>
                <w:sz w:val="20"/>
                <w:szCs w:val="20"/>
                <w:u w:val="single"/>
              </w:rPr>
            </w:pPr>
            <w:r w:rsidRPr="00A076F4">
              <w:rPr>
                <w:sz w:val="20"/>
                <w:szCs w:val="20"/>
                <w:u w:val="single"/>
              </w:rPr>
              <w:t>Щит пожарный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14:paraId="216C08B7" w14:textId="77777777" w:rsidR="006800E5" w:rsidRPr="00D02460" w:rsidRDefault="006800E5" w:rsidP="006800E5">
            <w:pPr>
              <w:jc w:val="center"/>
              <w:rPr>
                <w:b/>
                <w:sz w:val="20"/>
                <w:szCs w:val="20"/>
              </w:rPr>
            </w:pPr>
            <w:r w:rsidRPr="00E15C57">
              <w:rPr>
                <w:sz w:val="20"/>
                <w:szCs w:val="20"/>
              </w:rPr>
              <w:t>Волгоградская обл., Калачевский р.х.Логовский ул. Спортивная 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48970901" w14:textId="77777777" w:rsidR="006800E5" w:rsidRPr="004919CD" w:rsidRDefault="006800E5" w:rsidP="006800E5">
            <w:pPr>
              <w:jc w:val="center"/>
              <w:rPr>
                <w:sz w:val="20"/>
                <w:szCs w:val="20"/>
              </w:rPr>
            </w:pPr>
            <w:r w:rsidRPr="004919CD">
              <w:rPr>
                <w:sz w:val="20"/>
                <w:szCs w:val="20"/>
              </w:rPr>
              <w:t>2006</w:t>
            </w:r>
          </w:p>
        </w:tc>
        <w:tc>
          <w:tcPr>
            <w:tcW w:w="1275" w:type="dxa"/>
          </w:tcPr>
          <w:p w14:paraId="654151DD" w14:textId="77777777" w:rsidR="006800E5" w:rsidRPr="00D02460" w:rsidRDefault="006800E5" w:rsidP="006800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3300,00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15EE77B6" w14:textId="77777777" w:rsidR="006800E5" w:rsidRPr="00D02460" w:rsidRDefault="006800E5" w:rsidP="006800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3300,00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8732E39" w14:textId="77777777" w:rsidR="006800E5" w:rsidRPr="00D02460" w:rsidRDefault="006800E5" w:rsidP="006800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приема-передачи объектов муниципального имущества 20.12</w:t>
            </w:r>
            <w:r w:rsidRPr="00E15C57">
              <w:rPr>
                <w:sz w:val="20"/>
                <w:szCs w:val="20"/>
              </w:rPr>
              <w:t>.2006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5C127E1" w14:textId="77777777" w:rsidR="006800E5" w:rsidRPr="00D02460" w:rsidRDefault="006800E5" w:rsidP="006800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0E23E797" w14:textId="77777777" w:rsidR="006800E5" w:rsidRPr="00D02460" w:rsidRDefault="006800E5" w:rsidP="006800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12784148" w14:textId="77777777" w:rsidR="006800E5" w:rsidRPr="00D02460" w:rsidRDefault="006800E5" w:rsidP="006800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3409011046,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2A6D2E31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3991C8C5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8D00589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4F7115B0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68218E03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504ACB90" w14:textId="5D2D0045" w:rsidR="006800E5" w:rsidRPr="00B92083" w:rsidRDefault="006800E5" w:rsidP="006800E5">
            <w:pPr>
              <w:jc w:val="center"/>
              <w:rPr>
                <w:sz w:val="20"/>
                <w:szCs w:val="20"/>
              </w:rPr>
            </w:pPr>
            <w:r w:rsidRPr="00E2751A">
              <w:rPr>
                <w:sz w:val="20"/>
                <w:szCs w:val="20"/>
                <w:highlight w:val="yellow"/>
                <w:lang w:val="en-US"/>
              </w:rPr>
              <w:t>3</w:t>
            </w:r>
            <w:r w:rsidR="00B92083">
              <w:rPr>
                <w:sz w:val="20"/>
                <w:szCs w:val="20"/>
              </w:rPr>
              <w:t>3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60702A61" w14:textId="77777777" w:rsidR="006800E5" w:rsidRPr="00085C31" w:rsidRDefault="006800E5" w:rsidP="006800E5">
            <w:pPr>
              <w:rPr>
                <w:sz w:val="16"/>
                <w:szCs w:val="16"/>
                <w:lang w:val="en-US"/>
              </w:rPr>
            </w:pPr>
            <w:r w:rsidRPr="00B63430">
              <w:rPr>
                <w:sz w:val="16"/>
                <w:szCs w:val="16"/>
                <w:lang w:val="en-US"/>
              </w:rPr>
              <w:t>0000000633</w:t>
            </w:r>
          </w:p>
        </w:tc>
        <w:tc>
          <w:tcPr>
            <w:tcW w:w="1559" w:type="dxa"/>
          </w:tcPr>
          <w:p w14:paraId="4A16A7A0" w14:textId="77777777" w:rsidR="006800E5" w:rsidRPr="00013BF2" w:rsidRDefault="006800E5" w:rsidP="006800E5">
            <w:pPr>
              <w:jc w:val="both"/>
              <w:rPr>
                <w:bCs/>
                <w:sz w:val="20"/>
                <w:szCs w:val="20"/>
                <w:highlight w:val="yellow"/>
              </w:rPr>
            </w:pPr>
            <w:r w:rsidRPr="00013BF2">
              <w:rPr>
                <w:bCs/>
                <w:sz w:val="20"/>
                <w:szCs w:val="20"/>
              </w:rPr>
              <w:t>Газонокосилка бенз.</w:t>
            </w:r>
            <w:r w:rsidRPr="00013BF2">
              <w:rPr>
                <w:bCs/>
                <w:sz w:val="20"/>
                <w:szCs w:val="20"/>
                <w:lang w:val="en-US"/>
              </w:rPr>
              <w:t xml:space="preserve">STIHL RM </w:t>
            </w:r>
            <w:r w:rsidRPr="00013BF2">
              <w:rPr>
                <w:bCs/>
                <w:sz w:val="20"/>
                <w:szCs w:val="20"/>
              </w:rPr>
              <w:t>248.0 6350 -011-3424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2297D8A" w14:textId="77777777" w:rsidR="006800E5" w:rsidRPr="007550FE" w:rsidRDefault="006800E5" w:rsidP="006800E5">
            <w:pPr>
              <w:jc w:val="center"/>
              <w:rPr>
                <w:sz w:val="20"/>
                <w:szCs w:val="20"/>
                <w:highlight w:val="yellow"/>
              </w:rPr>
            </w:pPr>
            <w:r w:rsidRPr="00E15C57">
              <w:rPr>
                <w:sz w:val="20"/>
                <w:szCs w:val="20"/>
              </w:rPr>
              <w:t>Волгоградская обл., Калачевский р.х.Логовский ул. Спортивная 16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CC1FDDB" w14:textId="77777777" w:rsidR="006800E5" w:rsidRPr="00085C31" w:rsidRDefault="006800E5" w:rsidP="006800E5">
            <w:pPr>
              <w:jc w:val="center"/>
              <w:rPr>
                <w:sz w:val="20"/>
                <w:szCs w:val="20"/>
              </w:rPr>
            </w:pPr>
            <w:r w:rsidRPr="00085C31">
              <w:rPr>
                <w:sz w:val="20"/>
                <w:szCs w:val="20"/>
              </w:rPr>
              <w:t>2019</w:t>
            </w:r>
          </w:p>
        </w:tc>
        <w:tc>
          <w:tcPr>
            <w:tcW w:w="1275" w:type="dxa"/>
          </w:tcPr>
          <w:p w14:paraId="6934BBE2" w14:textId="77777777" w:rsidR="006800E5" w:rsidRPr="00085C31" w:rsidRDefault="006800E5" w:rsidP="006800E5">
            <w:pPr>
              <w:jc w:val="center"/>
              <w:rPr>
                <w:sz w:val="20"/>
                <w:szCs w:val="20"/>
              </w:rPr>
            </w:pPr>
            <w:r w:rsidRPr="00085C31">
              <w:rPr>
                <w:sz w:val="20"/>
                <w:szCs w:val="20"/>
              </w:rPr>
              <w:t>24290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2718BAB9" w14:textId="77777777" w:rsidR="006800E5" w:rsidRPr="00085C31" w:rsidRDefault="006800E5" w:rsidP="006800E5">
            <w:pPr>
              <w:jc w:val="center"/>
              <w:rPr>
                <w:sz w:val="20"/>
                <w:szCs w:val="20"/>
              </w:rPr>
            </w:pPr>
            <w:r w:rsidRPr="00085C31">
              <w:rPr>
                <w:sz w:val="20"/>
                <w:szCs w:val="20"/>
              </w:rPr>
              <w:t>24290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AC01B14" w14:textId="77777777" w:rsidR="006800E5" w:rsidRPr="00085C31" w:rsidRDefault="006800E5" w:rsidP="006800E5">
            <w:pPr>
              <w:jc w:val="center"/>
              <w:rPr>
                <w:sz w:val="20"/>
                <w:szCs w:val="20"/>
              </w:rPr>
            </w:pPr>
            <w:r w:rsidRPr="00085C31">
              <w:rPr>
                <w:sz w:val="20"/>
                <w:szCs w:val="20"/>
              </w:rPr>
              <w:t>Договор с ИП Ахметова К.А.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6DBC03C" w14:textId="77777777" w:rsidR="006800E5" w:rsidRPr="00085C31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276A7BEA" w14:textId="77777777" w:rsidR="006800E5" w:rsidRPr="00085C31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3B2089BD" w14:textId="77777777" w:rsidR="006800E5" w:rsidRPr="00085C31" w:rsidRDefault="006800E5" w:rsidP="006800E5">
            <w:pPr>
              <w:jc w:val="center"/>
              <w:rPr>
                <w:sz w:val="20"/>
                <w:szCs w:val="20"/>
              </w:rPr>
            </w:pPr>
            <w:r w:rsidRPr="00085C31">
              <w:rPr>
                <w:sz w:val="20"/>
                <w:szCs w:val="20"/>
              </w:rPr>
              <w:t>Администрация Логовского с/п ИНН 3409011046,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6A50E74F" w14:textId="77777777" w:rsidR="006800E5" w:rsidRPr="00085C31" w:rsidRDefault="006800E5" w:rsidP="006800E5">
            <w:pPr>
              <w:jc w:val="center"/>
              <w:rPr>
                <w:sz w:val="20"/>
                <w:szCs w:val="20"/>
              </w:rPr>
            </w:pPr>
            <w:r w:rsidRPr="00085C31">
              <w:rPr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3CC69EC3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AC5693F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72635785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5E90F8AD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696A9D5E" w14:textId="4672960C" w:rsidR="006800E5" w:rsidRDefault="006800E5" w:rsidP="006800E5">
            <w:pPr>
              <w:jc w:val="center"/>
              <w:rPr>
                <w:sz w:val="20"/>
                <w:szCs w:val="20"/>
              </w:rPr>
            </w:pPr>
            <w:r w:rsidRPr="00E2751A">
              <w:rPr>
                <w:sz w:val="20"/>
                <w:szCs w:val="20"/>
                <w:highlight w:val="yellow"/>
              </w:rPr>
              <w:t>3</w:t>
            </w:r>
            <w:r w:rsidR="00B92083">
              <w:rPr>
                <w:sz w:val="20"/>
                <w:szCs w:val="20"/>
              </w:rPr>
              <w:t>4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3A241CE1" w14:textId="6359B1C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0000000757</w:t>
            </w:r>
          </w:p>
        </w:tc>
        <w:tc>
          <w:tcPr>
            <w:tcW w:w="1559" w:type="dxa"/>
          </w:tcPr>
          <w:p w14:paraId="1674B5A3" w14:textId="4187E964" w:rsidR="006800E5" w:rsidRPr="00097A65" w:rsidRDefault="006800E5" w:rsidP="006800E5">
            <w:pPr>
              <w:jc w:val="both"/>
              <w:rPr>
                <w:bCs/>
                <w:sz w:val="20"/>
                <w:szCs w:val="20"/>
                <w:highlight w:val="green"/>
              </w:rPr>
            </w:pPr>
            <w:r w:rsidRPr="00097A65">
              <w:rPr>
                <w:bCs/>
                <w:sz w:val="20"/>
                <w:szCs w:val="20"/>
              </w:rPr>
              <w:t>Горка х.Дальний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668F626" w14:textId="21AA4459" w:rsidR="006800E5" w:rsidRPr="00521581" w:rsidRDefault="006800E5" w:rsidP="006800E5">
            <w:pPr>
              <w:jc w:val="center"/>
              <w:rPr>
                <w:sz w:val="20"/>
                <w:szCs w:val="20"/>
                <w:highlight w:val="green"/>
              </w:rPr>
            </w:pPr>
            <w:r w:rsidRPr="00E15C57">
              <w:rPr>
                <w:sz w:val="20"/>
                <w:szCs w:val="20"/>
              </w:rPr>
              <w:t>Волгоградская обл., Калачевский р</w:t>
            </w:r>
            <w:r>
              <w:rPr>
                <w:sz w:val="20"/>
                <w:szCs w:val="20"/>
              </w:rPr>
              <w:t>-он,п.Дальний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3B7D1AA" w14:textId="5F450EB9" w:rsidR="006800E5" w:rsidRPr="00521581" w:rsidRDefault="006800E5" w:rsidP="006800E5">
            <w:pPr>
              <w:jc w:val="center"/>
              <w:rPr>
                <w:sz w:val="20"/>
                <w:szCs w:val="20"/>
                <w:highlight w:val="green"/>
              </w:rPr>
            </w:pPr>
            <w:r w:rsidRPr="00097A65">
              <w:rPr>
                <w:sz w:val="20"/>
                <w:szCs w:val="20"/>
              </w:rPr>
              <w:t>2019</w:t>
            </w:r>
          </w:p>
        </w:tc>
        <w:tc>
          <w:tcPr>
            <w:tcW w:w="1275" w:type="dxa"/>
          </w:tcPr>
          <w:p w14:paraId="4DF359FF" w14:textId="1DDB6ACB" w:rsidR="006800E5" w:rsidRPr="00097A65" w:rsidRDefault="006800E5" w:rsidP="006800E5">
            <w:pPr>
              <w:jc w:val="center"/>
              <w:rPr>
                <w:sz w:val="20"/>
                <w:szCs w:val="20"/>
              </w:rPr>
            </w:pPr>
            <w:r w:rsidRPr="00097A65">
              <w:rPr>
                <w:sz w:val="20"/>
                <w:szCs w:val="20"/>
              </w:rPr>
              <w:t>10000,00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0BD0736A" w14:textId="215908EF" w:rsidR="006800E5" w:rsidRPr="00097A65" w:rsidRDefault="006800E5" w:rsidP="006800E5">
            <w:pPr>
              <w:jc w:val="center"/>
              <w:rPr>
                <w:sz w:val="20"/>
                <w:szCs w:val="20"/>
              </w:rPr>
            </w:pPr>
            <w:r w:rsidRPr="00097A65">
              <w:rPr>
                <w:sz w:val="20"/>
                <w:szCs w:val="20"/>
              </w:rPr>
              <w:t>10000,00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6E872F0" w14:textId="77777777" w:rsidR="006800E5" w:rsidRPr="00521581" w:rsidRDefault="006800E5" w:rsidP="006800E5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E8E3B54" w14:textId="77777777" w:rsidR="006800E5" w:rsidRPr="00521581" w:rsidRDefault="006800E5" w:rsidP="006800E5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2186CCB3" w14:textId="77777777" w:rsidR="006800E5" w:rsidRPr="00521581" w:rsidRDefault="006800E5" w:rsidP="006800E5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271" w:type="dxa"/>
            <w:gridSpan w:val="2"/>
          </w:tcPr>
          <w:p w14:paraId="4B67B7EF" w14:textId="09401526" w:rsidR="006800E5" w:rsidRPr="00521581" w:rsidRDefault="006800E5" w:rsidP="006800E5">
            <w:pPr>
              <w:jc w:val="center"/>
              <w:rPr>
                <w:sz w:val="20"/>
                <w:szCs w:val="20"/>
                <w:highlight w:val="green"/>
              </w:rPr>
            </w:pPr>
            <w:r w:rsidRPr="00085C31">
              <w:rPr>
                <w:sz w:val="20"/>
                <w:szCs w:val="20"/>
              </w:rPr>
              <w:t>Администрация Логовского с/п ИНН 3409011046,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65081B8C" w14:textId="23105BEE" w:rsidR="006800E5" w:rsidRPr="00521581" w:rsidRDefault="006800E5" w:rsidP="006800E5">
            <w:pPr>
              <w:jc w:val="center"/>
              <w:rPr>
                <w:sz w:val="20"/>
                <w:szCs w:val="20"/>
                <w:highlight w:val="green"/>
              </w:rPr>
            </w:pPr>
            <w:r w:rsidRPr="00097A65">
              <w:rPr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0315ADE5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1BCCA1C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72A27C8C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4E548FB7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12D50571" w14:textId="6D75F912" w:rsidR="006800E5" w:rsidRDefault="006800E5" w:rsidP="006800E5">
            <w:pPr>
              <w:jc w:val="center"/>
              <w:rPr>
                <w:sz w:val="20"/>
                <w:szCs w:val="20"/>
              </w:rPr>
            </w:pPr>
            <w:r w:rsidRPr="00E2751A">
              <w:rPr>
                <w:sz w:val="20"/>
                <w:szCs w:val="20"/>
                <w:highlight w:val="yellow"/>
              </w:rPr>
              <w:t>3</w:t>
            </w:r>
            <w:r w:rsidR="00B92083">
              <w:rPr>
                <w:sz w:val="20"/>
                <w:szCs w:val="20"/>
              </w:rPr>
              <w:t>5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113E745B" w14:textId="6C271F98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0000000758</w:t>
            </w:r>
          </w:p>
        </w:tc>
        <w:tc>
          <w:tcPr>
            <w:tcW w:w="1559" w:type="dxa"/>
          </w:tcPr>
          <w:p w14:paraId="2402724B" w14:textId="14616455" w:rsidR="006800E5" w:rsidRPr="00097A65" w:rsidRDefault="006800E5" w:rsidP="006800E5">
            <w:pPr>
              <w:jc w:val="both"/>
              <w:rPr>
                <w:bCs/>
                <w:sz w:val="20"/>
                <w:szCs w:val="20"/>
                <w:highlight w:val="green"/>
              </w:rPr>
            </w:pPr>
            <w:r w:rsidRPr="00097A65">
              <w:rPr>
                <w:bCs/>
                <w:sz w:val="20"/>
                <w:szCs w:val="20"/>
              </w:rPr>
              <w:t>Горка х.Первомайский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CE779AC" w14:textId="3C919E9A" w:rsidR="006800E5" w:rsidRPr="00521581" w:rsidRDefault="006800E5" w:rsidP="006800E5">
            <w:pPr>
              <w:jc w:val="center"/>
              <w:rPr>
                <w:sz w:val="20"/>
                <w:szCs w:val="20"/>
                <w:highlight w:val="green"/>
              </w:rPr>
            </w:pPr>
            <w:r w:rsidRPr="00097A65">
              <w:rPr>
                <w:sz w:val="20"/>
                <w:szCs w:val="20"/>
              </w:rPr>
              <w:t>Волгоградская обл.,Калачевский р-он,х.Первомайский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7336778" w14:textId="30369727" w:rsidR="006800E5" w:rsidRPr="00013BF2" w:rsidRDefault="006800E5" w:rsidP="006800E5">
            <w:pPr>
              <w:jc w:val="center"/>
              <w:rPr>
                <w:sz w:val="20"/>
                <w:szCs w:val="20"/>
              </w:rPr>
            </w:pPr>
            <w:r w:rsidRPr="00013BF2">
              <w:rPr>
                <w:sz w:val="20"/>
                <w:szCs w:val="20"/>
              </w:rPr>
              <w:t>2019</w:t>
            </w:r>
          </w:p>
        </w:tc>
        <w:tc>
          <w:tcPr>
            <w:tcW w:w="1275" w:type="dxa"/>
          </w:tcPr>
          <w:p w14:paraId="7A1531F8" w14:textId="3002F413" w:rsidR="006800E5" w:rsidRPr="00013BF2" w:rsidRDefault="006800E5" w:rsidP="006800E5">
            <w:pPr>
              <w:jc w:val="center"/>
              <w:rPr>
                <w:sz w:val="20"/>
                <w:szCs w:val="20"/>
              </w:rPr>
            </w:pPr>
            <w:r w:rsidRPr="00013BF2">
              <w:rPr>
                <w:sz w:val="20"/>
                <w:szCs w:val="20"/>
              </w:rPr>
              <w:t>10000,00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1A2AECF5" w14:textId="1D281CFE" w:rsidR="006800E5" w:rsidRPr="00013BF2" w:rsidRDefault="006800E5" w:rsidP="006800E5">
            <w:pPr>
              <w:jc w:val="center"/>
              <w:rPr>
                <w:sz w:val="20"/>
                <w:szCs w:val="20"/>
              </w:rPr>
            </w:pPr>
            <w:r w:rsidRPr="00013BF2">
              <w:rPr>
                <w:sz w:val="20"/>
                <w:szCs w:val="20"/>
              </w:rPr>
              <w:t>10000,00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BD14233" w14:textId="77777777" w:rsidR="006800E5" w:rsidRPr="00521581" w:rsidRDefault="006800E5" w:rsidP="006800E5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5E59E82" w14:textId="77777777" w:rsidR="006800E5" w:rsidRPr="00521581" w:rsidRDefault="006800E5" w:rsidP="006800E5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74FE9DFE" w14:textId="77777777" w:rsidR="006800E5" w:rsidRPr="00521581" w:rsidRDefault="006800E5" w:rsidP="006800E5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271" w:type="dxa"/>
            <w:gridSpan w:val="2"/>
          </w:tcPr>
          <w:p w14:paraId="66FFFF06" w14:textId="4E17C8D5" w:rsidR="006800E5" w:rsidRPr="00521581" w:rsidRDefault="006800E5" w:rsidP="006800E5">
            <w:pPr>
              <w:jc w:val="center"/>
              <w:rPr>
                <w:sz w:val="20"/>
                <w:szCs w:val="20"/>
                <w:highlight w:val="green"/>
              </w:rPr>
            </w:pPr>
            <w:r w:rsidRPr="00085C31">
              <w:rPr>
                <w:sz w:val="20"/>
                <w:szCs w:val="20"/>
              </w:rPr>
              <w:t>Администрация Логовского с/п ИНН 3409011046,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05E77CCC" w14:textId="0DA7D04F" w:rsidR="006800E5" w:rsidRPr="00521581" w:rsidRDefault="006800E5" w:rsidP="006800E5">
            <w:pPr>
              <w:jc w:val="center"/>
              <w:rPr>
                <w:sz w:val="20"/>
                <w:szCs w:val="20"/>
                <w:highlight w:val="green"/>
              </w:rPr>
            </w:pPr>
            <w:r w:rsidRPr="00013BF2">
              <w:rPr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1CAB5C01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4F5472F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00B8D874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589797AD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0F92A655" w14:textId="11F5C16E" w:rsidR="006800E5" w:rsidRDefault="006800E5" w:rsidP="006800E5">
            <w:pPr>
              <w:jc w:val="center"/>
              <w:rPr>
                <w:sz w:val="20"/>
                <w:szCs w:val="20"/>
              </w:rPr>
            </w:pPr>
            <w:r w:rsidRPr="00E2751A">
              <w:rPr>
                <w:sz w:val="20"/>
                <w:szCs w:val="20"/>
                <w:highlight w:val="yellow"/>
              </w:rPr>
              <w:t>3</w:t>
            </w:r>
            <w:r w:rsidR="00B92083">
              <w:rPr>
                <w:sz w:val="20"/>
                <w:szCs w:val="20"/>
              </w:rPr>
              <w:t>6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0803D5F6" w14:textId="07407DD1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0000000760</w:t>
            </w:r>
          </w:p>
        </w:tc>
        <w:tc>
          <w:tcPr>
            <w:tcW w:w="1559" w:type="dxa"/>
          </w:tcPr>
          <w:p w14:paraId="1633F1FF" w14:textId="51E02906" w:rsidR="006800E5" w:rsidRPr="00013BF2" w:rsidRDefault="006800E5" w:rsidP="006800E5">
            <w:pPr>
              <w:jc w:val="both"/>
              <w:rPr>
                <w:bCs/>
                <w:sz w:val="20"/>
                <w:szCs w:val="20"/>
              </w:rPr>
            </w:pPr>
            <w:r w:rsidRPr="00013BF2">
              <w:rPr>
                <w:bCs/>
                <w:sz w:val="20"/>
                <w:szCs w:val="20"/>
              </w:rPr>
              <w:t>Дорожный знак  «Искусственная неровность»</w:t>
            </w:r>
            <w:r>
              <w:rPr>
                <w:bCs/>
                <w:sz w:val="20"/>
                <w:szCs w:val="20"/>
              </w:rPr>
              <w:t xml:space="preserve"> (5.2.0)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1D77CE1" w14:textId="3F975AB5" w:rsidR="006800E5" w:rsidRPr="00097A6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область ,Калачевский район,х.Логовский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2DEBB40" w14:textId="327B089D" w:rsidR="006800E5" w:rsidRPr="00097A6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1275" w:type="dxa"/>
          </w:tcPr>
          <w:p w14:paraId="55C25539" w14:textId="63C2E554" w:rsidR="006800E5" w:rsidRPr="00097A6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1B4C56C8" w14:textId="2CB5517C" w:rsidR="006800E5" w:rsidRPr="00097A6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AA9FFC9" w14:textId="77777777" w:rsidR="006800E5" w:rsidRPr="00097A6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6C6A6A6" w14:textId="77777777" w:rsidR="006800E5" w:rsidRPr="00097A6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4DF405F8" w14:textId="77777777" w:rsidR="006800E5" w:rsidRPr="00097A6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2595E8DE" w14:textId="7EE70FAB" w:rsidR="006800E5" w:rsidRPr="00097A65" w:rsidRDefault="00D94A8F" w:rsidP="006800E5">
            <w:pPr>
              <w:jc w:val="center"/>
              <w:rPr>
                <w:sz w:val="20"/>
                <w:szCs w:val="20"/>
              </w:rPr>
            </w:pPr>
            <w:r w:rsidRPr="00085C31">
              <w:rPr>
                <w:sz w:val="20"/>
                <w:szCs w:val="20"/>
              </w:rPr>
              <w:t>Администрация Логовского с/п ИНН 3409011046,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03134419" w14:textId="77777777" w:rsidR="006800E5" w:rsidRPr="00097A6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15283672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42BD7235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78D32DF9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5C04D020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14457BD2" w14:textId="5550B1C2" w:rsidR="006800E5" w:rsidRDefault="006800E5" w:rsidP="006800E5">
            <w:pPr>
              <w:jc w:val="center"/>
              <w:rPr>
                <w:sz w:val="20"/>
                <w:szCs w:val="20"/>
              </w:rPr>
            </w:pPr>
            <w:r w:rsidRPr="00E2751A">
              <w:rPr>
                <w:sz w:val="20"/>
                <w:szCs w:val="20"/>
                <w:highlight w:val="yellow"/>
              </w:rPr>
              <w:lastRenderedPageBreak/>
              <w:t>3</w:t>
            </w:r>
            <w:r w:rsidR="00B92083">
              <w:rPr>
                <w:sz w:val="20"/>
                <w:szCs w:val="20"/>
              </w:rPr>
              <w:t>7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48ABE448" w14:textId="52E1BED6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0000000759</w:t>
            </w:r>
          </w:p>
        </w:tc>
        <w:tc>
          <w:tcPr>
            <w:tcW w:w="1559" w:type="dxa"/>
          </w:tcPr>
          <w:p w14:paraId="05617274" w14:textId="59894EB3" w:rsidR="006800E5" w:rsidRPr="00097A65" w:rsidRDefault="006800E5" w:rsidP="006800E5">
            <w:pPr>
              <w:jc w:val="both"/>
              <w:rPr>
                <w:b/>
                <w:sz w:val="20"/>
                <w:szCs w:val="20"/>
              </w:rPr>
            </w:pPr>
            <w:r w:rsidRPr="00013BF2">
              <w:rPr>
                <w:bCs/>
                <w:sz w:val="20"/>
                <w:szCs w:val="20"/>
              </w:rPr>
              <w:t>Дорожный знак  «Искусственная неровность»</w:t>
            </w:r>
            <w:r>
              <w:rPr>
                <w:bCs/>
                <w:sz w:val="20"/>
                <w:szCs w:val="20"/>
              </w:rPr>
              <w:t xml:space="preserve"> (5.2.0)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6708CE2" w14:textId="77777777" w:rsidR="006800E5" w:rsidRPr="00097A6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6D96B2E" w14:textId="0D200E8E" w:rsidR="006800E5" w:rsidRPr="00097A6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1275" w:type="dxa"/>
          </w:tcPr>
          <w:p w14:paraId="7DF19C93" w14:textId="1103071F" w:rsidR="006800E5" w:rsidRPr="00097A6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39109D94" w14:textId="46BB8F10" w:rsidR="006800E5" w:rsidRPr="00097A6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D79F914" w14:textId="77777777" w:rsidR="006800E5" w:rsidRPr="00097A6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B554496" w14:textId="77777777" w:rsidR="006800E5" w:rsidRPr="00097A6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713523E7" w14:textId="77777777" w:rsidR="006800E5" w:rsidRPr="00097A6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1EAF46F6" w14:textId="01510A7C" w:rsidR="006800E5" w:rsidRPr="00097A65" w:rsidRDefault="00D94A8F" w:rsidP="006800E5">
            <w:pPr>
              <w:jc w:val="center"/>
              <w:rPr>
                <w:sz w:val="20"/>
                <w:szCs w:val="20"/>
              </w:rPr>
            </w:pPr>
            <w:r w:rsidRPr="00085C31">
              <w:rPr>
                <w:sz w:val="20"/>
                <w:szCs w:val="20"/>
              </w:rPr>
              <w:t>Администрация Логовского с/п ИНН 3409011046,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45421087" w14:textId="77777777" w:rsidR="006800E5" w:rsidRPr="00097A6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1280D79F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3DCBAA9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75F1E5AB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14F85FBA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73662FA0" w14:textId="53C4E32B" w:rsidR="006800E5" w:rsidRDefault="006800E5" w:rsidP="006800E5">
            <w:pPr>
              <w:jc w:val="center"/>
              <w:rPr>
                <w:sz w:val="20"/>
                <w:szCs w:val="20"/>
              </w:rPr>
            </w:pPr>
            <w:r w:rsidRPr="00E2751A">
              <w:rPr>
                <w:sz w:val="20"/>
                <w:szCs w:val="20"/>
                <w:highlight w:val="yellow"/>
              </w:rPr>
              <w:t>3</w:t>
            </w:r>
            <w:r w:rsidR="00B92083">
              <w:rPr>
                <w:sz w:val="20"/>
                <w:szCs w:val="20"/>
              </w:rPr>
              <w:t>8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323DF427" w14:textId="4C1A56F8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0000000761</w:t>
            </w:r>
          </w:p>
        </w:tc>
        <w:tc>
          <w:tcPr>
            <w:tcW w:w="1559" w:type="dxa"/>
          </w:tcPr>
          <w:p w14:paraId="0DCC4CB8" w14:textId="039D1813" w:rsidR="006800E5" w:rsidRPr="00097A65" w:rsidRDefault="006800E5" w:rsidP="006800E5">
            <w:pPr>
              <w:jc w:val="both"/>
              <w:rPr>
                <w:b/>
                <w:sz w:val="20"/>
                <w:szCs w:val="20"/>
              </w:rPr>
            </w:pPr>
            <w:r w:rsidRPr="00013BF2">
              <w:rPr>
                <w:bCs/>
                <w:sz w:val="20"/>
                <w:szCs w:val="20"/>
              </w:rPr>
              <w:t>Дорожный знак  «Искусственная неровность»</w:t>
            </w:r>
            <w:r>
              <w:rPr>
                <w:bCs/>
                <w:sz w:val="20"/>
                <w:szCs w:val="20"/>
              </w:rPr>
              <w:t xml:space="preserve"> (5.2.0)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1A7EC6F" w14:textId="77777777" w:rsidR="006800E5" w:rsidRPr="00097A6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2264400" w14:textId="3F7732C8" w:rsidR="006800E5" w:rsidRPr="00097A6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1275" w:type="dxa"/>
          </w:tcPr>
          <w:p w14:paraId="210BA093" w14:textId="2254E526" w:rsidR="006800E5" w:rsidRPr="00097A6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561BE272" w14:textId="0B864890" w:rsidR="006800E5" w:rsidRPr="00097A6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6CB0E5A" w14:textId="77777777" w:rsidR="006800E5" w:rsidRPr="00097A6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6F24B7E" w14:textId="77777777" w:rsidR="006800E5" w:rsidRPr="00097A6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0846EE7A" w14:textId="77777777" w:rsidR="006800E5" w:rsidRPr="00097A6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24377FA9" w14:textId="1D0BF829" w:rsidR="006800E5" w:rsidRPr="00097A65" w:rsidRDefault="00D94A8F" w:rsidP="006800E5">
            <w:pPr>
              <w:jc w:val="center"/>
              <w:rPr>
                <w:sz w:val="20"/>
                <w:szCs w:val="20"/>
              </w:rPr>
            </w:pPr>
            <w:r w:rsidRPr="00085C31">
              <w:rPr>
                <w:sz w:val="20"/>
                <w:szCs w:val="20"/>
              </w:rPr>
              <w:t>Администрация Логовского с/п ИНН 3409011046,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002938DC" w14:textId="77777777" w:rsidR="006800E5" w:rsidRPr="00097A6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487707D1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1973CA1A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0A1CFBE6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3276C1D9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659A6514" w14:textId="5032EF37" w:rsidR="006800E5" w:rsidRDefault="006800E5" w:rsidP="006800E5">
            <w:pPr>
              <w:jc w:val="center"/>
              <w:rPr>
                <w:sz w:val="20"/>
                <w:szCs w:val="20"/>
              </w:rPr>
            </w:pPr>
            <w:r w:rsidRPr="00E2751A">
              <w:rPr>
                <w:sz w:val="20"/>
                <w:szCs w:val="20"/>
                <w:highlight w:val="yellow"/>
              </w:rPr>
              <w:t>3</w:t>
            </w:r>
            <w:r w:rsidR="00B92083">
              <w:rPr>
                <w:sz w:val="20"/>
                <w:szCs w:val="20"/>
              </w:rPr>
              <w:t>9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6F24A5E7" w14:textId="40D7D93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0000000762</w:t>
            </w:r>
          </w:p>
        </w:tc>
        <w:tc>
          <w:tcPr>
            <w:tcW w:w="1559" w:type="dxa"/>
          </w:tcPr>
          <w:p w14:paraId="6BFD6F80" w14:textId="3CB14BB9" w:rsidR="006800E5" w:rsidRPr="00097A65" w:rsidRDefault="006800E5" w:rsidP="006800E5">
            <w:pPr>
              <w:jc w:val="both"/>
              <w:rPr>
                <w:b/>
                <w:sz w:val="20"/>
                <w:szCs w:val="20"/>
              </w:rPr>
            </w:pPr>
            <w:r w:rsidRPr="00013BF2">
              <w:rPr>
                <w:bCs/>
                <w:sz w:val="20"/>
                <w:szCs w:val="20"/>
              </w:rPr>
              <w:t>Дорожный знак  «Искусственная неровность»</w:t>
            </w:r>
            <w:r>
              <w:rPr>
                <w:bCs/>
                <w:sz w:val="20"/>
                <w:szCs w:val="20"/>
              </w:rPr>
              <w:t xml:space="preserve"> (5.2.0)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4AB6095" w14:textId="77777777" w:rsidR="006800E5" w:rsidRPr="00097A6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DA5214C" w14:textId="4B22440D" w:rsidR="006800E5" w:rsidRPr="00097A6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1275" w:type="dxa"/>
          </w:tcPr>
          <w:p w14:paraId="72FB5379" w14:textId="1F0E9C58" w:rsidR="006800E5" w:rsidRPr="00097A6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2EBE3455" w14:textId="220214DB" w:rsidR="006800E5" w:rsidRPr="00097A6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1EA5F98" w14:textId="77777777" w:rsidR="006800E5" w:rsidRPr="00097A6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7622555" w14:textId="77777777" w:rsidR="006800E5" w:rsidRPr="00097A6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7B3F02EB" w14:textId="77777777" w:rsidR="006800E5" w:rsidRPr="00097A6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3B5FF7CB" w14:textId="250DC162" w:rsidR="006800E5" w:rsidRPr="00097A65" w:rsidRDefault="00D94A8F" w:rsidP="006800E5">
            <w:pPr>
              <w:jc w:val="center"/>
              <w:rPr>
                <w:sz w:val="20"/>
                <w:szCs w:val="20"/>
              </w:rPr>
            </w:pPr>
            <w:r w:rsidRPr="00085C31">
              <w:rPr>
                <w:sz w:val="20"/>
                <w:szCs w:val="20"/>
              </w:rPr>
              <w:t>Администрация Логовского с/п ИНН 3409011046,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6BB1FB7D" w14:textId="77777777" w:rsidR="006800E5" w:rsidRPr="00097A6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2609D4F6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623BA03B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247EE07C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7A8D2288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42593F79" w14:textId="2D53320E" w:rsidR="006800E5" w:rsidRDefault="00B92083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74E4E8C2" w14:textId="5D322346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0000000766</w:t>
            </w:r>
          </w:p>
        </w:tc>
        <w:tc>
          <w:tcPr>
            <w:tcW w:w="1559" w:type="dxa"/>
          </w:tcPr>
          <w:p w14:paraId="0CC25896" w14:textId="1488C067" w:rsidR="006800E5" w:rsidRPr="00097A65" w:rsidRDefault="006800E5" w:rsidP="006800E5">
            <w:pPr>
              <w:jc w:val="both"/>
              <w:rPr>
                <w:b/>
                <w:sz w:val="20"/>
                <w:szCs w:val="20"/>
              </w:rPr>
            </w:pPr>
            <w:r w:rsidRPr="005452C9">
              <w:rPr>
                <w:bCs/>
                <w:sz w:val="20"/>
                <w:szCs w:val="20"/>
              </w:rPr>
              <w:t>Дорожный знак «Ограничение скорости 20 км/ч» (3.2.1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6CD1A95" w14:textId="77777777" w:rsidR="006800E5" w:rsidRPr="00097A6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581806C" w14:textId="3735FF6F" w:rsidR="006800E5" w:rsidRPr="00097A6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1275" w:type="dxa"/>
          </w:tcPr>
          <w:p w14:paraId="64289536" w14:textId="061AC4FE" w:rsidR="006800E5" w:rsidRPr="00097A6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03F11AA1" w14:textId="704F12DC" w:rsidR="006800E5" w:rsidRPr="00097A6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3973614" w14:textId="77777777" w:rsidR="006800E5" w:rsidRPr="00097A6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B0281D1" w14:textId="77777777" w:rsidR="006800E5" w:rsidRPr="00097A6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5A3B25FC" w14:textId="77777777" w:rsidR="006800E5" w:rsidRPr="00097A6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2A2D2684" w14:textId="7D9270C6" w:rsidR="006800E5" w:rsidRPr="00097A65" w:rsidRDefault="00D94A8F" w:rsidP="006800E5">
            <w:pPr>
              <w:jc w:val="center"/>
              <w:rPr>
                <w:sz w:val="20"/>
                <w:szCs w:val="20"/>
              </w:rPr>
            </w:pPr>
            <w:r w:rsidRPr="00085C31">
              <w:rPr>
                <w:sz w:val="20"/>
                <w:szCs w:val="20"/>
              </w:rPr>
              <w:t>Администрация Логовского с/п ИНН 3409011046,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212B53FF" w14:textId="77777777" w:rsidR="006800E5" w:rsidRPr="00097A6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16422067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01E1BCD4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4C15C757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62DB38EF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51A09BB1" w14:textId="79097A3C" w:rsidR="006800E5" w:rsidRDefault="00B92083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1981A600" w14:textId="0228D9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0000000807</w:t>
            </w:r>
          </w:p>
        </w:tc>
        <w:tc>
          <w:tcPr>
            <w:tcW w:w="1559" w:type="dxa"/>
          </w:tcPr>
          <w:p w14:paraId="1DCA1988" w14:textId="4EE47AEB" w:rsidR="006800E5" w:rsidRPr="00A1707C" w:rsidRDefault="006800E5" w:rsidP="006800E5">
            <w:pPr>
              <w:jc w:val="both"/>
              <w:rPr>
                <w:bCs/>
                <w:sz w:val="20"/>
                <w:szCs w:val="20"/>
              </w:rPr>
            </w:pPr>
            <w:r w:rsidRPr="00A1707C">
              <w:rPr>
                <w:bCs/>
                <w:sz w:val="20"/>
                <w:szCs w:val="20"/>
              </w:rPr>
              <w:t>Дорожный знак «ограничение скорости 20 км/ч» (3.2.1)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D422D7A" w14:textId="77777777" w:rsidR="006800E5" w:rsidRPr="00097A6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ED78E91" w14:textId="27665A12" w:rsidR="006800E5" w:rsidRPr="00097A6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1275" w:type="dxa"/>
          </w:tcPr>
          <w:p w14:paraId="4E852438" w14:textId="658E0085" w:rsidR="006800E5" w:rsidRPr="00097A6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64CB667D" w14:textId="7D8D9061" w:rsidR="006800E5" w:rsidRPr="00097A6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A27A3B2" w14:textId="77777777" w:rsidR="006800E5" w:rsidRPr="00097A6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DBFDF26" w14:textId="77777777" w:rsidR="006800E5" w:rsidRPr="00097A6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14E07579" w14:textId="77777777" w:rsidR="006800E5" w:rsidRPr="00097A6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02074D12" w14:textId="75FD65CB" w:rsidR="006800E5" w:rsidRPr="00097A65" w:rsidRDefault="00D94A8F" w:rsidP="006800E5">
            <w:pPr>
              <w:jc w:val="center"/>
              <w:rPr>
                <w:sz w:val="20"/>
                <w:szCs w:val="20"/>
              </w:rPr>
            </w:pPr>
            <w:r w:rsidRPr="00085C31">
              <w:rPr>
                <w:sz w:val="20"/>
                <w:szCs w:val="20"/>
              </w:rPr>
              <w:t>Администрация Логовского с/п ИНН 3409011046,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6D246229" w14:textId="77777777" w:rsidR="006800E5" w:rsidRPr="00097A6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27D6A8B3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112917F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7064B75C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1B9C3C1F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0362353F" w14:textId="4471940A" w:rsidR="006800E5" w:rsidRDefault="006800E5" w:rsidP="006800E5">
            <w:pPr>
              <w:jc w:val="center"/>
              <w:rPr>
                <w:sz w:val="20"/>
                <w:szCs w:val="20"/>
              </w:rPr>
            </w:pPr>
            <w:r w:rsidRPr="00E2751A">
              <w:rPr>
                <w:sz w:val="20"/>
                <w:szCs w:val="20"/>
                <w:highlight w:val="yellow"/>
              </w:rPr>
              <w:t>4</w:t>
            </w:r>
            <w:r w:rsidR="00B92083">
              <w:rPr>
                <w:sz w:val="20"/>
                <w:szCs w:val="20"/>
              </w:rPr>
              <w:t>2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69A162D0" w14:textId="4987BD81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0000000764</w:t>
            </w:r>
          </w:p>
        </w:tc>
        <w:tc>
          <w:tcPr>
            <w:tcW w:w="1559" w:type="dxa"/>
          </w:tcPr>
          <w:p w14:paraId="6F58B6DA" w14:textId="04AFC3AB" w:rsidR="006800E5" w:rsidRPr="00A1707C" w:rsidRDefault="006800E5" w:rsidP="006800E5">
            <w:pPr>
              <w:jc w:val="both"/>
              <w:rPr>
                <w:bCs/>
                <w:sz w:val="20"/>
                <w:szCs w:val="20"/>
              </w:rPr>
            </w:pPr>
            <w:r w:rsidRPr="00A1707C">
              <w:rPr>
                <w:bCs/>
                <w:sz w:val="20"/>
                <w:szCs w:val="20"/>
              </w:rPr>
              <w:t>Дорожный знак «Ограничение скорости 20 км/ч» (3.2.1)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96BBB9D" w14:textId="77777777" w:rsidR="006800E5" w:rsidRPr="00097A6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5093798" w14:textId="3EADAF4C" w:rsidR="006800E5" w:rsidRPr="00097A6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1275" w:type="dxa"/>
          </w:tcPr>
          <w:p w14:paraId="7DA6BFF2" w14:textId="5BB4EF47" w:rsidR="006800E5" w:rsidRPr="00097A6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011E9F54" w14:textId="39165B60" w:rsidR="006800E5" w:rsidRPr="00097A6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ED30919" w14:textId="77777777" w:rsidR="006800E5" w:rsidRPr="00097A6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110C4AC" w14:textId="77777777" w:rsidR="006800E5" w:rsidRPr="00097A6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0B55CF7E" w14:textId="77777777" w:rsidR="006800E5" w:rsidRPr="00097A6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7605DE33" w14:textId="4597E24B" w:rsidR="006800E5" w:rsidRPr="00097A65" w:rsidRDefault="00D94A8F" w:rsidP="006800E5">
            <w:pPr>
              <w:jc w:val="center"/>
              <w:rPr>
                <w:sz w:val="20"/>
                <w:szCs w:val="20"/>
              </w:rPr>
            </w:pPr>
            <w:r w:rsidRPr="00085C31">
              <w:rPr>
                <w:sz w:val="20"/>
                <w:szCs w:val="20"/>
              </w:rPr>
              <w:t>Администрация Логовского с/п ИНН 3409011046</w:t>
            </w:r>
            <w:r w:rsidRPr="00085C31">
              <w:rPr>
                <w:sz w:val="20"/>
                <w:szCs w:val="20"/>
              </w:rPr>
              <w:lastRenderedPageBreak/>
              <w:t>,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5A2A4B07" w14:textId="77777777" w:rsidR="006800E5" w:rsidRPr="00097A6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238D392A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BD6D021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7AFB73F3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5534B1EE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493854BF" w14:textId="12C04ADC" w:rsidR="006800E5" w:rsidRDefault="006800E5" w:rsidP="006800E5">
            <w:pPr>
              <w:jc w:val="center"/>
              <w:rPr>
                <w:sz w:val="20"/>
                <w:szCs w:val="20"/>
              </w:rPr>
            </w:pPr>
            <w:r w:rsidRPr="001B2E97">
              <w:rPr>
                <w:sz w:val="20"/>
                <w:szCs w:val="20"/>
                <w:highlight w:val="yellow"/>
              </w:rPr>
              <w:t>4</w:t>
            </w:r>
            <w:r w:rsidR="00B92083">
              <w:rPr>
                <w:sz w:val="20"/>
                <w:szCs w:val="20"/>
              </w:rPr>
              <w:t>3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1117F31D" w14:textId="47A8D128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0000000774</w:t>
            </w:r>
          </w:p>
        </w:tc>
        <w:tc>
          <w:tcPr>
            <w:tcW w:w="1559" w:type="dxa"/>
          </w:tcPr>
          <w:p w14:paraId="5ED65D33" w14:textId="4FFB4D7C" w:rsidR="006800E5" w:rsidRPr="00A1707C" w:rsidRDefault="006800E5" w:rsidP="006800E5">
            <w:pPr>
              <w:jc w:val="both"/>
              <w:rPr>
                <w:bCs/>
                <w:sz w:val="20"/>
                <w:szCs w:val="20"/>
              </w:rPr>
            </w:pPr>
            <w:r w:rsidRPr="00A1707C">
              <w:rPr>
                <w:bCs/>
                <w:sz w:val="20"/>
                <w:szCs w:val="20"/>
              </w:rPr>
              <w:t>Дорожный знак «Осторожно,искусственная неровность» (5.2.</w:t>
            </w:r>
            <w:r>
              <w:rPr>
                <w:bCs/>
                <w:sz w:val="20"/>
                <w:szCs w:val="20"/>
              </w:rPr>
              <w:t>1</w:t>
            </w:r>
            <w:r w:rsidRPr="00A1707C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0C25A2C" w14:textId="77777777" w:rsidR="006800E5" w:rsidRPr="00097A6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B0A325D" w14:textId="05FDD049" w:rsidR="006800E5" w:rsidRPr="00097A6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1275" w:type="dxa"/>
          </w:tcPr>
          <w:p w14:paraId="713ACE3B" w14:textId="161C800F" w:rsidR="006800E5" w:rsidRPr="00097A6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7806B354" w14:textId="590F1BBD" w:rsidR="006800E5" w:rsidRPr="00097A65" w:rsidRDefault="006800E5" w:rsidP="00680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41A8E22" w14:textId="77777777" w:rsidR="006800E5" w:rsidRPr="00097A6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9CB887D" w14:textId="77777777" w:rsidR="006800E5" w:rsidRPr="00097A6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104010F5" w14:textId="77777777" w:rsidR="006800E5" w:rsidRPr="00097A6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04D75010" w14:textId="6ED12518" w:rsidR="006800E5" w:rsidRPr="00097A65" w:rsidRDefault="00D94A8F" w:rsidP="006800E5">
            <w:pPr>
              <w:jc w:val="center"/>
              <w:rPr>
                <w:sz w:val="20"/>
                <w:szCs w:val="20"/>
              </w:rPr>
            </w:pPr>
            <w:r w:rsidRPr="00085C31">
              <w:rPr>
                <w:sz w:val="20"/>
                <w:szCs w:val="20"/>
              </w:rPr>
              <w:t>Администрация Логовского с/п ИНН 3409011046,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53272D1C" w14:textId="77777777" w:rsidR="006800E5" w:rsidRPr="00097A6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20FA66F6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414CB266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3664D463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752DCD7A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607CD3E3" w14:textId="2691E0A9" w:rsidR="006800E5" w:rsidRDefault="006800E5" w:rsidP="006800E5">
            <w:pPr>
              <w:jc w:val="center"/>
              <w:rPr>
                <w:sz w:val="20"/>
                <w:szCs w:val="20"/>
              </w:rPr>
            </w:pPr>
            <w:r w:rsidRPr="00E2751A">
              <w:rPr>
                <w:sz w:val="20"/>
                <w:szCs w:val="20"/>
                <w:highlight w:val="yellow"/>
              </w:rPr>
              <w:t>4</w:t>
            </w:r>
            <w:r w:rsidR="00B92083">
              <w:rPr>
                <w:sz w:val="20"/>
                <w:szCs w:val="20"/>
              </w:rPr>
              <w:t>4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2FD9A753" w14:textId="1E2C76B2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0000000775</w:t>
            </w:r>
          </w:p>
        </w:tc>
        <w:tc>
          <w:tcPr>
            <w:tcW w:w="1559" w:type="dxa"/>
          </w:tcPr>
          <w:p w14:paraId="4BF4D84B" w14:textId="670AC1A7" w:rsidR="006800E5" w:rsidRPr="00A1707C" w:rsidRDefault="006800E5" w:rsidP="006800E5">
            <w:pPr>
              <w:jc w:val="both"/>
              <w:rPr>
                <w:bCs/>
                <w:sz w:val="20"/>
                <w:szCs w:val="20"/>
              </w:rPr>
            </w:pPr>
            <w:r w:rsidRPr="00A1707C">
              <w:rPr>
                <w:bCs/>
                <w:sz w:val="20"/>
                <w:szCs w:val="20"/>
              </w:rPr>
              <w:t xml:space="preserve">Дорожный знак «Осторожно,искусственная неровность» </w:t>
            </w:r>
            <w:r>
              <w:rPr>
                <w:bCs/>
                <w:sz w:val="20"/>
                <w:szCs w:val="20"/>
              </w:rPr>
              <w:t>(</w:t>
            </w:r>
            <w:r w:rsidRPr="00A1707C">
              <w:rPr>
                <w:bCs/>
                <w:sz w:val="20"/>
                <w:szCs w:val="20"/>
              </w:rPr>
              <w:t>5.2.</w:t>
            </w:r>
            <w:r>
              <w:rPr>
                <w:bCs/>
                <w:sz w:val="20"/>
                <w:szCs w:val="20"/>
              </w:rPr>
              <w:t>1</w:t>
            </w:r>
            <w:r w:rsidRPr="00A1707C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B1A977B" w14:textId="77777777" w:rsidR="006800E5" w:rsidRPr="00097A6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632022F" w14:textId="1946261D" w:rsidR="006800E5" w:rsidRPr="00097A6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1275" w:type="dxa"/>
          </w:tcPr>
          <w:p w14:paraId="178A76E8" w14:textId="2587A1E1" w:rsidR="006800E5" w:rsidRPr="00097A6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36004DBE" w14:textId="3D99A405" w:rsidR="006800E5" w:rsidRPr="00097A6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4B332FC" w14:textId="77777777" w:rsidR="006800E5" w:rsidRPr="00097A6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9B7D9E5" w14:textId="77777777" w:rsidR="006800E5" w:rsidRPr="00097A6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0D2EF2B2" w14:textId="77777777" w:rsidR="006800E5" w:rsidRPr="00097A6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5D215B99" w14:textId="6888FF5B" w:rsidR="006800E5" w:rsidRPr="00097A65" w:rsidRDefault="00D94A8F" w:rsidP="006800E5">
            <w:pPr>
              <w:jc w:val="center"/>
              <w:rPr>
                <w:sz w:val="20"/>
                <w:szCs w:val="20"/>
              </w:rPr>
            </w:pPr>
            <w:r w:rsidRPr="00085C31">
              <w:rPr>
                <w:sz w:val="20"/>
                <w:szCs w:val="20"/>
              </w:rPr>
              <w:t>Администрация Логовского с/п ИНН 3409011046,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63C3DA9D" w14:textId="77777777" w:rsidR="006800E5" w:rsidRPr="00097A6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6BA6B7A9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5E0CD8B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4C3A5724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33B22704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12782962" w14:textId="3C041A0F" w:rsidR="006800E5" w:rsidRDefault="006800E5" w:rsidP="006800E5">
            <w:pPr>
              <w:jc w:val="center"/>
              <w:rPr>
                <w:sz w:val="20"/>
                <w:szCs w:val="20"/>
              </w:rPr>
            </w:pPr>
            <w:r w:rsidRPr="001B2E97">
              <w:rPr>
                <w:sz w:val="20"/>
                <w:szCs w:val="20"/>
                <w:highlight w:val="yellow"/>
              </w:rPr>
              <w:t>4</w:t>
            </w:r>
            <w:r w:rsidR="00B92083">
              <w:rPr>
                <w:sz w:val="20"/>
                <w:szCs w:val="20"/>
              </w:rPr>
              <w:t>5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26D8527F" w14:textId="7ACC3574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0000000773</w:t>
            </w:r>
          </w:p>
        </w:tc>
        <w:tc>
          <w:tcPr>
            <w:tcW w:w="1559" w:type="dxa"/>
          </w:tcPr>
          <w:p w14:paraId="53E186F6" w14:textId="707E19F6" w:rsidR="006800E5" w:rsidRPr="00097A65" w:rsidRDefault="006800E5" w:rsidP="006800E5">
            <w:pPr>
              <w:jc w:val="both"/>
              <w:rPr>
                <w:b/>
                <w:sz w:val="20"/>
                <w:szCs w:val="20"/>
              </w:rPr>
            </w:pPr>
            <w:r w:rsidRPr="00013BF2">
              <w:rPr>
                <w:bCs/>
                <w:sz w:val="20"/>
                <w:szCs w:val="20"/>
              </w:rPr>
              <w:t>Дорожный знак  «Искусственная неровность»</w:t>
            </w:r>
            <w:r>
              <w:rPr>
                <w:bCs/>
                <w:sz w:val="20"/>
                <w:szCs w:val="20"/>
              </w:rPr>
              <w:t xml:space="preserve"> (5.2.1)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E036762" w14:textId="77777777" w:rsidR="006800E5" w:rsidRPr="00097A6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3A1D02D" w14:textId="3CFFD658" w:rsidR="006800E5" w:rsidRPr="00097A6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1275" w:type="dxa"/>
          </w:tcPr>
          <w:p w14:paraId="61BC2351" w14:textId="2A57B4CF" w:rsidR="006800E5" w:rsidRPr="00097A6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09A3B385" w14:textId="06E1C21E" w:rsidR="006800E5" w:rsidRPr="00097A6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82AA7AB" w14:textId="77777777" w:rsidR="006800E5" w:rsidRPr="00097A6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76F275C" w14:textId="77777777" w:rsidR="006800E5" w:rsidRPr="00097A6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0E45BEE7" w14:textId="77777777" w:rsidR="006800E5" w:rsidRPr="00097A6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24B96C87" w14:textId="39A37467" w:rsidR="006800E5" w:rsidRPr="00097A65" w:rsidRDefault="00D94A8F" w:rsidP="006800E5">
            <w:pPr>
              <w:jc w:val="center"/>
              <w:rPr>
                <w:sz w:val="20"/>
                <w:szCs w:val="20"/>
              </w:rPr>
            </w:pPr>
            <w:r w:rsidRPr="00085C31">
              <w:rPr>
                <w:sz w:val="20"/>
                <w:szCs w:val="20"/>
              </w:rPr>
              <w:t>Администрация Логовского с/п ИНН 3409011046,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78852AE4" w14:textId="77777777" w:rsidR="006800E5" w:rsidRPr="00097A6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27CB6158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406231D4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121E6916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D94A8F" w:rsidRPr="00E15C57" w14:paraId="7F571033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6D9774D7" w14:textId="37644232" w:rsidR="00D94A8F" w:rsidRDefault="00D94A8F" w:rsidP="00D94A8F">
            <w:pPr>
              <w:jc w:val="center"/>
              <w:rPr>
                <w:sz w:val="20"/>
                <w:szCs w:val="20"/>
              </w:rPr>
            </w:pPr>
            <w:r w:rsidRPr="001B2E97">
              <w:rPr>
                <w:sz w:val="20"/>
                <w:szCs w:val="20"/>
                <w:highlight w:val="yellow"/>
              </w:rPr>
              <w:t>4</w:t>
            </w:r>
            <w:r w:rsidR="00B92083">
              <w:rPr>
                <w:sz w:val="20"/>
                <w:szCs w:val="20"/>
              </w:rPr>
              <w:t>6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666A5E2E" w14:textId="3E949A35" w:rsidR="00D94A8F" w:rsidRDefault="00D94A8F" w:rsidP="00D94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0000000771</w:t>
            </w:r>
          </w:p>
        </w:tc>
        <w:tc>
          <w:tcPr>
            <w:tcW w:w="1559" w:type="dxa"/>
          </w:tcPr>
          <w:p w14:paraId="19ABF124" w14:textId="74486B02" w:rsidR="00D94A8F" w:rsidRPr="00097A65" w:rsidRDefault="00D94A8F" w:rsidP="00D94A8F">
            <w:pPr>
              <w:jc w:val="both"/>
              <w:rPr>
                <w:b/>
                <w:sz w:val="20"/>
                <w:szCs w:val="20"/>
              </w:rPr>
            </w:pPr>
            <w:r w:rsidRPr="00013BF2">
              <w:rPr>
                <w:bCs/>
                <w:sz w:val="20"/>
                <w:szCs w:val="20"/>
              </w:rPr>
              <w:t>Дорожный знак  «Искусственная неровность»</w:t>
            </w:r>
            <w:r>
              <w:rPr>
                <w:bCs/>
                <w:sz w:val="20"/>
                <w:szCs w:val="20"/>
              </w:rPr>
              <w:t xml:space="preserve"> (5.2.1)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44EB12A" w14:textId="77777777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9EF9637" w14:textId="6AAEE012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1275" w:type="dxa"/>
          </w:tcPr>
          <w:p w14:paraId="47627C7E" w14:textId="453DB169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284ED6AD" w14:textId="4754ECD8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38E69B6" w14:textId="77777777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97A542B" w14:textId="77777777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24FBC293" w14:textId="77777777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696449C8" w14:textId="5372181A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  <w:r w:rsidRPr="00C47E98">
              <w:rPr>
                <w:sz w:val="20"/>
                <w:szCs w:val="20"/>
              </w:rPr>
              <w:t>Администрация Логовского с/п ИНН 3409011046,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476F6954" w14:textId="77777777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18289608" w14:textId="77777777" w:rsidR="00D94A8F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68107490" w14:textId="77777777" w:rsidR="00D94A8F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5A54B956" w14:textId="77777777" w:rsidR="00D94A8F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</w:tr>
      <w:tr w:rsidR="00D94A8F" w:rsidRPr="00E15C57" w14:paraId="5B55787F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626DDA8C" w14:textId="379F3A47" w:rsidR="00D94A8F" w:rsidRDefault="00D94A8F" w:rsidP="00D94A8F">
            <w:pPr>
              <w:jc w:val="center"/>
              <w:rPr>
                <w:sz w:val="20"/>
                <w:szCs w:val="20"/>
              </w:rPr>
            </w:pPr>
            <w:r w:rsidRPr="00E2751A">
              <w:rPr>
                <w:sz w:val="20"/>
                <w:szCs w:val="20"/>
                <w:highlight w:val="yellow"/>
              </w:rPr>
              <w:t>4</w:t>
            </w:r>
            <w:r w:rsidR="00B92083">
              <w:rPr>
                <w:sz w:val="20"/>
                <w:szCs w:val="20"/>
              </w:rPr>
              <w:t>7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2B660F18" w14:textId="3937983A" w:rsidR="00D94A8F" w:rsidRDefault="00D94A8F" w:rsidP="00D94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0000000770</w:t>
            </w:r>
          </w:p>
        </w:tc>
        <w:tc>
          <w:tcPr>
            <w:tcW w:w="1559" w:type="dxa"/>
          </w:tcPr>
          <w:p w14:paraId="055DC438" w14:textId="0113FC0B" w:rsidR="00D94A8F" w:rsidRPr="00097A65" w:rsidRDefault="00D94A8F" w:rsidP="00D94A8F">
            <w:pPr>
              <w:jc w:val="both"/>
              <w:rPr>
                <w:b/>
                <w:sz w:val="20"/>
                <w:szCs w:val="20"/>
              </w:rPr>
            </w:pPr>
            <w:r w:rsidRPr="00013BF2">
              <w:rPr>
                <w:bCs/>
                <w:sz w:val="20"/>
                <w:szCs w:val="20"/>
              </w:rPr>
              <w:t>Дорожный знак  «Искусственная неровность»</w:t>
            </w:r>
            <w:r>
              <w:rPr>
                <w:bCs/>
                <w:sz w:val="20"/>
                <w:szCs w:val="20"/>
              </w:rPr>
              <w:t xml:space="preserve"> (5.2.1)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93D4A2B" w14:textId="77777777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F534BCE" w14:textId="4AEBD606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1275" w:type="dxa"/>
          </w:tcPr>
          <w:p w14:paraId="79900529" w14:textId="55108291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2522E23E" w14:textId="140DBD04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64E312D" w14:textId="77777777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0C15E38" w14:textId="77777777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55486023" w14:textId="77777777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549CF7BB" w14:textId="5B138D89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  <w:r w:rsidRPr="00C47E98">
              <w:rPr>
                <w:sz w:val="20"/>
                <w:szCs w:val="20"/>
              </w:rPr>
              <w:t>Администрация Логовского с/п ИНН 3409011046,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24D892AF" w14:textId="77777777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237FFD92" w14:textId="77777777" w:rsidR="00D94A8F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002F9426" w14:textId="77777777" w:rsidR="00D94A8F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3C531B92" w14:textId="77777777" w:rsidR="00D94A8F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3CFDFE86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0DA6DFF0" w14:textId="6C7169C9" w:rsidR="006800E5" w:rsidRDefault="006800E5" w:rsidP="006800E5">
            <w:pPr>
              <w:jc w:val="center"/>
              <w:rPr>
                <w:sz w:val="20"/>
                <w:szCs w:val="20"/>
              </w:rPr>
            </w:pPr>
            <w:r w:rsidRPr="001B2E97">
              <w:rPr>
                <w:sz w:val="20"/>
                <w:szCs w:val="20"/>
                <w:highlight w:val="yellow"/>
              </w:rPr>
              <w:t>4</w:t>
            </w:r>
            <w:r w:rsidR="00B92083">
              <w:rPr>
                <w:sz w:val="20"/>
                <w:szCs w:val="20"/>
              </w:rPr>
              <w:t>8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55E9C258" w14:textId="0DFEB756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0000000769</w:t>
            </w:r>
          </w:p>
        </w:tc>
        <w:tc>
          <w:tcPr>
            <w:tcW w:w="1559" w:type="dxa"/>
          </w:tcPr>
          <w:p w14:paraId="03D180BD" w14:textId="092942BF" w:rsidR="006800E5" w:rsidRPr="00097A65" w:rsidRDefault="006800E5" w:rsidP="006800E5">
            <w:pPr>
              <w:jc w:val="both"/>
              <w:rPr>
                <w:b/>
                <w:sz w:val="20"/>
                <w:szCs w:val="20"/>
              </w:rPr>
            </w:pPr>
            <w:r w:rsidRPr="00013BF2">
              <w:rPr>
                <w:bCs/>
                <w:sz w:val="20"/>
                <w:szCs w:val="20"/>
              </w:rPr>
              <w:t>Дорожный знак  «Искусственна</w:t>
            </w:r>
            <w:r w:rsidRPr="00013BF2">
              <w:rPr>
                <w:bCs/>
                <w:sz w:val="20"/>
                <w:szCs w:val="20"/>
              </w:rPr>
              <w:lastRenderedPageBreak/>
              <w:t>я неровность»</w:t>
            </w:r>
            <w:r>
              <w:rPr>
                <w:bCs/>
                <w:sz w:val="20"/>
                <w:szCs w:val="20"/>
              </w:rPr>
              <w:t xml:space="preserve"> (5.2.1)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744932D" w14:textId="77777777" w:rsidR="006800E5" w:rsidRPr="00097A6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CCEE7E2" w14:textId="6FC77265" w:rsidR="006800E5" w:rsidRPr="00097A6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1275" w:type="dxa"/>
          </w:tcPr>
          <w:p w14:paraId="68A2AE54" w14:textId="3C65B41F" w:rsidR="006800E5" w:rsidRPr="00097A6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4406B591" w14:textId="3B6C3E13" w:rsidR="006800E5" w:rsidRPr="00097A6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070487A" w14:textId="77777777" w:rsidR="006800E5" w:rsidRPr="00097A6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E995120" w14:textId="77777777" w:rsidR="006800E5" w:rsidRPr="00097A6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5ACA2C8A" w14:textId="77777777" w:rsidR="006800E5" w:rsidRPr="00097A6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191B83F9" w14:textId="6373A43F" w:rsidR="006800E5" w:rsidRPr="00097A65" w:rsidRDefault="00D94A8F" w:rsidP="006800E5">
            <w:pPr>
              <w:jc w:val="center"/>
              <w:rPr>
                <w:sz w:val="20"/>
                <w:szCs w:val="20"/>
              </w:rPr>
            </w:pPr>
            <w:r w:rsidRPr="00085C31">
              <w:rPr>
                <w:sz w:val="20"/>
                <w:szCs w:val="20"/>
              </w:rPr>
              <w:t xml:space="preserve">Администрация Логовского с/п ИНН </w:t>
            </w:r>
            <w:r w:rsidRPr="00085C31">
              <w:rPr>
                <w:sz w:val="20"/>
                <w:szCs w:val="20"/>
              </w:rPr>
              <w:lastRenderedPageBreak/>
              <w:t>3409011046,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4FA2B921" w14:textId="77777777" w:rsidR="006800E5" w:rsidRPr="00097A6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30A50061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450C5777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05843BFD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D94A8F" w:rsidRPr="00E15C57" w14:paraId="457144A9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0AAA8607" w14:textId="11E24A65" w:rsidR="00D94A8F" w:rsidRDefault="00D94A8F" w:rsidP="00D94A8F">
            <w:pPr>
              <w:jc w:val="center"/>
              <w:rPr>
                <w:sz w:val="20"/>
                <w:szCs w:val="20"/>
              </w:rPr>
            </w:pPr>
            <w:r w:rsidRPr="001B2E97">
              <w:rPr>
                <w:sz w:val="20"/>
                <w:szCs w:val="20"/>
                <w:highlight w:val="yellow"/>
              </w:rPr>
              <w:t>4</w:t>
            </w:r>
            <w:r w:rsidR="00B92083">
              <w:rPr>
                <w:sz w:val="20"/>
                <w:szCs w:val="20"/>
              </w:rPr>
              <w:t>9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4AE4773C" w14:textId="6C40399C" w:rsidR="00D94A8F" w:rsidRDefault="00D94A8F" w:rsidP="00D94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0000000767</w:t>
            </w:r>
          </w:p>
        </w:tc>
        <w:tc>
          <w:tcPr>
            <w:tcW w:w="1559" w:type="dxa"/>
          </w:tcPr>
          <w:p w14:paraId="39BF1795" w14:textId="03A3AA5E" w:rsidR="00D94A8F" w:rsidRPr="0049304B" w:rsidRDefault="00D94A8F" w:rsidP="00D94A8F">
            <w:pPr>
              <w:jc w:val="both"/>
              <w:rPr>
                <w:bCs/>
                <w:sz w:val="20"/>
                <w:szCs w:val="20"/>
              </w:rPr>
            </w:pPr>
            <w:r w:rsidRPr="0049304B">
              <w:rPr>
                <w:bCs/>
                <w:sz w:val="20"/>
                <w:szCs w:val="20"/>
              </w:rPr>
              <w:t>Дорожный знак -Осторожно дети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2F88059" w14:textId="77777777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260D2A3" w14:textId="7530FCF7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1275" w:type="dxa"/>
          </w:tcPr>
          <w:p w14:paraId="177D9E3E" w14:textId="04003B71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492C80FF" w14:textId="5F523E08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B5D939F" w14:textId="77777777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FF5248F" w14:textId="77777777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5A886E12" w14:textId="77777777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3EF38680" w14:textId="0C1C0483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  <w:r w:rsidRPr="00073515">
              <w:rPr>
                <w:sz w:val="20"/>
                <w:szCs w:val="20"/>
              </w:rPr>
              <w:t>Администрация Логовского с/п ИНН 3409011046,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1F7BADCD" w14:textId="77777777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66C74805" w14:textId="77777777" w:rsidR="00D94A8F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0622CAA7" w14:textId="77777777" w:rsidR="00D94A8F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7FC50C2E" w14:textId="77777777" w:rsidR="00D94A8F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</w:tr>
      <w:tr w:rsidR="00D94A8F" w:rsidRPr="00E15C57" w14:paraId="647C1774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1481383D" w14:textId="7E02BB0E" w:rsidR="00D94A8F" w:rsidRDefault="00B92083" w:rsidP="00D94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3C5727E2" w14:textId="3749947F" w:rsidR="00D94A8F" w:rsidRDefault="00D94A8F" w:rsidP="00D94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000000768</w:t>
            </w:r>
          </w:p>
        </w:tc>
        <w:tc>
          <w:tcPr>
            <w:tcW w:w="1559" w:type="dxa"/>
          </w:tcPr>
          <w:p w14:paraId="76A1CF45" w14:textId="0F96253D" w:rsidR="00D94A8F" w:rsidRPr="00097A65" w:rsidRDefault="00D94A8F" w:rsidP="00D94A8F">
            <w:pPr>
              <w:jc w:val="both"/>
              <w:rPr>
                <w:b/>
                <w:sz w:val="20"/>
                <w:szCs w:val="20"/>
              </w:rPr>
            </w:pPr>
            <w:r w:rsidRPr="0049304B">
              <w:rPr>
                <w:bCs/>
                <w:sz w:val="20"/>
                <w:szCs w:val="20"/>
              </w:rPr>
              <w:t>Дорожный знак -Осторожно дети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8997B35" w14:textId="77777777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31884E1" w14:textId="3CCDF1CF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1275" w:type="dxa"/>
          </w:tcPr>
          <w:p w14:paraId="0EAEA9C5" w14:textId="1A150807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5DB3B21F" w14:textId="2EF5784E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1C53B02" w14:textId="77777777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6759D36" w14:textId="77777777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391CE028" w14:textId="77777777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23D03992" w14:textId="29E5DA4D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  <w:r w:rsidRPr="00073515">
              <w:rPr>
                <w:sz w:val="20"/>
                <w:szCs w:val="20"/>
              </w:rPr>
              <w:t>Администрация Логовского с/п ИНН 3409011046,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063D641E" w14:textId="77777777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7C3690B6" w14:textId="77777777" w:rsidR="00D94A8F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545A90B3" w14:textId="77777777" w:rsidR="00D94A8F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316E0329" w14:textId="77777777" w:rsidR="00D94A8F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</w:tr>
      <w:tr w:rsidR="00D94A8F" w:rsidRPr="00E15C57" w14:paraId="04B79F47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6A6E5CCE" w14:textId="4262476A" w:rsidR="00D94A8F" w:rsidRDefault="00B92083" w:rsidP="00D94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26EB4D5D" w14:textId="19E9DE53" w:rsidR="00D94A8F" w:rsidRDefault="00D94A8F" w:rsidP="00D94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0000000776</w:t>
            </w:r>
          </w:p>
        </w:tc>
        <w:tc>
          <w:tcPr>
            <w:tcW w:w="1559" w:type="dxa"/>
          </w:tcPr>
          <w:p w14:paraId="2C03AC4C" w14:textId="0A3065C5" w:rsidR="00D94A8F" w:rsidRPr="0049304B" w:rsidRDefault="00D94A8F" w:rsidP="00D94A8F">
            <w:pPr>
              <w:jc w:val="both"/>
              <w:rPr>
                <w:bCs/>
                <w:sz w:val="20"/>
                <w:szCs w:val="20"/>
              </w:rPr>
            </w:pPr>
            <w:r w:rsidRPr="0049304B">
              <w:rPr>
                <w:bCs/>
                <w:sz w:val="20"/>
                <w:szCs w:val="20"/>
              </w:rPr>
              <w:t xml:space="preserve">Дорожный знак-Осторожно дети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3F5AC57" w14:textId="77777777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2E13915" w14:textId="45916D5F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1275" w:type="dxa"/>
          </w:tcPr>
          <w:p w14:paraId="3557AC4D" w14:textId="733524A0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7F79DF5C" w14:textId="231333E2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17AC104" w14:textId="77777777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D4B5BD7" w14:textId="77777777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2F0F3973" w14:textId="77777777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761BB6C2" w14:textId="71F4851A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  <w:r w:rsidRPr="00073515">
              <w:rPr>
                <w:sz w:val="20"/>
                <w:szCs w:val="20"/>
              </w:rPr>
              <w:t>Администрация Логовского с/п ИНН 3409011046,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203F2358" w14:textId="77777777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313BABFB" w14:textId="77777777" w:rsidR="00D94A8F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59417AD3" w14:textId="77777777" w:rsidR="00D94A8F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4011C4CC" w14:textId="77777777" w:rsidR="00D94A8F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</w:tr>
      <w:tr w:rsidR="00D94A8F" w:rsidRPr="00E15C57" w14:paraId="499859B3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114B8FED" w14:textId="60B37FBC" w:rsidR="00D94A8F" w:rsidRDefault="00D94A8F" w:rsidP="00D94A8F">
            <w:pPr>
              <w:jc w:val="center"/>
              <w:rPr>
                <w:sz w:val="20"/>
                <w:szCs w:val="20"/>
              </w:rPr>
            </w:pPr>
            <w:r w:rsidRPr="001B2E97">
              <w:rPr>
                <w:sz w:val="20"/>
                <w:szCs w:val="20"/>
                <w:highlight w:val="yellow"/>
              </w:rPr>
              <w:t>5</w:t>
            </w:r>
            <w:r w:rsidR="00B92083">
              <w:rPr>
                <w:sz w:val="20"/>
                <w:szCs w:val="20"/>
              </w:rPr>
              <w:t>3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1ADD3AB0" w14:textId="7C3C4835" w:rsidR="00D94A8F" w:rsidRDefault="00D94A8F" w:rsidP="00D94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0000000777</w:t>
            </w:r>
          </w:p>
        </w:tc>
        <w:tc>
          <w:tcPr>
            <w:tcW w:w="1559" w:type="dxa"/>
          </w:tcPr>
          <w:p w14:paraId="34211F45" w14:textId="1D586387" w:rsidR="00D94A8F" w:rsidRPr="0049304B" w:rsidRDefault="00D94A8F" w:rsidP="00D94A8F">
            <w:pPr>
              <w:jc w:val="both"/>
              <w:rPr>
                <w:bCs/>
                <w:sz w:val="20"/>
                <w:szCs w:val="20"/>
              </w:rPr>
            </w:pPr>
            <w:r w:rsidRPr="0049304B">
              <w:rPr>
                <w:bCs/>
                <w:sz w:val="20"/>
                <w:szCs w:val="20"/>
              </w:rPr>
              <w:t>Дорожный знак -Осторожно дети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5B96FC8" w14:textId="77777777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6024410" w14:textId="11F172AF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1275" w:type="dxa"/>
          </w:tcPr>
          <w:p w14:paraId="7FFA161D" w14:textId="612F5CD4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382F63DA" w14:textId="37EAC3DF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D166BDA" w14:textId="77777777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03452E1" w14:textId="77777777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625C3C8E" w14:textId="77777777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078C03FB" w14:textId="4CA31B13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  <w:r w:rsidRPr="00073515">
              <w:rPr>
                <w:sz w:val="20"/>
                <w:szCs w:val="20"/>
              </w:rPr>
              <w:t>Администрация Логовского с/п ИНН 3409011046,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21817958" w14:textId="77777777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7F18F18B" w14:textId="77777777" w:rsidR="00D94A8F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AF753C2" w14:textId="77777777" w:rsidR="00D94A8F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7D5539D3" w14:textId="77777777" w:rsidR="00D94A8F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</w:tr>
      <w:tr w:rsidR="00D94A8F" w:rsidRPr="00E15C57" w14:paraId="372CB72E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39C14348" w14:textId="4275168D" w:rsidR="00D94A8F" w:rsidRDefault="00D94A8F" w:rsidP="00D94A8F">
            <w:pPr>
              <w:jc w:val="center"/>
              <w:rPr>
                <w:sz w:val="20"/>
                <w:szCs w:val="20"/>
              </w:rPr>
            </w:pPr>
            <w:r w:rsidRPr="001B2E97">
              <w:rPr>
                <w:sz w:val="20"/>
                <w:szCs w:val="20"/>
                <w:highlight w:val="yellow"/>
              </w:rPr>
              <w:t>5</w:t>
            </w:r>
            <w:r w:rsidR="00B92083">
              <w:rPr>
                <w:sz w:val="20"/>
                <w:szCs w:val="20"/>
              </w:rPr>
              <w:t>4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463EE7BD" w14:textId="39428904" w:rsidR="00D94A8F" w:rsidRDefault="00D94A8F" w:rsidP="00D94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0000000782</w:t>
            </w:r>
          </w:p>
        </w:tc>
        <w:tc>
          <w:tcPr>
            <w:tcW w:w="1559" w:type="dxa"/>
          </w:tcPr>
          <w:p w14:paraId="764D1B8B" w14:textId="4C1EEA13" w:rsidR="00D94A8F" w:rsidRPr="00140D4C" w:rsidRDefault="00D94A8F" w:rsidP="00D94A8F">
            <w:pPr>
              <w:jc w:val="both"/>
              <w:rPr>
                <w:bCs/>
                <w:sz w:val="20"/>
                <w:szCs w:val="20"/>
              </w:rPr>
            </w:pPr>
            <w:r w:rsidRPr="00140D4C">
              <w:rPr>
                <w:bCs/>
                <w:sz w:val="20"/>
                <w:szCs w:val="20"/>
              </w:rPr>
              <w:t>Дорожный знак -Пешеходный переход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7269431" w14:textId="77777777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E0FD678" w14:textId="2F7D3D6F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1275" w:type="dxa"/>
          </w:tcPr>
          <w:p w14:paraId="70A39C0C" w14:textId="244025DF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4FA66C46" w14:textId="12E86B0E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E949345" w14:textId="77777777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4E28FBC" w14:textId="77777777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62B11F0C" w14:textId="77777777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400103F3" w14:textId="28527FA5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  <w:r w:rsidRPr="00073515">
              <w:rPr>
                <w:sz w:val="20"/>
                <w:szCs w:val="20"/>
              </w:rPr>
              <w:t>Администрация Логовского с/п ИНН 3409011046,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02014D09" w14:textId="77777777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06F4F7E3" w14:textId="77777777" w:rsidR="00D94A8F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ED679FC" w14:textId="77777777" w:rsidR="00D94A8F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0512A410" w14:textId="77777777" w:rsidR="00D94A8F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</w:tr>
      <w:tr w:rsidR="00D94A8F" w:rsidRPr="00E15C57" w14:paraId="4F514AFE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0093FF71" w14:textId="0A938F76" w:rsidR="00D94A8F" w:rsidRDefault="00D94A8F" w:rsidP="00D94A8F">
            <w:pPr>
              <w:jc w:val="center"/>
              <w:rPr>
                <w:sz w:val="20"/>
                <w:szCs w:val="20"/>
              </w:rPr>
            </w:pPr>
            <w:r w:rsidRPr="001B2E97">
              <w:rPr>
                <w:sz w:val="20"/>
                <w:szCs w:val="20"/>
                <w:highlight w:val="yellow"/>
              </w:rPr>
              <w:t>5</w:t>
            </w:r>
            <w:r w:rsidR="00B92083">
              <w:rPr>
                <w:sz w:val="20"/>
                <w:szCs w:val="20"/>
              </w:rPr>
              <w:t>5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48BB533D" w14:textId="65D2832C" w:rsidR="00D94A8F" w:rsidRDefault="00D94A8F" w:rsidP="00D94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0000000785</w:t>
            </w:r>
          </w:p>
        </w:tc>
        <w:tc>
          <w:tcPr>
            <w:tcW w:w="1559" w:type="dxa"/>
          </w:tcPr>
          <w:p w14:paraId="5575260C" w14:textId="72F5D23E" w:rsidR="00D94A8F" w:rsidRPr="00140D4C" w:rsidRDefault="00D94A8F" w:rsidP="00D94A8F">
            <w:pPr>
              <w:jc w:val="both"/>
              <w:rPr>
                <w:bCs/>
                <w:sz w:val="20"/>
                <w:szCs w:val="20"/>
              </w:rPr>
            </w:pPr>
            <w:r w:rsidRPr="00140D4C">
              <w:rPr>
                <w:bCs/>
                <w:sz w:val="20"/>
                <w:szCs w:val="20"/>
              </w:rPr>
              <w:t xml:space="preserve">Дорожный знак  - </w:t>
            </w:r>
            <w:r w:rsidRPr="00140D4C">
              <w:rPr>
                <w:bCs/>
                <w:sz w:val="20"/>
                <w:szCs w:val="20"/>
              </w:rPr>
              <w:lastRenderedPageBreak/>
              <w:t>пешеходный переход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A418C54" w14:textId="77777777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FB1308F" w14:textId="4876B15D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1275" w:type="dxa"/>
          </w:tcPr>
          <w:p w14:paraId="1BA0A0B6" w14:textId="79CE77AD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7C4239E2" w14:textId="7C5A510A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3B39627" w14:textId="77777777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B94242A" w14:textId="77777777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2D3C62D5" w14:textId="77777777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00A85DB9" w14:textId="7FF7AB50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  <w:r w:rsidRPr="00073515">
              <w:rPr>
                <w:sz w:val="20"/>
                <w:szCs w:val="20"/>
              </w:rPr>
              <w:t xml:space="preserve">Администрация Логовского </w:t>
            </w:r>
            <w:r w:rsidRPr="00073515">
              <w:rPr>
                <w:sz w:val="20"/>
                <w:szCs w:val="20"/>
              </w:rPr>
              <w:lastRenderedPageBreak/>
              <w:t>с/п ИНН 3409011046,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56203B9A" w14:textId="77777777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2D9B6208" w14:textId="77777777" w:rsidR="00D94A8F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3D0C9F1A" w14:textId="77777777" w:rsidR="00D94A8F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28408C40" w14:textId="77777777" w:rsidR="00D94A8F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</w:tr>
      <w:tr w:rsidR="00D94A8F" w:rsidRPr="00E15C57" w14:paraId="76070FC8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00A8BEAA" w14:textId="69C1643F" w:rsidR="00D94A8F" w:rsidRDefault="00D94A8F" w:rsidP="00D94A8F">
            <w:pPr>
              <w:jc w:val="center"/>
              <w:rPr>
                <w:sz w:val="20"/>
                <w:szCs w:val="20"/>
              </w:rPr>
            </w:pPr>
            <w:r w:rsidRPr="001B2E97">
              <w:rPr>
                <w:sz w:val="20"/>
                <w:szCs w:val="20"/>
                <w:highlight w:val="yellow"/>
              </w:rPr>
              <w:t>5</w:t>
            </w:r>
            <w:r w:rsidR="00B92083">
              <w:rPr>
                <w:sz w:val="20"/>
                <w:szCs w:val="20"/>
              </w:rPr>
              <w:t>6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64A73362" w14:textId="72BEB459" w:rsidR="00D94A8F" w:rsidRDefault="00D94A8F" w:rsidP="00D94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0000000781</w:t>
            </w:r>
          </w:p>
        </w:tc>
        <w:tc>
          <w:tcPr>
            <w:tcW w:w="1559" w:type="dxa"/>
          </w:tcPr>
          <w:p w14:paraId="7D6B1635" w14:textId="7BC812ED" w:rsidR="00D94A8F" w:rsidRPr="00615FD7" w:rsidRDefault="00D94A8F" w:rsidP="00D94A8F">
            <w:pPr>
              <w:jc w:val="both"/>
              <w:rPr>
                <w:bCs/>
                <w:sz w:val="20"/>
                <w:szCs w:val="20"/>
              </w:rPr>
            </w:pPr>
            <w:r w:rsidRPr="00615FD7">
              <w:rPr>
                <w:bCs/>
                <w:sz w:val="20"/>
                <w:szCs w:val="20"/>
              </w:rPr>
              <w:t>Дорожный знак -Пешеходный переход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03FF23B" w14:textId="77777777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03C8865" w14:textId="5D8EAD85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1275" w:type="dxa"/>
          </w:tcPr>
          <w:p w14:paraId="2D493EB1" w14:textId="4169636D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6DF6E863" w14:textId="3FFBAF8E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43E0F42" w14:textId="77777777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BDC2307" w14:textId="77777777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5738AB64" w14:textId="77777777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34141217" w14:textId="5B741C1D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  <w:r w:rsidRPr="00073515">
              <w:rPr>
                <w:sz w:val="20"/>
                <w:szCs w:val="20"/>
              </w:rPr>
              <w:t>Администрация Логовского с/п ИНН 3409011046,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0106D261" w14:textId="77777777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7DC1746E" w14:textId="77777777" w:rsidR="00D94A8F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019C8BB7" w14:textId="77777777" w:rsidR="00D94A8F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6DA88BC6" w14:textId="77777777" w:rsidR="00D94A8F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</w:tr>
      <w:tr w:rsidR="00D94A8F" w:rsidRPr="00E15C57" w14:paraId="6DBBF5F5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57D72A1D" w14:textId="25FE027D" w:rsidR="00D94A8F" w:rsidRDefault="00D94A8F" w:rsidP="00D94A8F">
            <w:pPr>
              <w:jc w:val="center"/>
              <w:rPr>
                <w:sz w:val="20"/>
                <w:szCs w:val="20"/>
              </w:rPr>
            </w:pPr>
            <w:r w:rsidRPr="001B2E97">
              <w:rPr>
                <w:sz w:val="20"/>
                <w:szCs w:val="20"/>
                <w:highlight w:val="yellow"/>
              </w:rPr>
              <w:t>5</w:t>
            </w:r>
            <w:r w:rsidR="00B92083">
              <w:rPr>
                <w:sz w:val="20"/>
                <w:szCs w:val="20"/>
              </w:rPr>
              <w:t>7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74777DF6" w14:textId="1160B963" w:rsidR="00D94A8F" w:rsidRDefault="00D94A8F" w:rsidP="00D94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0000000783</w:t>
            </w:r>
          </w:p>
        </w:tc>
        <w:tc>
          <w:tcPr>
            <w:tcW w:w="1559" w:type="dxa"/>
          </w:tcPr>
          <w:p w14:paraId="272847FF" w14:textId="403D46F4" w:rsidR="00D94A8F" w:rsidRPr="00615FD7" w:rsidRDefault="00D94A8F" w:rsidP="00D94A8F">
            <w:pPr>
              <w:jc w:val="both"/>
              <w:rPr>
                <w:bCs/>
                <w:sz w:val="20"/>
                <w:szCs w:val="20"/>
              </w:rPr>
            </w:pPr>
            <w:r w:rsidRPr="00615FD7">
              <w:rPr>
                <w:bCs/>
                <w:sz w:val="20"/>
                <w:szCs w:val="20"/>
              </w:rPr>
              <w:t>Дорожный знак -Пешеходный переход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F5EBE67" w14:textId="77777777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0BB5B2D" w14:textId="6E7ADFCA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1275" w:type="dxa"/>
          </w:tcPr>
          <w:p w14:paraId="2EA57416" w14:textId="053A658E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1C634650" w14:textId="33CD38DF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78D33A2" w14:textId="77777777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F029166" w14:textId="77777777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5090D972" w14:textId="77777777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5FF2D57C" w14:textId="10676EB6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  <w:r w:rsidRPr="00073515">
              <w:rPr>
                <w:sz w:val="20"/>
                <w:szCs w:val="20"/>
              </w:rPr>
              <w:t>Администрация Логовского с/п ИНН 3409011046,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01F4E58B" w14:textId="77777777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2B16C3C3" w14:textId="77777777" w:rsidR="00D94A8F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360E783" w14:textId="77777777" w:rsidR="00D94A8F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579E44A3" w14:textId="77777777" w:rsidR="00D94A8F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</w:tr>
      <w:tr w:rsidR="00D94A8F" w:rsidRPr="00E15C57" w14:paraId="42D0BBA4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2FE8C3EF" w14:textId="7DA0128D" w:rsidR="00D94A8F" w:rsidRDefault="00D94A8F" w:rsidP="00D94A8F">
            <w:pPr>
              <w:jc w:val="center"/>
              <w:rPr>
                <w:sz w:val="20"/>
                <w:szCs w:val="20"/>
              </w:rPr>
            </w:pPr>
            <w:r w:rsidRPr="001B2E97">
              <w:rPr>
                <w:sz w:val="20"/>
                <w:szCs w:val="20"/>
                <w:highlight w:val="yellow"/>
              </w:rPr>
              <w:t>5</w:t>
            </w:r>
            <w:r w:rsidR="00B92083">
              <w:rPr>
                <w:sz w:val="20"/>
                <w:szCs w:val="20"/>
              </w:rPr>
              <w:t>8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0FB18650" w14:textId="0A85A9F8" w:rsidR="00D94A8F" w:rsidRDefault="00D94A8F" w:rsidP="00D94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0000000778</w:t>
            </w:r>
          </w:p>
        </w:tc>
        <w:tc>
          <w:tcPr>
            <w:tcW w:w="1559" w:type="dxa"/>
          </w:tcPr>
          <w:p w14:paraId="287A606A" w14:textId="0782D607" w:rsidR="00D94A8F" w:rsidRPr="005D5F48" w:rsidRDefault="00D94A8F" w:rsidP="00D94A8F">
            <w:pPr>
              <w:jc w:val="both"/>
              <w:rPr>
                <w:bCs/>
                <w:sz w:val="20"/>
                <w:szCs w:val="20"/>
              </w:rPr>
            </w:pPr>
            <w:r w:rsidRPr="005D5F48">
              <w:rPr>
                <w:bCs/>
                <w:sz w:val="20"/>
                <w:szCs w:val="20"/>
              </w:rPr>
              <w:t xml:space="preserve">Дорожный знак -Пешеходный переход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9D18291" w14:textId="77777777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58B007D" w14:textId="769F870F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1275" w:type="dxa"/>
          </w:tcPr>
          <w:p w14:paraId="709EB983" w14:textId="04662484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143FCB68" w14:textId="27C2AC0F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E6B0F26" w14:textId="77777777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C3111C1" w14:textId="77777777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2182D0CA" w14:textId="77777777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32908749" w14:textId="6B0EFE5A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  <w:r w:rsidRPr="00073515">
              <w:rPr>
                <w:sz w:val="20"/>
                <w:szCs w:val="20"/>
              </w:rPr>
              <w:t>Администрация Логовского с/п ИНН 3409011046,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6DA2D44F" w14:textId="77777777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1AB7BDE8" w14:textId="77777777" w:rsidR="00D94A8F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15FD33A4" w14:textId="77777777" w:rsidR="00D94A8F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2DB2E38F" w14:textId="77777777" w:rsidR="00D94A8F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</w:tr>
      <w:tr w:rsidR="00D94A8F" w:rsidRPr="00E15C57" w14:paraId="2568B3EE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586FAF4A" w14:textId="4427F484" w:rsidR="00D94A8F" w:rsidRDefault="00D94A8F" w:rsidP="00D94A8F">
            <w:pPr>
              <w:jc w:val="center"/>
              <w:rPr>
                <w:sz w:val="20"/>
                <w:szCs w:val="20"/>
              </w:rPr>
            </w:pPr>
            <w:r w:rsidRPr="001B2E97">
              <w:rPr>
                <w:sz w:val="20"/>
                <w:szCs w:val="20"/>
                <w:highlight w:val="yellow"/>
              </w:rPr>
              <w:t>5</w:t>
            </w:r>
            <w:r w:rsidR="00B92083">
              <w:rPr>
                <w:sz w:val="20"/>
                <w:szCs w:val="20"/>
              </w:rPr>
              <w:t>9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4FA4934E" w14:textId="6FEEEB45" w:rsidR="00D94A8F" w:rsidRDefault="00D94A8F" w:rsidP="00D94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0000000779</w:t>
            </w:r>
          </w:p>
        </w:tc>
        <w:tc>
          <w:tcPr>
            <w:tcW w:w="1559" w:type="dxa"/>
          </w:tcPr>
          <w:p w14:paraId="77B406FA" w14:textId="79171449" w:rsidR="00D94A8F" w:rsidRPr="00FD64FF" w:rsidRDefault="00D94A8F" w:rsidP="00D94A8F">
            <w:pPr>
              <w:jc w:val="both"/>
              <w:rPr>
                <w:bCs/>
                <w:sz w:val="20"/>
                <w:szCs w:val="20"/>
              </w:rPr>
            </w:pPr>
            <w:r w:rsidRPr="00FD64FF">
              <w:rPr>
                <w:bCs/>
                <w:sz w:val="20"/>
                <w:szCs w:val="20"/>
              </w:rPr>
              <w:t>Дорожный знак -Пешеходный переход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07C9763" w14:textId="77777777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6C88076" w14:textId="70FAF406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1275" w:type="dxa"/>
          </w:tcPr>
          <w:p w14:paraId="64F5245A" w14:textId="65B22A9C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2B8089B5" w14:textId="52EF3F5C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D2FA5A3" w14:textId="77777777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7F269F5" w14:textId="77777777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19D7ACB4" w14:textId="77777777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020940EC" w14:textId="3940B26A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  <w:r w:rsidRPr="00073515">
              <w:rPr>
                <w:sz w:val="20"/>
                <w:szCs w:val="20"/>
              </w:rPr>
              <w:t>Администрация Логовского с/п ИНН 3409011046,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380C54CF" w14:textId="77777777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4C1E5015" w14:textId="77777777" w:rsidR="00D94A8F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41F32007" w14:textId="77777777" w:rsidR="00D94A8F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272083B0" w14:textId="77777777" w:rsidR="00D94A8F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</w:tr>
      <w:tr w:rsidR="00D94A8F" w:rsidRPr="00E15C57" w14:paraId="791CD308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78D66BCF" w14:textId="40A5301F" w:rsidR="00D94A8F" w:rsidRDefault="00B92083" w:rsidP="00D94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54F2D7D0" w14:textId="038D6404" w:rsidR="00D94A8F" w:rsidRDefault="00D94A8F" w:rsidP="00D94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0000000784</w:t>
            </w:r>
          </w:p>
        </w:tc>
        <w:tc>
          <w:tcPr>
            <w:tcW w:w="1559" w:type="dxa"/>
          </w:tcPr>
          <w:p w14:paraId="034E2AE5" w14:textId="47721FA0" w:rsidR="00D94A8F" w:rsidRPr="00FD64FF" w:rsidRDefault="00D94A8F" w:rsidP="00D94A8F">
            <w:pPr>
              <w:jc w:val="both"/>
              <w:rPr>
                <w:bCs/>
                <w:sz w:val="20"/>
                <w:szCs w:val="20"/>
              </w:rPr>
            </w:pPr>
            <w:r w:rsidRPr="00FD64FF">
              <w:rPr>
                <w:bCs/>
                <w:sz w:val="20"/>
                <w:szCs w:val="20"/>
              </w:rPr>
              <w:t>Дорожный знак -Пешеходный переход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8D04EFB" w14:textId="77777777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A72F171" w14:textId="29A6F674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1275" w:type="dxa"/>
          </w:tcPr>
          <w:p w14:paraId="46A54901" w14:textId="35AFDBBC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4DEE73BE" w14:textId="7F190FAA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FDB2BB2" w14:textId="77777777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628262E" w14:textId="77777777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6D4D765E" w14:textId="77777777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4FC2F52D" w14:textId="02095FC2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  <w:r w:rsidRPr="00073515">
              <w:rPr>
                <w:sz w:val="20"/>
                <w:szCs w:val="20"/>
              </w:rPr>
              <w:t>Администрация Логовского с/п ИНН 3409011046,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05449119" w14:textId="77777777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327F2614" w14:textId="77777777" w:rsidR="00D94A8F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52E4975E" w14:textId="77777777" w:rsidR="00D94A8F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268FE3A4" w14:textId="77777777" w:rsidR="00D94A8F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</w:tr>
      <w:tr w:rsidR="00D94A8F" w:rsidRPr="00E15C57" w14:paraId="45498748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5A11619E" w14:textId="1B58544F" w:rsidR="00D94A8F" w:rsidRDefault="00B92083" w:rsidP="00D94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67DAC68F" w14:textId="0386F332" w:rsidR="00D94A8F" w:rsidRDefault="00D94A8F" w:rsidP="00D94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0000000786</w:t>
            </w:r>
          </w:p>
        </w:tc>
        <w:tc>
          <w:tcPr>
            <w:tcW w:w="1559" w:type="dxa"/>
          </w:tcPr>
          <w:p w14:paraId="4F0045D3" w14:textId="130BD55D" w:rsidR="00D94A8F" w:rsidRPr="00FD64FF" w:rsidRDefault="00D94A8F" w:rsidP="00D94A8F">
            <w:pPr>
              <w:jc w:val="both"/>
              <w:rPr>
                <w:bCs/>
                <w:sz w:val="20"/>
                <w:szCs w:val="20"/>
              </w:rPr>
            </w:pPr>
            <w:r w:rsidRPr="00FD64FF">
              <w:rPr>
                <w:bCs/>
                <w:sz w:val="20"/>
                <w:szCs w:val="20"/>
              </w:rPr>
              <w:t>Игровой комплекс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8837C61" w14:textId="77777777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7476F14" w14:textId="0361931B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1275" w:type="dxa"/>
          </w:tcPr>
          <w:p w14:paraId="1A7D23F1" w14:textId="3C3D2417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81070,81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4DD88794" w14:textId="0186AA2D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81070,81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6D606FF" w14:textId="77777777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BD70A06" w14:textId="77777777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63A87A85" w14:textId="77777777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51712133" w14:textId="3CAB4163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  <w:r w:rsidRPr="00073515">
              <w:rPr>
                <w:sz w:val="20"/>
                <w:szCs w:val="20"/>
              </w:rPr>
              <w:t xml:space="preserve">Администрация </w:t>
            </w:r>
            <w:r w:rsidRPr="00073515">
              <w:rPr>
                <w:sz w:val="20"/>
                <w:szCs w:val="20"/>
              </w:rPr>
              <w:lastRenderedPageBreak/>
              <w:t>Логовского с/п ИНН 3409011046,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7C13760B" w14:textId="77777777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11A48001" w14:textId="77777777" w:rsidR="00D94A8F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6ECF7184" w14:textId="77777777" w:rsidR="00D94A8F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2742B5EA" w14:textId="77777777" w:rsidR="00D94A8F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</w:tr>
      <w:tr w:rsidR="00D94A8F" w:rsidRPr="00E15C57" w14:paraId="43B62014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10D69661" w14:textId="20CD158B" w:rsidR="00D94A8F" w:rsidRDefault="00B92083" w:rsidP="00D94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1353BEEA" w14:textId="21610638" w:rsidR="00D94A8F" w:rsidRDefault="00D94A8F" w:rsidP="00D94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0000000787</w:t>
            </w:r>
          </w:p>
        </w:tc>
        <w:tc>
          <w:tcPr>
            <w:tcW w:w="1559" w:type="dxa"/>
          </w:tcPr>
          <w:p w14:paraId="0ECFC8EA" w14:textId="74FEA1C9" w:rsidR="00D94A8F" w:rsidRPr="00FD64FF" w:rsidRDefault="00D94A8F" w:rsidP="00D94A8F">
            <w:pPr>
              <w:jc w:val="both"/>
              <w:rPr>
                <w:bCs/>
                <w:sz w:val="20"/>
                <w:szCs w:val="20"/>
              </w:rPr>
            </w:pPr>
            <w:r w:rsidRPr="00FD64FF">
              <w:rPr>
                <w:bCs/>
                <w:sz w:val="20"/>
                <w:szCs w:val="20"/>
              </w:rPr>
              <w:t>Карусель 4-х местная х.Дальний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45B6B6F" w14:textId="77777777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2356487" w14:textId="625C6176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1275" w:type="dxa"/>
          </w:tcPr>
          <w:p w14:paraId="655E7BC3" w14:textId="2DDE0842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74BED72E" w14:textId="739C5900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851FCC4" w14:textId="77777777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C5ACB2F" w14:textId="77777777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2231BE11" w14:textId="77777777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69554C8B" w14:textId="10F83761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  <w:r w:rsidRPr="00073515">
              <w:rPr>
                <w:sz w:val="20"/>
                <w:szCs w:val="20"/>
              </w:rPr>
              <w:t>Администрация Логовского с/п ИНН 3409011046,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08665D72" w14:textId="77777777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5A1B95EF" w14:textId="77777777" w:rsidR="00D94A8F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6F53E284" w14:textId="77777777" w:rsidR="00D94A8F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0025C2FD" w14:textId="77777777" w:rsidR="00D94A8F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</w:tr>
      <w:tr w:rsidR="00D94A8F" w:rsidRPr="00E15C57" w14:paraId="7DA667A9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396E84DD" w14:textId="46F8F2B9" w:rsidR="00D94A8F" w:rsidRDefault="00D94A8F" w:rsidP="00D94A8F">
            <w:pPr>
              <w:jc w:val="center"/>
              <w:rPr>
                <w:sz w:val="20"/>
                <w:szCs w:val="20"/>
              </w:rPr>
            </w:pPr>
            <w:r w:rsidRPr="001B2E97">
              <w:rPr>
                <w:sz w:val="20"/>
                <w:szCs w:val="20"/>
                <w:highlight w:val="yellow"/>
              </w:rPr>
              <w:t>6</w:t>
            </w:r>
            <w:r w:rsidR="00B92083">
              <w:rPr>
                <w:sz w:val="20"/>
                <w:szCs w:val="20"/>
              </w:rPr>
              <w:t>3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5FEBD6E1" w14:textId="0B0415C4" w:rsidR="00D94A8F" w:rsidRDefault="00D94A8F" w:rsidP="00D94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0000000789</w:t>
            </w:r>
          </w:p>
        </w:tc>
        <w:tc>
          <w:tcPr>
            <w:tcW w:w="1559" w:type="dxa"/>
          </w:tcPr>
          <w:p w14:paraId="759F6DEC" w14:textId="28F39BAC" w:rsidR="00D94A8F" w:rsidRPr="00BE1564" w:rsidRDefault="00D94A8F" w:rsidP="00D94A8F">
            <w:pPr>
              <w:jc w:val="both"/>
              <w:rPr>
                <w:bCs/>
                <w:sz w:val="20"/>
                <w:szCs w:val="20"/>
              </w:rPr>
            </w:pPr>
            <w:r w:rsidRPr="00BE1564">
              <w:rPr>
                <w:bCs/>
                <w:sz w:val="20"/>
                <w:szCs w:val="20"/>
              </w:rPr>
              <w:t>Качалка двухместная х.Дальний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048DE11" w14:textId="77777777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67BD1E0" w14:textId="45320F85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1275" w:type="dxa"/>
          </w:tcPr>
          <w:p w14:paraId="572F2B7B" w14:textId="70B294D1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47A4033B" w14:textId="4B12E0F7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A1CD78E" w14:textId="77777777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F865CB8" w14:textId="77777777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209FDBAF" w14:textId="77777777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2FBB7E13" w14:textId="1D714880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  <w:r w:rsidRPr="00073515">
              <w:rPr>
                <w:sz w:val="20"/>
                <w:szCs w:val="20"/>
              </w:rPr>
              <w:t>Администрация Логовского с/п ИНН 3409011046,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46E06CE7" w14:textId="77777777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2ABEB721" w14:textId="77777777" w:rsidR="00D94A8F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1844553" w14:textId="77777777" w:rsidR="00D94A8F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7A648745" w14:textId="77777777" w:rsidR="00D94A8F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</w:tr>
      <w:tr w:rsidR="00D94A8F" w:rsidRPr="00E15C57" w14:paraId="6698D56F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4314C608" w14:textId="0E23250A" w:rsidR="00D94A8F" w:rsidRDefault="00D94A8F" w:rsidP="00D94A8F">
            <w:pPr>
              <w:jc w:val="center"/>
              <w:rPr>
                <w:sz w:val="20"/>
                <w:szCs w:val="20"/>
              </w:rPr>
            </w:pPr>
            <w:r w:rsidRPr="001B2E97">
              <w:rPr>
                <w:sz w:val="20"/>
                <w:szCs w:val="20"/>
                <w:highlight w:val="yellow"/>
              </w:rPr>
              <w:t>6</w:t>
            </w:r>
            <w:r w:rsidR="00B92083">
              <w:rPr>
                <w:sz w:val="20"/>
                <w:szCs w:val="20"/>
              </w:rPr>
              <w:t>4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0EFDE7F1" w14:textId="68618D8F" w:rsidR="00D94A8F" w:rsidRDefault="00D94A8F" w:rsidP="00D94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0000000790</w:t>
            </w:r>
          </w:p>
        </w:tc>
        <w:tc>
          <w:tcPr>
            <w:tcW w:w="1559" w:type="dxa"/>
          </w:tcPr>
          <w:p w14:paraId="3DB7C385" w14:textId="42AE7D2B" w:rsidR="00D94A8F" w:rsidRPr="00BE1564" w:rsidRDefault="00D94A8F" w:rsidP="00D94A8F">
            <w:pPr>
              <w:jc w:val="both"/>
              <w:rPr>
                <w:bCs/>
                <w:sz w:val="20"/>
                <w:szCs w:val="20"/>
              </w:rPr>
            </w:pPr>
            <w:r w:rsidRPr="00BE1564">
              <w:rPr>
                <w:bCs/>
                <w:sz w:val="20"/>
                <w:szCs w:val="20"/>
              </w:rPr>
              <w:t>Качалка двухместная х.Первомайский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DD49D48" w14:textId="77777777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0A2B66F" w14:textId="4FF3785B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1275" w:type="dxa"/>
          </w:tcPr>
          <w:p w14:paraId="2D3DB404" w14:textId="544C48D9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332FC250" w14:textId="6831EC13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A3E4E21" w14:textId="77777777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3482460" w14:textId="77777777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11A84F4B" w14:textId="77777777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00F6B09D" w14:textId="1DF71C30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  <w:r w:rsidRPr="00073515">
              <w:rPr>
                <w:sz w:val="20"/>
                <w:szCs w:val="20"/>
              </w:rPr>
              <w:t>Администрация Логовского с/п ИНН 3409011046,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12E22BA3" w14:textId="77777777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09B0D354" w14:textId="77777777" w:rsidR="00D94A8F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5FA7E497" w14:textId="77777777" w:rsidR="00D94A8F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46F95759" w14:textId="77777777" w:rsidR="00D94A8F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</w:tr>
      <w:tr w:rsidR="00D94A8F" w:rsidRPr="00E15C57" w14:paraId="2537D542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3AD9018E" w14:textId="31305DCB" w:rsidR="00D94A8F" w:rsidRDefault="00D94A8F" w:rsidP="00D94A8F">
            <w:pPr>
              <w:jc w:val="center"/>
              <w:rPr>
                <w:sz w:val="20"/>
                <w:szCs w:val="20"/>
              </w:rPr>
            </w:pPr>
            <w:r w:rsidRPr="001B2E97">
              <w:rPr>
                <w:sz w:val="20"/>
                <w:szCs w:val="20"/>
                <w:highlight w:val="yellow"/>
              </w:rPr>
              <w:t>6</w:t>
            </w:r>
            <w:r w:rsidR="00B92083">
              <w:rPr>
                <w:sz w:val="20"/>
                <w:szCs w:val="20"/>
              </w:rPr>
              <w:t>5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321D8818" w14:textId="37DC033E" w:rsidR="00D94A8F" w:rsidRDefault="00D94A8F" w:rsidP="00D94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0000000791</w:t>
            </w:r>
          </w:p>
        </w:tc>
        <w:tc>
          <w:tcPr>
            <w:tcW w:w="1559" w:type="dxa"/>
          </w:tcPr>
          <w:p w14:paraId="31FABC96" w14:textId="5E1B31D5" w:rsidR="00D94A8F" w:rsidRPr="00BE1564" w:rsidRDefault="00D94A8F" w:rsidP="00D94A8F">
            <w:pPr>
              <w:jc w:val="both"/>
              <w:rPr>
                <w:bCs/>
                <w:sz w:val="20"/>
                <w:szCs w:val="20"/>
              </w:rPr>
            </w:pPr>
            <w:r w:rsidRPr="00BE1564">
              <w:rPr>
                <w:bCs/>
                <w:sz w:val="20"/>
                <w:szCs w:val="20"/>
              </w:rPr>
              <w:t>Качели двухместные х.Дальний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B21A559" w14:textId="77777777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4D145E3" w14:textId="78957476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1275" w:type="dxa"/>
          </w:tcPr>
          <w:p w14:paraId="7B72E75C" w14:textId="108BF546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0222A2B8" w14:textId="13F164E4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5C92EB6" w14:textId="77777777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211A2A3" w14:textId="77777777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4998F942" w14:textId="77777777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0C9F3075" w14:textId="2C010E11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  <w:r w:rsidRPr="00073515">
              <w:rPr>
                <w:sz w:val="20"/>
                <w:szCs w:val="20"/>
              </w:rPr>
              <w:t>Администрация Логовского с/п ИНН 3409011046,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5212C1A2" w14:textId="77777777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349B487B" w14:textId="77777777" w:rsidR="00D94A8F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44386E5A" w14:textId="77777777" w:rsidR="00D94A8F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43EE3A1A" w14:textId="77777777" w:rsidR="00D94A8F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</w:tr>
      <w:tr w:rsidR="00D94A8F" w:rsidRPr="00E15C57" w14:paraId="09EB9068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4E1B6CEA" w14:textId="1C53E6D2" w:rsidR="00D94A8F" w:rsidRDefault="00D94A8F" w:rsidP="00D94A8F">
            <w:pPr>
              <w:jc w:val="center"/>
              <w:rPr>
                <w:sz w:val="20"/>
                <w:szCs w:val="20"/>
              </w:rPr>
            </w:pPr>
            <w:r w:rsidRPr="001B2E97">
              <w:rPr>
                <w:sz w:val="20"/>
                <w:szCs w:val="20"/>
                <w:highlight w:val="yellow"/>
              </w:rPr>
              <w:t>6</w:t>
            </w:r>
            <w:r w:rsidR="00B92083">
              <w:rPr>
                <w:sz w:val="20"/>
                <w:szCs w:val="20"/>
              </w:rPr>
              <w:t>6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0D2E3922" w14:textId="508EA1F7" w:rsidR="00D94A8F" w:rsidRDefault="00D94A8F" w:rsidP="00D94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0000000792</w:t>
            </w:r>
          </w:p>
        </w:tc>
        <w:tc>
          <w:tcPr>
            <w:tcW w:w="1559" w:type="dxa"/>
          </w:tcPr>
          <w:p w14:paraId="415284F3" w14:textId="2D66F701" w:rsidR="00D94A8F" w:rsidRPr="00BE1564" w:rsidRDefault="00D94A8F" w:rsidP="00D94A8F">
            <w:pPr>
              <w:jc w:val="both"/>
              <w:rPr>
                <w:bCs/>
                <w:sz w:val="20"/>
                <w:szCs w:val="20"/>
              </w:rPr>
            </w:pPr>
            <w:r w:rsidRPr="00BE1564">
              <w:rPr>
                <w:bCs/>
                <w:sz w:val="20"/>
                <w:szCs w:val="20"/>
              </w:rPr>
              <w:t>Качели двухмесные х.Первомайский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5C32F94" w14:textId="77777777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C04F74F" w14:textId="615FEA74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1275" w:type="dxa"/>
          </w:tcPr>
          <w:p w14:paraId="65909AE4" w14:textId="20BC272C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77930D24" w14:textId="4B29E126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F6C28FE" w14:textId="77777777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36D8F7C" w14:textId="77777777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2D266183" w14:textId="77777777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3477B3C9" w14:textId="3F857798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  <w:r w:rsidRPr="00073515">
              <w:rPr>
                <w:sz w:val="20"/>
                <w:szCs w:val="20"/>
              </w:rPr>
              <w:t>Администрация Логовского с/п ИНН 3409011046,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6F38EDA6" w14:textId="77777777" w:rsidR="00D94A8F" w:rsidRPr="00097A65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7601EC04" w14:textId="77777777" w:rsidR="00D94A8F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42C85941" w14:textId="77777777" w:rsidR="00D94A8F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1B14D993" w14:textId="77777777" w:rsidR="00D94A8F" w:rsidRDefault="00D94A8F" w:rsidP="00D94A8F">
            <w:pPr>
              <w:jc w:val="center"/>
              <w:rPr>
                <w:sz w:val="20"/>
                <w:szCs w:val="20"/>
              </w:rPr>
            </w:pPr>
          </w:p>
        </w:tc>
      </w:tr>
      <w:tr w:rsidR="00CA2CD2" w:rsidRPr="00E15C57" w14:paraId="65D28013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7B0A3B76" w14:textId="56306D3B" w:rsidR="00CA2CD2" w:rsidRPr="001B2E97" w:rsidRDefault="00CA2CD2" w:rsidP="00CA2CD2">
            <w:pPr>
              <w:jc w:val="center"/>
              <w:rPr>
                <w:sz w:val="20"/>
                <w:szCs w:val="20"/>
                <w:highlight w:val="yellow"/>
              </w:rPr>
            </w:pPr>
            <w:r w:rsidRPr="001B2E97">
              <w:rPr>
                <w:sz w:val="20"/>
                <w:szCs w:val="20"/>
                <w:highlight w:val="yellow"/>
              </w:rPr>
              <w:lastRenderedPageBreak/>
              <w:t>6</w:t>
            </w:r>
            <w:r w:rsidR="00B92083">
              <w:rPr>
                <w:sz w:val="20"/>
                <w:szCs w:val="20"/>
                <w:highlight w:val="yellow"/>
              </w:rPr>
              <w:t>7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529829FB" w14:textId="66375380" w:rsidR="00CA2CD2" w:rsidRDefault="00CA2CD2" w:rsidP="00CA2C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0000000794</w:t>
            </w:r>
          </w:p>
        </w:tc>
        <w:tc>
          <w:tcPr>
            <w:tcW w:w="1559" w:type="dxa"/>
          </w:tcPr>
          <w:p w14:paraId="328F75CD" w14:textId="10E2E706" w:rsidR="00CA2CD2" w:rsidRPr="00BE1564" w:rsidRDefault="00CA2CD2" w:rsidP="00CA2CD2">
            <w:pPr>
              <w:jc w:val="both"/>
              <w:rPr>
                <w:bCs/>
                <w:sz w:val="20"/>
                <w:szCs w:val="20"/>
              </w:rPr>
            </w:pPr>
            <w:r w:rsidRPr="00BE1564">
              <w:rPr>
                <w:bCs/>
                <w:sz w:val="20"/>
                <w:szCs w:val="20"/>
              </w:rPr>
              <w:t xml:space="preserve">Лавочки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4A6F75D" w14:textId="77777777" w:rsidR="00CA2CD2" w:rsidRPr="00097A65" w:rsidRDefault="00CA2CD2" w:rsidP="00CA2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46C85F9" w14:textId="335006F9" w:rsidR="00CA2CD2" w:rsidRPr="00097A65" w:rsidRDefault="00CA2CD2" w:rsidP="00CA2C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1275" w:type="dxa"/>
          </w:tcPr>
          <w:p w14:paraId="625C7D78" w14:textId="07374F93" w:rsidR="00CA2CD2" w:rsidRPr="00097A65" w:rsidRDefault="00CA2CD2" w:rsidP="00CA2C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4395,09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11464089" w14:textId="332A0A43" w:rsidR="00CA2CD2" w:rsidRPr="00097A65" w:rsidRDefault="00CA2CD2" w:rsidP="00CA2C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4395,09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F267660" w14:textId="77777777" w:rsidR="00CA2CD2" w:rsidRPr="00097A65" w:rsidRDefault="00CA2CD2" w:rsidP="00CA2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19819F8" w14:textId="77777777" w:rsidR="00CA2CD2" w:rsidRPr="00097A65" w:rsidRDefault="00CA2CD2" w:rsidP="00CA2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1328F173" w14:textId="77777777" w:rsidR="00CA2CD2" w:rsidRPr="00097A65" w:rsidRDefault="00CA2CD2" w:rsidP="00CA2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24C37EA7" w14:textId="37C076D4" w:rsidR="00CA2CD2" w:rsidRPr="00097A65" w:rsidRDefault="00CA2CD2" w:rsidP="00CA2CD2">
            <w:pPr>
              <w:jc w:val="center"/>
              <w:rPr>
                <w:sz w:val="20"/>
                <w:szCs w:val="20"/>
              </w:rPr>
            </w:pPr>
            <w:r w:rsidRPr="000B5658">
              <w:rPr>
                <w:sz w:val="20"/>
                <w:szCs w:val="20"/>
              </w:rPr>
              <w:t>Администрация Логовского с/п ИНН 3409011046,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7ADE9725" w14:textId="77777777" w:rsidR="00CA2CD2" w:rsidRPr="00097A65" w:rsidRDefault="00CA2CD2" w:rsidP="00CA2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48595569" w14:textId="77777777" w:rsidR="00CA2CD2" w:rsidRDefault="00CA2CD2" w:rsidP="00CA2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62E776F" w14:textId="77777777" w:rsidR="00CA2CD2" w:rsidRDefault="00CA2CD2" w:rsidP="00CA2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5FA8B271" w14:textId="77777777" w:rsidR="00CA2CD2" w:rsidRDefault="00CA2CD2" w:rsidP="00CA2CD2">
            <w:pPr>
              <w:jc w:val="center"/>
              <w:rPr>
                <w:sz w:val="20"/>
                <w:szCs w:val="20"/>
              </w:rPr>
            </w:pPr>
          </w:p>
        </w:tc>
      </w:tr>
      <w:tr w:rsidR="00CA2CD2" w:rsidRPr="00E15C57" w14:paraId="7578CE1E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37BB50D2" w14:textId="6961353D" w:rsidR="00CA2CD2" w:rsidRPr="001B2E97" w:rsidRDefault="00CA2CD2" w:rsidP="00CA2CD2">
            <w:pPr>
              <w:jc w:val="center"/>
              <w:rPr>
                <w:sz w:val="20"/>
                <w:szCs w:val="20"/>
                <w:highlight w:val="yellow"/>
              </w:rPr>
            </w:pPr>
            <w:r w:rsidRPr="001B2E97">
              <w:rPr>
                <w:sz w:val="20"/>
                <w:szCs w:val="20"/>
                <w:highlight w:val="yellow"/>
              </w:rPr>
              <w:t>6</w:t>
            </w:r>
            <w:r w:rsidR="00B92083">
              <w:rPr>
                <w:sz w:val="20"/>
                <w:szCs w:val="20"/>
                <w:highlight w:val="yellow"/>
              </w:rPr>
              <w:t>8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28185744" w14:textId="10B494F1" w:rsidR="00CA2CD2" w:rsidRDefault="00CA2CD2" w:rsidP="00CA2C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0000000795</w:t>
            </w:r>
          </w:p>
        </w:tc>
        <w:tc>
          <w:tcPr>
            <w:tcW w:w="1559" w:type="dxa"/>
          </w:tcPr>
          <w:p w14:paraId="48D8906A" w14:textId="5DDDD2F3" w:rsidR="00CA2CD2" w:rsidRPr="00BE1564" w:rsidRDefault="00CA2CD2" w:rsidP="00CA2CD2">
            <w:pPr>
              <w:jc w:val="both"/>
              <w:rPr>
                <w:bCs/>
                <w:sz w:val="20"/>
                <w:szCs w:val="20"/>
              </w:rPr>
            </w:pPr>
            <w:r w:rsidRPr="00BE1564">
              <w:rPr>
                <w:bCs/>
                <w:sz w:val="20"/>
                <w:szCs w:val="20"/>
              </w:rPr>
              <w:t>Лавочки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728FBA4" w14:textId="77777777" w:rsidR="00CA2CD2" w:rsidRPr="00097A65" w:rsidRDefault="00CA2CD2" w:rsidP="00CA2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A4A80D8" w14:textId="7797002D" w:rsidR="00CA2CD2" w:rsidRPr="00097A65" w:rsidRDefault="00CA2CD2" w:rsidP="00CA2C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1275" w:type="dxa"/>
          </w:tcPr>
          <w:p w14:paraId="573DB622" w14:textId="181CA4D4" w:rsidR="00CA2CD2" w:rsidRPr="00097A65" w:rsidRDefault="00CA2CD2" w:rsidP="00CA2C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4395,09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7581241E" w14:textId="00CB551C" w:rsidR="00CA2CD2" w:rsidRPr="00097A65" w:rsidRDefault="00CA2CD2" w:rsidP="00CA2C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4395,09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6539712" w14:textId="77777777" w:rsidR="00CA2CD2" w:rsidRPr="00097A65" w:rsidRDefault="00CA2CD2" w:rsidP="00CA2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FD77742" w14:textId="77777777" w:rsidR="00CA2CD2" w:rsidRPr="00097A65" w:rsidRDefault="00CA2CD2" w:rsidP="00CA2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08072A92" w14:textId="77777777" w:rsidR="00CA2CD2" w:rsidRPr="00097A65" w:rsidRDefault="00CA2CD2" w:rsidP="00CA2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15F8E5CE" w14:textId="6D9B7FED" w:rsidR="00CA2CD2" w:rsidRPr="00097A65" w:rsidRDefault="00CA2CD2" w:rsidP="00CA2CD2">
            <w:pPr>
              <w:jc w:val="center"/>
              <w:rPr>
                <w:sz w:val="20"/>
                <w:szCs w:val="20"/>
              </w:rPr>
            </w:pPr>
            <w:r w:rsidRPr="000B5658">
              <w:rPr>
                <w:sz w:val="20"/>
                <w:szCs w:val="20"/>
              </w:rPr>
              <w:t>Администрация Логовского с/п ИНН 3409011046,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0894BD3F" w14:textId="77777777" w:rsidR="00CA2CD2" w:rsidRPr="00097A65" w:rsidRDefault="00CA2CD2" w:rsidP="00CA2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4D2CD036" w14:textId="77777777" w:rsidR="00CA2CD2" w:rsidRDefault="00CA2CD2" w:rsidP="00CA2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4B3C758B" w14:textId="77777777" w:rsidR="00CA2CD2" w:rsidRDefault="00CA2CD2" w:rsidP="00CA2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69762BBD" w14:textId="77777777" w:rsidR="00CA2CD2" w:rsidRDefault="00CA2CD2" w:rsidP="00CA2CD2">
            <w:pPr>
              <w:jc w:val="center"/>
              <w:rPr>
                <w:sz w:val="20"/>
                <w:szCs w:val="20"/>
              </w:rPr>
            </w:pPr>
          </w:p>
        </w:tc>
      </w:tr>
      <w:tr w:rsidR="00CA2CD2" w:rsidRPr="00E15C57" w14:paraId="6476A4FF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68A471B5" w14:textId="44A4587B" w:rsidR="00CA2CD2" w:rsidRPr="001B2E97" w:rsidRDefault="00CA2CD2" w:rsidP="00CA2CD2">
            <w:pPr>
              <w:jc w:val="center"/>
              <w:rPr>
                <w:sz w:val="20"/>
                <w:szCs w:val="20"/>
                <w:highlight w:val="yellow"/>
              </w:rPr>
            </w:pPr>
            <w:r w:rsidRPr="001B2E97">
              <w:rPr>
                <w:sz w:val="20"/>
                <w:szCs w:val="20"/>
                <w:highlight w:val="yellow"/>
              </w:rPr>
              <w:t>6</w:t>
            </w:r>
            <w:r w:rsidR="00B92083">
              <w:rPr>
                <w:sz w:val="20"/>
                <w:szCs w:val="20"/>
                <w:highlight w:val="yellow"/>
              </w:rPr>
              <w:t>9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07AB1AAD" w14:textId="487B8019" w:rsidR="00CA2CD2" w:rsidRDefault="00CA2CD2" w:rsidP="00CA2C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000000796</w:t>
            </w:r>
          </w:p>
        </w:tc>
        <w:tc>
          <w:tcPr>
            <w:tcW w:w="1559" w:type="dxa"/>
          </w:tcPr>
          <w:p w14:paraId="4A2B243B" w14:textId="1B9D6D8D" w:rsidR="00CA2CD2" w:rsidRPr="00BE1564" w:rsidRDefault="00CA2CD2" w:rsidP="00CA2CD2">
            <w:pPr>
              <w:jc w:val="both"/>
              <w:rPr>
                <w:bCs/>
                <w:sz w:val="20"/>
                <w:szCs w:val="20"/>
              </w:rPr>
            </w:pPr>
            <w:r w:rsidRPr="00BE1564">
              <w:rPr>
                <w:bCs/>
                <w:sz w:val="20"/>
                <w:szCs w:val="20"/>
              </w:rPr>
              <w:t>Лавочки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419CCEA" w14:textId="77777777" w:rsidR="00CA2CD2" w:rsidRPr="00097A65" w:rsidRDefault="00CA2CD2" w:rsidP="00CA2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CD712EA" w14:textId="3570D6FD" w:rsidR="00CA2CD2" w:rsidRPr="00097A65" w:rsidRDefault="00CA2CD2" w:rsidP="00CA2C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1275" w:type="dxa"/>
          </w:tcPr>
          <w:p w14:paraId="01FD4FB0" w14:textId="56090D8A" w:rsidR="00CA2CD2" w:rsidRPr="00097A65" w:rsidRDefault="00CA2CD2" w:rsidP="00CA2C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4395,09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6DE6BAA6" w14:textId="7B21206F" w:rsidR="00CA2CD2" w:rsidRPr="00097A65" w:rsidRDefault="00CA2CD2" w:rsidP="00CA2C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4395,09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793567C" w14:textId="77777777" w:rsidR="00CA2CD2" w:rsidRPr="00097A65" w:rsidRDefault="00CA2CD2" w:rsidP="00CA2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A69BE44" w14:textId="77777777" w:rsidR="00CA2CD2" w:rsidRPr="00097A65" w:rsidRDefault="00CA2CD2" w:rsidP="00CA2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45B53422" w14:textId="77777777" w:rsidR="00CA2CD2" w:rsidRPr="00097A65" w:rsidRDefault="00CA2CD2" w:rsidP="00CA2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539DD8E3" w14:textId="018789EF" w:rsidR="00CA2CD2" w:rsidRPr="00097A65" w:rsidRDefault="00CA2CD2" w:rsidP="00CA2CD2">
            <w:pPr>
              <w:jc w:val="center"/>
              <w:rPr>
                <w:sz w:val="20"/>
                <w:szCs w:val="20"/>
              </w:rPr>
            </w:pPr>
            <w:r w:rsidRPr="000B5658">
              <w:rPr>
                <w:sz w:val="20"/>
                <w:szCs w:val="20"/>
              </w:rPr>
              <w:t>Администрация Логовского с/п ИНН 3409011046,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699662D1" w14:textId="77777777" w:rsidR="00CA2CD2" w:rsidRPr="00097A65" w:rsidRDefault="00CA2CD2" w:rsidP="00CA2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4959CA69" w14:textId="77777777" w:rsidR="00CA2CD2" w:rsidRDefault="00CA2CD2" w:rsidP="00CA2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14B6F9DC" w14:textId="77777777" w:rsidR="00CA2CD2" w:rsidRDefault="00CA2CD2" w:rsidP="00CA2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4A9C2CFC" w14:textId="77777777" w:rsidR="00CA2CD2" w:rsidRDefault="00CA2CD2" w:rsidP="00CA2CD2">
            <w:pPr>
              <w:jc w:val="center"/>
              <w:rPr>
                <w:sz w:val="20"/>
                <w:szCs w:val="20"/>
              </w:rPr>
            </w:pPr>
          </w:p>
        </w:tc>
      </w:tr>
      <w:tr w:rsidR="00CA2CD2" w:rsidRPr="00E15C57" w14:paraId="17AC4136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24552BBE" w14:textId="30E9016D" w:rsidR="00CA2CD2" w:rsidRPr="001B2E97" w:rsidRDefault="00B92083" w:rsidP="00CA2CD2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70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727BDEE7" w14:textId="1C25DE8F" w:rsidR="00CA2CD2" w:rsidRDefault="00CA2CD2" w:rsidP="00CA2C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0000000793</w:t>
            </w:r>
          </w:p>
        </w:tc>
        <w:tc>
          <w:tcPr>
            <w:tcW w:w="1559" w:type="dxa"/>
          </w:tcPr>
          <w:p w14:paraId="15233DAE" w14:textId="66FC4361" w:rsidR="00CA2CD2" w:rsidRPr="00CC2BA7" w:rsidRDefault="00CA2CD2" w:rsidP="00CA2CD2">
            <w:pPr>
              <w:jc w:val="both"/>
              <w:rPr>
                <w:bCs/>
                <w:sz w:val="20"/>
                <w:szCs w:val="20"/>
              </w:rPr>
            </w:pPr>
            <w:r w:rsidRPr="00CC2BA7">
              <w:rPr>
                <w:bCs/>
                <w:sz w:val="20"/>
                <w:szCs w:val="20"/>
              </w:rPr>
              <w:t>Лавочки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401F622" w14:textId="77777777" w:rsidR="00CA2CD2" w:rsidRPr="00097A65" w:rsidRDefault="00CA2CD2" w:rsidP="00CA2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A4C397C" w14:textId="1FE972AD" w:rsidR="00CA2CD2" w:rsidRPr="00097A65" w:rsidRDefault="00CA2CD2" w:rsidP="00CA2C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1275" w:type="dxa"/>
          </w:tcPr>
          <w:p w14:paraId="394640A9" w14:textId="1B3A0A99" w:rsidR="00CA2CD2" w:rsidRPr="00097A65" w:rsidRDefault="00CA2CD2" w:rsidP="00CA2C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4395,05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572B5B79" w14:textId="06A50EB6" w:rsidR="00CA2CD2" w:rsidRPr="00097A65" w:rsidRDefault="00CA2CD2" w:rsidP="00CA2C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4395,05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561271F" w14:textId="77777777" w:rsidR="00CA2CD2" w:rsidRPr="00097A65" w:rsidRDefault="00CA2CD2" w:rsidP="00CA2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B2694E5" w14:textId="77777777" w:rsidR="00CA2CD2" w:rsidRPr="00097A65" w:rsidRDefault="00CA2CD2" w:rsidP="00CA2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422AFDB7" w14:textId="77777777" w:rsidR="00CA2CD2" w:rsidRPr="00097A65" w:rsidRDefault="00CA2CD2" w:rsidP="00CA2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06543E4F" w14:textId="47C3396A" w:rsidR="00CA2CD2" w:rsidRPr="00097A65" w:rsidRDefault="00CA2CD2" w:rsidP="00CA2CD2">
            <w:pPr>
              <w:jc w:val="center"/>
              <w:rPr>
                <w:sz w:val="20"/>
                <w:szCs w:val="20"/>
              </w:rPr>
            </w:pPr>
            <w:r w:rsidRPr="000B5658">
              <w:rPr>
                <w:sz w:val="20"/>
                <w:szCs w:val="20"/>
              </w:rPr>
              <w:t>Администрация Логовского с/п ИНН 3409011046,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68E71498" w14:textId="77777777" w:rsidR="00CA2CD2" w:rsidRPr="00097A65" w:rsidRDefault="00CA2CD2" w:rsidP="00CA2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040DF865" w14:textId="77777777" w:rsidR="00CA2CD2" w:rsidRDefault="00CA2CD2" w:rsidP="00CA2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6FEE0C2" w14:textId="77777777" w:rsidR="00CA2CD2" w:rsidRDefault="00CA2CD2" w:rsidP="00CA2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1B013072" w14:textId="77777777" w:rsidR="00CA2CD2" w:rsidRDefault="00CA2CD2" w:rsidP="00CA2CD2">
            <w:pPr>
              <w:jc w:val="center"/>
              <w:rPr>
                <w:sz w:val="20"/>
                <w:szCs w:val="20"/>
              </w:rPr>
            </w:pPr>
          </w:p>
        </w:tc>
      </w:tr>
      <w:tr w:rsidR="00CA2CD2" w:rsidRPr="00E15C57" w14:paraId="106E2CDF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1057EA8F" w14:textId="7AC4A483" w:rsidR="00CA2CD2" w:rsidRPr="001B2E97" w:rsidRDefault="00B92083" w:rsidP="00CA2CD2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71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17CE37F5" w14:textId="47403255" w:rsidR="00CA2CD2" w:rsidRDefault="00CA2CD2" w:rsidP="00CA2C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0000000797</w:t>
            </w:r>
          </w:p>
        </w:tc>
        <w:tc>
          <w:tcPr>
            <w:tcW w:w="1559" w:type="dxa"/>
          </w:tcPr>
          <w:p w14:paraId="5D457AD5" w14:textId="62B0E8BB" w:rsidR="00CA2CD2" w:rsidRPr="00CC2BA7" w:rsidRDefault="00CA2CD2" w:rsidP="00CA2CD2">
            <w:pPr>
              <w:jc w:val="both"/>
              <w:rPr>
                <w:bCs/>
                <w:sz w:val="20"/>
                <w:szCs w:val="20"/>
              </w:rPr>
            </w:pPr>
            <w:r w:rsidRPr="00CC2BA7">
              <w:rPr>
                <w:bCs/>
                <w:sz w:val="20"/>
                <w:szCs w:val="20"/>
              </w:rPr>
              <w:t>Лавочки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D862C7F" w14:textId="77777777" w:rsidR="00CA2CD2" w:rsidRPr="00097A65" w:rsidRDefault="00CA2CD2" w:rsidP="00CA2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F65EC4A" w14:textId="7F2AACE1" w:rsidR="00CA2CD2" w:rsidRPr="00097A65" w:rsidRDefault="00CA2CD2" w:rsidP="00CA2C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1275" w:type="dxa"/>
          </w:tcPr>
          <w:p w14:paraId="742698CA" w14:textId="273E8298" w:rsidR="00CA2CD2" w:rsidRPr="00097A65" w:rsidRDefault="00CA2CD2" w:rsidP="00CA2C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4395,09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07C06949" w14:textId="77308543" w:rsidR="00CA2CD2" w:rsidRPr="00097A65" w:rsidRDefault="00CA2CD2" w:rsidP="00CA2C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4395,09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B93B835" w14:textId="77777777" w:rsidR="00CA2CD2" w:rsidRPr="00097A65" w:rsidRDefault="00CA2CD2" w:rsidP="00CA2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D0ECD46" w14:textId="77777777" w:rsidR="00CA2CD2" w:rsidRPr="00097A65" w:rsidRDefault="00CA2CD2" w:rsidP="00CA2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6BE5F8BA" w14:textId="77777777" w:rsidR="00CA2CD2" w:rsidRPr="00097A65" w:rsidRDefault="00CA2CD2" w:rsidP="00CA2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7083F2F9" w14:textId="277E7C11" w:rsidR="00CA2CD2" w:rsidRPr="00097A65" w:rsidRDefault="00CA2CD2" w:rsidP="00CA2CD2">
            <w:pPr>
              <w:jc w:val="center"/>
              <w:rPr>
                <w:sz w:val="20"/>
                <w:szCs w:val="20"/>
              </w:rPr>
            </w:pPr>
            <w:r w:rsidRPr="000B5658">
              <w:rPr>
                <w:sz w:val="20"/>
                <w:szCs w:val="20"/>
              </w:rPr>
              <w:t>Администрация Логовского с/п ИНН 3409011046,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110D40F5" w14:textId="77777777" w:rsidR="00CA2CD2" w:rsidRPr="00097A65" w:rsidRDefault="00CA2CD2" w:rsidP="00CA2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4481AC47" w14:textId="77777777" w:rsidR="00CA2CD2" w:rsidRDefault="00CA2CD2" w:rsidP="00CA2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3DBAFF41" w14:textId="77777777" w:rsidR="00CA2CD2" w:rsidRDefault="00CA2CD2" w:rsidP="00CA2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49DF23D3" w14:textId="77777777" w:rsidR="00CA2CD2" w:rsidRDefault="00CA2CD2" w:rsidP="00CA2CD2">
            <w:pPr>
              <w:jc w:val="center"/>
              <w:rPr>
                <w:sz w:val="20"/>
                <w:szCs w:val="20"/>
              </w:rPr>
            </w:pPr>
          </w:p>
        </w:tc>
      </w:tr>
      <w:tr w:rsidR="00CA2CD2" w:rsidRPr="00E15C57" w14:paraId="1DD5DCAB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625C352C" w14:textId="66F6338D" w:rsidR="00CA2CD2" w:rsidRDefault="00B92083" w:rsidP="00CA2C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0670BDC4" w14:textId="3346C764" w:rsidR="00CA2CD2" w:rsidRDefault="00CA2CD2" w:rsidP="00CA2C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0000000729</w:t>
            </w:r>
          </w:p>
        </w:tc>
        <w:tc>
          <w:tcPr>
            <w:tcW w:w="1559" w:type="dxa"/>
          </w:tcPr>
          <w:p w14:paraId="2E2CC772" w14:textId="1F98F7A6" w:rsidR="00CA2CD2" w:rsidRPr="00BE1564" w:rsidRDefault="00CA2CD2" w:rsidP="00CA2CD2">
            <w:pPr>
              <w:jc w:val="both"/>
              <w:rPr>
                <w:bCs/>
                <w:sz w:val="20"/>
                <w:szCs w:val="20"/>
              </w:rPr>
            </w:pPr>
            <w:r w:rsidRPr="00BE1564">
              <w:rPr>
                <w:bCs/>
                <w:sz w:val="20"/>
                <w:szCs w:val="20"/>
              </w:rPr>
              <w:t>Лестница 3-скц.универс. алюминевая 5314 (3950/7012/10110) (Алюмет)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6EC1F95" w14:textId="77777777" w:rsidR="00CA2CD2" w:rsidRPr="00097A65" w:rsidRDefault="00CA2CD2" w:rsidP="00CA2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B844F54" w14:textId="0FAFE38E" w:rsidR="00CA2CD2" w:rsidRPr="00097A65" w:rsidRDefault="00CA2CD2" w:rsidP="00CA2C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1275" w:type="dxa"/>
          </w:tcPr>
          <w:p w14:paraId="0DE405D6" w14:textId="61F7E1BF" w:rsidR="00CA2CD2" w:rsidRPr="00097A65" w:rsidRDefault="00CA2CD2" w:rsidP="00CA2C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19740,00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7FC09EAE" w14:textId="2C342BA8" w:rsidR="00CA2CD2" w:rsidRPr="00097A65" w:rsidRDefault="00CA2CD2" w:rsidP="00CA2C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19740,00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B948568" w14:textId="77777777" w:rsidR="00CA2CD2" w:rsidRPr="00097A65" w:rsidRDefault="00CA2CD2" w:rsidP="00CA2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BCE9490" w14:textId="77777777" w:rsidR="00CA2CD2" w:rsidRPr="00097A65" w:rsidRDefault="00CA2CD2" w:rsidP="00CA2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2F26317B" w14:textId="77777777" w:rsidR="00CA2CD2" w:rsidRPr="00097A65" w:rsidRDefault="00CA2CD2" w:rsidP="00CA2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6744F500" w14:textId="3A6A4DFA" w:rsidR="00CA2CD2" w:rsidRPr="00097A65" w:rsidRDefault="00CA2CD2" w:rsidP="00CA2CD2">
            <w:pPr>
              <w:jc w:val="center"/>
              <w:rPr>
                <w:sz w:val="20"/>
                <w:szCs w:val="20"/>
              </w:rPr>
            </w:pPr>
            <w:r w:rsidRPr="000B5658">
              <w:rPr>
                <w:sz w:val="20"/>
                <w:szCs w:val="20"/>
              </w:rPr>
              <w:t>Администрация Логовского с/п ИНН 3409011046</w:t>
            </w:r>
            <w:r w:rsidRPr="000B5658">
              <w:rPr>
                <w:sz w:val="20"/>
                <w:szCs w:val="20"/>
              </w:rPr>
              <w:lastRenderedPageBreak/>
              <w:t>,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5B77FF7A" w14:textId="77777777" w:rsidR="00CA2CD2" w:rsidRPr="00097A65" w:rsidRDefault="00CA2CD2" w:rsidP="00CA2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2590DC8A" w14:textId="77777777" w:rsidR="00CA2CD2" w:rsidRDefault="00CA2CD2" w:rsidP="00CA2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41695F38" w14:textId="77777777" w:rsidR="00CA2CD2" w:rsidRDefault="00CA2CD2" w:rsidP="00CA2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0276ACF5" w14:textId="77777777" w:rsidR="00CA2CD2" w:rsidRDefault="00CA2CD2" w:rsidP="00CA2CD2">
            <w:pPr>
              <w:jc w:val="center"/>
              <w:rPr>
                <w:sz w:val="20"/>
                <w:szCs w:val="20"/>
              </w:rPr>
            </w:pPr>
          </w:p>
        </w:tc>
      </w:tr>
      <w:tr w:rsidR="00CA2CD2" w:rsidRPr="00E15C57" w14:paraId="3137501E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76D7C004" w14:textId="2E081EA9" w:rsidR="00CA2CD2" w:rsidRPr="001B2E97" w:rsidRDefault="00CA2CD2" w:rsidP="00CA2CD2">
            <w:pPr>
              <w:jc w:val="center"/>
              <w:rPr>
                <w:sz w:val="20"/>
                <w:szCs w:val="20"/>
                <w:highlight w:val="yellow"/>
              </w:rPr>
            </w:pPr>
            <w:r w:rsidRPr="001B2E97">
              <w:rPr>
                <w:sz w:val="20"/>
                <w:szCs w:val="20"/>
                <w:highlight w:val="yellow"/>
              </w:rPr>
              <w:t>7</w:t>
            </w:r>
            <w:r w:rsidR="00B92083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4DEE5994" w14:textId="6AC063E1" w:rsidR="00CA2CD2" w:rsidRDefault="00CA2CD2" w:rsidP="00CA2C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0000000798</w:t>
            </w:r>
          </w:p>
        </w:tc>
        <w:tc>
          <w:tcPr>
            <w:tcW w:w="1559" w:type="dxa"/>
          </w:tcPr>
          <w:p w14:paraId="4BEF73FB" w14:textId="4933C0A9" w:rsidR="00CA2CD2" w:rsidRPr="00BE1564" w:rsidRDefault="00CA2CD2" w:rsidP="00CA2CD2">
            <w:pPr>
              <w:jc w:val="both"/>
              <w:rPr>
                <w:bCs/>
                <w:sz w:val="20"/>
                <w:szCs w:val="20"/>
              </w:rPr>
            </w:pPr>
            <w:r w:rsidRPr="00BE1564">
              <w:rPr>
                <w:bCs/>
                <w:sz w:val="20"/>
                <w:szCs w:val="20"/>
              </w:rPr>
              <w:t>Песочница х.Дальний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C414FA2" w14:textId="77777777" w:rsidR="00CA2CD2" w:rsidRPr="00097A65" w:rsidRDefault="00CA2CD2" w:rsidP="00CA2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098BF76" w14:textId="4DEDBC30" w:rsidR="00CA2CD2" w:rsidRPr="00097A65" w:rsidRDefault="00CA2CD2" w:rsidP="00CA2C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1275" w:type="dxa"/>
          </w:tcPr>
          <w:p w14:paraId="6EF5E1E3" w14:textId="19D633AE" w:rsidR="00CA2CD2" w:rsidRPr="00097A65" w:rsidRDefault="00CA2CD2" w:rsidP="00CA2C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69E7C15D" w14:textId="4CD4C086" w:rsidR="00CA2CD2" w:rsidRPr="00097A65" w:rsidRDefault="00CA2CD2" w:rsidP="00CA2C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AF20F62" w14:textId="77777777" w:rsidR="00CA2CD2" w:rsidRPr="00097A65" w:rsidRDefault="00CA2CD2" w:rsidP="00CA2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3451372" w14:textId="77777777" w:rsidR="00CA2CD2" w:rsidRPr="00097A65" w:rsidRDefault="00CA2CD2" w:rsidP="00CA2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7C07C52B" w14:textId="77777777" w:rsidR="00CA2CD2" w:rsidRPr="00097A65" w:rsidRDefault="00CA2CD2" w:rsidP="00CA2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5123EAC5" w14:textId="1B3E3355" w:rsidR="00CA2CD2" w:rsidRPr="00097A65" w:rsidRDefault="00CA2CD2" w:rsidP="00CA2CD2">
            <w:pPr>
              <w:jc w:val="center"/>
              <w:rPr>
                <w:sz w:val="20"/>
                <w:szCs w:val="20"/>
              </w:rPr>
            </w:pPr>
            <w:r w:rsidRPr="000B5658">
              <w:rPr>
                <w:sz w:val="20"/>
                <w:szCs w:val="20"/>
              </w:rPr>
              <w:t>Администрация Логовского с/п ИНН 3409011046,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69F273FC" w14:textId="77777777" w:rsidR="00CA2CD2" w:rsidRPr="00097A65" w:rsidRDefault="00CA2CD2" w:rsidP="00CA2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15588462" w14:textId="77777777" w:rsidR="00CA2CD2" w:rsidRDefault="00CA2CD2" w:rsidP="00CA2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FDB6469" w14:textId="77777777" w:rsidR="00CA2CD2" w:rsidRDefault="00CA2CD2" w:rsidP="00CA2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1EA814EB" w14:textId="77777777" w:rsidR="00CA2CD2" w:rsidRDefault="00CA2CD2" w:rsidP="00CA2CD2">
            <w:pPr>
              <w:jc w:val="center"/>
              <w:rPr>
                <w:sz w:val="20"/>
                <w:szCs w:val="20"/>
              </w:rPr>
            </w:pPr>
          </w:p>
        </w:tc>
      </w:tr>
      <w:tr w:rsidR="00CA2CD2" w:rsidRPr="00E15C57" w14:paraId="092F7723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24B122BE" w14:textId="25D7659A" w:rsidR="00CA2CD2" w:rsidRPr="001B2E97" w:rsidRDefault="00CA2CD2" w:rsidP="00CA2CD2">
            <w:pPr>
              <w:jc w:val="center"/>
              <w:rPr>
                <w:sz w:val="20"/>
                <w:szCs w:val="20"/>
                <w:highlight w:val="yellow"/>
              </w:rPr>
            </w:pPr>
            <w:r w:rsidRPr="001B2E97">
              <w:rPr>
                <w:sz w:val="20"/>
                <w:szCs w:val="20"/>
                <w:highlight w:val="yellow"/>
              </w:rPr>
              <w:t>7</w:t>
            </w:r>
            <w:r w:rsidR="00B92083">
              <w:rPr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3A8EA31F" w14:textId="7E40ADA0" w:rsidR="00CA2CD2" w:rsidRDefault="00CA2CD2" w:rsidP="00CA2C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0000000799</w:t>
            </w:r>
          </w:p>
        </w:tc>
        <w:tc>
          <w:tcPr>
            <w:tcW w:w="1559" w:type="dxa"/>
          </w:tcPr>
          <w:p w14:paraId="0D14BCC6" w14:textId="6CD00637" w:rsidR="00CA2CD2" w:rsidRPr="00117AA1" w:rsidRDefault="00CA2CD2" w:rsidP="00CA2CD2">
            <w:pPr>
              <w:jc w:val="both"/>
              <w:rPr>
                <w:bCs/>
                <w:sz w:val="20"/>
                <w:szCs w:val="20"/>
              </w:rPr>
            </w:pPr>
            <w:r w:rsidRPr="00117AA1">
              <w:rPr>
                <w:bCs/>
                <w:sz w:val="20"/>
                <w:szCs w:val="20"/>
              </w:rPr>
              <w:t>Песочница х.Первомайский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F9AA99B" w14:textId="77777777" w:rsidR="00CA2CD2" w:rsidRPr="00097A65" w:rsidRDefault="00CA2CD2" w:rsidP="00CA2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B69898F" w14:textId="2445CB5E" w:rsidR="00CA2CD2" w:rsidRPr="00097A65" w:rsidRDefault="00CA2CD2" w:rsidP="00CA2C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1275" w:type="dxa"/>
          </w:tcPr>
          <w:p w14:paraId="3ACEFC4E" w14:textId="1ABE6A2B" w:rsidR="00CA2CD2" w:rsidRPr="00097A65" w:rsidRDefault="00CA2CD2" w:rsidP="00CA2C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31B20F82" w14:textId="74E44E6A" w:rsidR="00CA2CD2" w:rsidRPr="00097A65" w:rsidRDefault="00CA2CD2" w:rsidP="00CA2C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709B988" w14:textId="77777777" w:rsidR="00CA2CD2" w:rsidRPr="00097A65" w:rsidRDefault="00CA2CD2" w:rsidP="00CA2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B1F5EEF" w14:textId="77777777" w:rsidR="00CA2CD2" w:rsidRPr="00097A65" w:rsidRDefault="00CA2CD2" w:rsidP="00CA2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2D89F06F" w14:textId="77777777" w:rsidR="00CA2CD2" w:rsidRPr="00097A65" w:rsidRDefault="00CA2CD2" w:rsidP="00CA2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1FD9A4AC" w14:textId="50E0E8C2" w:rsidR="00CA2CD2" w:rsidRPr="00097A65" w:rsidRDefault="00CA2CD2" w:rsidP="00CA2CD2">
            <w:pPr>
              <w:jc w:val="center"/>
              <w:rPr>
                <w:sz w:val="20"/>
                <w:szCs w:val="20"/>
              </w:rPr>
            </w:pPr>
            <w:r w:rsidRPr="003606F2">
              <w:rPr>
                <w:sz w:val="20"/>
                <w:szCs w:val="20"/>
              </w:rPr>
              <w:t>Администрация Логовского с/п ИНН 3409011046,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7B8F25DC" w14:textId="77777777" w:rsidR="00CA2CD2" w:rsidRPr="00097A65" w:rsidRDefault="00CA2CD2" w:rsidP="00CA2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3DAC5EC9" w14:textId="77777777" w:rsidR="00CA2CD2" w:rsidRDefault="00CA2CD2" w:rsidP="00CA2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18BD1439" w14:textId="77777777" w:rsidR="00CA2CD2" w:rsidRDefault="00CA2CD2" w:rsidP="00CA2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28BD81F6" w14:textId="77777777" w:rsidR="00CA2CD2" w:rsidRDefault="00CA2CD2" w:rsidP="00CA2CD2">
            <w:pPr>
              <w:jc w:val="center"/>
              <w:rPr>
                <w:sz w:val="20"/>
                <w:szCs w:val="20"/>
              </w:rPr>
            </w:pPr>
          </w:p>
        </w:tc>
      </w:tr>
      <w:tr w:rsidR="00CA2CD2" w:rsidRPr="00E15C57" w14:paraId="3EE04EF5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7724958C" w14:textId="6088D40C" w:rsidR="00CA2CD2" w:rsidRDefault="00CA2CD2" w:rsidP="00CA2CD2">
            <w:pPr>
              <w:jc w:val="center"/>
              <w:rPr>
                <w:sz w:val="20"/>
                <w:szCs w:val="20"/>
              </w:rPr>
            </w:pPr>
            <w:r w:rsidRPr="00E2751A">
              <w:rPr>
                <w:sz w:val="20"/>
                <w:szCs w:val="20"/>
                <w:highlight w:val="yellow"/>
              </w:rPr>
              <w:t>7</w:t>
            </w:r>
            <w:r w:rsidR="00B92083">
              <w:rPr>
                <w:sz w:val="20"/>
                <w:szCs w:val="20"/>
              </w:rPr>
              <w:t>5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518A0223" w14:textId="0611DFAC" w:rsidR="00CA2CD2" w:rsidRDefault="00CA2CD2" w:rsidP="00CA2C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0000000765</w:t>
            </w:r>
          </w:p>
        </w:tc>
        <w:tc>
          <w:tcPr>
            <w:tcW w:w="1559" w:type="dxa"/>
          </w:tcPr>
          <w:p w14:paraId="3680D04F" w14:textId="55073296" w:rsidR="00CA2CD2" w:rsidRPr="00C36194" w:rsidRDefault="00CA2CD2" w:rsidP="00CA2CD2">
            <w:pPr>
              <w:jc w:val="both"/>
              <w:rPr>
                <w:bCs/>
                <w:sz w:val="20"/>
                <w:szCs w:val="20"/>
              </w:rPr>
            </w:pPr>
            <w:r w:rsidRPr="00C36194">
              <w:rPr>
                <w:bCs/>
                <w:sz w:val="20"/>
                <w:szCs w:val="20"/>
              </w:rPr>
              <w:t>Дорожный знак «Ограничение скорости 20 км/ч  (3.2.1)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6C42724" w14:textId="77777777" w:rsidR="00CA2CD2" w:rsidRPr="00097A65" w:rsidRDefault="00CA2CD2" w:rsidP="00CA2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E1E4BA6" w14:textId="33CC6FD6" w:rsidR="00CA2CD2" w:rsidRPr="00097A65" w:rsidRDefault="00CA2CD2" w:rsidP="00CA2C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1275" w:type="dxa"/>
          </w:tcPr>
          <w:p w14:paraId="5B48E24A" w14:textId="220C2208" w:rsidR="00CA2CD2" w:rsidRPr="00097A65" w:rsidRDefault="00CA2CD2" w:rsidP="00CA2C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161E198F" w14:textId="7CA1959D" w:rsidR="00CA2CD2" w:rsidRPr="00097A65" w:rsidRDefault="00CA2CD2" w:rsidP="00CA2C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BC75346" w14:textId="77777777" w:rsidR="00CA2CD2" w:rsidRPr="00097A65" w:rsidRDefault="00CA2CD2" w:rsidP="00CA2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8D2737B" w14:textId="77777777" w:rsidR="00CA2CD2" w:rsidRPr="00097A65" w:rsidRDefault="00CA2CD2" w:rsidP="00CA2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4CA5015C" w14:textId="77777777" w:rsidR="00CA2CD2" w:rsidRPr="00097A65" w:rsidRDefault="00CA2CD2" w:rsidP="00CA2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713211CB" w14:textId="5F4E4639" w:rsidR="00CA2CD2" w:rsidRPr="00097A65" w:rsidRDefault="00CA2CD2" w:rsidP="00CA2CD2">
            <w:pPr>
              <w:jc w:val="center"/>
              <w:rPr>
                <w:sz w:val="20"/>
                <w:szCs w:val="20"/>
              </w:rPr>
            </w:pPr>
            <w:r w:rsidRPr="003606F2">
              <w:rPr>
                <w:sz w:val="20"/>
                <w:szCs w:val="20"/>
              </w:rPr>
              <w:t>Администрация Логовского с/п ИНН 3409011046,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28E17DC0" w14:textId="77777777" w:rsidR="00CA2CD2" w:rsidRPr="00097A65" w:rsidRDefault="00CA2CD2" w:rsidP="00CA2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6DA202E4" w14:textId="77777777" w:rsidR="00CA2CD2" w:rsidRDefault="00CA2CD2" w:rsidP="00CA2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B55E45A" w14:textId="77777777" w:rsidR="00CA2CD2" w:rsidRDefault="00CA2CD2" w:rsidP="00CA2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292656E5" w14:textId="77777777" w:rsidR="00CA2CD2" w:rsidRDefault="00CA2CD2" w:rsidP="00CA2CD2">
            <w:pPr>
              <w:jc w:val="center"/>
              <w:rPr>
                <w:sz w:val="20"/>
                <w:szCs w:val="20"/>
              </w:rPr>
            </w:pPr>
          </w:p>
        </w:tc>
      </w:tr>
      <w:tr w:rsidR="00CA2CD2" w:rsidRPr="00E15C57" w14:paraId="600EE539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245BDEE9" w14:textId="1A223F80" w:rsidR="00CA2CD2" w:rsidRDefault="00CA2CD2" w:rsidP="00CA2CD2">
            <w:pPr>
              <w:jc w:val="center"/>
              <w:rPr>
                <w:sz w:val="20"/>
                <w:szCs w:val="20"/>
              </w:rPr>
            </w:pPr>
            <w:r w:rsidRPr="001B2E97">
              <w:rPr>
                <w:sz w:val="20"/>
                <w:szCs w:val="20"/>
                <w:highlight w:val="yellow"/>
              </w:rPr>
              <w:t>7</w:t>
            </w:r>
            <w:r w:rsidR="00B92083">
              <w:rPr>
                <w:sz w:val="20"/>
                <w:szCs w:val="20"/>
              </w:rPr>
              <w:t>6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7383617D" w14:textId="4D584BDA" w:rsidR="00CA2CD2" w:rsidRDefault="00CA2CD2" w:rsidP="00CA2C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0000000780</w:t>
            </w:r>
          </w:p>
        </w:tc>
        <w:tc>
          <w:tcPr>
            <w:tcW w:w="1559" w:type="dxa"/>
          </w:tcPr>
          <w:p w14:paraId="123FF83E" w14:textId="37C5F1BC" w:rsidR="00CA2CD2" w:rsidRPr="00C36194" w:rsidRDefault="00CA2CD2" w:rsidP="00CA2CD2">
            <w:pPr>
              <w:jc w:val="both"/>
              <w:rPr>
                <w:bCs/>
                <w:sz w:val="20"/>
                <w:szCs w:val="20"/>
              </w:rPr>
            </w:pPr>
            <w:r w:rsidRPr="00C36194">
              <w:rPr>
                <w:bCs/>
                <w:sz w:val="20"/>
                <w:szCs w:val="20"/>
              </w:rPr>
              <w:t>Дорожный знак -Пешеходный переход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B231181" w14:textId="77777777" w:rsidR="00CA2CD2" w:rsidRPr="00097A65" w:rsidRDefault="00CA2CD2" w:rsidP="00CA2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B63576E" w14:textId="76172F8A" w:rsidR="00CA2CD2" w:rsidRPr="00097A65" w:rsidRDefault="00CA2CD2" w:rsidP="00CA2C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1275" w:type="dxa"/>
          </w:tcPr>
          <w:p w14:paraId="3D1E016F" w14:textId="4872BCFF" w:rsidR="00CA2CD2" w:rsidRPr="00097A65" w:rsidRDefault="00CA2CD2" w:rsidP="00CA2C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4329DD6F" w14:textId="1E799AAB" w:rsidR="00CA2CD2" w:rsidRPr="00097A65" w:rsidRDefault="00CA2CD2" w:rsidP="00CA2C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820CA8F" w14:textId="77777777" w:rsidR="00CA2CD2" w:rsidRPr="00097A65" w:rsidRDefault="00CA2CD2" w:rsidP="00CA2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D07A49E" w14:textId="77777777" w:rsidR="00CA2CD2" w:rsidRPr="00097A65" w:rsidRDefault="00CA2CD2" w:rsidP="00CA2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094324FB" w14:textId="77777777" w:rsidR="00CA2CD2" w:rsidRPr="00097A65" w:rsidRDefault="00CA2CD2" w:rsidP="00CA2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6FEE7404" w14:textId="58E8DA30" w:rsidR="00CA2CD2" w:rsidRPr="00097A65" w:rsidRDefault="00CA2CD2" w:rsidP="00CA2CD2">
            <w:pPr>
              <w:jc w:val="center"/>
              <w:rPr>
                <w:sz w:val="20"/>
                <w:szCs w:val="20"/>
              </w:rPr>
            </w:pPr>
            <w:r w:rsidRPr="003606F2">
              <w:rPr>
                <w:sz w:val="20"/>
                <w:szCs w:val="20"/>
              </w:rPr>
              <w:t>Администрация Логовского с/п ИНН 3409011046,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29E5BE8E" w14:textId="77777777" w:rsidR="00CA2CD2" w:rsidRPr="00097A65" w:rsidRDefault="00CA2CD2" w:rsidP="00CA2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6DCC2639" w14:textId="77777777" w:rsidR="00CA2CD2" w:rsidRDefault="00CA2CD2" w:rsidP="00CA2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4BE35457" w14:textId="77777777" w:rsidR="00CA2CD2" w:rsidRDefault="00CA2CD2" w:rsidP="00CA2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6B275C5A" w14:textId="77777777" w:rsidR="00CA2CD2" w:rsidRDefault="00CA2CD2" w:rsidP="00CA2CD2">
            <w:pPr>
              <w:jc w:val="center"/>
              <w:rPr>
                <w:sz w:val="20"/>
                <w:szCs w:val="20"/>
              </w:rPr>
            </w:pPr>
          </w:p>
        </w:tc>
      </w:tr>
      <w:tr w:rsidR="00CA2CD2" w:rsidRPr="00E15C57" w14:paraId="71E1C670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7C04E465" w14:textId="024B1D33" w:rsidR="00CA2CD2" w:rsidRDefault="00CA2CD2" w:rsidP="00CA2CD2">
            <w:pPr>
              <w:jc w:val="center"/>
              <w:rPr>
                <w:sz w:val="20"/>
                <w:szCs w:val="20"/>
              </w:rPr>
            </w:pPr>
            <w:r w:rsidRPr="001B2E97">
              <w:rPr>
                <w:sz w:val="20"/>
                <w:szCs w:val="20"/>
                <w:highlight w:val="yellow"/>
              </w:rPr>
              <w:t>7</w:t>
            </w:r>
            <w:r w:rsidR="00B92083">
              <w:rPr>
                <w:sz w:val="20"/>
                <w:szCs w:val="20"/>
              </w:rPr>
              <w:t>7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62BB01AE" w14:textId="1B4C217A" w:rsidR="00CA2CD2" w:rsidRDefault="00CA2CD2" w:rsidP="00CA2C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0000000788</w:t>
            </w:r>
          </w:p>
        </w:tc>
        <w:tc>
          <w:tcPr>
            <w:tcW w:w="1559" w:type="dxa"/>
          </w:tcPr>
          <w:p w14:paraId="3B3C6E51" w14:textId="312CAC5B" w:rsidR="00CA2CD2" w:rsidRPr="001B2E97" w:rsidRDefault="00CA2CD2" w:rsidP="00CA2CD2">
            <w:pPr>
              <w:jc w:val="both"/>
              <w:rPr>
                <w:bCs/>
                <w:sz w:val="20"/>
                <w:szCs w:val="20"/>
              </w:rPr>
            </w:pPr>
            <w:r w:rsidRPr="001B2E97">
              <w:rPr>
                <w:bCs/>
                <w:sz w:val="20"/>
                <w:szCs w:val="20"/>
              </w:rPr>
              <w:t>Карусель 4-х местная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860E7CE" w14:textId="77777777" w:rsidR="00CA2CD2" w:rsidRPr="00097A65" w:rsidRDefault="00CA2CD2" w:rsidP="00CA2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8A97D29" w14:textId="0A69458E" w:rsidR="00CA2CD2" w:rsidRPr="00097A65" w:rsidRDefault="00CA2CD2" w:rsidP="00CA2C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20090</w:t>
            </w:r>
          </w:p>
        </w:tc>
        <w:tc>
          <w:tcPr>
            <w:tcW w:w="1275" w:type="dxa"/>
          </w:tcPr>
          <w:p w14:paraId="793377FD" w14:textId="37F536E1" w:rsidR="00CA2CD2" w:rsidRPr="00AC24C4" w:rsidRDefault="00CA2CD2" w:rsidP="00CA2CD2">
            <w:pPr>
              <w:jc w:val="center"/>
              <w:rPr>
                <w:sz w:val="20"/>
                <w:szCs w:val="20"/>
              </w:rPr>
            </w:pPr>
            <w:r w:rsidRPr="00AC24C4">
              <w:rPr>
                <w:sz w:val="20"/>
                <w:szCs w:val="20"/>
              </w:rPr>
              <w:t>15000,00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468F2CE8" w14:textId="4718F955" w:rsidR="00CA2CD2" w:rsidRPr="00097A65" w:rsidRDefault="00CA2CD2" w:rsidP="00CA2C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DBA8DD4" w14:textId="77777777" w:rsidR="00CA2CD2" w:rsidRPr="00097A65" w:rsidRDefault="00CA2CD2" w:rsidP="00CA2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8DFFE24" w14:textId="77777777" w:rsidR="00CA2CD2" w:rsidRPr="00097A65" w:rsidRDefault="00CA2CD2" w:rsidP="00CA2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44259C4B" w14:textId="77777777" w:rsidR="00CA2CD2" w:rsidRPr="00097A65" w:rsidRDefault="00CA2CD2" w:rsidP="00CA2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71E9D4C4" w14:textId="78074956" w:rsidR="00CA2CD2" w:rsidRPr="00097A65" w:rsidRDefault="00CA2CD2" w:rsidP="00CA2CD2">
            <w:pPr>
              <w:jc w:val="center"/>
              <w:rPr>
                <w:sz w:val="20"/>
                <w:szCs w:val="20"/>
              </w:rPr>
            </w:pPr>
            <w:r w:rsidRPr="003606F2">
              <w:rPr>
                <w:sz w:val="20"/>
                <w:szCs w:val="20"/>
              </w:rPr>
              <w:t>Администрация Логовского с/п ИНН 3409011046,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32945625" w14:textId="77777777" w:rsidR="00CA2CD2" w:rsidRPr="00097A65" w:rsidRDefault="00CA2CD2" w:rsidP="00CA2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7FB9957D" w14:textId="77777777" w:rsidR="00CA2CD2" w:rsidRDefault="00CA2CD2" w:rsidP="00CA2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0DA8EAA1" w14:textId="77777777" w:rsidR="00CA2CD2" w:rsidRDefault="00CA2CD2" w:rsidP="00CA2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243DCCAD" w14:textId="77777777" w:rsidR="00CA2CD2" w:rsidRDefault="00CA2CD2" w:rsidP="00CA2CD2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03304937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6A51FD4D" w14:textId="77777777" w:rsidR="006800E5" w:rsidRPr="00F00CB2" w:rsidRDefault="006800E5" w:rsidP="006800E5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666F689C" w14:textId="77777777" w:rsidR="006800E5" w:rsidRPr="00F00CB2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5B0D0941" w14:textId="77777777" w:rsidR="006800E5" w:rsidRPr="00015BD6" w:rsidRDefault="006800E5" w:rsidP="006800E5">
            <w:pPr>
              <w:jc w:val="both"/>
              <w:rPr>
                <w:b/>
                <w:sz w:val="20"/>
                <w:szCs w:val="20"/>
              </w:rPr>
            </w:pPr>
            <w:r w:rsidRPr="00015BD6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E28E1A0" w14:textId="77777777" w:rsidR="006800E5" w:rsidRPr="00015BD6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16476E4" w14:textId="77777777" w:rsidR="006800E5" w:rsidRPr="00015BD6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2631D269" w14:textId="3E322620" w:rsidR="006800E5" w:rsidRPr="00015BD6" w:rsidRDefault="00D94A8F" w:rsidP="00680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570712,90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6061C7DB" w14:textId="43D96EEF" w:rsidR="006800E5" w:rsidRPr="00015BD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015BD6">
              <w:rPr>
                <w:sz w:val="20"/>
                <w:szCs w:val="20"/>
              </w:rPr>
              <w:t>570712,90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23D01DD" w14:textId="77777777" w:rsidR="006800E5" w:rsidRPr="00015BD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97D44F1" w14:textId="77777777" w:rsidR="006800E5" w:rsidRPr="00015BD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75CA9A3A" w14:textId="77777777" w:rsidR="006800E5" w:rsidRPr="00015BD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788BAA9D" w14:textId="77777777" w:rsidR="006800E5" w:rsidRPr="00015BD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211D3981" w14:textId="77777777" w:rsidR="006800E5" w:rsidRPr="00015BD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015BD6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7933D610" w14:textId="77777777" w:rsidR="006800E5" w:rsidRPr="00015BD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54A81999" w14:textId="77777777" w:rsidR="006800E5" w:rsidRPr="00015BD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4FEAF11A" w14:textId="77777777" w:rsidR="006800E5" w:rsidRPr="00261101" w:rsidRDefault="006800E5" w:rsidP="006800E5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6800E5" w:rsidRPr="00E15C57" w14:paraId="20160639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6E75837E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2D4261AD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66A9FFCA" w14:textId="77777777" w:rsidR="006800E5" w:rsidRPr="006F1E8D" w:rsidRDefault="006800E5" w:rsidP="006800E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Машины и оборудование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2C6CF56" w14:textId="77777777" w:rsidR="006800E5" w:rsidRPr="00E15C57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00CDFBF" w14:textId="77777777" w:rsidR="006800E5" w:rsidRPr="00E15C57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48F0837E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4DF16232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05107CF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FA55C66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05D6AAD9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1764E8A1" w14:textId="77777777" w:rsidR="006800E5" w:rsidRPr="00E15C57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153D18E5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63F0C9B4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776E74B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1793E71D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78EBA127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07F98583" w14:textId="77777777" w:rsidR="006800E5" w:rsidRPr="00E503FB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0A83AD0A" w14:textId="77777777" w:rsidR="006800E5" w:rsidRPr="008772FC" w:rsidRDefault="006800E5" w:rsidP="006800E5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8772FC">
              <w:rPr>
                <w:color w:val="FF0000"/>
                <w:sz w:val="20"/>
                <w:szCs w:val="20"/>
              </w:rPr>
              <w:t>0000000001610417</w:t>
            </w:r>
          </w:p>
        </w:tc>
        <w:tc>
          <w:tcPr>
            <w:tcW w:w="1559" w:type="dxa"/>
          </w:tcPr>
          <w:p w14:paraId="7891FFD1" w14:textId="77777777" w:rsidR="006800E5" w:rsidRPr="008772FC" w:rsidRDefault="006800E5" w:rsidP="006800E5">
            <w:pPr>
              <w:jc w:val="both"/>
              <w:rPr>
                <w:color w:val="FF0000"/>
                <w:sz w:val="20"/>
                <w:szCs w:val="20"/>
                <w:u w:val="single"/>
                <w:lang w:val="en-US"/>
              </w:rPr>
            </w:pPr>
            <w:r w:rsidRPr="008772FC">
              <w:rPr>
                <w:color w:val="FF0000"/>
                <w:sz w:val="20"/>
                <w:szCs w:val="20"/>
                <w:u w:val="single"/>
                <w:lang w:val="en-US"/>
              </w:rPr>
              <w:t>Xerox Work Centre 3119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40FF50E" w14:textId="77777777" w:rsidR="006800E5" w:rsidRPr="008772F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8772FC">
              <w:rPr>
                <w:color w:val="FF0000"/>
                <w:sz w:val="20"/>
                <w:szCs w:val="20"/>
              </w:rPr>
              <w:t>Волгоградская обл., Калачевский р.х.Логовский,ул. Спортивная 16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338E4F0" w14:textId="77777777" w:rsidR="006800E5" w:rsidRPr="008772F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8772FC">
              <w:rPr>
                <w:color w:val="FF0000"/>
                <w:sz w:val="20"/>
                <w:szCs w:val="20"/>
              </w:rPr>
              <w:t>2008</w:t>
            </w:r>
          </w:p>
        </w:tc>
        <w:tc>
          <w:tcPr>
            <w:tcW w:w="1275" w:type="dxa"/>
          </w:tcPr>
          <w:p w14:paraId="78B3B6A2" w14:textId="77777777" w:rsidR="006800E5" w:rsidRPr="008772F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8772FC">
              <w:rPr>
                <w:color w:val="FF0000"/>
                <w:sz w:val="20"/>
                <w:szCs w:val="20"/>
              </w:rPr>
              <w:t>4784,00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217250D3" w14:textId="77777777" w:rsidR="006800E5" w:rsidRPr="008772F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8772FC">
              <w:rPr>
                <w:color w:val="FF0000"/>
                <w:sz w:val="20"/>
                <w:szCs w:val="20"/>
              </w:rPr>
              <w:t>4784,00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9937EC0" w14:textId="77777777" w:rsidR="006800E5" w:rsidRPr="008772F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8772FC">
              <w:rPr>
                <w:color w:val="FF0000"/>
                <w:sz w:val="20"/>
                <w:szCs w:val="20"/>
              </w:rPr>
              <w:t>Акт приема-передачи объектов муниципального имущества 01.09.2008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A726C41" w14:textId="77777777" w:rsidR="006800E5" w:rsidRPr="008772F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Распоряжение администрации Логовского сельского поселения № 41 от 20.12.2017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42AFF804" w14:textId="77777777" w:rsidR="006800E5" w:rsidRPr="008772F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73CA9BB3" w14:textId="77777777" w:rsidR="006800E5" w:rsidRPr="008772F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8772FC"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3EC41199" w14:textId="77777777" w:rsidR="006800E5" w:rsidRPr="008772F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8772FC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02E3DFE5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B110857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5779DBA1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CA2CD2" w:rsidRPr="00E15C57" w14:paraId="6F9B87D2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120D6745" w14:textId="3CB66645" w:rsidR="00CA2CD2" w:rsidRPr="00015BD6" w:rsidRDefault="00CA2CD2" w:rsidP="006800E5">
            <w:pPr>
              <w:jc w:val="center"/>
              <w:rPr>
                <w:sz w:val="20"/>
                <w:szCs w:val="20"/>
              </w:rPr>
            </w:pPr>
            <w:r w:rsidRPr="00CA2CD2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273F7266" w14:textId="2C98A1DD" w:rsidR="00CA2CD2" w:rsidRPr="00CA2CD2" w:rsidRDefault="00CA2CD2" w:rsidP="006800E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100003420230100</w:t>
            </w:r>
          </w:p>
        </w:tc>
        <w:tc>
          <w:tcPr>
            <w:tcW w:w="1559" w:type="dxa"/>
          </w:tcPr>
          <w:p w14:paraId="48146C99" w14:textId="50D76BEF" w:rsidR="00CA2CD2" w:rsidRPr="00CA2CD2" w:rsidRDefault="00CA2CD2" w:rsidP="006800E5">
            <w:pPr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16"/>
                <w:szCs w:val="16"/>
              </w:rPr>
              <w:t xml:space="preserve">Бензопила </w:t>
            </w:r>
            <w:r>
              <w:rPr>
                <w:sz w:val="16"/>
                <w:szCs w:val="16"/>
                <w:lang w:val="en-US"/>
              </w:rPr>
              <w:t>STIHL</w:t>
            </w:r>
            <w:r w:rsidRPr="00CA2CD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MS</w:t>
            </w:r>
            <w:r w:rsidRPr="00CA2CD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(в сборе)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297169A" w14:textId="3913C3C0" w:rsidR="00CA2CD2" w:rsidRPr="00990701" w:rsidRDefault="00CA2CD2" w:rsidP="006800E5">
            <w:pPr>
              <w:jc w:val="center"/>
              <w:rPr>
                <w:sz w:val="20"/>
                <w:szCs w:val="20"/>
              </w:rPr>
            </w:pPr>
            <w:r w:rsidRPr="00990701">
              <w:rPr>
                <w:sz w:val="20"/>
                <w:szCs w:val="20"/>
              </w:rPr>
              <w:t>Волгоградская обл., Калачевский р.х.Логовский,ул. Спортивная 16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94AF6CD" w14:textId="386EB3CD" w:rsidR="00CA2CD2" w:rsidRPr="00990701" w:rsidRDefault="00CA2CD2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1275" w:type="dxa"/>
          </w:tcPr>
          <w:p w14:paraId="1BEADCAF" w14:textId="7CF3BDD9" w:rsidR="00CA2CD2" w:rsidRPr="00990701" w:rsidRDefault="00CA2CD2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26390,00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1C20E09F" w14:textId="522A3EFC" w:rsidR="00CA2CD2" w:rsidRPr="00990701" w:rsidRDefault="00CA2CD2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26390,00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455EC55" w14:textId="1DAF1BDC" w:rsidR="00CA2CD2" w:rsidRPr="00990701" w:rsidRDefault="00CA2CD2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№ 53-2023 от 10.05.2023г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F585809" w14:textId="77777777" w:rsidR="00CA2CD2" w:rsidRPr="00990701" w:rsidRDefault="00CA2CD2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5B364555" w14:textId="41C66DCE" w:rsidR="00CA2CD2" w:rsidRPr="00990701" w:rsidRDefault="00CA2CD2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CA2CD2">
              <w:rPr>
                <w:sz w:val="20"/>
                <w:szCs w:val="20"/>
              </w:rPr>
              <w:t>30.05.2023</w:t>
            </w:r>
          </w:p>
        </w:tc>
        <w:tc>
          <w:tcPr>
            <w:tcW w:w="1271" w:type="dxa"/>
            <w:gridSpan w:val="2"/>
          </w:tcPr>
          <w:p w14:paraId="4C0EB594" w14:textId="77777777" w:rsidR="00CA2CD2" w:rsidRPr="00990701" w:rsidRDefault="00CA2CD2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6B58D797" w14:textId="2034E430" w:rsidR="00CA2CD2" w:rsidRPr="00990701" w:rsidRDefault="00CA2CD2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4A539A1D" w14:textId="77777777" w:rsidR="00CA2CD2" w:rsidRPr="0009732D" w:rsidRDefault="00CA2CD2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044C37DC" w14:textId="77777777" w:rsidR="00CA2CD2" w:rsidRPr="0009732D" w:rsidRDefault="00CA2CD2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7B07A6EB" w14:textId="77777777" w:rsidR="00CA2CD2" w:rsidRPr="0009732D" w:rsidRDefault="00CA2CD2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641A61E2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02924411" w14:textId="5775D6AB" w:rsidR="006800E5" w:rsidRPr="00015BD6" w:rsidRDefault="00CA2CD2" w:rsidP="006800E5">
            <w:pPr>
              <w:jc w:val="center"/>
              <w:rPr>
                <w:sz w:val="20"/>
                <w:szCs w:val="20"/>
              </w:rPr>
            </w:pPr>
            <w:r w:rsidRPr="00CA2CD2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4049ED0F" w14:textId="77777777" w:rsidR="006800E5" w:rsidRPr="00990701" w:rsidRDefault="006800E5" w:rsidP="006800E5">
            <w:pPr>
              <w:jc w:val="center"/>
              <w:rPr>
                <w:sz w:val="16"/>
                <w:szCs w:val="16"/>
              </w:rPr>
            </w:pPr>
            <w:r w:rsidRPr="008261C7">
              <w:rPr>
                <w:sz w:val="16"/>
                <w:szCs w:val="16"/>
              </w:rPr>
              <w:t>000000001610383</w:t>
            </w:r>
          </w:p>
        </w:tc>
        <w:tc>
          <w:tcPr>
            <w:tcW w:w="1559" w:type="dxa"/>
          </w:tcPr>
          <w:p w14:paraId="6F182AB8" w14:textId="77777777" w:rsidR="006800E5" w:rsidRPr="00990701" w:rsidRDefault="006800E5" w:rsidP="006800E5">
            <w:pPr>
              <w:jc w:val="both"/>
              <w:rPr>
                <w:sz w:val="20"/>
                <w:szCs w:val="20"/>
                <w:u w:val="single"/>
              </w:rPr>
            </w:pPr>
            <w:r w:rsidRPr="00990701">
              <w:rPr>
                <w:sz w:val="20"/>
                <w:szCs w:val="20"/>
                <w:u w:val="single"/>
              </w:rPr>
              <w:t>Глубинный насос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D2BD69F" w14:textId="77777777" w:rsidR="006800E5" w:rsidRPr="00990701" w:rsidRDefault="006800E5" w:rsidP="006800E5">
            <w:pPr>
              <w:jc w:val="center"/>
              <w:rPr>
                <w:sz w:val="20"/>
                <w:szCs w:val="20"/>
              </w:rPr>
            </w:pPr>
            <w:r w:rsidRPr="00990701">
              <w:rPr>
                <w:sz w:val="20"/>
                <w:szCs w:val="20"/>
              </w:rPr>
              <w:t>Волгоградская обл., Калачевский р.х.Логовский,ул. Спортивная 16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5D55C50" w14:textId="77777777" w:rsidR="006800E5" w:rsidRPr="00990701" w:rsidRDefault="006800E5" w:rsidP="006800E5">
            <w:pPr>
              <w:jc w:val="center"/>
              <w:rPr>
                <w:sz w:val="20"/>
                <w:szCs w:val="20"/>
              </w:rPr>
            </w:pPr>
            <w:r w:rsidRPr="00990701">
              <w:rPr>
                <w:sz w:val="20"/>
                <w:szCs w:val="20"/>
              </w:rPr>
              <w:t>2006</w:t>
            </w:r>
          </w:p>
        </w:tc>
        <w:tc>
          <w:tcPr>
            <w:tcW w:w="1275" w:type="dxa"/>
          </w:tcPr>
          <w:p w14:paraId="45435F00" w14:textId="77777777" w:rsidR="006800E5" w:rsidRPr="00990701" w:rsidRDefault="006800E5" w:rsidP="006800E5">
            <w:pPr>
              <w:jc w:val="center"/>
              <w:rPr>
                <w:sz w:val="20"/>
                <w:szCs w:val="20"/>
              </w:rPr>
            </w:pPr>
            <w:r w:rsidRPr="00990701">
              <w:rPr>
                <w:sz w:val="20"/>
                <w:szCs w:val="20"/>
              </w:rPr>
              <w:t>4300,00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44A05918" w14:textId="77777777" w:rsidR="006800E5" w:rsidRPr="00990701" w:rsidRDefault="006800E5" w:rsidP="006800E5">
            <w:pPr>
              <w:jc w:val="center"/>
              <w:rPr>
                <w:sz w:val="20"/>
                <w:szCs w:val="20"/>
              </w:rPr>
            </w:pPr>
            <w:r w:rsidRPr="00990701">
              <w:rPr>
                <w:sz w:val="20"/>
                <w:szCs w:val="20"/>
              </w:rPr>
              <w:t>4300,00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686BC3E" w14:textId="77777777" w:rsidR="006800E5" w:rsidRPr="00990701" w:rsidRDefault="006800E5" w:rsidP="006800E5">
            <w:pPr>
              <w:jc w:val="center"/>
              <w:rPr>
                <w:sz w:val="20"/>
                <w:szCs w:val="20"/>
              </w:rPr>
            </w:pPr>
            <w:r w:rsidRPr="00990701">
              <w:rPr>
                <w:sz w:val="20"/>
                <w:szCs w:val="20"/>
              </w:rPr>
              <w:t>Акт приема-передачи объектов муниципального имущества 20.12.2006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9F07E27" w14:textId="77777777" w:rsidR="006800E5" w:rsidRPr="00990701" w:rsidRDefault="006800E5" w:rsidP="006800E5">
            <w:pPr>
              <w:jc w:val="center"/>
              <w:rPr>
                <w:sz w:val="20"/>
                <w:szCs w:val="20"/>
              </w:rPr>
            </w:pPr>
            <w:r w:rsidRPr="00990701">
              <w:rPr>
                <w:sz w:val="20"/>
                <w:szCs w:val="20"/>
              </w:rPr>
              <w:t>Распоряжение администрации Логовского сельского поселения № 41 от 20.12.2017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6A2459A9" w14:textId="77777777" w:rsidR="006800E5" w:rsidRPr="00990701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0F908AC7" w14:textId="77777777" w:rsidR="006800E5" w:rsidRPr="00990701" w:rsidRDefault="006800E5" w:rsidP="006800E5">
            <w:pPr>
              <w:jc w:val="center"/>
              <w:rPr>
                <w:sz w:val="20"/>
                <w:szCs w:val="20"/>
              </w:rPr>
            </w:pPr>
            <w:r w:rsidRPr="00990701"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3728BABA" w14:textId="77777777" w:rsidR="006800E5" w:rsidRPr="00990701" w:rsidRDefault="006800E5" w:rsidP="006800E5">
            <w:pPr>
              <w:jc w:val="center"/>
              <w:rPr>
                <w:sz w:val="20"/>
                <w:szCs w:val="20"/>
              </w:rPr>
            </w:pPr>
            <w:r w:rsidRPr="00990701">
              <w:rPr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30904185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92E5DE4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72D4ADBF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2AEAC3A2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632A11B6" w14:textId="7E12DA9E" w:rsidR="006800E5" w:rsidRPr="00015BD6" w:rsidRDefault="00CA2CD2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5FF6618F" w14:textId="77777777" w:rsidR="006800E5" w:rsidRPr="00975C6A" w:rsidRDefault="006800E5" w:rsidP="006800E5">
            <w:pPr>
              <w:jc w:val="center"/>
              <w:rPr>
                <w:sz w:val="16"/>
                <w:szCs w:val="16"/>
                <w:highlight w:val="yellow"/>
              </w:rPr>
            </w:pPr>
            <w:r w:rsidRPr="008261C7">
              <w:rPr>
                <w:sz w:val="16"/>
                <w:szCs w:val="16"/>
              </w:rPr>
              <w:t>0000000001610415</w:t>
            </w:r>
          </w:p>
        </w:tc>
        <w:tc>
          <w:tcPr>
            <w:tcW w:w="1559" w:type="dxa"/>
          </w:tcPr>
          <w:p w14:paraId="0A09A11D" w14:textId="77777777" w:rsidR="006800E5" w:rsidRPr="002F48CA" w:rsidRDefault="006800E5" w:rsidP="006800E5">
            <w:pPr>
              <w:jc w:val="both"/>
              <w:rPr>
                <w:sz w:val="20"/>
                <w:szCs w:val="20"/>
                <w:u w:val="single"/>
              </w:rPr>
            </w:pPr>
            <w:r w:rsidRPr="002F48CA">
              <w:rPr>
                <w:sz w:val="20"/>
                <w:szCs w:val="20"/>
                <w:u w:val="single"/>
              </w:rPr>
              <w:t>Диктофон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E769A2C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Волгоградская обл., Калачевский р.х.Логовский,ул. Спортивная 16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7054C26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1275" w:type="dxa"/>
          </w:tcPr>
          <w:p w14:paraId="41471031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4566,81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5E44FF17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4566,81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7FB06A6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 xml:space="preserve">Договор № </w:t>
            </w:r>
            <w:r w:rsidRPr="0009732D">
              <w:rPr>
                <w:sz w:val="20"/>
                <w:szCs w:val="20"/>
                <w:lang w:val="en-US"/>
              </w:rPr>
              <w:t>G</w:t>
            </w:r>
            <w:r w:rsidRPr="0009732D">
              <w:rPr>
                <w:sz w:val="20"/>
                <w:szCs w:val="20"/>
              </w:rPr>
              <w:t>000093321 ОТ 10.12.2008 Г. ЗАО «Волгоградпрограммсистем»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43ADA5C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30D7BCE9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5F77070A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74560703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2357EC03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F05F48B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22838750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0FB9CECD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0B5FE0D7" w14:textId="76992C0D" w:rsidR="006800E5" w:rsidRPr="00015BD6" w:rsidRDefault="00CA2CD2" w:rsidP="006800E5">
            <w:pPr>
              <w:jc w:val="center"/>
              <w:rPr>
                <w:sz w:val="20"/>
                <w:szCs w:val="20"/>
              </w:rPr>
            </w:pPr>
            <w:r w:rsidRPr="00CA2CD2">
              <w:rPr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78415A6A" w14:textId="77777777" w:rsidR="006800E5" w:rsidRPr="00975C6A" w:rsidRDefault="006800E5" w:rsidP="006800E5">
            <w:pPr>
              <w:jc w:val="center"/>
              <w:rPr>
                <w:sz w:val="16"/>
                <w:szCs w:val="16"/>
              </w:rPr>
            </w:pPr>
            <w:r w:rsidRPr="008261C7">
              <w:rPr>
                <w:sz w:val="16"/>
                <w:szCs w:val="16"/>
              </w:rPr>
              <w:t>0000000001610414</w:t>
            </w:r>
          </w:p>
        </w:tc>
        <w:tc>
          <w:tcPr>
            <w:tcW w:w="1559" w:type="dxa"/>
          </w:tcPr>
          <w:p w14:paraId="7E368B31" w14:textId="77777777" w:rsidR="006800E5" w:rsidRPr="00BA5354" w:rsidRDefault="006800E5" w:rsidP="006800E5">
            <w:pPr>
              <w:jc w:val="both"/>
              <w:rPr>
                <w:sz w:val="20"/>
                <w:szCs w:val="20"/>
                <w:u w:val="single"/>
              </w:rPr>
            </w:pPr>
            <w:r w:rsidRPr="00BA5354">
              <w:rPr>
                <w:sz w:val="20"/>
                <w:szCs w:val="20"/>
                <w:u w:val="single"/>
              </w:rPr>
              <w:t>Дырокол 300лК</w:t>
            </w:r>
            <w:r w:rsidRPr="00BA5354">
              <w:rPr>
                <w:sz w:val="20"/>
                <w:szCs w:val="20"/>
                <w:u w:val="single"/>
                <w:lang w:val="en-US"/>
              </w:rPr>
              <w:t xml:space="preserve">W-Trio </w:t>
            </w:r>
            <w:r w:rsidRPr="00BA5354">
              <w:rPr>
                <w:sz w:val="20"/>
                <w:szCs w:val="20"/>
                <w:u w:val="single"/>
              </w:rPr>
              <w:t>мощный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D86CC38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Волгоградская обл., Калачевский р.х.Логовский,ул. Спортивная 16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75525BD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1275" w:type="dxa"/>
          </w:tcPr>
          <w:p w14:paraId="68956946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3941,30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46F48350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3941,30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D5E6895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 xml:space="preserve">Договор № </w:t>
            </w:r>
            <w:r w:rsidRPr="0009732D">
              <w:rPr>
                <w:sz w:val="20"/>
                <w:szCs w:val="20"/>
                <w:lang w:val="en-US"/>
              </w:rPr>
              <w:t>G</w:t>
            </w:r>
            <w:r w:rsidRPr="0009732D">
              <w:rPr>
                <w:sz w:val="20"/>
                <w:szCs w:val="20"/>
              </w:rPr>
              <w:t>000093321 ОТ 28.03.2008 Г. ЗАО «Волгоградпрограммсистем»01.12.2008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9DEF1C6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18EE0403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7E1C9AB6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2A683E17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7C22C980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5D9928D6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57C084F7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56292BF5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663F447E" w14:textId="5AD8358E" w:rsidR="006800E5" w:rsidRPr="0009732D" w:rsidRDefault="00B92083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2433948E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0000000001610410</w:t>
            </w:r>
          </w:p>
        </w:tc>
        <w:tc>
          <w:tcPr>
            <w:tcW w:w="1559" w:type="dxa"/>
          </w:tcPr>
          <w:p w14:paraId="69D6CBF2" w14:textId="77777777" w:rsidR="006800E5" w:rsidRPr="007D1A8C" w:rsidRDefault="006800E5" w:rsidP="006800E5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7D1A8C">
              <w:rPr>
                <w:color w:val="FF0000"/>
                <w:sz w:val="20"/>
                <w:szCs w:val="20"/>
                <w:u w:val="single"/>
              </w:rPr>
              <w:t>Компьютер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05B043D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Волгоградская обл., Калачевский р.х.Логовский,ул. Спортивная 16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EBE85A1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2008</w:t>
            </w:r>
          </w:p>
        </w:tc>
        <w:tc>
          <w:tcPr>
            <w:tcW w:w="1275" w:type="dxa"/>
          </w:tcPr>
          <w:p w14:paraId="1E1959DE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23823,98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4D994E2C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23823,98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D58D47D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 xml:space="preserve">Договор № </w:t>
            </w:r>
            <w:r w:rsidRPr="007D1A8C">
              <w:rPr>
                <w:color w:val="FF0000"/>
                <w:sz w:val="20"/>
                <w:szCs w:val="20"/>
                <w:lang w:val="en-US"/>
              </w:rPr>
              <w:t>G</w:t>
            </w:r>
            <w:r w:rsidRPr="007D1A8C">
              <w:rPr>
                <w:color w:val="FF0000"/>
                <w:sz w:val="20"/>
                <w:szCs w:val="20"/>
              </w:rPr>
              <w:t>000086713 ОТ 01.06.2008 Г. ЗАО «Волгоградпрограммсистем»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3DC8578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Распоряжение администрации Логовского сельского поселения № 41 от 20.12.2017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5DF92010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01.01.2020</w:t>
            </w:r>
          </w:p>
        </w:tc>
        <w:tc>
          <w:tcPr>
            <w:tcW w:w="1271" w:type="dxa"/>
            <w:gridSpan w:val="2"/>
          </w:tcPr>
          <w:p w14:paraId="394FECFD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4A438452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1B381289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512BD5F4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19BBD6B9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3FAB5486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04882B0D" w14:textId="0565A01C" w:rsidR="006800E5" w:rsidRPr="0009732D" w:rsidRDefault="00B92083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76E84B6A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0000000001610335</w:t>
            </w:r>
          </w:p>
        </w:tc>
        <w:tc>
          <w:tcPr>
            <w:tcW w:w="1559" w:type="dxa"/>
          </w:tcPr>
          <w:p w14:paraId="48A21C77" w14:textId="77777777" w:rsidR="006800E5" w:rsidRPr="007D1A8C" w:rsidRDefault="006800E5" w:rsidP="006800E5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7D1A8C">
              <w:rPr>
                <w:color w:val="FF0000"/>
                <w:sz w:val="20"/>
                <w:szCs w:val="20"/>
                <w:u w:val="single"/>
              </w:rPr>
              <w:t>Компьютер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E2ADDEC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Волгоградская обл., Калачевский р.х.Логовский,ул. Спортивная 16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D904E4D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2006</w:t>
            </w:r>
          </w:p>
        </w:tc>
        <w:tc>
          <w:tcPr>
            <w:tcW w:w="1275" w:type="dxa"/>
          </w:tcPr>
          <w:p w14:paraId="44188FDA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24942,95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7D537AA7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24942,95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6955E6B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Акт приема-передачи объектов муниципального имущества 20.12.2006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B53EB31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Распоряжение администрации Логовского сельского поселения № 41 от 20.12.2017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4D7272BE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01.01.2020</w:t>
            </w:r>
          </w:p>
        </w:tc>
        <w:tc>
          <w:tcPr>
            <w:tcW w:w="1271" w:type="dxa"/>
            <w:gridSpan w:val="2"/>
          </w:tcPr>
          <w:p w14:paraId="3AA8C8DA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782E2743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1DA52DE7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64DEB46F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4EBCE508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73A742A0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2AD672BF" w14:textId="1651218F" w:rsidR="006800E5" w:rsidRPr="0009732D" w:rsidRDefault="00B92083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7FFCC999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0000000001610390</w:t>
            </w:r>
          </w:p>
        </w:tc>
        <w:tc>
          <w:tcPr>
            <w:tcW w:w="1559" w:type="dxa"/>
          </w:tcPr>
          <w:p w14:paraId="1FCEE5F9" w14:textId="77777777" w:rsidR="006800E5" w:rsidRPr="007D1A8C" w:rsidRDefault="006800E5" w:rsidP="006800E5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7D1A8C">
              <w:rPr>
                <w:color w:val="FF0000"/>
                <w:sz w:val="20"/>
                <w:szCs w:val="20"/>
                <w:u w:val="single"/>
              </w:rPr>
              <w:t>Компьютер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F5950CE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Волгоградская обл., Калачевский р.х.Логовский,ул. Спортивная 16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07DD664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2006</w:t>
            </w:r>
          </w:p>
        </w:tc>
        <w:tc>
          <w:tcPr>
            <w:tcW w:w="1275" w:type="dxa"/>
          </w:tcPr>
          <w:p w14:paraId="76966EDA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23272,84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042787B4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23272,84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B8DAF9F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Акт приема-передачи объектов муниципального имущества 20.12.2006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5975F8D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Распоряжение администрации Логовского сельского поселения № 41 от 20.12.2017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1B395035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01.01.2020</w:t>
            </w:r>
          </w:p>
        </w:tc>
        <w:tc>
          <w:tcPr>
            <w:tcW w:w="1271" w:type="dxa"/>
            <w:gridSpan w:val="2"/>
          </w:tcPr>
          <w:p w14:paraId="00C6CCA3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65A53259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0D8975D3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6D79D766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76494349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65B15D6F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72B3DEBF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79753181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0000000001610409</w:t>
            </w:r>
          </w:p>
        </w:tc>
        <w:tc>
          <w:tcPr>
            <w:tcW w:w="1559" w:type="dxa"/>
          </w:tcPr>
          <w:p w14:paraId="1FF92644" w14:textId="77777777" w:rsidR="006800E5" w:rsidRPr="007D1A8C" w:rsidRDefault="006800E5" w:rsidP="006800E5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7D1A8C">
              <w:rPr>
                <w:color w:val="FF0000"/>
                <w:sz w:val="20"/>
                <w:szCs w:val="20"/>
                <w:u w:val="single"/>
              </w:rPr>
              <w:t>Компьютер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43DB0AE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Волгоградская обл., Калачевский р.х.Логовский,ул. Спортивная 16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DAFE2F8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2008</w:t>
            </w:r>
          </w:p>
        </w:tc>
        <w:tc>
          <w:tcPr>
            <w:tcW w:w="1275" w:type="dxa"/>
          </w:tcPr>
          <w:p w14:paraId="1FA3232E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24370,73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50896271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24370,73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19274DF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 xml:space="preserve">Договор № </w:t>
            </w:r>
            <w:r w:rsidRPr="007D1A8C">
              <w:rPr>
                <w:color w:val="FF0000"/>
                <w:sz w:val="20"/>
                <w:szCs w:val="20"/>
                <w:lang w:val="en-US"/>
              </w:rPr>
              <w:t>G</w:t>
            </w:r>
            <w:r w:rsidRPr="007D1A8C">
              <w:rPr>
                <w:color w:val="FF0000"/>
                <w:sz w:val="20"/>
                <w:szCs w:val="20"/>
              </w:rPr>
              <w:t>000086603 ОТ 28.03.2008 Г. ЗАО «Волгоградпрограммсистем»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A9A7777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Распоряжение администрации Логовского сельского поселения № 41 от 20.12.2017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02E5CBA7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01.01.2020</w:t>
            </w:r>
          </w:p>
        </w:tc>
        <w:tc>
          <w:tcPr>
            <w:tcW w:w="1271" w:type="dxa"/>
            <w:gridSpan w:val="2"/>
          </w:tcPr>
          <w:p w14:paraId="44C27AB8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73EAAF66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0D57C2A3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AD28DF3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7A9C9FF4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0F78A491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605A46A9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0255AB59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0000000001610416</w:t>
            </w:r>
          </w:p>
        </w:tc>
        <w:tc>
          <w:tcPr>
            <w:tcW w:w="1559" w:type="dxa"/>
          </w:tcPr>
          <w:p w14:paraId="2B9B22AA" w14:textId="77777777" w:rsidR="006800E5" w:rsidRPr="007D1A8C" w:rsidRDefault="006800E5" w:rsidP="006800E5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7D1A8C">
              <w:rPr>
                <w:color w:val="FF0000"/>
                <w:sz w:val="20"/>
                <w:szCs w:val="20"/>
                <w:u w:val="single"/>
              </w:rPr>
              <w:t>Компьютер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98DA97A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Волгоградская обл., Калачевский р.х.Логовский,ул. Спортивная 16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AAB965F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2008</w:t>
            </w:r>
          </w:p>
        </w:tc>
        <w:tc>
          <w:tcPr>
            <w:tcW w:w="1275" w:type="dxa"/>
          </w:tcPr>
          <w:p w14:paraId="33B48777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22320,00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2FBDA89D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22320,00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9FA5459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 xml:space="preserve">Договор № </w:t>
            </w:r>
            <w:r w:rsidRPr="007D1A8C">
              <w:rPr>
                <w:color w:val="FF0000"/>
                <w:sz w:val="20"/>
                <w:szCs w:val="20"/>
                <w:lang w:val="en-US"/>
              </w:rPr>
              <w:t>G</w:t>
            </w:r>
            <w:r w:rsidRPr="007D1A8C">
              <w:rPr>
                <w:color w:val="FF0000"/>
                <w:sz w:val="20"/>
                <w:szCs w:val="20"/>
              </w:rPr>
              <w:t>00008992 ОТ 01.09.2008 Г. ЗАО «Волгоградпрограммсистем»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3828E7C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Распоряжение администрации Логовского сельского поселения № 41 от 20.12.2017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32A0EEB5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01.01.2020</w:t>
            </w:r>
          </w:p>
        </w:tc>
        <w:tc>
          <w:tcPr>
            <w:tcW w:w="1271" w:type="dxa"/>
            <w:gridSpan w:val="2"/>
          </w:tcPr>
          <w:p w14:paraId="62F2706A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09CF8A79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79FFF003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6AA79BCC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3B10D2ED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3F006751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224E19AE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293BFB3C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0000000001360047</w:t>
            </w:r>
          </w:p>
        </w:tc>
        <w:tc>
          <w:tcPr>
            <w:tcW w:w="1559" w:type="dxa"/>
          </w:tcPr>
          <w:p w14:paraId="7D21EA29" w14:textId="77777777" w:rsidR="006800E5" w:rsidRPr="007D1A8C" w:rsidRDefault="006800E5" w:rsidP="006800E5">
            <w:pPr>
              <w:jc w:val="both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  <w:u w:val="single"/>
              </w:rPr>
              <w:t>Компьюте</w:t>
            </w:r>
            <w:r w:rsidRPr="007D1A8C">
              <w:rPr>
                <w:color w:val="FF0000"/>
                <w:sz w:val="20"/>
                <w:szCs w:val="20"/>
              </w:rPr>
              <w:t>р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9211E09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Волгоградская обл., Калачевский р.х.Логовский,ул. Спортивная 16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689EB8E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2006</w:t>
            </w:r>
          </w:p>
        </w:tc>
        <w:tc>
          <w:tcPr>
            <w:tcW w:w="1275" w:type="dxa"/>
          </w:tcPr>
          <w:p w14:paraId="141E677A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27000,00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6D747255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27000,00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7531DDE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Акт приема-передачи объектов муниципального имущества 20.12.2006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AAD9235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Распоряжение администрации Логовского сельского поселения № 41 от 20.12.2017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2FCEDCD0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01.01.2020</w:t>
            </w:r>
          </w:p>
        </w:tc>
        <w:tc>
          <w:tcPr>
            <w:tcW w:w="1271" w:type="dxa"/>
            <w:gridSpan w:val="2"/>
          </w:tcPr>
          <w:p w14:paraId="2DF9DE12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65C92F74" w14:textId="77777777" w:rsidR="006800E5" w:rsidRPr="007D1A8C" w:rsidRDefault="006800E5" w:rsidP="006800E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722E69F3" w14:textId="77777777" w:rsidR="006800E5" w:rsidRPr="00BB26C9" w:rsidRDefault="006800E5" w:rsidP="006800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9A3964C" w14:textId="77777777" w:rsidR="006800E5" w:rsidRPr="00BB26C9" w:rsidRDefault="006800E5" w:rsidP="006800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13C9C7BD" w14:textId="77777777" w:rsidR="006800E5" w:rsidRPr="00BB26C9" w:rsidRDefault="006800E5" w:rsidP="006800E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800E5" w:rsidRPr="00E15C57" w14:paraId="45B1B7A3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0D88571C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428287FE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0000000001610149</w:t>
            </w:r>
          </w:p>
        </w:tc>
        <w:tc>
          <w:tcPr>
            <w:tcW w:w="1559" w:type="dxa"/>
          </w:tcPr>
          <w:p w14:paraId="24A7E54E" w14:textId="77777777" w:rsidR="006800E5" w:rsidRPr="007D1A8C" w:rsidRDefault="006800E5" w:rsidP="006800E5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7D1A8C">
              <w:rPr>
                <w:color w:val="FF0000"/>
                <w:sz w:val="20"/>
                <w:szCs w:val="20"/>
                <w:u w:val="single"/>
              </w:rPr>
              <w:t>Компьютер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814A67E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Волгоградская обл., Калачевский р.х.Логовский,ул. Спортивная 16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B4422B7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2006</w:t>
            </w:r>
          </w:p>
        </w:tc>
        <w:tc>
          <w:tcPr>
            <w:tcW w:w="1275" w:type="dxa"/>
          </w:tcPr>
          <w:p w14:paraId="6FF49261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31291,68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14A09385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31291,68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F480797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Акт приема-передачи объектов муниципального имущества 20.12.2006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958277D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Распоряжение администрации Логовского сельского поселения № 41 от 20.12.2017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05EFB52A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01.01.2020</w:t>
            </w:r>
          </w:p>
        </w:tc>
        <w:tc>
          <w:tcPr>
            <w:tcW w:w="1271" w:type="dxa"/>
            <w:gridSpan w:val="2"/>
          </w:tcPr>
          <w:p w14:paraId="5805BC10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6F0C874E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4EAF9ED7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426D8056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7DE14219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49C60784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4DDEBA1C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7496B277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0000000001610160</w:t>
            </w:r>
          </w:p>
        </w:tc>
        <w:tc>
          <w:tcPr>
            <w:tcW w:w="1559" w:type="dxa"/>
          </w:tcPr>
          <w:p w14:paraId="54496774" w14:textId="77777777" w:rsidR="006800E5" w:rsidRPr="007D1A8C" w:rsidRDefault="006800E5" w:rsidP="006800E5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7D1A8C">
              <w:rPr>
                <w:color w:val="FF0000"/>
                <w:sz w:val="20"/>
                <w:szCs w:val="20"/>
                <w:u w:val="single"/>
              </w:rPr>
              <w:t>Компьютер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F12C075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Волгоградская обл., Калачевский р.х.Логовский,ул. Спортивная 16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D6E10E3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2006</w:t>
            </w:r>
          </w:p>
        </w:tc>
        <w:tc>
          <w:tcPr>
            <w:tcW w:w="1275" w:type="dxa"/>
          </w:tcPr>
          <w:p w14:paraId="728A99C5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19549,00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4A3A1B71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19549,00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23BA813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Акт приема-передачи объектов муниципального имущества 20.12.2006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5ABBB91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Распоряжение администрации Логовского сельского поселения № 41 от 20.12.2017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18477B47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01.01.2020</w:t>
            </w:r>
          </w:p>
        </w:tc>
        <w:tc>
          <w:tcPr>
            <w:tcW w:w="1271" w:type="dxa"/>
            <w:gridSpan w:val="2"/>
          </w:tcPr>
          <w:p w14:paraId="0950FEDB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034DC38C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595376DF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2043EE0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27ECFD81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15440809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4D1B41FF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29BFB4D2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0430000000000012</w:t>
            </w:r>
          </w:p>
        </w:tc>
        <w:tc>
          <w:tcPr>
            <w:tcW w:w="1559" w:type="dxa"/>
          </w:tcPr>
          <w:p w14:paraId="3A88A652" w14:textId="77777777" w:rsidR="006800E5" w:rsidRPr="007D1A8C" w:rsidRDefault="006800E5" w:rsidP="006800E5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7D1A8C">
              <w:rPr>
                <w:color w:val="FF0000"/>
                <w:sz w:val="20"/>
                <w:szCs w:val="20"/>
                <w:u w:val="single"/>
              </w:rPr>
              <w:t>Компьютер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7615CF3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D37A2DA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2011</w:t>
            </w:r>
          </w:p>
        </w:tc>
        <w:tc>
          <w:tcPr>
            <w:tcW w:w="1275" w:type="dxa"/>
          </w:tcPr>
          <w:p w14:paraId="3A6F7776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15394,00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6146C3C8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15394,00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2D1A84B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Договор поставки № 2102-0511 от 21.02.2011 ООО «Райз» г. Волгоград пр. им. В.И. Ленина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03240E0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Распоряжение администрации Логовского сельского поселения № 41 от 20.12.2017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52EFC67D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01.01.2020</w:t>
            </w:r>
          </w:p>
        </w:tc>
        <w:tc>
          <w:tcPr>
            <w:tcW w:w="1271" w:type="dxa"/>
            <w:gridSpan w:val="2"/>
          </w:tcPr>
          <w:p w14:paraId="539E7FA7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02940622" w14:textId="77777777" w:rsidR="006800E5" w:rsidRPr="007D1A8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7D1A8C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03BBFF60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5E40C21E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7563EB3A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39AABAFE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6DF4ED66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684461BB" w14:textId="77777777" w:rsidR="006800E5" w:rsidRPr="00AD5B8E" w:rsidRDefault="006800E5" w:rsidP="006800E5">
            <w:pPr>
              <w:jc w:val="center"/>
              <w:rPr>
                <w:color w:val="FF0000"/>
                <w:sz w:val="16"/>
                <w:szCs w:val="16"/>
              </w:rPr>
            </w:pPr>
            <w:r w:rsidRPr="00AD5B8E">
              <w:rPr>
                <w:color w:val="FF0000"/>
                <w:sz w:val="16"/>
                <w:szCs w:val="16"/>
              </w:rPr>
              <w:t>0000000000404022</w:t>
            </w:r>
          </w:p>
        </w:tc>
        <w:tc>
          <w:tcPr>
            <w:tcW w:w="1559" w:type="dxa"/>
          </w:tcPr>
          <w:p w14:paraId="2266308E" w14:textId="77777777" w:rsidR="006800E5" w:rsidRPr="00AD5B8E" w:rsidRDefault="006800E5" w:rsidP="006800E5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AD5B8E">
              <w:rPr>
                <w:color w:val="FF0000"/>
                <w:sz w:val="20"/>
                <w:szCs w:val="20"/>
                <w:u w:val="single"/>
              </w:rPr>
              <w:t>Контейнер для ТБО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5618776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9968578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>2010</w:t>
            </w:r>
          </w:p>
        </w:tc>
        <w:tc>
          <w:tcPr>
            <w:tcW w:w="1275" w:type="dxa"/>
          </w:tcPr>
          <w:p w14:paraId="2E8B3100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>3200,00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2CE38FC3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>3200,00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10EFF9C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>Договор купли-продажи № 11 от 23.02.2010 ИП Допулос С.Г.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770E05C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 xml:space="preserve">Распоряжение администрации № 34 от 05.09.2019 «О списании муниципального имущества с баланса </w:t>
            </w:r>
            <w:r w:rsidRPr="00AD5B8E">
              <w:rPr>
                <w:color w:val="FF0000"/>
                <w:sz w:val="20"/>
                <w:szCs w:val="20"/>
              </w:rPr>
              <w:lastRenderedPageBreak/>
              <w:t>администрации Логовского сельского поселения Калачевского муниципального района Волгоградской области»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305BF759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lastRenderedPageBreak/>
              <w:t>01.01.2020</w:t>
            </w:r>
          </w:p>
        </w:tc>
        <w:tc>
          <w:tcPr>
            <w:tcW w:w="1271" w:type="dxa"/>
            <w:gridSpan w:val="2"/>
          </w:tcPr>
          <w:p w14:paraId="532CE793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7CBCCEDC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7258D3AB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54BD29CD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77F97FDA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6D8683A5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65D47238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222EC748" w14:textId="77777777" w:rsidR="006800E5" w:rsidRPr="00AD5B8E" w:rsidRDefault="006800E5" w:rsidP="006800E5">
            <w:pPr>
              <w:jc w:val="center"/>
              <w:rPr>
                <w:color w:val="FF0000"/>
                <w:sz w:val="16"/>
                <w:szCs w:val="16"/>
              </w:rPr>
            </w:pPr>
            <w:r w:rsidRPr="00AD5B8E">
              <w:rPr>
                <w:color w:val="FF0000"/>
                <w:sz w:val="16"/>
                <w:szCs w:val="16"/>
              </w:rPr>
              <w:t>0000000000404023</w:t>
            </w:r>
          </w:p>
        </w:tc>
        <w:tc>
          <w:tcPr>
            <w:tcW w:w="1559" w:type="dxa"/>
          </w:tcPr>
          <w:p w14:paraId="779FCF13" w14:textId="77777777" w:rsidR="006800E5" w:rsidRPr="00AD5B8E" w:rsidRDefault="006800E5" w:rsidP="006800E5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AD5B8E">
              <w:rPr>
                <w:color w:val="FF0000"/>
                <w:sz w:val="20"/>
                <w:szCs w:val="20"/>
                <w:u w:val="single"/>
              </w:rPr>
              <w:t>Контейнер для ТБО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8D7F567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FEE40AB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>2010</w:t>
            </w:r>
          </w:p>
        </w:tc>
        <w:tc>
          <w:tcPr>
            <w:tcW w:w="1275" w:type="dxa"/>
          </w:tcPr>
          <w:p w14:paraId="1233A835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>3200,00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62C8A2B0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>3200,00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61624EF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>Договор купли-продажи № 11 от 23.02.2010 ИП Допулос С.Г.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A93CD59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>Распоряжение администрации № 34 от 05.09.2019 «О списании муниципального имущества с баланса администрации Логовского сельского поселения Калачевского муниципального района Волгоградской области»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7339B814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>01.01.2020</w:t>
            </w:r>
          </w:p>
        </w:tc>
        <w:tc>
          <w:tcPr>
            <w:tcW w:w="1271" w:type="dxa"/>
            <w:gridSpan w:val="2"/>
          </w:tcPr>
          <w:p w14:paraId="0857D4ED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2C902CBD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321121AF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5645F3F1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54AC3553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70CA0946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5C75509E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1BA2AB05" w14:textId="77777777" w:rsidR="006800E5" w:rsidRPr="00AD5B8E" w:rsidRDefault="006800E5" w:rsidP="006800E5">
            <w:pPr>
              <w:jc w:val="center"/>
              <w:rPr>
                <w:color w:val="FF0000"/>
                <w:sz w:val="16"/>
                <w:szCs w:val="16"/>
              </w:rPr>
            </w:pPr>
            <w:r w:rsidRPr="00AD5B8E">
              <w:rPr>
                <w:color w:val="FF0000"/>
                <w:sz w:val="16"/>
                <w:szCs w:val="16"/>
              </w:rPr>
              <w:t>0000000000404024</w:t>
            </w:r>
          </w:p>
        </w:tc>
        <w:tc>
          <w:tcPr>
            <w:tcW w:w="1559" w:type="dxa"/>
          </w:tcPr>
          <w:p w14:paraId="4A87AEB1" w14:textId="77777777" w:rsidR="006800E5" w:rsidRPr="00AD5B8E" w:rsidRDefault="006800E5" w:rsidP="006800E5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AD5B8E">
              <w:rPr>
                <w:color w:val="FF0000"/>
                <w:sz w:val="20"/>
                <w:szCs w:val="20"/>
                <w:u w:val="single"/>
              </w:rPr>
              <w:t>Контейнер для ТБО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24587E7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07B8D52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>2010</w:t>
            </w:r>
          </w:p>
        </w:tc>
        <w:tc>
          <w:tcPr>
            <w:tcW w:w="1275" w:type="dxa"/>
          </w:tcPr>
          <w:p w14:paraId="2EE96BEA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>3200,00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4BDDC3C7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>3200,00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5AC85FB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>Договор купли-продажи № 11 от 23.02.2010 ИП Допулос С.Г.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69CBC1D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Распоряжение администрации № 34 от 05.09.2019 «О списании муниципального имущества с баланса администрации Логовского сельского поселения Калачевского муниципального района </w:t>
            </w:r>
            <w:r>
              <w:rPr>
                <w:color w:val="FF0000"/>
                <w:sz w:val="20"/>
                <w:szCs w:val="20"/>
              </w:rPr>
              <w:lastRenderedPageBreak/>
              <w:t>Волгоградской области»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15E9546B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lastRenderedPageBreak/>
              <w:t>01.01.2020</w:t>
            </w:r>
          </w:p>
        </w:tc>
        <w:tc>
          <w:tcPr>
            <w:tcW w:w="1271" w:type="dxa"/>
            <w:gridSpan w:val="2"/>
          </w:tcPr>
          <w:p w14:paraId="335842F8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5C0E037A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A841EE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F5FC6F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14:paraId="04E21847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7843B1D6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11D2A616" w14:textId="105C7A13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92083">
              <w:rPr>
                <w:sz w:val="20"/>
                <w:szCs w:val="20"/>
              </w:rPr>
              <w:t>8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593A63F2" w14:textId="77777777" w:rsidR="006800E5" w:rsidRPr="00AD5B8E" w:rsidRDefault="006800E5" w:rsidP="006800E5">
            <w:pPr>
              <w:jc w:val="center"/>
              <w:rPr>
                <w:color w:val="FF0000"/>
                <w:sz w:val="16"/>
                <w:szCs w:val="16"/>
              </w:rPr>
            </w:pPr>
            <w:r w:rsidRPr="00AD5B8E">
              <w:rPr>
                <w:color w:val="FF0000"/>
                <w:sz w:val="16"/>
                <w:szCs w:val="16"/>
              </w:rPr>
              <w:t>0000000000404026</w:t>
            </w:r>
          </w:p>
        </w:tc>
        <w:tc>
          <w:tcPr>
            <w:tcW w:w="1559" w:type="dxa"/>
          </w:tcPr>
          <w:p w14:paraId="30191F78" w14:textId="77777777" w:rsidR="006800E5" w:rsidRPr="00AD5B8E" w:rsidRDefault="006800E5" w:rsidP="006800E5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AD5B8E">
              <w:rPr>
                <w:color w:val="FF0000"/>
                <w:sz w:val="20"/>
                <w:szCs w:val="20"/>
                <w:u w:val="single"/>
              </w:rPr>
              <w:t>Контейнер для ТБО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ED90F4A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82C7BC5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>2010</w:t>
            </w:r>
          </w:p>
        </w:tc>
        <w:tc>
          <w:tcPr>
            <w:tcW w:w="1275" w:type="dxa"/>
          </w:tcPr>
          <w:p w14:paraId="5D95385D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>3200,00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40A0351B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>3200,00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D22272C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>Договор купли-продажи № 11 от 23.02.2010 ИП Допулос С.Г.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2459F13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>Распоряжение администрации № 34 от 05.09.2019 «О списании муниципального имущества с баланса администрации Логовского сельского поселения Калачевского муниципального района Волгоградской области»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43F45872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>01.01.2020</w:t>
            </w:r>
          </w:p>
        </w:tc>
        <w:tc>
          <w:tcPr>
            <w:tcW w:w="1271" w:type="dxa"/>
            <w:gridSpan w:val="2"/>
          </w:tcPr>
          <w:p w14:paraId="0FF1DE44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4CE8A0CF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136DF154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BCFEBF8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729C7BBB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104A9FC5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580A5727" w14:textId="2FC74C2E" w:rsidR="006800E5" w:rsidRDefault="00B92083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1FBE491D" w14:textId="77777777" w:rsidR="006800E5" w:rsidRPr="00AD5B8E" w:rsidRDefault="006800E5" w:rsidP="006800E5">
            <w:pPr>
              <w:jc w:val="center"/>
              <w:rPr>
                <w:color w:val="FF0000"/>
                <w:sz w:val="16"/>
                <w:szCs w:val="16"/>
              </w:rPr>
            </w:pPr>
            <w:r w:rsidRPr="00AD5B8E">
              <w:rPr>
                <w:color w:val="FF0000"/>
                <w:sz w:val="16"/>
                <w:szCs w:val="16"/>
              </w:rPr>
              <w:t>0000000000404027</w:t>
            </w:r>
          </w:p>
        </w:tc>
        <w:tc>
          <w:tcPr>
            <w:tcW w:w="1559" w:type="dxa"/>
          </w:tcPr>
          <w:p w14:paraId="62079E1F" w14:textId="77777777" w:rsidR="006800E5" w:rsidRPr="00AD5B8E" w:rsidRDefault="006800E5" w:rsidP="006800E5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AD5B8E">
              <w:rPr>
                <w:color w:val="FF0000"/>
                <w:sz w:val="20"/>
                <w:szCs w:val="20"/>
                <w:u w:val="single"/>
              </w:rPr>
              <w:t>Контейнер для ТБО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949FB21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6340219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>2010</w:t>
            </w:r>
          </w:p>
        </w:tc>
        <w:tc>
          <w:tcPr>
            <w:tcW w:w="1275" w:type="dxa"/>
          </w:tcPr>
          <w:p w14:paraId="14413C25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>3200,00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25AD20B9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>3200,00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DCD2568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>Договор купли-продажи № 11 от 23.02.2010 ИП Допулос С.Г.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220FC92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Распоряжение администрации № 34 от 05.09.2019 «О списании муниципального имущества с баланса администрации Логовского сельского поселения Калачевского муниципального района Волгоградской области»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06863533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>01.01.2020</w:t>
            </w:r>
          </w:p>
        </w:tc>
        <w:tc>
          <w:tcPr>
            <w:tcW w:w="1271" w:type="dxa"/>
            <w:gridSpan w:val="2"/>
          </w:tcPr>
          <w:p w14:paraId="65B395EE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358BB257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4B457624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42D2284E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13612163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4FACCDCC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19E00303" w14:textId="365B6FF6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92083">
              <w:rPr>
                <w:sz w:val="20"/>
                <w:szCs w:val="20"/>
              </w:rPr>
              <w:t>0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41E057A4" w14:textId="77777777" w:rsidR="006800E5" w:rsidRPr="00AD5B8E" w:rsidRDefault="006800E5" w:rsidP="006800E5">
            <w:pPr>
              <w:jc w:val="center"/>
              <w:rPr>
                <w:color w:val="FF0000"/>
                <w:sz w:val="16"/>
                <w:szCs w:val="16"/>
              </w:rPr>
            </w:pPr>
            <w:r w:rsidRPr="00AD5B8E">
              <w:rPr>
                <w:color w:val="FF0000"/>
                <w:sz w:val="16"/>
                <w:szCs w:val="16"/>
              </w:rPr>
              <w:t>0000000000404028</w:t>
            </w:r>
          </w:p>
        </w:tc>
        <w:tc>
          <w:tcPr>
            <w:tcW w:w="1559" w:type="dxa"/>
          </w:tcPr>
          <w:p w14:paraId="568F0857" w14:textId="77777777" w:rsidR="006800E5" w:rsidRPr="00AD5B8E" w:rsidRDefault="006800E5" w:rsidP="006800E5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AD5B8E">
              <w:rPr>
                <w:color w:val="FF0000"/>
                <w:sz w:val="20"/>
                <w:szCs w:val="20"/>
                <w:u w:val="single"/>
              </w:rPr>
              <w:t>Контейнер для ТБО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83FE2AC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 xml:space="preserve">Волгоградская обл., Калачевский </w:t>
            </w:r>
            <w:r w:rsidRPr="00AD5B8E">
              <w:rPr>
                <w:color w:val="FF0000"/>
                <w:sz w:val="20"/>
                <w:szCs w:val="20"/>
              </w:rPr>
              <w:lastRenderedPageBreak/>
              <w:t>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5E7BDFE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lastRenderedPageBreak/>
              <w:t>2010</w:t>
            </w:r>
          </w:p>
        </w:tc>
        <w:tc>
          <w:tcPr>
            <w:tcW w:w="1275" w:type="dxa"/>
          </w:tcPr>
          <w:p w14:paraId="3670AD7D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>3200,00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1BBC63B0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>3200,00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5491129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 xml:space="preserve">Договор купли-продажи № 11 от 23.02.2010 </w:t>
            </w:r>
            <w:r w:rsidRPr="00AD5B8E">
              <w:rPr>
                <w:color w:val="FF0000"/>
                <w:sz w:val="20"/>
                <w:szCs w:val="20"/>
              </w:rPr>
              <w:lastRenderedPageBreak/>
              <w:t>ИП Допулос С.Г.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F240A89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lastRenderedPageBreak/>
              <w:t xml:space="preserve">Распоряжение администрации № 34 от 05.09.2019 «О списании </w:t>
            </w:r>
            <w:r w:rsidRPr="00AD5B8E">
              <w:rPr>
                <w:color w:val="FF0000"/>
                <w:sz w:val="20"/>
                <w:szCs w:val="20"/>
              </w:rPr>
              <w:lastRenderedPageBreak/>
              <w:t>муниципального имущества с баланса администрации Логовского сельского поселения Калачевского муниципального района Волгоградской области»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24B53643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lastRenderedPageBreak/>
              <w:t>01.01.2020</w:t>
            </w:r>
          </w:p>
        </w:tc>
        <w:tc>
          <w:tcPr>
            <w:tcW w:w="1271" w:type="dxa"/>
            <w:gridSpan w:val="2"/>
          </w:tcPr>
          <w:p w14:paraId="56EF71FE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 xml:space="preserve">Администрация Логовского с/п ИНН 3409011046 </w:t>
            </w:r>
            <w:r w:rsidRPr="00AD5B8E">
              <w:rPr>
                <w:color w:val="FF0000"/>
                <w:sz w:val="20"/>
                <w:szCs w:val="20"/>
              </w:rPr>
              <w:lastRenderedPageBreak/>
              <w:t>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3AF50C51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65E6609B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52150AB3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0C48608E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1B109B13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335FFD60" w14:textId="5BA9D4D5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92083">
              <w:rPr>
                <w:sz w:val="20"/>
                <w:szCs w:val="20"/>
              </w:rPr>
              <w:t>1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048825CB" w14:textId="77777777" w:rsidR="006800E5" w:rsidRPr="00AD5B8E" w:rsidRDefault="006800E5" w:rsidP="006800E5">
            <w:pPr>
              <w:jc w:val="center"/>
              <w:rPr>
                <w:color w:val="FF0000"/>
                <w:sz w:val="16"/>
                <w:szCs w:val="16"/>
              </w:rPr>
            </w:pPr>
            <w:r w:rsidRPr="00AD5B8E">
              <w:rPr>
                <w:color w:val="FF0000"/>
                <w:sz w:val="16"/>
                <w:szCs w:val="16"/>
              </w:rPr>
              <w:t>0000000000404029</w:t>
            </w:r>
          </w:p>
        </w:tc>
        <w:tc>
          <w:tcPr>
            <w:tcW w:w="1559" w:type="dxa"/>
          </w:tcPr>
          <w:p w14:paraId="761E8F05" w14:textId="77777777" w:rsidR="006800E5" w:rsidRPr="00AD5B8E" w:rsidRDefault="006800E5" w:rsidP="006800E5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AD5B8E">
              <w:rPr>
                <w:color w:val="FF0000"/>
                <w:sz w:val="20"/>
                <w:szCs w:val="20"/>
                <w:u w:val="single"/>
              </w:rPr>
              <w:t>Контейнер для ТБО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D61AE74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76E4086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>2010</w:t>
            </w:r>
          </w:p>
        </w:tc>
        <w:tc>
          <w:tcPr>
            <w:tcW w:w="1275" w:type="dxa"/>
          </w:tcPr>
          <w:p w14:paraId="5BAE5136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>3200,00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496E5A43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>3200,00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989876B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>Договор купли-продажи № 11 от 23.02.2010 ИП Допулос С.Г.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C1CEDDD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Распоряжение администрации № 34 от 05.09.2019 «О списании муниципального имущества с баланса администрации Логовского сельского поселения Калачевского муниципального района Волгоградской области»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1CDDF088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>01.01.2020</w:t>
            </w:r>
          </w:p>
        </w:tc>
        <w:tc>
          <w:tcPr>
            <w:tcW w:w="1271" w:type="dxa"/>
            <w:gridSpan w:val="2"/>
          </w:tcPr>
          <w:p w14:paraId="0961628F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780EB08F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66984905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B363462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69847F32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60DC2596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6719EFAE" w14:textId="269D2D91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92083">
              <w:rPr>
                <w:sz w:val="20"/>
                <w:szCs w:val="20"/>
              </w:rPr>
              <w:t>2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690CE6DC" w14:textId="77777777" w:rsidR="006800E5" w:rsidRPr="00AD5B8E" w:rsidRDefault="006800E5" w:rsidP="006800E5">
            <w:pPr>
              <w:jc w:val="center"/>
              <w:rPr>
                <w:color w:val="FF0000"/>
                <w:sz w:val="16"/>
                <w:szCs w:val="16"/>
              </w:rPr>
            </w:pPr>
            <w:r w:rsidRPr="00AD5B8E">
              <w:rPr>
                <w:color w:val="FF0000"/>
                <w:sz w:val="16"/>
                <w:szCs w:val="16"/>
              </w:rPr>
              <w:t>0000000000404030</w:t>
            </w:r>
          </w:p>
        </w:tc>
        <w:tc>
          <w:tcPr>
            <w:tcW w:w="1559" w:type="dxa"/>
          </w:tcPr>
          <w:p w14:paraId="2F018168" w14:textId="77777777" w:rsidR="006800E5" w:rsidRPr="00AD5B8E" w:rsidRDefault="006800E5" w:rsidP="006800E5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AD5B8E">
              <w:rPr>
                <w:color w:val="FF0000"/>
                <w:sz w:val="20"/>
                <w:szCs w:val="20"/>
                <w:u w:val="single"/>
              </w:rPr>
              <w:t>Контейнер для ТБО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7CE3371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C986CE2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>2010</w:t>
            </w:r>
          </w:p>
        </w:tc>
        <w:tc>
          <w:tcPr>
            <w:tcW w:w="1275" w:type="dxa"/>
          </w:tcPr>
          <w:p w14:paraId="2E961D74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>3200,00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4FF4AEA6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>3200,00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8DD0964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>Договор купли-продажи № 11 от 23.02.2010 ИП Допулос С.Г.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2BE4188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Распоряжение администрации № 34 от 05.09.2019 «О списании муниципального имущества с баланса администрации Логовского сельского поселения </w:t>
            </w:r>
            <w:r>
              <w:rPr>
                <w:color w:val="FF0000"/>
                <w:sz w:val="20"/>
                <w:szCs w:val="20"/>
              </w:rPr>
              <w:lastRenderedPageBreak/>
              <w:t>Калачевского муниципального района Волгоградской области»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67E4D027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lastRenderedPageBreak/>
              <w:t>01.01.2020</w:t>
            </w:r>
          </w:p>
        </w:tc>
        <w:tc>
          <w:tcPr>
            <w:tcW w:w="1271" w:type="dxa"/>
            <w:gridSpan w:val="2"/>
          </w:tcPr>
          <w:p w14:paraId="50124886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68752D25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7251D6EE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48AF5748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09B43183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6BA41F1F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789AD1C4" w14:textId="063B7EC9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92083">
              <w:rPr>
                <w:sz w:val="20"/>
                <w:szCs w:val="20"/>
              </w:rPr>
              <w:t>3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666E4A15" w14:textId="77777777" w:rsidR="006800E5" w:rsidRPr="00AD5B8E" w:rsidRDefault="006800E5" w:rsidP="006800E5">
            <w:pPr>
              <w:jc w:val="center"/>
              <w:rPr>
                <w:color w:val="FF0000"/>
                <w:sz w:val="16"/>
                <w:szCs w:val="16"/>
              </w:rPr>
            </w:pPr>
            <w:r w:rsidRPr="00AD5B8E">
              <w:rPr>
                <w:color w:val="FF0000"/>
                <w:sz w:val="16"/>
                <w:szCs w:val="16"/>
              </w:rPr>
              <w:t>0000000000404031</w:t>
            </w:r>
          </w:p>
        </w:tc>
        <w:tc>
          <w:tcPr>
            <w:tcW w:w="1559" w:type="dxa"/>
          </w:tcPr>
          <w:p w14:paraId="301CE777" w14:textId="77777777" w:rsidR="006800E5" w:rsidRPr="00AD5B8E" w:rsidRDefault="006800E5" w:rsidP="006800E5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AD5B8E">
              <w:rPr>
                <w:color w:val="FF0000"/>
                <w:sz w:val="20"/>
                <w:szCs w:val="20"/>
                <w:u w:val="single"/>
              </w:rPr>
              <w:t>Контейнер для ТБО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FE87FEB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5804358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>2010</w:t>
            </w:r>
          </w:p>
        </w:tc>
        <w:tc>
          <w:tcPr>
            <w:tcW w:w="1275" w:type="dxa"/>
          </w:tcPr>
          <w:p w14:paraId="54A4732A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>3200,00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43E2F730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>3200,00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531B99C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>Договор купли-продажи № 11 от 23.02.2010 ИП Допулос С.Г.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FAA9953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Распоряжение администрации № 34 от 05.09.2019 «О списании муниципального имущества с баланса администрации Логовского сельского поселения Калачевского муниципального района Волгоградской области»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1EC8BE2D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>01.01.2020</w:t>
            </w:r>
          </w:p>
        </w:tc>
        <w:tc>
          <w:tcPr>
            <w:tcW w:w="1271" w:type="dxa"/>
            <w:gridSpan w:val="2"/>
          </w:tcPr>
          <w:p w14:paraId="16348098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7735FC31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6D18CDBF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6B9A1298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10C834F4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40A4C28B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124AE818" w14:textId="28148C1F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92083">
              <w:rPr>
                <w:sz w:val="20"/>
                <w:szCs w:val="20"/>
              </w:rPr>
              <w:t>4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5EB68FB2" w14:textId="77777777" w:rsidR="006800E5" w:rsidRPr="00AD5B8E" w:rsidRDefault="006800E5" w:rsidP="006800E5">
            <w:pPr>
              <w:jc w:val="center"/>
              <w:rPr>
                <w:color w:val="FF0000"/>
                <w:sz w:val="16"/>
                <w:szCs w:val="16"/>
              </w:rPr>
            </w:pPr>
            <w:r w:rsidRPr="00AD5B8E">
              <w:rPr>
                <w:color w:val="FF0000"/>
                <w:sz w:val="16"/>
                <w:szCs w:val="16"/>
              </w:rPr>
              <w:t>0000000000404032</w:t>
            </w:r>
          </w:p>
        </w:tc>
        <w:tc>
          <w:tcPr>
            <w:tcW w:w="1559" w:type="dxa"/>
          </w:tcPr>
          <w:p w14:paraId="1CB39B99" w14:textId="77777777" w:rsidR="006800E5" w:rsidRPr="00AD5B8E" w:rsidRDefault="006800E5" w:rsidP="006800E5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AD5B8E">
              <w:rPr>
                <w:color w:val="FF0000"/>
                <w:sz w:val="20"/>
                <w:szCs w:val="20"/>
                <w:u w:val="single"/>
              </w:rPr>
              <w:t>Контейнер для ТБО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16500B1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AD8646A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>2010</w:t>
            </w:r>
          </w:p>
        </w:tc>
        <w:tc>
          <w:tcPr>
            <w:tcW w:w="1275" w:type="dxa"/>
          </w:tcPr>
          <w:p w14:paraId="2A90EF61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>3200,00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153C30E9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>3200,00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12D17DC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>Договор купли-продажи № 11 от 23.02.2010 ИП Допулос С.Г.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9F93C1E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Распоряжение администрации № 34 от 05.09.2019 «О списании муниципального имущества с баланса администрации Логовского сельского поселения Калачевского муниципального района Волгоградской области»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69844BFF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>01.01.2020</w:t>
            </w:r>
          </w:p>
        </w:tc>
        <w:tc>
          <w:tcPr>
            <w:tcW w:w="1271" w:type="dxa"/>
            <w:gridSpan w:val="2"/>
          </w:tcPr>
          <w:p w14:paraId="136474A5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0FDB8CDA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74B72F6E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32A37D8E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45148E52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1ED6E21D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0BC837C6" w14:textId="1C853701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92083">
              <w:rPr>
                <w:sz w:val="20"/>
                <w:szCs w:val="20"/>
              </w:rPr>
              <w:t>5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1B106247" w14:textId="77777777" w:rsidR="006800E5" w:rsidRPr="00AD5B8E" w:rsidRDefault="006800E5" w:rsidP="006800E5">
            <w:pPr>
              <w:jc w:val="center"/>
              <w:rPr>
                <w:color w:val="FF0000"/>
                <w:sz w:val="16"/>
                <w:szCs w:val="16"/>
              </w:rPr>
            </w:pPr>
            <w:r w:rsidRPr="00AD5B8E">
              <w:rPr>
                <w:color w:val="FF0000"/>
                <w:sz w:val="16"/>
                <w:szCs w:val="16"/>
              </w:rPr>
              <w:t>0000000000404033</w:t>
            </w:r>
          </w:p>
        </w:tc>
        <w:tc>
          <w:tcPr>
            <w:tcW w:w="1559" w:type="dxa"/>
          </w:tcPr>
          <w:p w14:paraId="5E96EBDF" w14:textId="77777777" w:rsidR="006800E5" w:rsidRPr="00AD5B8E" w:rsidRDefault="006800E5" w:rsidP="006800E5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AD5B8E">
              <w:rPr>
                <w:color w:val="FF0000"/>
                <w:sz w:val="20"/>
                <w:szCs w:val="20"/>
                <w:u w:val="single"/>
              </w:rPr>
              <w:t>Контейнер для ТБО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EE3BF0C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 xml:space="preserve">Волгоградская обл., </w:t>
            </w:r>
            <w:r w:rsidRPr="00AD5B8E">
              <w:rPr>
                <w:color w:val="FF0000"/>
                <w:sz w:val="20"/>
                <w:szCs w:val="20"/>
              </w:rPr>
              <w:lastRenderedPageBreak/>
              <w:t>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22524EC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lastRenderedPageBreak/>
              <w:t>2010</w:t>
            </w:r>
          </w:p>
        </w:tc>
        <w:tc>
          <w:tcPr>
            <w:tcW w:w="1275" w:type="dxa"/>
          </w:tcPr>
          <w:p w14:paraId="46064B59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>3200,00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7A857875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>3200,00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D6B2C9E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>Договор купли-</w:t>
            </w:r>
            <w:r w:rsidRPr="00AD5B8E">
              <w:rPr>
                <w:color w:val="FF0000"/>
                <w:sz w:val="20"/>
                <w:szCs w:val="20"/>
              </w:rPr>
              <w:lastRenderedPageBreak/>
              <w:t>продажи № 11 от 23.02.2010 ИП Допулос С.Г.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39B9D03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lastRenderedPageBreak/>
              <w:t>Распоряжение администраци</w:t>
            </w:r>
            <w:r w:rsidRPr="00AD5B8E">
              <w:rPr>
                <w:color w:val="FF0000"/>
                <w:sz w:val="20"/>
                <w:szCs w:val="20"/>
              </w:rPr>
              <w:lastRenderedPageBreak/>
              <w:t>и № 34 от 05.09.2019 «О списании муниципального имущества с баланса администрации Логовского сельского поселения Калачевского муниципального района Волгоградской области»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43E3606B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lastRenderedPageBreak/>
              <w:t>01.01.2020</w:t>
            </w:r>
          </w:p>
        </w:tc>
        <w:tc>
          <w:tcPr>
            <w:tcW w:w="1271" w:type="dxa"/>
            <w:gridSpan w:val="2"/>
          </w:tcPr>
          <w:p w14:paraId="04F6CB08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 xml:space="preserve">Администрация </w:t>
            </w:r>
            <w:r w:rsidRPr="00AD5B8E">
              <w:rPr>
                <w:color w:val="FF0000"/>
                <w:sz w:val="20"/>
                <w:szCs w:val="20"/>
              </w:rPr>
              <w:lastRenderedPageBreak/>
              <w:t>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0AD7A370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0DA5B5A4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935FFAA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179DE13F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18687E32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34AD3D2A" w14:textId="21AAE6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92083">
              <w:rPr>
                <w:sz w:val="20"/>
                <w:szCs w:val="20"/>
              </w:rPr>
              <w:t>6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75104ACC" w14:textId="77777777" w:rsidR="006800E5" w:rsidRPr="00AD5B8E" w:rsidRDefault="006800E5" w:rsidP="006800E5">
            <w:pPr>
              <w:jc w:val="center"/>
              <w:rPr>
                <w:color w:val="FF0000"/>
                <w:sz w:val="16"/>
                <w:szCs w:val="16"/>
              </w:rPr>
            </w:pPr>
            <w:r w:rsidRPr="00AD5B8E">
              <w:rPr>
                <w:color w:val="FF0000"/>
                <w:sz w:val="16"/>
                <w:szCs w:val="16"/>
              </w:rPr>
              <w:t>0000000000404034</w:t>
            </w:r>
          </w:p>
        </w:tc>
        <w:tc>
          <w:tcPr>
            <w:tcW w:w="1559" w:type="dxa"/>
          </w:tcPr>
          <w:p w14:paraId="0D126C73" w14:textId="77777777" w:rsidR="006800E5" w:rsidRPr="00AD5B8E" w:rsidRDefault="006800E5" w:rsidP="006800E5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AD5B8E">
              <w:rPr>
                <w:color w:val="FF0000"/>
                <w:sz w:val="20"/>
                <w:szCs w:val="20"/>
                <w:u w:val="single"/>
              </w:rPr>
              <w:t>Контейнер для ТБО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6D72077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60540E8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>2010</w:t>
            </w:r>
          </w:p>
        </w:tc>
        <w:tc>
          <w:tcPr>
            <w:tcW w:w="1275" w:type="dxa"/>
          </w:tcPr>
          <w:p w14:paraId="2297EFA8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>3200,00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39D1BEAC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>3200,00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E8CA0A1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>Договор купли-продажи № 11 от 23.02.2010 ИП Допулос С.Г.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3FB19A7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Распоряжение администрации № 34 от 05.09.2019 «О списании муниципального имущества с баланса администрации Логовского сельского поселения Калачевского муниципального района Волгоградской области»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4313FB5A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>01.01.2020</w:t>
            </w:r>
          </w:p>
        </w:tc>
        <w:tc>
          <w:tcPr>
            <w:tcW w:w="1271" w:type="dxa"/>
            <w:gridSpan w:val="2"/>
          </w:tcPr>
          <w:p w14:paraId="709E83CF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0C338D6B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30C50708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11AB8A7C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7CEC82F2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20143229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7BBDF670" w14:textId="34549971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92083">
              <w:rPr>
                <w:sz w:val="20"/>
                <w:szCs w:val="20"/>
              </w:rPr>
              <w:t>7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41A42252" w14:textId="77777777" w:rsidR="006800E5" w:rsidRPr="00AD5B8E" w:rsidRDefault="006800E5" w:rsidP="006800E5">
            <w:pPr>
              <w:jc w:val="center"/>
              <w:rPr>
                <w:color w:val="FF0000"/>
                <w:sz w:val="16"/>
                <w:szCs w:val="16"/>
              </w:rPr>
            </w:pPr>
            <w:r w:rsidRPr="00AD5B8E">
              <w:rPr>
                <w:color w:val="FF0000"/>
                <w:sz w:val="16"/>
                <w:szCs w:val="16"/>
              </w:rPr>
              <w:t>0000000000404035</w:t>
            </w:r>
          </w:p>
        </w:tc>
        <w:tc>
          <w:tcPr>
            <w:tcW w:w="1559" w:type="dxa"/>
          </w:tcPr>
          <w:p w14:paraId="50C5728A" w14:textId="77777777" w:rsidR="006800E5" w:rsidRPr="00AD5B8E" w:rsidRDefault="006800E5" w:rsidP="006800E5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AD5B8E">
              <w:rPr>
                <w:color w:val="FF0000"/>
                <w:sz w:val="20"/>
                <w:szCs w:val="20"/>
                <w:u w:val="single"/>
              </w:rPr>
              <w:t>Контейнер для ТБО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1C7EE4D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E0DD578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>2010</w:t>
            </w:r>
          </w:p>
        </w:tc>
        <w:tc>
          <w:tcPr>
            <w:tcW w:w="1275" w:type="dxa"/>
          </w:tcPr>
          <w:p w14:paraId="63C319BC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>3200,00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4EBF2387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>3200,00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5C2D0E8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>Договор купли-продажи № 11 от 23.02.2010 ИП Допулос С.Г.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DD5061B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>Распоряжение администрации № 34 от 05.09.2019 «О списании муниципального имущества с баланса администраци</w:t>
            </w:r>
            <w:r w:rsidRPr="00AD5B8E">
              <w:rPr>
                <w:color w:val="FF0000"/>
                <w:sz w:val="20"/>
                <w:szCs w:val="20"/>
              </w:rPr>
              <w:lastRenderedPageBreak/>
              <w:t>и Логовского сельского поселения Калачевского муниципального района Волгоградской области»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205831FF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lastRenderedPageBreak/>
              <w:t>01.01.2020</w:t>
            </w:r>
          </w:p>
        </w:tc>
        <w:tc>
          <w:tcPr>
            <w:tcW w:w="1271" w:type="dxa"/>
            <w:gridSpan w:val="2"/>
          </w:tcPr>
          <w:p w14:paraId="7282C499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1DBD0DEE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78CC301C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4C5E9B68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647CBAB9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51DAE3B9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41D51866" w14:textId="117F579C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92083">
              <w:rPr>
                <w:sz w:val="20"/>
                <w:szCs w:val="20"/>
              </w:rPr>
              <w:t>8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2715E22A" w14:textId="77777777" w:rsidR="006800E5" w:rsidRPr="00AD5B8E" w:rsidRDefault="006800E5" w:rsidP="006800E5">
            <w:pPr>
              <w:jc w:val="center"/>
              <w:rPr>
                <w:color w:val="FF0000"/>
                <w:sz w:val="16"/>
                <w:szCs w:val="16"/>
              </w:rPr>
            </w:pPr>
            <w:r w:rsidRPr="00AD5B8E">
              <w:rPr>
                <w:color w:val="FF0000"/>
                <w:sz w:val="16"/>
                <w:szCs w:val="16"/>
              </w:rPr>
              <w:t>0000000000404036</w:t>
            </w:r>
          </w:p>
        </w:tc>
        <w:tc>
          <w:tcPr>
            <w:tcW w:w="1559" w:type="dxa"/>
          </w:tcPr>
          <w:p w14:paraId="0D922852" w14:textId="77777777" w:rsidR="006800E5" w:rsidRPr="00AD5B8E" w:rsidRDefault="006800E5" w:rsidP="006800E5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AD5B8E">
              <w:rPr>
                <w:color w:val="FF0000"/>
                <w:sz w:val="20"/>
                <w:szCs w:val="20"/>
                <w:u w:val="single"/>
              </w:rPr>
              <w:t>Контейнер для ТБО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B219B12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346CDBF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>2010</w:t>
            </w:r>
          </w:p>
        </w:tc>
        <w:tc>
          <w:tcPr>
            <w:tcW w:w="1275" w:type="dxa"/>
          </w:tcPr>
          <w:p w14:paraId="1E4FC173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>3200,00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74BD20EE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>3200,00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6A54798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>Договор купли-продажи № 11 от 23.02.2010 ИП Допулос С.Г.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DB852E1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Распоряжение администрации № 34 от 05.09.2019 «О списании муниципального имущества с баланса администрации Логовского сельского поселения Калачевского муниципального района Волгоградской области»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03507894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>01.01.2020</w:t>
            </w:r>
          </w:p>
        </w:tc>
        <w:tc>
          <w:tcPr>
            <w:tcW w:w="1271" w:type="dxa"/>
            <w:gridSpan w:val="2"/>
          </w:tcPr>
          <w:p w14:paraId="412E7C63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2F66CBC4" w14:textId="77777777" w:rsidR="006800E5" w:rsidRPr="00AD5B8E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D5B8E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15A3FAF8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4EDFAAA0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75A18E3E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4261C2A1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555F0C25" w14:textId="0414BA43" w:rsidR="006800E5" w:rsidRDefault="00B92083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3A61BC69" w14:textId="77777777" w:rsidR="006800E5" w:rsidRPr="00307836" w:rsidRDefault="006800E5" w:rsidP="006800E5">
            <w:pPr>
              <w:jc w:val="center"/>
              <w:rPr>
                <w:color w:val="FF0000"/>
                <w:sz w:val="16"/>
                <w:szCs w:val="16"/>
              </w:rPr>
            </w:pPr>
            <w:r w:rsidRPr="00307836">
              <w:rPr>
                <w:color w:val="FF0000"/>
                <w:sz w:val="16"/>
                <w:szCs w:val="16"/>
              </w:rPr>
              <w:t>0000000000404037</w:t>
            </w:r>
          </w:p>
        </w:tc>
        <w:tc>
          <w:tcPr>
            <w:tcW w:w="1559" w:type="dxa"/>
          </w:tcPr>
          <w:p w14:paraId="5285E13C" w14:textId="77777777" w:rsidR="006800E5" w:rsidRPr="00307836" w:rsidRDefault="006800E5" w:rsidP="006800E5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307836">
              <w:rPr>
                <w:color w:val="FF0000"/>
                <w:sz w:val="20"/>
                <w:szCs w:val="20"/>
                <w:u w:val="single"/>
              </w:rPr>
              <w:t>Контейнер для ТБО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51E9382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10DE4D4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t>2010</w:t>
            </w:r>
          </w:p>
        </w:tc>
        <w:tc>
          <w:tcPr>
            <w:tcW w:w="1275" w:type="dxa"/>
          </w:tcPr>
          <w:p w14:paraId="7D106391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t>3200,00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78C8A79C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t>3200,00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4D30847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t>Договор купли-продажи № 11 от 23.02.2010 ИП Допулос С.Г.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EF16854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Распоряжение администрации № 34 от 05.09.2019 «О списании муниципального имущества с баланса администрации Логовского сельского поселения Калачевского муниципального района </w:t>
            </w:r>
            <w:r>
              <w:rPr>
                <w:color w:val="FF0000"/>
                <w:sz w:val="20"/>
                <w:szCs w:val="20"/>
              </w:rPr>
              <w:lastRenderedPageBreak/>
              <w:t>Волгоградской области»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3E3C44DE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lastRenderedPageBreak/>
              <w:t>01.01.2020</w:t>
            </w:r>
          </w:p>
        </w:tc>
        <w:tc>
          <w:tcPr>
            <w:tcW w:w="1271" w:type="dxa"/>
            <w:gridSpan w:val="2"/>
          </w:tcPr>
          <w:p w14:paraId="292AD749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6B91CECE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53B79305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44900D18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6553293C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4C3162B1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3B74808B" w14:textId="176015C5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B92083">
              <w:rPr>
                <w:sz w:val="20"/>
                <w:szCs w:val="20"/>
              </w:rPr>
              <w:t>0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7F74171B" w14:textId="77777777" w:rsidR="006800E5" w:rsidRPr="00307836" w:rsidRDefault="006800E5" w:rsidP="006800E5">
            <w:pPr>
              <w:jc w:val="center"/>
              <w:rPr>
                <w:color w:val="FF0000"/>
                <w:sz w:val="16"/>
                <w:szCs w:val="16"/>
              </w:rPr>
            </w:pPr>
            <w:r w:rsidRPr="00307836">
              <w:rPr>
                <w:color w:val="FF0000"/>
                <w:sz w:val="16"/>
                <w:szCs w:val="16"/>
              </w:rPr>
              <w:t>0000000000404039</w:t>
            </w:r>
          </w:p>
        </w:tc>
        <w:tc>
          <w:tcPr>
            <w:tcW w:w="1559" w:type="dxa"/>
          </w:tcPr>
          <w:p w14:paraId="23A75302" w14:textId="77777777" w:rsidR="006800E5" w:rsidRPr="00307836" w:rsidRDefault="006800E5" w:rsidP="006800E5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307836">
              <w:rPr>
                <w:color w:val="FF0000"/>
                <w:sz w:val="20"/>
                <w:szCs w:val="20"/>
                <w:u w:val="single"/>
              </w:rPr>
              <w:t>Контейнер для ТБО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528324A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21E346C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t>2010</w:t>
            </w:r>
          </w:p>
        </w:tc>
        <w:tc>
          <w:tcPr>
            <w:tcW w:w="1275" w:type="dxa"/>
          </w:tcPr>
          <w:p w14:paraId="6BCDF085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t>3200,00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5690FDA0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t>3200,00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35EBEC4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t>Договор купли-продажи № 11 от 23.02.2010 ИП Допулос С.Г.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4C91E4D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Распоряжение администрации № 34 от 05.09.2019 «О списании муниципального имущества с баланса администрации Логовского сельского поселения Калачевского муниципального района Волгоградской области»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229C332F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t>01.01.2020</w:t>
            </w:r>
          </w:p>
        </w:tc>
        <w:tc>
          <w:tcPr>
            <w:tcW w:w="1271" w:type="dxa"/>
            <w:gridSpan w:val="2"/>
          </w:tcPr>
          <w:p w14:paraId="5D64694A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70282634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4F4E8F6D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13E1303A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4103DC90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36B7073F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1DA40D19" w14:textId="321791D1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B92083">
              <w:rPr>
                <w:sz w:val="20"/>
                <w:szCs w:val="20"/>
              </w:rPr>
              <w:t>1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39974808" w14:textId="77777777" w:rsidR="006800E5" w:rsidRPr="00307836" w:rsidRDefault="006800E5" w:rsidP="006800E5">
            <w:pPr>
              <w:jc w:val="center"/>
              <w:rPr>
                <w:color w:val="FF0000"/>
                <w:sz w:val="16"/>
                <w:szCs w:val="16"/>
              </w:rPr>
            </w:pPr>
            <w:r w:rsidRPr="00307836">
              <w:rPr>
                <w:color w:val="FF0000"/>
                <w:sz w:val="16"/>
                <w:szCs w:val="16"/>
              </w:rPr>
              <w:t>0000000000404040</w:t>
            </w:r>
          </w:p>
        </w:tc>
        <w:tc>
          <w:tcPr>
            <w:tcW w:w="1559" w:type="dxa"/>
          </w:tcPr>
          <w:p w14:paraId="7BB32D79" w14:textId="77777777" w:rsidR="006800E5" w:rsidRPr="00307836" w:rsidRDefault="006800E5" w:rsidP="006800E5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307836">
              <w:rPr>
                <w:color w:val="FF0000"/>
                <w:sz w:val="20"/>
                <w:szCs w:val="20"/>
                <w:u w:val="single"/>
              </w:rPr>
              <w:t>Контейнер для ТБО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3E4819B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04CDA86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t>2010</w:t>
            </w:r>
          </w:p>
        </w:tc>
        <w:tc>
          <w:tcPr>
            <w:tcW w:w="1275" w:type="dxa"/>
          </w:tcPr>
          <w:p w14:paraId="6F67F788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t>3200,00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029006BC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t>3200,00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A5F042E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t>Договор купли-продажи № 11 от 23.02.2010 ИП Допулос С.Г.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A304728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Распоряжение администрации № 34 от 05.09.2019 «О списании муниципального имущества с баланса администрации Логовского сельского поселения Калачевского муниципального района Волгоградской области»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0926B056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t>01.01.2020</w:t>
            </w:r>
          </w:p>
        </w:tc>
        <w:tc>
          <w:tcPr>
            <w:tcW w:w="1271" w:type="dxa"/>
            <w:gridSpan w:val="2"/>
          </w:tcPr>
          <w:p w14:paraId="2C478ED0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503E848C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096FD78A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2AC7318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4CC82EC5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0BB89CBB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269DC0E6" w14:textId="70BE590A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B92083">
              <w:rPr>
                <w:sz w:val="20"/>
                <w:szCs w:val="20"/>
              </w:rPr>
              <w:t>2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0CFDF633" w14:textId="77777777" w:rsidR="006800E5" w:rsidRPr="00307836" w:rsidRDefault="006800E5" w:rsidP="006800E5">
            <w:pPr>
              <w:jc w:val="center"/>
              <w:rPr>
                <w:color w:val="FF0000"/>
                <w:sz w:val="16"/>
                <w:szCs w:val="16"/>
              </w:rPr>
            </w:pPr>
            <w:r w:rsidRPr="00307836">
              <w:rPr>
                <w:color w:val="FF0000"/>
                <w:sz w:val="16"/>
                <w:szCs w:val="16"/>
              </w:rPr>
              <w:t>0000000000404041</w:t>
            </w:r>
          </w:p>
        </w:tc>
        <w:tc>
          <w:tcPr>
            <w:tcW w:w="1559" w:type="dxa"/>
          </w:tcPr>
          <w:p w14:paraId="05DAB050" w14:textId="77777777" w:rsidR="006800E5" w:rsidRPr="00307836" w:rsidRDefault="006800E5" w:rsidP="006800E5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307836">
              <w:rPr>
                <w:color w:val="FF0000"/>
                <w:sz w:val="20"/>
                <w:szCs w:val="20"/>
                <w:u w:val="single"/>
              </w:rPr>
              <w:t>Контейнер для ТБО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1AA9FDD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t xml:space="preserve">Волгоградская обл., Калачевский </w:t>
            </w:r>
            <w:r w:rsidRPr="00307836">
              <w:rPr>
                <w:color w:val="FF0000"/>
                <w:sz w:val="20"/>
                <w:szCs w:val="20"/>
              </w:rPr>
              <w:lastRenderedPageBreak/>
              <w:t>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9C3C0F7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lastRenderedPageBreak/>
              <w:t>2010</w:t>
            </w:r>
          </w:p>
        </w:tc>
        <w:tc>
          <w:tcPr>
            <w:tcW w:w="1275" w:type="dxa"/>
          </w:tcPr>
          <w:p w14:paraId="65CEC235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t>3200,00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47FD5C78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t>3200,00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DD1530A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t xml:space="preserve">Договор купли-продажи № 11 от 23.02.2010 </w:t>
            </w:r>
            <w:r w:rsidRPr="00307836">
              <w:rPr>
                <w:color w:val="FF0000"/>
                <w:sz w:val="20"/>
                <w:szCs w:val="20"/>
              </w:rPr>
              <w:lastRenderedPageBreak/>
              <w:t>ИП Допулос С.Г.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26B929B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lastRenderedPageBreak/>
              <w:t xml:space="preserve">Распоряжение администрации № 34 от 05.09.2019 «О списании </w:t>
            </w:r>
            <w:r>
              <w:rPr>
                <w:color w:val="FF0000"/>
                <w:sz w:val="20"/>
                <w:szCs w:val="20"/>
              </w:rPr>
              <w:lastRenderedPageBreak/>
              <w:t>муниципального имущества с баланса администрации Логовского сельского поселения Калачевского муниципального района Волгоградской области»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33E41455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lastRenderedPageBreak/>
              <w:t>01.01.2020</w:t>
            </w:r>
          </w:p>
        </w:tc>
        <w:tc>
          <w:tcPr>
            <w:tcW w:w="1271" w:type="dxa"/>
            <w:gridSpan w:val="2"/>
          </w:tcPr>
          <w:p w14:paraId="4FECDA6B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t xml:space="preserve">Администрация Логовского с/п ИНН 3409011046 </w:t>
            </w:r>
            <w:r w:rsidRPr="00307836">
              <w:rPr>
                <w:color w:val="FF0000"/>
                <w:sz w:val="20"/>
                <w:szCs w:val="20"/>
              </w:rPr>
              <w:lastRenderedPageBreak/>
              <w:t>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4C841708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027477C9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49240062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052F8972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079B1F9E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44615BE5" w14:textId="07186E16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B92083">
              <w:rPr>
                <w:sz w:val="20"/>
                <w:szCs w:val="20"/>
              </w:rPr>
              <w:t>3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660F2F3D" w14:textId="77777777" w:rsidR="006800E5" w:rsidRPr="00307836" w:rsidRDefault="006800E5" w:rsidP="006800E5">
            <w:pPr>
              <w:jc w:val="center"/>
              <w:rPr>
                <w:color w:val="FF0000"/>
                <w:sz w:val="16"/>
                <w:szCs w:val="16"/>
              </w:rPr>
            </w:pPr>
            <w:r w:rsidRPr="00307836">
              <w:rPr>
                <w:color w:val="FF0000"/>
                <w:sz w:val="16"/>
                <w:szCs w:val="16"/>
              </w:rPr>
              <w:t>0000000000404044</w:t>
            </w:r>
          </w:p>
        </w:tc>
        <w:tc>
          <w:tcPr>
            <w:tcW w:w="1559" w:type="dxa"/>
          </w:tcPr>
          <w:p w14:paraId="6F942933" w14:textId="77777777" w:rsidR="006800E5" w:rsidRPr="00307836" w:rsidRDefault="006800E5" w:rsidP="006800E5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307836">
              <w:rPr>
                <w:color w:val="FF0000"/>
                <w:sz w:val="20"/>
                <w:szCs w:val="20"/>
                <w:u w:val="single"/>
              </w:rPr>
              <w:t>Контейнер для ТБО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1FD74E7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37A80A3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t>2010</w:t>
            </w:r>
          </w:p>
        </w:tc>
        <w:tc>
          <w:tcPr>
            <w:tcW w:w="1275" w:type="dxa"/>
          </w:tcPr>
          <w:p w14:paraId="5DA5A1F6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t>3200,00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364355C6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t>3200,00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03E6CFD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t>Договор купли-продажи № 11 от 23.02.2010 ИП Допулос С.Г.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5E7FA82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Распоряжение администрации № 34 от 05.09.2019 «О списании муниципального имущества с баланса администрации Логовского сельского поселения Калачевского муниципального района Волгоградской области»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2F82037A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t>01.01.2020</w:t>
            </w:r>
          </w:p>
        </w:tc>
        <w:tc>
          <w:tcPr>
            <w:tcW w:w="1271" w:type="dxa"/>
            <w:gridSpan w:val="2"/>
          </w:tcPr>
          <w:p w14:paraId="29CC2647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17E54C29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52A7769E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D7E6E4D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765A772E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33CEF617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6518A645" w14:textId="7DCAE726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B92083">
              <w:rPr>
                <w:sz w:val="20"/>
                <w:szCs w:val="20"/>
              </w:rPr>
              <w:t>4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7DAF95E8" w14:textId="77777777" w:rsidR="006800E5" w:rsidRPr="00307836" w:rsidRDefault="006800E5" w:rsidP="006800E5">
            <w:pPr>
              <w:jc w:val="center"/>
              <w:rPr>
                <w:color w:val="FF0000"/>
                <w:sz w:val="16"/>
                <w:szCs w:val="16"/>
              </w:rPr>
            </w:pPr>
            <w:r w:rsidRPr="00307836">
              <w:rPr>
                <w:color w:val="FF0000"/>
                <w:sz w:val="16"/>
                <w:szCs w:val="16"/>
              </w:rPr>
              <w:t>0000000000404046</w:t>
            </w:r>
          </w:p>
        </w:tc>
        <w:tc>
          <w:tcPr>
            <w:tcW w:w="1559" w:type="dxa"/>
          </w:tcPr>
          <w:p w14:paraId="5416D440" w14:textId="77777777" w:rsidR="006800E5" w:rsidRPr="00307836" w:rsidRDefault="006800E5" w:rsidP="006800E5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307836">
              <w:rPr>
                <w:color w:val="FF0000"/>
                <w:sz w:val="20"/>
                <w:szCs w:val="20"/>
                <w:u w:val="single"/>
              </w:rPr>
              <w:t>Контейнер для ТБО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AD9758B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37F0440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t>2010</w:t>
            </w:r>
          </w:p>
        </w:tc>
        <w:tc>
          <w:tcPr>
            <w:tcW w:w="1275" w:type="dxa"/>
          </w:tcPr>
          <w:p w14:paraId="4AD2F247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t>3200,00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19A55E45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t>3200,00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81E33B0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t>Договор купли-продажи № 11 от 23.02.2010 ИП Допулос С.Г.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9B1D0BD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Распоряжение администрации № 34 от 05.09.2019 «О списании муниципального имущества с баланса администрации Логовского сельского поселения </w:t>
            </w:r>
            <w:r>
              <w:rPr>
                <w:color w:val="FF0000"/>
                <w:sz w:val="20"/>
                <w:szCs w:val="20"/>
              </w:rPr>
              <w:lastRenderedPageBreak/>
              <w:t>Калачевского муниципального района Волгоградской области»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75A1A86A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lastRenderedPageBreak/>
              <w:t>01.01.2020</w:t>
            </w:r>
          </w:p>
        </w:tc>
        <w:tc>
          <w:tcPr>
            <w:tcW w:w="1271" w:type="dxa"/>
            <w:gridSpan w:val="2"/>
          </w:tcPr>
          <w:p w14:paraId="55C6EED5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4BC532D3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673BB37F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8621016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65100CFB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0D06D5ED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25C3A254" w14:textId="21940219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B92083">
              <w:rPr>
                <w:sz w:val="20"/>
                <w:szCs w:val="20"/>
              </w:rPr>
              <w:t>5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5D373F6A" w14:textId="77777777" w:rsidR="006800E5" w:rsidRPr="00307836" w:rsidRDefault="006800E5" w:rsidP="006800E5">
            <w:pPr>
              <w:jc w:val="center"/>
              <w:rPr>
                <w:color w:val="FF0000"/>
                <w:sz w:val="16"/>
                <w:szCs w:val="16"/>
              </w:rPr>
            </w:pPr>
            <w:r w:rsidRPr="00307836">
              <w:rPr>
                <w:color w:val="FF0000"/>
                <w:sz w:val="16"/>
                <w:szCs w:val="16"/>
              </w:rPr>
              <w:t>0000000000404047</w:t>
            </w:r>
          </w:p>
        </w:tc>
        <w:tc>
          <w:tcPr>
            <w:tcW w:w="1559" w:type="dxa"/>
          </w:tcPr>
          <w:p w14:paraId="2B88A99D" w14:textId="77777777" w:rsidR="006800E5" w:rsidRPr="00307836" w:rsidRDefault="006800E5" w:rsidP="006800E5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307836">
              <w:rPr>
                <w:color w:val="FF0000"/>
                <w:sz w:val="20"/>
                <w:szCs w:val="20"/>
                <w:u w:val="single"/>
              </w:rPr>
              <w:t>Контейнер для ТБО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4DFB94A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5D409C7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t>2010</w:t>
            </w:r>
          </w:p>
        </w:tc>
        <w:tc>
          <w:tcPr>
            <w:tcW w:w="1275" w:type="dxa"/>
          </w:tcPr>
          <w:p w14:paraId="3287CC1E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t>3200,00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1EAE76EA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t>3200,00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614A495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t>Договор купли-продажи № 11 от 23.02.2010 ИП Допулос С.Г.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0FABD1A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Распоряжение администрации № 34 от 05.09.2019 «О списании муниципального имущества с баланса администрации Логовского сельского поселения Калачевского муниципального района Волгоградской области»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2E35412C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t>01.01.2020</w:t>
            </w:r>
          </w:p>
        </w:tc>
        <w:tc>
          <w:tcPr>
            <w:tcW w:w="1271" w:type="dxa"/>
            <w:gridSpan w:val="2"/>
          </w:tcPr>
          <w:p w14:paraId="4C120DB3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6BA473C3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1EF9FF5F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7C698FB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18E7BB3D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39FA5431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5A499281" w14:textId="051594D4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t>3</w:t>
            </w:r>
            <w:r w:rsidR="00B92083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53863B8C" w14:textId="77777777" w:rsidR="006800E5" w:rsidRPr="00307836" w:rsidRDefault="006800E5" w:rsidP="006800E5">
            <w:pPr>
              <w:jc w:val="center"/>
              <w:rPr>
                <w:color w:val="FF0000"/>
                <w:sz w:val="16"/>
                <w:szCs w:val="16"/>
              </w:rPr>
            </w:pPr>
            <w:r w:rsidRPr="00307836">
              <w:rPr>
                <w:color w:val="FF0000"/>
                <w:sz w:val="16"/>
                <w:szCs w:val="16"/>
              </w:rPr>
              <w:t>0000000000404048</w:t>
            </w:r>
          </w:p>
        </w:tc>
        <w:tc>
          <w:tcPr>
            <w:tcW w:w="1559" w:type="dxa"/>
          </w:tcPr>
          <w:p w14:paraId="5FA75E25" w14:textId="77777777" w:rsidR="006800E5" w:rsidRPr="00307836" w:rsidRDefault="006800E5" w:rsidP="006800E5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307836">
              <w:rPr>
                <w:color w:val="FF0000"/>
                <w:sz w:val="20"/>
                <w:szCs w:val="20"/>
                <w:u w:val="single"/>
              </w:rPr>
              <w:t>Контейнер для ТБО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2D3AE0C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DC8DED1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t>2010</w:t>
            </w:r>
          </w:p>
        </w:tc>
        <w:tc>
          <w:tcPr>
            <w:tcW w:w="1275" w:type="dxa"/>
          </w:tcPr>
          <w:p w14:paraId="1E18FDAD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t>3200,00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3FC8922A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t>3200,00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C9C3791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t>Договор купли-продажи № 11 от 23.02.2010 ИП Допулос С.Г.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00C7523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Распоряжение администрации № 34 от 05.09.2019 «О списании муниципального имущества с баланса администрации Логовского сельского поселения Калачевского муниципального района Волгоградской области»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58F6BA25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t>01.01.2020</w:t>
            </w:r>
          </w:p>
        </w:tc>
        <w:tc>
          <w:tcPr>
            <w:tcW w:w="1271" w:type="dxa"/>
            <w:gridSpan w:val="2"/>
          </w:tcPr>
          <w:p w14:paraId="0C501601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7768E1CD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0DAB7395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057DC338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44B6F5A3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56940E04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537CBDCE" w14:textId="16D3A167" w:rsidR="006800E5" w:rsidRDefault="00B92083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738A7827" w14:textId="77777777" w:rsidR="006800E5" w:rsidRPr="00307836" w:rsidRDefault="006800E5" w:rsidP="006800E5">
            <w:pPr>
              <w:jc w:val="center"/>
              <w:rPr>
                <w:color w:val="FF0000"/>
                <w:sz w:val="16"/>
                <w:szCs w:val="16"/>
              </w:rPr>
            </w:pPr>
            <w:r w:rsidRPr="00307836">
              <w:rPr>
                <w:color w:val="FF0000"/>
                <w:sz w:val="16"/>
                <w:szCs w:val="16"/>
              </w:rPr>
              <w:t>0000000000404049</w:t>
            </w:r>
          </w:p>
        </w:tc>
        <w:tc>
          <w:tcPr>
            <w:tcW w:w="1559" w:type="dxa"/>
          </w:tcPr>
          <w:p w14:paraId="223054B9" w14:textId="77777777" w:rsidR="006800E5" w:rsidRPr="00307836" w:rsidRDefault="006800E5" w:rsidP="006800E5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307836">
              <w:rPr>
                <w:color w:val="FF0000"/>
                <w:sz w:val="20"/>
                <w:szCs w:val="20"/>
                <w:u w:val="single"/>
              </w:rPr>
              <w:t>Контейнер для ТБО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32F0E0E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t xml:space="preserve">Волгоградская обл., </w:t>
            </w:r>
            <w:r w:rsidRPr="00307836">
              <w:rPr>
                <w:color w:val="FF0000"/>
                <w:sz w:val="20"/>
                <w:szCs w:val="20"/>
              </w:rPr>
              <w:lastRenderedPageBreak/>
              <w:t>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F3B088D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lastRenderedPageBreak/>
              <w:t>2010</w:t>
            </w:r>
          </w:p>
        </w:tc>
        <w:tc>
          <w:tcPr>
            <w:tcW w:w="1275" w:type="dxa"/>
          </w:tcPr>
          <w:p w14:paraId="06C3DE6C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t>3200,00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23387681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t>3200,00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826FF37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t>Договор купли-</w:t>
            </w:r>
            <w:r w:rsidRPr="00307836">
              <w:rPr>
                <w:color w:val="FF0000"/>
                <w:sz w:val="20"/>
                <w:szCs w:val="20"/>
              </w:rPr>
              <w:lastRenderedPageBreak/>
              <w:t>продажи № 11 от 23.02.2010 ИП Допулос С.Г.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B19BE58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lastRenderedPageBreak/>
              <w:t>Распоряжение администраци</w:t>
            </w:r>
            <w:r>
              <w:rPr>
                <w:color w:val="FF0000"/>
                <w:sz w:val="20"/>
                <w:szCs w:val="20"/>
              </w:rPr>
              <w:lastRenderedPageBreak/>
              <w:t>и № 34 от 05.09.2019 «О списании муниципального имущества с баланса администрации Логовского сельского поселения Калачевского муниципального района Волгоградской области»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45A7F5E2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lastRenderedPageBreak/>
              <w:t>01.01.2020</w:t>
            </w:r>
          </w:p>
        </w:tc>
        <w:tc>
          <w:tcPr>
            <w:tcW w:w="1271" w:type="dxa"/>
            <w:gridSpan w:val="2"/>
          </w:tcPr>
          <w:p w14:paraId="5790B69E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t xml:space="preserve">Администрация </w:t>
            </w:r>
            <w:r w:rsidRPr="00307836">
              <w:rPr>
                <w:color w:val="FF0000"/>
                <w:sz w:val="20"/>
                <w:szCs w:val="20"/>
              </w:rPr>
              <w:lastRenderedPageBreak/>
              <w:t>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65BAAB3B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4547DC7C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0E26A05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390A2E03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5EF999BC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08EAA2FF" w14:textId="575F747E" w:rsidR="006800E5" w:rsidRDefault="00B92083" w:rsidP="00B920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2C7BC790" w14:textId="77777777" w:rsidR="006800E5" w:rsidRPr="00307836" w:rsidRDefault="006800E5" w:rsidP="006800E5">
            <w:pPr>
              <w:jc w:val="center"/>
              <w:rPr>
                <w:color w:val="FF0000"/>
                <w:sz w:val="16"/>
                <w:szCs w:val="16"/>
              </w:rPr>
            </w:pPr>
            <w:r w:rsidRPr="00307836">
              <w:rPr>
                <w:color w:val="FF0000"/>
                <w:sz w:val="16"/>
                <w:szCs w:val="16"/>
              </w:rPr>
              <w:t>0000000000404050</w:t>
            </w:r>
          </w:p>
        </w:tc>
        <w:tc>
          <w:tcPr>
            <w:tcW w:w="1559" w:type="dxa"/>
          </w:tcPr>
          <w:p w14:paraId="23A39843" w14:textId="77777777" w:rsidR="006800E5" w:rsidRPr="00307836" w:rsidRDefault="006800E5" w:rsidP="006800E5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307836">
              <w:rPr>
                <w:color w:val="FF0000"/>
                <w:sz w:val="20"/>
                <w:szCs w:val="20"/>
                <w:u w:val="single"/>
              </w:rPr>
              <w:t>Контейнер для ТБО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614F79D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D6C217E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t>2010</w:t>
            </w:r>
          </w:p>
        </w:tc>
        <w:tc>
          <w:tcPr>
            <w:tcW w:w="1275" w:type="dxa"/>
          </w:tcPr>
          <w:p w14:paraId="384DC859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t>3200,00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1B0BD5A0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t>3200,00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00F260E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t>Договор купли-продажи № 11 от 23.02.2010 ИП Допулос С.Г.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033B323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Распоряжение администрации № 34 от 05.09.2019 «О списании муниципального имущества с баланса администрации Логовского сельского поселения Калачевского муниципального района Волгоградской области»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6A6C2D90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t>01.01.2020</w:t>
            </w:r>
          </w:p>
        </w:tc>
        <w:tc>
          <w:tcPr>
            <w:tcW w:w="1271" w:type="dxa"/>
            <w:gridSpan w:val="2"/>
          </w:tcPr>
          <w:p w14:paraId="531CE413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166682EC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75B95F4A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638985A1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2DD8531F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764A3375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288BBA75" w14:textId="52E1B0A7" w:rsidR="006800E5" w:rsidRDefault="00B92083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137CE955" w14:textId="77777777" w:rsidR="006800E5" w:rsidRPr="00307836" w:rsidRDefault="006800E5" w:rsidP="006800E5">
            <w:pPr>
              <w:jc w:val="center"/>
              <w:rPr>
                <w:color w:val="FF0000"/>
                <w:sz w:val="16"/>
                <w:szCs w:val="16"/>
              </w:rPr>
            </w:pPr>
            <w:r w:rsidRPr="00307836">
              <w:rPr>
                <w:color w:val="FF0000"/>
                <w:sz w:val="16"/>
                <w:szCs w:val="16"/>
              </w:rPr>
              <w:t>0000000000404051</w:t>
            </w:r>
          </w:p>
        </w:tc>
        <w:tc>
          <w:tcPr>
            <w:tcW w:w="1559" w:type="dxa"/>
          </w:tcPr>
          <w:p w14:paraId="3A1018A7" w14:textId="77777777" w:rsidR="006800E5" w:rsidRPr="00307836" w:rsidRDefault="006800E5" w:rsidP="006800E5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307836">
              <w:rPr>
                <w:color w:val="FF0000"/>
                <w:sz w:val="20"/>
                <w:szCs w:val="20"/>
                <w:u w:val="single"/>
              </w:rPr>
              <w:t>Контейнер для ТБО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68E900B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638B382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t>2010</w:t>
            </w:r>
          </w:p>
        </w:tc>
        <w:tc>
          <w:tcPr>
            <w:tcW w:w="1275" w:type="dxa"/>
          </w:tcPr>
          <w:p w14:paraId="784B874C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t>3200,00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04925F3B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t>3200,00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E5C0E35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t>Договор купли-продажи № 11 от 23.02.2010 ИП Допулос С.Г.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C99F4CD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Распоряжение администрации № 34 от 05.09.2019 «О списании муниципального имущества с баланса администраци</w:t>
            </w:r>
            <w:r>
              <w:rPr>
                <w:color w:val="FF0000"/>
                <w:sz w:val="20"/>
                <w:szCs w:val="20"/>
              </w:rPr>
              <w:lastRenderedPageBreak/>
              <w:t>и Логовского сельского поселения Калачевского муниципального района Волгоградской области»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29512588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lastRenderedPageBreak/>
              <w:t>01.01.2020</w:t>
            </w:r>
          </w:p>
        </w:tc>
        <w:tc>
          <w:tcPr>
            <w:tcW w:w="1271" w:type="dxa"/>
            <w:gridSpan w:val="2"/>
          </w:tcPr>
          <w:p w14:paraId="291989B4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53C49A2D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385B9DBE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DBF635B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22537207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10E3F62B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17A50332" w14:textId="19CCF6D3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B92083">
              <w:rPr>
                <w:sz w:val="20"/>
                <w:szCs w:val="20"/>
              </w:rPr>
              <w:t>0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30785A06" w14:textId="77777777" w:rsidR="006800E5" w:rsidRPr="00307836" w:rsidRDefault="006800E5" w:rsidP="006800E5">
            <w:pPr>
              <w:jc w:val="center"/>
              <w:rPr>
                <w:color w:val="FF0000"/>
                <w:sz w:val="16"/>
                <w:szCs w:val="16"/>
              </w:rPr>
            </w:pPr>
            <w:r w:rsidRPr="00307836">
              <w:rPr>
                <w:color w:val="FF0000"/>
                <w:sz w:val="16"/>
                <w:szCs w:val="16"/>
              </w:rPr>
              <w:t>0000000000404052</w:t>
            </w:r>
          </w:p>
        </w:tc>
        <w:tc>
          <w:tcPr>
            <w:tcW w:w="1559" w:type="dxa"/>
          </w:tcPr>
          <w:p w14:paraId="14226F40" w14:textId="77777777" w:rsidR="006800E5" w:rsidRPr="00307836" w:rsidRDefault="006800E5" w:rsidP="006800E5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307836">
              <w:rPr>
                <w:color w:val="FF0000"/>
                <w:sz w:val="20"/>
                <w:szCs w:val="20"/>
                <w:u w:val="single"/>
              </w:rPr>
              <w:t>Контейнер для ТБО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812A047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D9B75D8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t>2010</w:t>
            </w:r>
          </w:p>
        </w:tc>
        <w:tc>
          <w:tcPr>
            <w:tcW w:w="1275" w:type="dxa"/>
          </w:tcPr>
          <w:p w14:paraId="6004C632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t>3200,00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32344721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t>3200,00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A998419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t>Договор купли-продажи № 11 от 23.02.2010 ИП Допулос С.Г.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E6D7506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t>Распоряжение администрации № 34 от 05.09.2019 «О списании муниципального имущества с баланса администрации Логовского сельского поселения Калачевского муниципального района Волгоградской области»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182F14AA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t>01.01.2020</w:t>
            </w:r>
          </w:p>
        </w:tc>
        <w:tc>
          <w:tcPr>
            <w:tcW w:w="1271" w:type="dxa"/>
            <w:gridSpan w:val="2"/>
          </w:tcPr>
          <w:p w14:paraId="61387B0C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4ED56B87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6C8AF0A8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93F5C56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7EC61A18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5DD671F8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14679562" w14:textId="2B8997AC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B92083">
              <w:rPr>
                <w:sz w:val="20"/>
                <w:szCs w:val="20"/>
              </w:rPr>
              <w:t>1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64DA8832" w14:textId="77777777" w:rsidR="006800E5" w:rsidRPr="00307836" w:rsidRDefault="006800E5" w:rsidP="006800E5">
            <w:pPr>
              <w:jc w:val="center"/>
              <w:rPr>
                <w:color w:val="FF0000"/>
                <w:sz w:val="16"/>
                <w:szCs w:val="16"/>
              </w:rPr>
            </w:pPr>
            <w:r w:rsidRPr="00307836">
              <w:rPr>
                <w:color w:val="FF0000"/>
                <w:sz w:val="16"/>
                <w:szCs w:val="16"/>
              </w:rPr>
              <w:t>0000000000404053</w:t>
            </w:r>
          </w:p>
        </w:tc>
        <w:tc>
          <w:tcPr>
            <w:tcW w:w="1559" w:type="dxa"/>
          </w:tcPr>
          <w:p w14:paraId="2EA7DDD3" w14:textId="77777777" w:rsidR="006800E5" w:rsidRPr="00307836" w:rsidRDefault="006800E5" w:rsidP="006800E5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307836">
              <w:rPr>
                <w:color w:val="FF0000"/>
                <w:sz w:val="20"/>
                <w:szCs w:val="20"/>
                <w:u w:val="single"/>
              </w:rPr>
              <w:t>Контейнер для ТБО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8F5C48F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782AB26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t>2010</w:t>
            </w:r>
          </w:p>
        </w:tc>
        <w:tc>
          <w:tcPr>
            <w:tcW w:w="1275" w:type="dxa"/>
          </w:tcPr>
          <w:p w14:paraId="3AEC7465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t>3200,00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1C3A2B3F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t>3200,00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E99E095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t>Договор купли-продажи № 11 от 23.02.2010 ИП Допулос С.Г.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049A604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Распоряжение администрации № 34 от 05.09.2019 «О списании муниципального имущества с баланса администрации Логовского сельского поселения Калачевского муниципального района </w:t>
            </w:r>
            <w:r>
              <w:rPr>
                <w:color w:val="FF0000"/>
                <w:sz w:val="20"/>
                <w:szCs w:val="20"/>
              </w:rPr>
              <w:lastRenderedPageBreak/>
              <w:t>Волгоградской области»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5472EB40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lastRenderedPageBreak/>
              <w:t>01.01.2020</w:t>
            </w:r>
          </w:p>
        </w:tc>
        <w:tc>
          <w:tcPr>
            <w:tcW w:w="1271" w:type="dxa"/>
            <w:gridSpan w:val="2"/>
          </w:tcPr>
          <w:p w14:paraId="57B7E392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44A23267" w14:textId="77777777" w:rsidR="006800E5" w:rsidRPr="0030783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07836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1D747582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17CCB8C5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23D92E6B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2AE62806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06DF32A8" w14:textId="1C78BDF6" w:rsidR="006800E5" w:rsidRPr="00015BD6" w:rsidRDefault="006800E5" w:rsidP="006800E5">
            <w:pPr>
              <w:jc w:val="center"/>
              <w:rPr>
                <w:sz w:val="20"/>
                <w:szCs w:val="20"/>
              </w:rPr>
            </w:pPr>
            <w:r w:rsidRPr="00CA2CD2">
              <w:rPr>
                <w:sz w:val="20"/>
                <w:szCs w:val="20"/>
                <w:highlight w:val="yellow"/>
              </w:rPr>
              <w:t>4</w:t>
            </w:r>
            <w:r w:rsidR="00B92083">
              <w:rPr>
                <w:sz w:val="20"/>
                <w:szCs w:val="20"/>
              </w:rPr>
              <w:t>2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3BA6F84D" w14:textId="77777777" w:rsidR="006800E5" w:rsidRPr="00015BD6" w:rsidRDefault="006800E5" w:rsidP="006800E5">
            <w:pPr>
              <w:jc w:val="center"/>
              <w:rPr>
                <w:sz w:val="16"/>
                <w:szCs w:val="16"/>
              </w:rPr>
            </w:pPr>
            <w:r w:rsidRPr="00015BD6">
              <w:rPr>
                <w:sz w:val="16"/>
                <w:szCs w:val="16"/>
              </w:rPr>
              <w:t>10003420120054</w:t>
            </w:r>
          </w:p>
        </w:tc>
        <w:tc>
          <w:tcPr>
            <w:tcW w:w="1559" w:type="dxa"/>
          </w:tcPr>
          <w:p w14:paraId="0F906E54" w14:textId="77777777" w:rsidR="006800E5" w:rsidRPr="00B57060" w:rsidRDefault="006800E5" w:rsidP="006800E5">
            <w:pPr>
              <w:jc w:val="both"/>
              <w:rPr>
                <w:sz w:val="20"/>
                <w:szCs w:val="20"/>
                <w:u w:val="single"/>
              </w:rPr>
            </w:pPr>
            <w:r w:rsidRPr="00B57060">
              <w:rPr>
                <w:sz w:val="20"/>
                <w:szCs w:val="20"/>
                <w:u w:val="single"/>
              </w:rPr>
              <w:t>Контейнер для ТБО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2E54384" w14:textId="77777777" w:rsidR="006800E5" w:rsidRPr="00E15C57" w:rsidRDefault="006800E5" w:rsidP="006800E5">
            <w:pPr>
              <w:jc w:val="center"/>
              <w:rPr>
                <w:sz w:val="20"/>
                <w:szCs w:val="20"/>
              </w:rPr>
            </w:pPr>
            <w:r w:rsidRPr="00E15C57">
              <w:rPr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05BDEDF" w14:textId="77777777" w:rsidR="006800E5" w:rsidRPr="00E15C57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1275" w:type="dxa"/>
          </w:tcPr>
          <w:p w14:paraId="7F81C229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3002A518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084497B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поставки № 129 от 12.05.2012 г. ИП Конутенко К.С.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E03E3A1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1640595A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3DB09E92" w14:textId="77777777" w:rsidR="006800E5" w:rsidRPr="00E15C57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3BC02ED1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56D0D15B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3FC6A33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2582EDB6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49FE2030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5A9A3DE7" w14:textId="5BA42574" w:rsidR="006800E5" w:rsidRPr="00015BD6" w:rsidRDefault="006800E5" w:rsidP="006800E5">
            <w:pPr>
              <w:jc w:val="center"/>
              <w:rPr>
                <w:sz w:val="20"/>
                <w:szCs w:val="20"/>
              </w:rPr>
            </w:pPr>
            <w:r w:rsidRPr="00CA2CD2">
              <w:rPr>
                <w:sz w:val="20"/>
                <w:szCs w:val="20"/>
                <w:highlight w:val="yellow"/>
              </w:rPr>
              <w:t>4</w:t>
            </w:r>
            <w:r w:rsidR="00B92083">
              <w:rPr>
                <w:sz w:val="20"/>
                <w:szCs w:val="20"/>
              </w:rPr>
              <w:t>3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6A45AAF2" w14:textId="77777777" w:rsidR="006800E5" w:rsidRPr="00015BD6" w:rsidRDefault="006800E5" w:rsidP="006800E5">
            <w:pPr>
              <w:jc w:val="center"/>
              <w:rPr>
                <w:sz w:val="16"/>
                <w:szCs w:val="16"/>
              </w:rPr>
            </w:pPr>
            <w:r w:rsidRPr="00015BD6">
              <w:rPr>
                <w:sz w:val="16"/>
                <w:szCs w:val="16"/>
              </w:rPr>
              <w:t>10003420120056</w:t>
            </w:r>
          </w:p>
        </w:tc>
        <w:tc>
          <w:tcPr>
            <w:tcW w:w="1559" w:type="dxa"/>
          </w:tcPr>
          <w:p w14:paraId="0DBBF290" w14:textId="77777777" w:rsidR="006800E5" w:rsidRPr="00B57060" w:rsidRDefault="006800E5" w:rsidP="006800E5">
            <w:pPr>
              <w:jc w:val="both"/>
              <w:rPr>
                <w:sz w:val="20"/>
                <w:szCs w:val="20"/>
                <w:u w:val="single"/>
              </w:rPr>
            </w:pPr>
            <w:r w:rsidRPr="00B57060">
              <w:rPr>
                <w:sz w:val="20"/>
                <w:szCs w:val="20"/>
                <w:u w:val="single"/>
              </w:rPr>
              <w:t>Контейнер для ТБО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E554052" w14:textId="77777777" w:rsidR="006800E5" w:rsidRPr="00E15C57" w:rsidRDefault="006800E5" w:rsidP="006800E5">
            <w:pPr>
              <w:jc w:val="center"/>
              <w:rPr>
                <w:sz w:val="20"/>
                <w:szCs w:val="20"/>
              </w:rPr>
            </w:pPr>
            <w:r w:rsidRPr="00E15C57">
              <w:rPr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7918AF8" w14:textId="77777777" w:rsidR="006800E5" w:rsidRPr="00E15C57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1275" w:type="dxa"/>
          </w:tcPr>
          <w:p w14:paraId="158D0544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5E0FCBE1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F0D7033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поставки № 129 от 12.05.2012 г. ИП Конутенко К.С.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19618DC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5644A2F0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222BA40F" w14:textId="77777777" w:rsidR="006800E5" w:rsidRPr="00E15C57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7F41A93D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1506888B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36B0E7E1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3BBC8319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56200887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35259D91" w14:textId="33FBDE7F" w:rsidR="006800E5" w:rsidRPr="00015BD6" w:rsidRDefault="006800E5" w:rsidP="006800E5">
            <w:pPr>
              <w:jc w:val="center"/>
              <w:rPr>
                <w:sz w:val="20"/>
                <w:szCs w:val="20"/>
              </w:rPr>
            </w:pPr>
            <w:r w:rsidRPr="00196A04">
              <w:rPr>
                <w:sz w:val="20"/>
                <w:szCs w:val="20"/>
                <w:highlight w:val="yellow"/>
              </w:rPr>
              <w:t>4</w:t>
            </w:r>
            <w:r w:rsidR="00B92083">
              <w:rPr>
                <w:sz w:val="20"/>
                <w:szCs w:val="20"/>
              </w:rPr>
              <w:t>4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7F1A8C21" w14:textId="77777777" w:rsidR="006800E5" w:rsidRPr="00015BD6" w:rsidRDefault="006800E5" w:rsidP="006800E5">
            <w:pPr>
              <w:jc w:val="center"/>
              <w:rPr>
                <w:sz w:val="16"/>
                <w:szCs w:val="16"/>
              </w:rPr>
            </w:pPr>
            <w:r w:rsidRPr="00015BD6">
              <w:rPr>
                <w:sz w:val="16"/>
                <w:szCs w:val="16"/>
              </w:rPr>
              <w:t>10003420120057</w:t>
            </w:r>
          </w:p>
        </w:tc>
        <w:tc>
          <w:tcPr>
            <w:tcW w:w="1559" w:type="dxa"/>
          </w:tcPr>
          <w:p w14:paraId="387EC0A1" w14:textId="77777777" w:rsidR="006800E5" w:rsidRPr="000D113C" w:rsidRDefault="006800E5" w:rsidP="006800E5">
            <w:pPr>
              <w:jc w:val="both"/>
              <w:rPr>
                <w:sz w:val="20"/>
                <w:szCs w:val="20"/>
                <w:u w:val="single"/>
              </w:rPr>
            </w:pPr>
            <w:r w:rsidRPr="000D113C">
              <w:rPr>
                <w:sz w:val="20"/>
                <w:szCs w:val="20"/>
                <w:u w:val="single"/>
              </w:rPr>
              <w:t>Контейнер для ТБО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1B0B707" w14:textId="77777777" w:rsidR="006800E5" w:rsidRPr="00E15C57" w:rsidRDefault="006800E5" w:rsidP="006800E5">
            <w:pPr>
              <w:jc w:val="center"/>
              <w:rPr>
                <w:sz w:val="20"/>
                <w:szCs w:val="20"/>
              </w:rPr>
            </w:pPr>
            <w:r w:rsidRPr="00E15C57">
              <w:rPr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36A7FE1" w14:textId="77777777" w:rsidR="006800E5" w:rsidRPr="00E15C57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1275" w:type="dxa"/>
          </w:tcPr>
          <w:p w14:paraId="47B8A9CA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12567610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9FC08D3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поставки № 129 от 12.05.2012 г. ИП Конутенко К.С.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4EB454A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00CE2265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7F0A2F90" w14:textId="77777777" w:rsidR="006800E5" w:rsidRPr="00E15C57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44CFB454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6F45DA0C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65CAEEE6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353BE72A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06F9CDEE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25F40DD1" w14:textId="371B1249" w:rsidR="006800E5" w:rsidRPr="00015BD6" w:rsidRDefault="00B92083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1EC2DE8C" w14:textId="77777777" w:rsidR="006800E5" w:rsidRPr="00015BD6" w:rsidRDefault="006800E5" w:rsidP="006800E5">
            <w:pPr>
              <w:jc w:val="center"/>
              <w:rPr>
                <w:sz w:val="16"/>
                <w:szCs w:val="16"/>
              </w:rPr>
            </w:pPr>
            <w:r w:rsidRPr="00015BD6">
              <w:rPr>
                <w:sz w:val="16"/>
                <w:szCs w:val="16"/>
              </w:rPr>
              <w:t>10003420120059</w:t>
            </w:r>
          </w:p>
        </w:tc>
        <w:tc>
          <w:tcPr>
            <w:tcW w:w="1559" w:type="dxa"/>
          </w:tcPr>
          <w:p w14:paraId="34E06F9C" w14:textId="77777777" w:rsidR="006800E5" w:rsidRPr="001150F6" w:rsidRDefault="006800E5" w:rsidP="006800E5">
            <w:pPr>
              <w:jc w:val="both"/>
              <w:rPr>
                <w:sz w:val="20"/>
                <w:szCs w:val="20"/>
                <w:u w:val="single"/>
              </w:rPr>
            </w:pPr>
            <w:r w:rsidRPr="001150F6">
              <w:rPr>
                <w:sz w:val="20"/>
                <w:szCs w:val="20"/>
                <w:u w:val="single"/>
              </w:rPr>
              <w:t>Контейнер для ТБО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12689D7" w14:textId="77777777" w:rsidR="006800E5" w:rsidRPr="00E15C57" w:rsidRDefault="006800E5" w:rsidP="006800E5">
            <w:pPr>
              <w:jc w:val="center"/>
              <w:rPr>
                <w:sz w:val="20"/>
                <w:szCs w:val="20"/>
              </w:rPr>
            </w:pPr>
            <w:r w:rsidRPr="00E15C57">
              <w:rPr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E82D299" w14:textId="77777777" w:rsidR="006800E5" w:rsidRPr="00E15C57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1275" w:type="dxa"/>
          </w:tcPr>
          <w:p w14:paraId="5BD61B16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3FD9FD39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8D45291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поставки № 129 от 12.05.2012 г. ИП Конутенко К.С.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4705CDD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15A78279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56451CEB" w14:textId="77777777" w:rsidR="006800E5" w:rsidRPr="00E15C57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34734FB8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46C61258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37BAA544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0E62FFBE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63E6D82B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385DD5E3" w14:textId="3B78CA4D" w:rsidR="006800E5" w:rsidRPr="00015BD6" w:rsidRDefault="00B92083" w:rsidP="00B920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02E348AD" w14:textId="77777777" w:rsidR="006800E5" w:rsidRPr="00015BD6" w:rsidRDefault="006800E5" w:rsidP="006800E5">
            <w:pPr>
              <w:jc w:val="center"/>
              <w:rPr>
                <w:sz w:val="16"/>
                <w:szCs w:val="16"/>
              </w:rPr>
            </w:pPr>
            <w:r w:rsidRPr="00015BD6">
              <w:rPr>
                <w:sz w:val="16"/>
                <w:szCs w:val="16"/>
              </w:rPr>
              <w:t>10003420120061</w:t>
            </w:r>
          </w:p>
        </w:tc>
        <w:tc>
          <w:tcPr>
            <w:tcW w:w="1559" w:type="dxa"/>
          </w:tcPr>
          <w:p w14:paraId="6467B4D7" w14:textId="77777777" w:rsidR="006800E5" w:rsidRPr="001150F6" w:rsidRDefault="006800E5" w:rsidP="006800E5">
            <w:pPr>
              <w:jc w:val="both"/>
              <w:rPr>
                <w:sz w:val="20"/>
                <w:szCs w:val="20"/>
                <w:u w:val="single"/>
              </w:rPr>
            </w:pPr>
            <w:r w:rsidRPr="001150F6">
              <w:rPr>
                <w:sz w:val="20"/>
                <w:szCs w:val="20"/>
                <w:u w:val="single"/>
              </w:rPr>
              <w:t>Контейнер для ТБО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9918B73" w14:textId="77777777" w:rsidR="006800E5" w:rsidRPr="00E15C57" w:rsidRDefault="006800E5" w:rsidP="006800E5">
            <w:pPr>
              <w:jc w:val="center"/>
              <w:rPr>
                <w:sz w:val="20"/>
                <w:szCs w:val="20"/>
              </w:rPr>
            </w:pPr>
            <w:r w:rsidRPr="00E15C57">
              <w:rPr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F9FA879" w14:textId="77777777" w:rsidR="006800E5" w:rsidRPr="00E15C57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1275" w:type="dxa"/>
          </w:tcPr>
          <w:p w14:paraId="0B0F00CD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599E7FF4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09F986C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поставки № 129 от 12.05.2012 г. ИП Конутенко К.С.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5A72679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287BD57D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31B9D4AF" w14:textId="77777777" w:rsidR="006800E5" w:rsidRPr="00E15C57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412100DC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2A2AD61C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4864B003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59C133A3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1A651B0F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29FFCF4D" w14:textId="55B428D9" w:rsidR="006800E5" w:rsidRPr="00015BD6" w:rsidRDefault="00B92083" w:rsidP="00B920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55C0831B" w14:textId="77777777" w:rsidR="006800E5" w:rsidRPr="00015BD6" w:rsidRDefault="006800E5" w:rsidP="006800E5">
            <w:pPr>
              <w:jc w:val="center"/>
              <w:rPr>
                <w:sz w:val="16"/>
                <w:szCs w:val="16"/>
              </w:rPr>
            </w:pPr>
            <w:r w:rsidRPr="00015BD6">
              <w:rPr>
                <w:sz w:val="16"/>
                <w:szCs w:val="16"/>
              </w:rPr>
              <w:t>10003420120062</w:t>
            </w:r>
          </w:p>
        </w:tc>
        <w:tc>
          <w:tcPr>
            <w:tcW w:w="1559" w:type="dxa"/>
          </w:tcPr>
          <w:p w14:paraId="55727D3F" w14:textId="77777777" w:rsidR="006800E5" w:rsidRPr="001150F6" w:rsidRDefault="006800E5" w:rsidP="006800E5">
            <w:pPr>
              <w:jc w:val="both"/>
              <w:rPr>
                <w:sz w:val="20"/>
                <w:szCs w:val="20"/>
                <w:u w:val="single"/>
              </w:rPr>
            </w:pPr>
            <w:r w:rsidRPr="001150F6">
              <w:rPr>
                <w:sz w:val="20"/>
                <w:szCs w:val="20"/>
                <w:u w:val="single"/>
              </w:rPr>
              <w:t>Контейнер для ТБО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43BBCF2" w14:textId="77777777" w:rsidR="006800E5" w:rsidRPr="00E15C57" w:rsidRDefault="006800E5" w:rsidP="006800E5">
            <w:pPr>
              <w:jc w:val="center"/>
              <w:rPr>
                <w:sz w:val="20"/>
                <w:szCs w:val="20"/>
              </w:rPr>
            </w:pPr>
            <w:r w:rsidRPr="00E15C57">
              <w:rPr>
                <w:sz w:val="20"/>
                <w:szCs w:val="20"/>
              </w:rPr>
              <w:t xml:space="preserve">Волгоградская обл., Калачевский </w:t>
            </w:r>
            <w:r w:rsidRPr="00E15C57">
              <w:rPr>
                <w:sz w:val="20"/>
                <w:szCs w:val="20"/>
              </w:rPr>
              <w:lastRenderedPageBreak/>
              <w:t>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2CC4856" w14:textId="77777777" w:rsidR="006800E5" w:rsidRPr="00E15C57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2012</w:t>
            </w:r>
          </w:p>
        </w:tc>
        <w:tc>
          <w:tcPr>
            <w:tcW w:w="1275" w:type="dxa"/>
          </w:tcPr>
          <w:p w14:paraId="11FFDC78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1FB9972D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DE959F0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Договор поставки № 129 от 12.05.2012 г. </w:t>
            </w:r>
            <w:r>
              <w:rPr>
                <w:sz w:val="20"/>
                <w:szCs w:val="20"/>
              </w:rPr>
              <w:lastRenderedPageBreak/>
              <w:t>ИП Конутенко К.С.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C2C15B1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72490868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76D46734" w14:textId="77777777" w:rsidR="006800E5" w:rsidRPr="00E15C57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Логовского с/п ИНН </w:t>
            </w:r>
            <w:r>
              <w:rPr>
                <w:sz w:val="20"/>
                <w:szCs w:val="20"/>
              </w:rPr>
              <w:lastRenderedPageBreak/>
              <w:t>3409011046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4D88259C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7B17A4EA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551E9DA4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12928781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1CAEF1FD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33CBD4F5" w14:textId="7E5DE776" w:rsidR="006800E5" w:rsidRPr="00015BD6" w:rsidRDefault="00B92083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2DB591EC" w14:textId="77777777" w:rsidR="006800E5" w:rsidRPr="00015BD6" w:rsidRDefault="006800E5" w:rsidP="006800E5">
            <w:pPr>
              <w:jc w:val="center"/>
              <w:rPr>
                <w:sz w:val="16"/>
                <w:szCs w:val="16"/>
              </w:rPr>
            </w:pPr>
            <w:r w:rsidRPr="00015BD6">
              <w:rPr>
                <w:sz w:val="16"/>
                <w:szCs w:val="16"/>
              </w:rPr>
              <w:t>10003420120063</w:t>
            </w:r>
          </w:p>
        </w:tc>
        <w:tc>
          <w:tcPr>
            <w:tcW w:w="1559" w:type="dxa"/>
          </w:tcPr>
          <w:p w14:paraId="29ABD930" w14:textId="77777777" w:rsidR="006800E5" w:rsidRPr="001150F6" w:rsidRDefault="006800E5" w:rsidP="006800E5">
            <w:pPr>
              <w:jc w:val="both"/>
              <w:rPr>
                <w:sz w:val="20"/>
                <w:szCs w:val="20"/>
                <w:u w:val="single"/>
              </w:rPr>
            </w:pPr>
            <w:r w:rsidRPr="001150F6">
              <w:rPr>
                <w:sz w:val="20"/>
                <w:szCs w:val="20"/>
                <w:u w:val="single"/>
              </w:rPr>
              <w:t>Контейнер для ТБО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0B7C0BB" w14:textId="77777777" w:rsidR="006800E5" w:rsidRPr="00E15C57" w:rsidRDefault="006800E5" w:rsidP="006800E5">
            <w:pPr>
              <w:jc w:val="center"/>
              <w:rPr>
                <w:sz w:val="20"/>
                <w:szCs w:val="20"/>
              </w:rPr>
            </w:pPr>
            <w:r w:rsidRPr="00E15C57">
              <w:rPr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469ABE9" w14:textId="77777777" w:rsidR="006800E5" w:rsidRPr="00E15C57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1275" w:type="dxa"/>
          </w:tcPr>
          <w:p w14:paraId="44F4EBA7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03012FA0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F8CCB50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поставки № 129 от 12.05.2012 г. ИП Конутенко К.С.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760B320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13C4B529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7C6693E6" w14:textId="77777777" w:rsidR="006800E5" w:rsidRPr="00E15C57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0644CCA1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186AE986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588D7386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4595BE36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0CF7345B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7E863E9D" w14:textId="20B8DD6E" w:rsidR="006800E5" w:rsidRPr="00015BD6" w:rsidRDefault="00B92083" w:rsidP="00B920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7F1D06B7" w14:textId="77777777" w:rsidR="006800E5" w:rsidRPr="00015BD6" w:rsidRDefault="006800E5" w:rsidP="006800E5">
            <w:pPr>
              <w:jc w:val="center"/>
              <w:rPr>
                <w:sz w:val="16"/>
                <w:szCs w:val="16"/>
              </w:rPr>
            </w:pPr>
            <w:r w:rsidRPr="00015BD6">
              <w:rPr>
                <w:sz w:val="16"/>
                <w:szCs w:val="16"/>
              </w:rPr>
              <w:t>10003420120065</w:t>
            </w:r>
          </w:p>
        </w:tc>
        <w:tc>
          <w:tcPr>
            <w:tcW w:w="1559" w:type="dxa"/>
          </w:tcPr>
          <w:p w14:paraId="17979A16" w14:textId="77777777" w:rsidR="006800E5" w:rsidRPr="001150F6" w:rsidRDefault="006800E5" w:rsidP="006800E5">
            <w:pPr>
              <w:jc w:val="both"/>
              <w:rPr>
                <w:sz w:val="20"/>
                <w:szCs w:val="20"/>
                <w:u w:val="single"/>
              </w:rPr>
            </w:pPr>
            <w:r w:rsidRPr="001150F6">
              <w:rPr>
                <w:sz w:val="20"/>
                <w:szCs w:val="20"/>
                <w:u w:val="single"/>
              </w:rPr>
              <w:t>Контейнер для ТБО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DFEFE5B" w14:textId="77777777" w:rsidR="006800E5" w:rsidRPr="00E15C57" w:rsidRDefault="006800E5" w:rsidP="006800E5">
            <w:pPr>
              <w:jc w:val="center"/>
              <w:rPr>
                <w:sz w:val="20"/>
                <w:szCs w:val="20"/>
              </w:rPr>
            </w:pPr>
            <w:r w:rsidRPr="00E15C57">
              <w:rPr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A70C406" w14:textId="77777777" w:rsidR="006800E5" w:rsidRPr="00E15C57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1275" w:type="dxa"/>
          </w:tcPr>
          <w:p w14:paraId="431CE149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45FB95D2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FAF6D22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поставки № 129 от 12.05.2012 г. ИП Конутенко К.С.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7FA9501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13333789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2EE63306" w14:textId="77777777" w:rsidR="006800E5" w:rsidRPr="00E15C57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5040461E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4CCEDE0A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37290A1D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3C75C444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43FF1EC1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02A03DC3" w14:textId="5BA693D6" w:rsidR="006800E5" w:rsidRPr="00015BD6" w:rsidRDefault="006800E5" w:rsidP="006800E5">
            <w:pPr>
              <w:jc w:val="center"/>
              <w:rPr>
                <w:sz w:val="20"/>
                <w:szCs w:val="20"/>
              </w:rPr>
            </w:pPr>
            <w:r w:rsidRPr="00196A04">
              <w:rPr>
                <w:sz w:val="20"/>
                <w:szCs w:val="20"/>
                <w:highlight w:val="yellow"/>
              </w:rPr>
              <w:t>5</w:t>
            </w:r>
            <w:r w:rsidR="00B92083">
              <w:rPr>
                <w:sz w:val="20"/>
                <w:szCs w:val="20"/>
              </w:rPr>
              <w:t>0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586E05E1" w14:textId="77777777" w:rsidR="006800E5" w:rsidRPr="00015BD6" w:rsidRDefault="006800E5" w:rsidP="006800E5">
            <w:pPr>
              <w:jc w:val="center"/>
              <w:rPr>
                <w:sz w:val="16"/>
                <w:szCs w:val="16"/>
              </w:rPr>
            </w:pPr>
            <w:r w:rsidRPr="00015BD6">
              <w:rPr>
                <w:sz w:val="16"/>
                <w:szCs w:val="16"/>
              </w:rPr>
              <w:t>10003420120066</w:t>
            </w:r>
          </w:p>
        </w:tc>
        <w:tc>
          <w:tcPr>
            <w:tcW w:w="1559" w:type="dxa"/>
          </w:tcPr>
          <w:p w14:paraId="0FE470BF" w14:textId="77777777" w:rsidR="006800E5" w:rsidRPr="001150F6" w:rsidRDefault="006800E5" w:rsidP="006800E5">
            <w:pPr>
              <w:jc w:val="both"/>
              <w:rPr>
                <w:sz w:val="20"/>
                <w:szCs w:val="20"/>
                <w:u w:val="single"/>
              </w:rPr>
            </w:pPr>
            <w:r w:rsidRPr="001150F6">
              <w:rPr>
                <w:sz w:val="20"/>
                <w:szCs w:val="20"/>
                <w:u w:val="single"/>
              </w:rPr>
              <w:t>Контейнер для ТБО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9C5F7FF" w14:textId="77777777" w:rsidR="006800E5" w:rsidRPr="00E15C57" w:rsidRDefault="006800E5" w:rsidP="006800E5">
            <w:pPr>
              <w:jc w:val="center"/>
              <w:rPr>
                <w:sz w:val="20"/>
                <w:szCs w:val="20"/>
              </w:rPr>
            </w:pPr>
            <w:r w:rsidRPr="00E15C57">
              <w:rPr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AC7DCB5" w14:textId="77777777" w:rsidR="006800E5" w:rsidRPr="00E15C57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1275" w:type="dxa"/>
          </w:tcPr>
          <w:p w14:paraId="706AFB3F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53358484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72993B2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поставки № 129 от 12.05.2012 г. ИП Конутенко К.С.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113E20B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12D37353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54FBFAE3" w14:textId="77777777" w:rsidR="006800E5" w:rsidRPr="00E15C57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61D4B818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38A7648F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08C994C0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385C3236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1F21FFAF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2D4BA37D" w14:textId="4655C562" w:rsidR="006800E5" w:rsidRPr="00015BD6" w:rsidRDefault="006800E5" w:rsidP="006800E5">
            <w:pPr>
              <w:jc w:val="center"/>
              <w:rPr>
                <w:sz w:val="20"/>
                <w:szCs w:val="20"/>
              </w:rPr>
            </w:pPr>
            <w:r w:rsidRPr="00196A04">
              <w:rPr>
                <w:sz w:val="20"/>
                <w:szCs w:val="20"/>
                <w:highlight w:val="yellow"/>
              </w:rPr>
              <w:t>5</w:t>
            </w:r>
            <w:r w:rsidR="00B92083">
              <w:rPr>
                <w:sz w:val="20"/>
                <w:szCs w:val="20"/>
              </w:rPr>
              <w:t>1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49CBAFED" w14:textId="77777777" w:rsidR="006800E5" w:rsidRPr="00015BD6" w:rsidRDefault="006800E5" w:rsidP="006800E5">
            <w:pPr>
              <w:jc w:val="center"/>
              <w:rPr>
                <w:sz w:val="16"/>
                <w:szCs w:val="16"/>
              </w:rPr>
            </w:pPr>
            <w:r w:rsidRPr="00015BD6">
              <w:rPr>
                <w:sz w:val="16"/>
                <w:szCs w:val="16"/>
              </w:rPr>
              <w:t>10003420120067</w:t>
            </w:r>
          </w:p>
        </w:tc>
        <w:tc>
          <w:tcPr>
            <w:tcW w:w="1559" w:type="dxa"/>
          </w:tcPr>
          <w:p w14:paraId="2628F5CF" w14:textId="77777777" w:rsidR="006800E5" w:rsidRPr="001150F6" w:rsidRDefault="006800E5" w:rsidP="006800E5">
            <w:pPr>
              <w:jc w:val="both"/>
              <w:rPr>
                <w:sz w:val="20"/>
                <w:szCs w:val="20"/>
                <w:u w:val="single"/>
              </w:rPr>
            </w:pPr>
            <w:r w:rsidRPr="001150F6">
              <w:rPr>
                <w:sz w:val="20"/>
                <w:szCs w:val="20"/>
                <w:u w:val="single"/>
              </w:rPr>
              <w:t>Контейнер для ТБО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C6AD075" w14:textId="77777777" w:rsidR="006800E5" w:rsidRPr="00E15C57" w:rsidRDefault="006800E5" w:rsidP="006800E5">
            <w:pPr>
              <w:jc w:val="center"/>
              <w:rPr>
                <w:sz w:val="20"/>
                <w:szCs w:val="20"/>
              </w:rPr>
            </w:pPr>
            <w:r w:rsidRPr="00E15C57">
              <w:rPr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8CBCC34" w14:textId="77777777" w:rsidR="006800E5" w:rsidRPr="00E15C57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1275" w:type="dxa"/>
          </w:tcPr>
          <w:p w14:paraId="3D65CD78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058841B3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74D1FFB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поставки № 129 от 12.05.2012 г. ИП Конутенко К.С.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4D0C39D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17ED394D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02BBFB98" w14:textId="77777777" w:rsidR="006800E5" w:rsidRPr="00E15C57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00AFA7AD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6DC046D4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046A1F96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764A656D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4472DFDC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765AA46D" w14:textId="63F38E42" w:rsidR="006800E5" w:rsidRPr="00015BD6" w:rsidRDefault="00B92083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0E62F139" w14:textId="77777777" w:rsidR="006800E5" w:rsidRPr="00015BD6" w:rsidRDefault="006800E5" w:rsidP="006800E5">
            <w:pPr>
              <w:jc w:val="center"/>
              <w:rPr>
                <w:sz w:val="16"/>
                <w:szCs w:val="16"/>
              </w:rPr>
            </w:pPr>
            <w:r w:rsidRPr="00015BD6">
              <w:rPr>
                <w:sz w:val="16"/>
                <w:szCs w:val="16"/>
              </w:rPr>
              <w:t>10003420120069</w:t>
            </w:r>
          </w:p>
        </w:tc>
        <w:tc>
          <w:tcPr>
            <w:tcW w:w="1559" w:type="dxa"/>
          </w:tcPr>
          <w:p w14:paraId="04CCC27F" w14:textId="77777777" w:rsidR="006800E5" w:rsidRPr="001150F6" w:rsidRDefault="006800E5" w:rsidP="006800E5">
            <w:pPr>
              <w:jc w:val="both"/>
              <w:rPr>
                <w:sz w:val="20"/>
                <w:szCs w:val="20"/>
                <w:u w:val="single"/>
              </w:rPr>
            </w:pPr>
            <w:r w:rsidRPr="001150F6">
              <w:rPr>
                <w:sz w:val="20"/>
                <w:szCs w:val="20"/>
                <w:u w:val="single"/>
              </w:rPr>
              <w:t>Контейнер для ТБО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E4E2AC0" w14:textId="77777777" w:rsidR="006800E5" w:rsidRPr="00E15C57" w:rsidRDefault="006800E5" w:rsidP="006800E5">
            <w:pPr>
              <w:jc w:val="center"/>
              <w:rPr>
                <w:sz w:val="20"/>
                <w:szCs w:val="20"/>
              </w:rPr>
            </w:pPr>
            <w:r w:rsidRPr="00E15C57">
              <w:rPr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7CACC75" w14:textId="77777777" w:rsidR="006800E5" w:rsidRPr="00E15C57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1275" w:type="dxa"/>
          </w:tcPr>
          <w:p w14:paraId="1A129400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55C48244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EC6425E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поставки № 129 от 12.05.2012 г. ИП Конутенко К.С.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6ECFDEB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0CD5FE42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0887F44F" w14:textId="77777777" w:rsidR="006800E5" w:rsidRPr="00E15C57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62B4355E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3670399B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0A5EBCB7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6F7A5DF1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37FE40BD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0602D7C3" w14:textId="098E1B5E" w:rsidR="006800E5" w:rsidRPr="00015BD6" w:rsidRDefault="00B92083" w:rsidP="00B920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361C0957" w14:textId="77777777" w:rsidR="006800E5" w:rsidRPr="00015BD6" w:rsidRDefault="006800E5" w:rsidP="006800E5">
            <w:pPr>
              <w:jc w:val="center"/>
              <w:rPr>
                <w:sz w:val="16"/>
                <w:szCs w:val="16"/>
              </w:rPr>
            </w:pPr>
            <w:r w:rsidRPr="00015BD6">
              <w:rPr>
                <w:sz w:val="16"/>
                <w:szCs w:val="16"/>
              </w:rPr>
              <w:t>10003420120070</w:t>
            </w:r>
          </w:p>
        </w:tc>
        <w:tc>
          <w:tcPr>
            <w:tcW w:w="1559" w:type="dxa"/>
          </w:tcPr>
          <w:p w14:paraId="6C9F1C9A" w14:textId="77777777" w:rsidR="006800E5" w:rsidRPr="001150F6" w:rsidRDefault="006800E5" w:rsidP="006800E5">
            <w:pPr>
              <w:jc w:val="both"/>
              <w:rPr>
                <w:sz w:val="20"/>
                <w:szCs w:val="20"/>
                <w:u w:val="single"/>
              </w:rPr>
            </w:pPr>
            <w:r w:rsidRPr="001150F6">
              <w:rPr>
                <w:sz w:val="20"/>
                <w:szCs w:val="20"/>
                <w:u w:val="single"/>
              </w:rPr>
              <w:t>Контейнер для ТБО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F194385" w14:textId="77777777" w:rsidR="006800E5" w:rsidRPr="00E15C57" w:rsidRDefault="006800E5" w:rsidP="006800E5">
            <w:pPr>
              <w:jc w:val="center"/>
              <w:rPr>
                <w:sz w:val="20"/>
                <w:szCs w:val="20"/>
              </w:rPr>
            </w:pPr>
            <w:r w:rsidRPr="00E15C57">
              <w:rPr>
                <w:sz w:val="20"/>
                <w:szCs w:val="20"/>
              </w:rPr>
              <w:t>Волгоградская обл., Калачевски</w:t>
            </w:r>
            <w:r w:rsidRPr="00E15C57">
              <w:rPr>
                <w:sz w:val="20"/>
                <w:szCs w:val="20"/>
              </w:rPr>
              <w:lastRenderedPageBreak/>
              <w:t>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7401DA7" w14:textId="77777777" w:rsidR="006800E5" w:rsidRPr="00E15C57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2012</w:t>
            </w:r>
          </w:p>
        </w:tc>
        <w:tc>
          <w:tcPr>
            <w:tcW w:w="1275" w:type="dxa"/>
          </w:tcPr>
          <w:p w14:paraId="71BE95C9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3785459E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ECC9325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Договор поставки № 129 от </w:t>
            </w:r>
            <w:r>
              <w:rPr>
                <w:sz w:val="20"/>
                <w:szCs w:val="20"/>
              </w:rPr>
              <w:lastRenderedPageBreak/>
              <w:t>12.05.2012 г. ИП Конутенко К.С.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935B6A0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7CABFD33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6D1D8F00" w14:textId="77777777" w:rsidR="006800E5" w:rsidRPr="00E15C57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Логовского </w:t>
            </w:r>
            <w:r>
              <w:rPr>
                <w:sz w:val="20"/>
                <w:szCs w:val="20"/>
              </w:rPr>
              <w:lastRenderedPageBreak/>
              <w:t>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2203EE69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0BDDEBEB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5BB04B92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154FF888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447EC7B7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30066981" w14:textId="1B1C72C9" w:rsidR="006800E5" w:rsidRPr="00015BD6" w:rsidRDefault="00B92083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010A4159" w14:textId="77777777" w:rsidR="006800E5" w:rsidRPr="00015BD6" w:rsidRDefault="006800E5" w:rsidP="006800E5">
            <w:pPr>
              <w:jc w:val="center"/>
              <w:rPr>
                <w:sz w:val="16"/>
                <w:szCs w:val="16"/>
              </w:rPr>
            </w:pPr>
            <w:r w:rsidRPr="00015BD6">
              <w:rPr>
                <w:sz w:val="16"/>
                <w:szCs w:val="16"/>
              </w:rPr>
              <w:t>10003420120071</w:t>
            </w:r>
          </w:p>
        </w:tc>
        <w:tc>
          <w:tcPr>
            <w:tcW w:w="1559" w:type="dxa"/>
          </w:tcPr>
          <w:p w14:paraId="0179B1C0" w14:textId="77777777" w:rsidR="006800E5" w:rsidRPr="001150F6" w:rsidRDefault="006800E5" w:rsidP="006800E5">
            <w:pPr>
              <w:jc w:val="both"/>
              <w:rPr>
                <w:sz w:val="20"/>
                <w:szCs w:val="20"/>
                <w:u w:val="single"/>
              </w:rPr>
            </w:pPr>
            <w:r w:rsidRPr="001150F6">
              <w:rPr>
                <w:sz w:val="20"/>
                <w:szCs w:val="20"/>
                <w:u w:val="single"/>
              </w:rPr>
              <w:t>Контейнер для ТБО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4A4D1FE" w14:textId="77777777" w:rsidR="006800E5" w:rsidRPr="00E15C57" w:rsidRDefault="006800E5" w:rsidP="006800E5">
            <w:pPr>
              <w:jc w:val="center"/>
              <w:rPr>
                <w:sz w:val="20"/>
                <w:szCs w:val="20"/>
              </w:rPr>
            </w:pPr>
            <w:r w:rsidRPr="00E15C57">
              <w:rPr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218C7F0" w14:textId="77777777" w:rsidR="006800E5" w:rsidRPr="00E15C57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1275" w:type="dxa"/>
          </w:tcPr>
          <w:p w14:paraId="7BBB1864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53A3A07C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750A9B6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поставки № 129 от 12.05.2012 г. ИП Конутенко К.С.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C8B7DD6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0E6768F7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303286B3" w14:textId="77777777" w:rsidR="006800E5" w:rsidRPr="00E15C57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1D6658FF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7A70EB8D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590973E9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5AB09CDE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4FB23E07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4EC093DE" w14:textId="1096214B" w:rsidR="006800E5" w:rsidRPr="00015BD6" w:rsidRDefault="00B92083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4CF58410" w14:textId="77777777" w:rsidR="006800E5" w:rsidRPr="00015BD6" w:rsidRDefault="006800E5" w:rsidP="006800E5">
            <w:pPr>
              <w:jc w:val="center"/>
              <w:rPr>
                <w:sz w:val="16"/>
                <w:szCs w:val="16"/>
              </w:rPr>
            </w:pPr>
            <w:r w:rsidRPr="00015BD6">
              <w:rPr>
                <w:sz w:val="16"/>
                <w:szCs w:val="16"/>
              </w:rPr>
              <w:t>10003420120072</w:t>
            </w:r>
          </w:p>
        </w:tc>
        <w:tc>
          <w:tcPr>
            <w:tcW w:w="1559" w:type="dxa"/>
          </w:tcPr>
          <w:p w14:paraId="01D8408B" w14:textId="77777777" w:rsidR="006800E5" w:rsidRPr="001150F6" w:rsidRDefault="006800E5" w:rsidP="006800E5">
            <w:pPr>
              <w:jc w:val="both"/>
              <w:rPr>
                <w:sz w:val="20"/>
                <w:szCs w:val="20"/>
                <w:u w:val="single"/>
              </w:rPr>
            </w:pPr>
            <w:r w:rsidRPr="001150F6">
              <w:rPr>
                <w:sz w:val="20"/>
                <w:szCs w:val="20"/>
                <w:u w:val="single"/>
              </w:rPr>
              <w:t>Контейнер для ТБО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030C918" w14:textId="77777777" w:rsidR="006800E5" w:rsidRPr="00E15C57" w:rsidRDefault="006800E5" w:rsidP="006800E5">
            <w:pPr>
              <w:jc w:val="center"/>
              <w:rPr>
                <w:sz w:val="20"/>
                <w:szCs w:val="20"/>
              </w:rPr>
            </w:pPr>
            <w:r w:rsidRPr="00E15C57">
              <w:rPr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A9F8B31" w14:textId="77777777" w:rsidR="006800E5" w:rsidRPr="00E15C57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1275" w:type="dxa"/>
          </w:tcPr>
          <w:p w14:paraId="65ABAFBD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0681D6CE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E1A5AF4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поставки № 129 от 12.05.2012 г. ИП Конутенко К.С.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4200C60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2C876829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61B3C9F4" w14:textId="77777777" w:rsidR="006800E5" w:rsidRPr="00E15C57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49578668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3DCC2BC8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5CB875FD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2B935F0D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56335DCF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04027740" w14:textId="0E93FE0F" w:rsidR="006800E5" w:rsidRDefault="00B92083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6DA58A85" w14:textId="77777777" w:rsidR="006800E5" w:rsidRPr="00320ECA" w:rsidRDefault="006800E5" w:rsidP="006800E5">
            <w:pPr>
              <w:jc w:val="center"/>
              <w:rPr>
                <w:color w:val="FF0000"/>
                <w:sz w:val="16"/>
                <w:szCs w:val="16"/>
              </w:rPr>
            </w:pPr>
            <w:r w:rsidRPr="00320ECA">
              <w:rPr>
                <w:color w:val="FF0000"/>
                <w:sz w:val="16"/>
                <w:szCs w:val="16"/>
              </w:rPr>
              <w:t>0000000004040007</w:t>
            </w:r>
          </w:p>
        </w:tc>
        <w:tc>
          <w:tcPr>
            <w:tcW w:w="1559" w:type="dxa"/>
          </w:tcPr>
          <w:p w14:paraId="02BFF9F8" w14:textId="77777777" w:rsidR="006800E5" w:rsidRPr="00320ECA" w:rsidRDefault="006800E5" w:rsidP="006800E5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320ECA">
              <w:rPr>
                <w:color w:val="FF0000"/>
                <w:sz w:val="20"/>
                <w:szCs w:val="20"/>
                <w:u w:val="single"/>
              </w:rPr>
              <w:t>Контейнер для ТБО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9E55711" w14:textId="77777777" w:rsidR="006800E5" w:rsidRPr="00320ECA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20ECA"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E49F4F5" w14:textId="77777777" w:rsidR="006800E5" w:rsidRPr="00320ECA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20ECA">
              <w:rPr>
                <w:color w:val="FF0000"/>
                <w:sz w:val="20"/>
                <w:szCs w:val="20"/>
              </w:rPr>
              <w:t>2009</w:t>
            </w:r>
          </w:p>
        </w:tc>
        <w:tc>
          <w:tcPr>
            <w:tcW w:w="1275" w:type="dxa"/>
          </w:tcPr>
          <w:p w14:paraId="464713F3" w14:textId="77777777" w:rsidR="006800E5" w:rsidRPr="00320ECA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20ECA">
              <w:rPr>
                <w:color w:val="FF0000"/>
                <w:sz w:val="20"/>
                <w:szCs w:val="20"/>
              </w:rPr>
              <w:t>3300,00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2FD52CEA" w14:textId="77777777" w:rsidR="006800E5" w:rsidRPr="00320ECA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20ECA">
              <w:rPr>
                <w:color w:val="FF0000"/>
                <w:sz w:val="20"/>
                <w:szCs w:val="20"/>
              </w:rPr>
              <w:t>3300,00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028EC78" w14:textId="77777777" w:rsidR="006800E5" w:rsidRPr="00320ECA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20ECA">
              <w:rPr>
                <w:color w:val="FF0000"/>
                <w:sz w:val="20"/>
                <w:szCs w:val="20"/>
              </w:rPr>
              <w:t>Договор купли-продажи № 29 от 11.03.2009 ИП Допулос А.А. Ростовская обл. г. Таганрог ул. Сиверса, 8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D047ACE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Распоряжение администрации № 34 от 05.09.2019 «О списании муниципального имущества с баланса администрации Логовского сельского поселения Калачевского муниципального района Волгоградской области»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0FE8080E" w14:textId="77777777" w:rsidR="006800E5" w:rsidRPr="00320ECA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20ECA">
              <w:rPr>
                <w:color w:val="FF0000"/>
                <w:sz w:val="20"/>
                <w:szCs w:val="20"/>
              </w:rPr>
              <w:t>01.01.2020</w:t>
            </w:r>
          </w:p>
        </w:tc>
        <w:tc>
          <w:tcPr>
            <w:tcW w:w="1271" w:type="dxa"/>
            <w:gridSpan w:val="2"/>
          </w:tcPr>
          <w:p w14:paraId="5389C50C" w14:textId="77777777" w:rsidR="006800E5" w:rsidRPr="00320ECA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20ECA"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67592D88" w14:textId="77777777" w:rsidR="006800E5" w:rsidRPr="00320ECA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20ECA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6334A1E1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5332F05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479FBD70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71539795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0BA2AC2A" w14:textId="340CA181" w:rsidR="006800E5" w:rsidRDefault="00B92083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7AB37230" w14:textId="77777777" w:rsidR="006800E5" w:rsidRPr="00320ECA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20ECA">
              <w:rPr>
                <w:color w:val="FF0000"/>
                <w:sz w:val="20"/>
                <w:szCs w:val="20"/>
              </w:rPr>
              <w:t>0000000004040008</w:t>
            </w:r>
          </w:p>
        </w:tc>
        <w:tc>
          <w:tcPr>
            <w:tcW w:w="1559" w:type="dxa"/>
          </w:tcPr>
          <w:p w14:paraId="51309EB6" w14:textId="77777777" w:rsidR="006800E5" w:rsidRPr="00320ECA" w:rsidRDefault="006800E5" w:rsidP="006800E5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320ECA">
              <w:rPr>
                <w:color w:val="FF0000"/>
                <w:sz w:val="20"/>
                <w:szCs w:val="20"/>
                <w:u w:val="single"/>
              </w:rPr>
              <w:t>Контейнер для ТБО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1458EF2" w14:textId="77777777" w:rsidR="006800E5" w:rsidRPr="00320ECA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20ECA"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489CA27" w14:textId="77777777" w:rsidR="006800E5" w:rsidRPr="00320ECA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20ECA">
              <w:rPr>
                <w:color w:val="FF0000"/>
                <w:sz w:val="20"/>
                <w:szCs w:val="20"/>
              </w:rPr>
              <w:t>2009</w:t>
            </w:r>
          </w:p>
        </w:tc>
        <w:tc>
          <w:tcPr>
            <w:tcW w:w="1275" w:type="dxa"/>
          </w:tcPr>
          <w:p w14:paraId="651D3E1D" w14:textId="77777777" w:rsidR="006800E5" w:rsidRPr="00320ECA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20ECA">
              <w:rPr>
                <w:color w:val="FF0000"/>
                <w:sz w:val="20"/>
                <w:szCs w:val="20"/>
              </w:rPr>
              <w:t>3300,00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2DE4D9CB" w14:textId="77777777" w:rsidR="006800E5" w:rsidRPr="00320ECA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20ECA">
              <w:rPr>
                <w:color w:val="FF0000"/>
                <w:sz w:val="20"/>
                <w:szCs w:val="20"/>
              </w:rPr>
              <w:t>3300,00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F8412DE" w14:textId="77777777" w:rsidR="006800E5" w:rsidRPr="00320ECA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20ECA">
              <w:rPr>
                <w:color w:val="FF0000"/>
                <w:sz w:val="20"/>
                <w:szCs w:val="20"/>
              </w:rPr>
              <w:t xml:space="preserve">Договор купли-продажи № 29 от 11.03.2009 ИП Допулос </w:t>
            </w:r>
            <w:r w:rsidRPr="00320ECA">
              <w:rPr>
                <w:color w:val="FF0000"/>
                <w:sz w:val="20"/>
                <w:szCs w:val="20"/>
              </w:rPr>
              <w:lastRenderedPageBreak/>
              <w:t>А.А. Ростовская обл. г. Таганрог ул. Сиверса, 8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8D4AB7C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lastRenderedPageBreak/>
              <w:t>Распоряжение администрации № 34 от 05.09.2019 «О списании муниципальног</w:t>
            </w:r>
            <w:r>
              <w:rPr>
                <w:color w:val="FF0000"/>
                <w:sz w:val="20"/>
                <w:szCs w:val="20"/>
              </w:rPr>
              <w:lastRenderedPageBreak/>
              <w:t>о имущества с баланса администрации Логовского сельского поселения Калачевского муниципального района Волгоградской области»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21C38FE9" w14:textId="77777777" w:rsidR="006800E5" w:rsidRPr="00320ECA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20ECA">
              <w:rPr>
                <w:color w:val="FF0000"/>
                <w:sz w:val="20"/>
                <w:szCs w:val="20"/>
              </w:rPr>
              <w:lastRenderedPageBreak/>
              <w:t>01.01.2020</w:t>
            </w:r>
          </w:p>
        </w:tc>
        <w:tc>
          <w:tcPr>
            <w:tcW w:w="1271" w:type="dxa"/>
            <w:gridSpan w:val="2"/>
          </w:tcPr>
          <w:p w14:paraId="6674ABA5" w14:textId="77777777" w:rsidR="006800E5" w:rsidRPr="00320ECA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20ECA">
              <w:rPr>
                <w:color w:val="FF0000"/>
                <w:sz w:val="20"/>
                <w:szCs w:val="20"/>
              </w:rPr>
              <w:t xml:space="preserve">Администрация Логовского с/п ИНН 3409011046 </w:t>
            </w:r>
            <w:r w:rsidRPr="00320ECA">
              <w:rPr>
                <w:color w:val="FF0000"/>
                <w:sz w:val="20"/>
                <w:szCs w:val="20"/>
              </w:rPr>
              <w:lastRenderedPageBreak/>
              <w:t>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24E9B627" w14:textId="77777777" w:rsidR="006800E5" w:rsidRPr="00320ECA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20ECA">
              <w:rPr>
                <w:color w:val="FF0000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34FDCE82" w14:textId="77777777" w:rsidR="006800E5" w:rsidRPr="00320ECA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07E830FD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71AC12A1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0970F14B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2EEB1AF4" w14:textId="0897168E" w:rsidR="006800E5" w:rsidRDefault="00B92083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6800E5">
              <w:rPr>
                <w:sz w:val="20"/>
                <w:szCs w:val="20"/>
              </w:rPr>
              <w:t>8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0C75C4CE" w14:textId="77777777" w:rsidR="006800E5" w:rsidRPr="00320ECA" w:rsidRDefault="006800E5" w:rsidP="006800E5">
            <w:pPr>
              <w:jc w:val="center"/>
              <w:rPr>
                <w:color w:val="FF0000"/>
                <w:sz w:val="16"/>
                <w:szCs w:val="16"/>
              </w:rPr>
            </w:pPr>
            <w:r w:rsidRPr="00320ECA">
              <w:rPr>
                <w:color w:val="FF0000"/>
                <w:sz w:val="16"/>
                <w:szCs w:val="16"/>
              </w:rPr>
              <w:t>0000000004040010</w:t>
            </w:r>
          </w:p>
        </w:tc>
        <w:tc>
          <w:tcPr>
            <w:tcW w:w="1559" w:type="dxa"/>
          </w:tcPr>
          <w:p w14:paraId="1D0BD53A" w14:textId="77777777" w:rsidR="006800E5" w:rsidRPr="00320ECA" w:rsidRDefault="006800E5" w:rsidP="006800E5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320ECA">
              <w:rPr>
                <w:color w:val="FF0000"/>
                <w:sz w:val="20"/>
                <w:szCs w:val="20"/>
                <w:u w:val="single"/>
              </w:rPr>
              <w:t>Контейнер для ТБО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9FFC2FF" w14:textId="77777777" w:rsidR="006800E5" w:rsidRPr="00320ECA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20ECA"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3E8A1EE" w14:textId="77777777" w:rsidR="006800E5" w:rsidRPr="00320ECA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20ECA">
              <w:rPr>
                <w:color w:val="FF0000"/>
                <w:sz w:val="20"/>
                <w:szCs w:val="20"/>
              </w:rPr>
              <w:t>2009</w:t>
            </w:r>
          </w:p>
        </w:tc>
        <w:tc>
          <w:tcPr>
            <w:tcW w:w="1275" w:type="dxa"/>
          </w:tcPr>
          <w:p w14:paraId="5E98F383" w14:textId="77777777" w:rsidR="006800E5" w:rsidRPr="00320ECA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20ECA">
              <w:rPr>
                <w:color w:val="FF0000"/>
                <w:sz w:val="20"/>
                <w:szCs w:val="20"/>
              </w:rPr>
              <w:t>3300,00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2CC2D071" w14:textId="77777777" w:rsidR="006800E5" w:rsidRPr="00320ECA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20ECA">
              <w:rPr>
                <w:color w:val="FF0000"/>
                <w:sz w:val="20"/>
                <w:szCs w:val="20"/>
              </w:rPr>
              <w:t>3300,00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8C34F73" w14:textId="77777777" w:rsidR="006800E5" w:rsidRPr="00320ECA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20ECA">
              <w:rPr>
                <w:color w:val="FF0000"/>
                <w:sz w:val="20"/>
                <w:szCs w:val="20"/>
              </w:rPr>
              <w:t>Договор купли-продажи № 29 от 11.03.2009 ИП Допулос А.А. Ростовская обл. г. Таганрог ул. Сиверса, 8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7CBC4CC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Распоряжение администрации № 34 от 05.09.2019 «О списании муниципального имущества с баланса администрации Логовского сельского поселения Калачевского муниципального района Волгоградской области»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2F498DAB" w14:textId="77777777" w:rsidR="006800E5" w:rsidRPr="00320ECA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20ECA">
              <w:rPr>
                <w:color w:val="FF0000"/>
                <w:sz w:val="20"/>
                <w:szCs w:val="20"/>
              </w:rPr>
              <w:t>01.01.2020</w:t>
            </w:r>
          </w:p>
        </w:tc>
        <w:tc>
          <w:tcPr>
            <w:tcW w:w="1271" w:type="dxa"/>
            <w:gridSpan w:val="2"/>
          </w:tcPr>
          <w:p w14:paraId="33CC9E81" w14:textId="77777777" w:rsidR="006800E5" w:rsidRPr="00320ECA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20ECA"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4BE99C58" w14:textId="77777777" w:rsidR="006800E5" w:rsidRPr="00320ECA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20ECA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5C1FC1DF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495D630D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1EADB7CD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39438D18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4CE5781A" w14:textId="426D32D4" w:rsidR="006800E5" w:rsidRDefault="00B92083" w:rsidP="00B920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1A3D5D95" w14:textId="77777777" w:rsidR="006800E5" w:rsidRPr="00320ECA" w:rsidRDefault="006800E5" w:rsidP="006800E5">
            <w:pPr>
              <w:jc w:val="center"/>
              <w:rPr>
                <w:color w:val="FF0000"/>
                <w:sz w:val="16"/>
                <w:szCs w:val="16"/>
              </w:rPr>
            </w:pPr>
            <w:r w:rsidRPr="00320ECA">
              <w:rPr>
                <w:color w:val="FF0000"/>
                <w:sz w:val="16"/>
                <w:szCs w:val="16"/>
              </w:rPr>
              <w:t>0000000004040012</w:t>
            </w:r>
          </w:p>
        </w:tc>
        <w:tc>
          <w:tcPr>
            <w:tcW w:w="1559" w:type="dxa"/>
          </w:tcPr>
          <w:p w14:paraId="3F3BD254" w14:textId="77777777" w:rsidR="006800E5" w:rsidRPr="00320ECA" w:rsidRDefault="006800E5" w:rsidP="006800E5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320ECA">
              <w:rPr>
                <w:color w:val="FF0000"/>
                <w:sz w:val="20"/>
                <w:szCs w:val="20"/>
                <w:u w:val="single"/>
              </w:rPr>
              <w:t>Контейнер для ТБО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500B901" w14:textId="77777777" w:rsidR="006800E5" w:rsidRPr="00320ECA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20ECA"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7C6490F" w14:textId="77777777" w:rsidR="006800E5" w:rsidRPr="00320ECA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20ECA">
              <w:rPr>
                <w:color w:val="FF0000"/>
                <w:sz w:val="20"/>
                <w:szCs w:val="20"/>
              </w:rPr>
              <w:t>2009</w:t>
            </w:r>
          </w:p>
        </w:tc>
        <w:tc>
          <w:tcPr>
            <w:tcW w:w="1275" w:type="dxa"/>
          </w:tcPr>
          <w:p w14:paraId="4CED9B4A" w14:textId="77777777" w:rsidR="006800E5" w:rsidRPr="00320ECA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20ECA">
              <w:rPr>
                <w:color w:val="FF0000"/>
                <w:sz w:val="20"/>
                <w:szCs w:val="20"/>
              </w:rPr>
              <w:t>3300,00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526B53BA" w14:textId="77777777" w:rsidR="006800E5" w:rsidRPr="00320ECA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20ECA">
              <w:rPr>
                <w:color w:val="FF0000"/>
                <w:sz w:val="20"/>
                <w:szCs w:val="20"/>
              </w:rPr>
              <w:t>3300,00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A77EB58" w14:textId="77777777" w:rsidR="006800E5" w:rsidRPr="00320ECA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20ECA">
              <w:rPr>
                <w:color w:val="FF0000"/>
                <w:sz w:val="20"/>
                <w:szCs w:val="20"/>
              </w:rPr>
              <w:t>Договор купли-продажи № 29 от 11.03.2009 ИП Допулос А.А. Ростовская обл. г. Таганрог ул. Сиверса, 8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58C9AEF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Распоряжение администрации № 34 от 05.09.2019 «О списании муниципального имущества с баланса администрации Логовского сельского поселения Калачевского </w:t>
            </w:r>
            <w:r>
              <w:rPr>
                <w:color w:val="FF0000"/>
                <w:sz w:val="20"/>
                <w:szCs w:val="20"/>
              </w:rPr>
              <w:lastRenderedPageBreak/>
              <w:t>муниципального района Волгоградской области»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5E20A85A" w14:textId="77777777" w:rsidR="006800E5" w:rsidRPr="00320ECA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20ECA">
              <w:rPr>
                <w:color w:val="FF0000"/>
                <w:sz w:val="20"/>
                <w:szCs w:val="20"/>
              </w:rPr>
              <w:lastRenderedPageBreak/>
              <w:t>01.01.2020</w:t>
            </w:r>
          </w:p>
        </w:tc>
        <w:tc>
          <w:tcPr>
            <w:tcW w:w="1271" w:type="dxa"/>
            <w:gridSpan w:val="2"/>
          </w:tcPr>
          <w:p w14:paraId="25E76342" w14:textId="77777777" w:rsidR="006800E5" w:rsidRPr="00320ECA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20ECA"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38D7974B" w14:textId="77777777" w:rsidR="006800E5" w:rsidRPr="00320ECA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20ECA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41D3FA8D" w14:textId="77777777" w:rsidR="006800E5" w:rsidRPr="00320ECA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C3FD90C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</w:tcBorders>
          </w:tcPr>
          <w:p w14:paraId="38769BCB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53ADEB75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6F889D18" w14:textId="63F24806" w:rsidR="006800E5" w:rsidRDefault="00B92083" w:rsidP="00B920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66FF9794" w14:textId="77777777" w:rsidR="006800E5" w:rsidRPr="00320ECA" w:rsidRDefault="006800E5" w:rsidP="006800E5">
            <w:pPr>
              <w:jc w:val="center"/>
              <w:rPr>
                <w:color w:val="FF0000"/>
                <w:sz w:val="16"/>
                <w:szCs w:val="16"/>
              </w:rPr>
            </w:pPr>
            <w:r w:rsidRPr="00320ECA">
              <w:rPr>
                <w:color w:val="FF0000"/>
                <w:sz w:val="16"/>
                <w:szCs w:val="16"/>
              </w:rPr>
              <w:t>0000000004040013</w:t>
            </w:r>
          </w:p>
        </w:tc>
        <w:tc>
          <w:tcPr>
            <w:tcW w:w="1559" w:type="dxa"/>
          </w:tcPr>
          <w:p w14:paraId="7666FE53" w14:textId="77777777" w:rsidR="006800E5" w:rsidRPr="00320ECA" w:rsidRDefault="006800E5" w:rsidP="006800E5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320ECA">
              <w:rPr>
                <w:color w:val="FF0000"/>
                <w:sz w:val="20"/>
                <w:szCs w:val="20"/>
                <w:u w:val="single"/>
              </w:rPr>
              <w:t>Контейнер для ТБО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837B621" w14:textId="77777777" w:rsidR="006800E5" w:rsidRPr="00320ECA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20ECA"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C52F31E" w14:textId="77777777" w:rsidR="006800E5" w:rsidRPr="00320ECA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20ECA">
              <w:rPr>
                <w:color w:val="FF0000"/>
                <w:sz w:val="20"/>
                <w:szCs w:val="20"/>
              </w:rPr>
              <w:t>2009</w:t>
            </w:r>
          </w:p>
        </w:tc>
        <w:tc>
          <w:tcPr>
            <w:tcW w:w="1275" w:type="dxa"/>
          </w:tcPr>
          <w:p w14:paraId="5545ABA6" w14:textId="77777777" w:rsidR="006800E5" w:rsidRPr="00320ECA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20ECA">
              <w:rPr>
                <w:color w:val="FF0000"/>
                <w:sz w:val="20"/>
                <w:szCs w:val="20"/>
              </w:rPr>
              <w:t>3300,00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6CD6F2C4" w14:textId="77777777" w:rsidR="006800E5" w:rsidRPr="00320ECA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20ECA">
              <w:rPr>
                <w:color w:val="FF0000"/>
                <w:sz w:val="20"/>
                <w:szCs w:val="20"/>
              </w:rPr>
              <w:t>3300,00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D2C45E3" w14:textId="77777777" w:rsidR="006800E5" w:rsidRPr="00320ECA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20ECA">
              <w:rPr>
                <w:color w:val="FF0000"/>
                <w:sz w:val="20"/>
                <w:szCs w:val="20"/>
              </w:rPr>
              <w:t>Договор купли-продажи № 29 от 11.03.2009 ИП Допулос А.А. Ростовская обл. г. Таганрог ул. Сиверса, 8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681D287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Распоряжение администрации № 34 от 05.09.2019 «О списании муниципального имущества с баланса администрации Логовского сельского поселения Калачевского муниципального района Волгоградской области»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6D7686AB" w14:textId="77777777" w:rsidR="006800E5" w:rsidRPr="00320ECA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20ECA">
              <w:rPr>
                <w:color w:val="FF0000"/>
                <w:sz w:val="20"/>
                <w:szCs w:val="20"/>
              </w:rPr>
              <w:t>01.01.2020</w:t>
            </w:r>
          </w:p>
        </w:tc>
        <w:tc>
          <w:tcPr>
            <w:tcW w:w="1271" w:type="dxa"/>
            <w:gridSpan w:val="2"/>
          </w:tcPr>
          <w:p w14:paraId="77193140" w14:textId="77777777" w:rsidR="006800E5" w:rsidRPr="00320ECA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20ECA"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1C834A14" w14:textId="77777777" w:rsidR="006800E5" w:rsidRPr="00320ECA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20ECA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73BDB568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FE5564F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7"/>
            <w:tcBorders>
              <w:left w:val="single" w:sz="4" w:space="0" w:color="auto"/>
            </w:tcBorders>
          </w:tcPr>
          <w:p w14:paraId="2C2CF489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0AFAD95D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522ED07A" w14:textId="331AFB25" w:rsidR="006800E5" w:rsidRDefault="00B92083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6900C484" w14:textId="77777777" w:rsidR="006800E5" w:rsidRPr="00320ECA" w:rsidRDefault="006800E5" w:rsidP="006800E5">
            <w:pPr>
              <w:jc w:val="center"/>
              <w:rPr>
                <w:color w:val="FF0000"/>
                <w:sz w:val="16"/>
                <w:szCs w:val="16"/>
              </w:rPr>
            </w:pPr>
            <w:r w:rsidRPr="00320ECA">
              <w:rPr>
                <w:color w:val="FF0000"/>
                <w:sz w:val="16"/>
                <w:szCs w:val="16"/>
              </w:rPr>
              <w:t>0000000004040014</w:t>
            </w:r>
          </w:p>
        </w:tc>
        <w:tc>
          <w:tcPr>
            <w:tcW w:w="1559" w:type="dxa"/>
          </w:tcPr>
          <w:p w14:paraId="5D7FE0E1" w14:textId="77777777" w:rsidR="006800E5" w:rsidRPr="00320ECA" w:rsidRDefault="006800E5" w:rsidP="006800E5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320ECA">
              <w:rPr>
                <w:color w:val="FF0000"/>
                <w:sz w:val="20"/>
                <w:szCs w:val="20"/>
                <w:u w:val="single"/>
              </w:rPr>
              <w:t>Контейнер для ТБО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DE30B48" w14:textId="77777777" w:rsidR="006800E5" w:rsidRPr="00320ECA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20ECA"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A348014" w14:textId="77777777" w:rsidR="006800E5" w:rsidRPr="00320ECA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20ECA">
              <w:rPr>
                <w:color w:val="FF0000"/>
                <w:sz w:val="20"/>
                <w:szCs w:val="20"/>
              </w:rPr>
              <w:t>2009</w:t>
            </w:r>
          </w:p>
        </w:tc>
        <w:tc>
          <w:tcPr>
            <w:tcW w:w="1275" w:type="dxa"/>
          </w:tcPr>
          <w:p w14:paraId="2B225E93" w14:textId="77777777" w:rsidR="006800E5" w:rsidRPr="00320ECA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20ECA">
              <w:rPr>
                <w:color w:val="FF0000"/>
                <w:sz w:val="20"/>
                <w:szCs w:val="20"/>
              </w:rPr>
              <w:t>3300,00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6093090A" w14:textId="77777777" w:rsidR="006800E5" w:rsidRPr="00320ECA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20ECA">
              <w:rPr>
                <w:color w:val="FF0000"/>
                <w:sz w:val="20"/>
                <w:szCs w:val="20"/>
              </w:rPr>
              <w:t>3300,00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3CEA418" w14:textId="77777777" w:rsidR="006800E5" w:rsidRPr="00320ECA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20ECA">
              <w:rPr>
                <w:color w:val="FF0000"/>
                <w:sz w:val="20"/>
                <w:szCs w:val="20"/>
              </w:rPr>
              <w:t>Договор купли-продажи № 29 от 11.03.2009 ИП Допулос А.А. Ростовская обл. г. Таганрог ул. Сиверса, 8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979EFEE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Распоряжение администрации № 34 от 05.09.2019 «О списании муниципального имущества с баланса администрации Логовского сельского поселения Калачевского муниципального района Волгоградской области»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45F654AD" w14:textId="77777777" w:rsidR="006800E5" w:rsidRPr="00320ECA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20ECA">
              <w:rPr>
                <w:color w:val="FF0000"/>
                <w:sz w:val="20"/>
                <w:szCs w:val="20"/>
              </w:rPr>
              <w:t>01.01.2020</w:t>
            </w:r>
          </w:p>
        </w:tc>
        <w:tc>
          <w:tcPr>
            <w:tcW w:w="1271" w:type="dxa"/>
            <w:gridSpan w:val="2"/>
          </w:tcPr>
          <w:p w14:paraId="161B5B2C" w14:textId="77777777" w:rsidR="006800E5" w:rsidRPr="00320ECA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20ECA"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32857729" w14:textId="77777777" w:rsidR="006800E5" w:rsidRPr="00320ECA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20ECA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45392102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BB41DA6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7"/>
            <w:tcBorders>
              <w:left w:val="single" w:sz="4" w:space="0" w:color="auto"/>
            </w:tcBorders>
          </w:tcPr>
          <w:p w14:paraId="07E22D91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1D9E3A0D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5471756A" w14:textId="12DE714E" w:rsidR="006800E5" w:rsidRDefault="00B92083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1FB238EE" w14:textId="77777777" w:rsidR="006800E5" w:rsidRPr="00320ECA" w:rsidRDefault="006800E5" w:rsidP="006800E5">
            <w:pPr>
              <w:jc w:val="center"/>
              <w:rPr>
                <w:color w:val="FF0000"/>
                <w:sz w:val="16"/>
                <w:szCs w:val="16"/>
              </w:rPr>
            </w:pPr>
            <w:r w:rsidRPr="00320ECA">
              <w:rPr>
                <w:color w:val="FF0000"/>
                <w:sz w:val="16"/>
                <w:szCs w:val="16"/>
              </w:rPr>
              <w:t>0000000004040015</w:t>
            </w:r>
          </w:p>
        </w:tc>
        <w:tc>
          <w:tcPr>
            <w:tcW w:w="1559" w:type="dxa"/>
          </w:tcPr>
          <w:p w14:paraId="133EB8A3" w14:textId="77777777" w:rsidR="006800E5" w:rsidRPr="00320ECA" w:rsidRDefault="006800E5" w:rsidP="006800E5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320ECA">
              <w:rPr>
                <w:color w:val="FF0000"/>
                <w:sz w:val="20"/>
                <w:szCs w:val="20"/>
                <w:u w:val="single"/>
              </w:rPr>
              <w:t>Контейнер для ТБО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83E0534" w14:textId="77777777" w:rsidR="006800E5" w:rsidRPr="00320ECA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20ECA">
              <w:rPr>
                <w:color w:val="FF0000"/>
                <w:sz w:val="20"/>
                <w:szCs w:val="20"/>
              </w:rPr>
              <w:t>Волгоградская обл., Калачевски</w:t>
            </w:r>
            <w:r w:rsidRPr="00320ECA">
              <w:rPr>
                <w:color w:val="FF0000"/>
                <w:sz w:val="20"/>
                <w:szCs w:val="20"/>
              </w:rPr>
              <w:lastRenderedPageBreak/>
              <w:t>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E5A7A60" w14:textId="77777777" w:rsidR="006800E5" w:rsidRPr="00320ECA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20ECA">
              <w:rPr>
                <w:color w:val="FF0000"/>
                <w:sz w:val="20"/>
                <w:szCs w:val="20"/>
              </w:rPr>
              <w:lastRenderedPageBreak/>
              <w:t>2009</w:t>
            </w:r>
          </w:p>
        </w:tc>
        <w:tc>
          <w:tcPr>
            <w:tcW w:w="1275" w:type="dxa"/>
          </w:tcPr>
          <w:p w14:paraId="60159096" w14:textId="77777777" w:rsidR="006800E5" w:rsidRPr="00320ECA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20ECA">
              <w:rPr>
                <w:color w:val="FF0000"/>
                <w:sz w:val="20"/>
                <w:szCs w:val="20"/>
              </w:rPr>
              <w:t>3300,00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3658B0EC" w14:textId="77777777" w:rsidR="006800E5" w:rsidRPr="00320ECA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20ECA">
              <w:rPr>
                <w:color w:val="FF0000"/>
                <w:sz w:val="20"/>
                <w:szCs w:val="20"/>
              </w:rPr>
              <w:t>3300,00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3880CD4" w14:textId="77777777" w:rsidR="006800E5" w:rsidRPr="00320ECA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20ECA">
              <w:rPr>
                <w:color w:val="FF0000"/>
                <w:sz w:val="20"/>
                <w:szCs w:val="20"/>
              </w:rPr>
              <w:t xml:space="preserve">Договор купли-продажи № </w:t>
            </w:r>
            <w:r w:rsidRPr="00320ECA">
              <w:rPr>
                <w:color w:val="FF0000"/>
                <w:sz w:val="20"/>
                <w:szCs w:val="20"/>
              </w:rPr>
              <w:lastRenderedPageBreak/>
              <w:t>29 от 11.03.2009 ИП Допулос А.А. Ростовская обл. г. Таганрог ул. Сиверса, 8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560D23F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lastRenderedPageBreak/>
              <w:t xml:space="preserve">Распоряжение администрации № 34 от </w:t>
            </w:r>
            <w:r>
              <w:rPr>
                <w:color w:val="FF0000"/>
                <w:sz w:val="20"/>
                <w:szCs w:val="20"/>
              </w:rPr>
              <w:lastRenderedPageBreak/>
              <w:t>05.09.2019 «О списании муниципального имущества с баланса администрации Логовского сельского поселения Калачевского муниципального района Волгоградской области»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3E6E7B53" w14:textId="77777777" w:rsidR="006800E5" w:rsidRPr="00320ECA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20ECA">
              <w:rPr>
                <w:color w:val="FF0000"/>
                <w:sz w:val="20"/>
                <w:szCs w:val="20"/>
              </w:rPr>
              <w:lastRenderedPageBreak/>
              <w:t>01.01.2020</w:t>
            </w:r>
          </w:p>
        </w:tc>
        <w:tc>
          <w:tcPr>
            <w:tcW w:w="1271" w:type="dxa"/>
            <w:gridSpan w:val="2"/>
          </w:tcPr>
          <w:p w14:paraId="2F7E0116" w14:textId="77777777" w:rsidR="006800E5" w:rsidRPr="00320ECA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20ECA">
              <w:rPr>
                <w:color w:val="FF0000"/>
                <w:sz w:val="20"/>
                <w:szCs w:val="20"/>
              </w:rPr>
              <w:t xml:space="preserve">Администрация Логовского </w:t>
            </w:r>
            <w:r w:rsidRPr="00320ECA">
              <w:rPr>
                <w:color w:val="FF0000"/>
                <w:sz w:val="20"/>
                <w:szCs w:val="20"/>
              </w:rPr>
              <w:lastRenderedPageBreak/>
              <w:t>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0FFC6BFB" w14:textId="77777777" w:rsidR="006800E5" w:rsidRPr="00320ECA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20ECA">
              <w:rPr>
                <w:color w:val="FF0000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61C73E7E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3B55E76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7"/>
            <w:tcBorders>
              <w:left w:val="single" w:sz="4" w:space="0" w:color="auto"/>
            </w:tcBorders>
          </w:tcPr>
          <w:p w14:paraId="4FF5A3EA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0DD2E5A2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5A25C9BB" w14:textId="11FD507A" w:rsidR="006800E5" w:rsidRDefault="00B92083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76B8EFEF" w14:textId="77777777" w:rsidR="006800E5" w:rsidRPr="00320ECA" w:rsidRDefault="006800E5" w:rsidP="006800E5">
            <w:pPr>
              <w:jc w:val="center"/>
              <w:rPr>
                <w:color w:val="FF0000"/>
                <w:sz w:val="16"/>
                <w:szCs w:val="16"/>
              </w:rPr>
            </w:pPr>
            <w:r w:rsidRPr="00320ECA">
              <w:rPr>
                <w:color w:val="FF0000"/>
                <w:sz w:val="16"/>
                <w:szCs w:val="16"/>
              </w:rPr>
              <w:t>0000000004040016</w:t>
            </w:r>
          </w:p>
        </w:tc>
        <w:tc>
          <w:tcPr>
            <w:tcW w:w="1559" w:type="dxa"/>
          </w:tcPr>
          <w:p w14:paraId="2FD99E55" w14:textId="77777777" w:rsidR="006800E5" w:rsidRPr="00320ECA" w:rsidRDefault="006800E5" w:rsidP="006800E5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320ECA">
              <w:rPr>
                <w:color w:val="FF0000"/>
                <w:sz w:val="20"/>
                <w:szCs w:val="20"/>
                <w:u w:val="single"/>
              </w:rPr>
              <w:t>Контейнер для ТБО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A9BFC1E" w14:textId="77777777" w:rsidR="006800E5" w:rsidRPr="00320ECA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20ECA"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D23F18C" w14:textId="77777777" w:rsidR="006800E5" w:rsidRPr="00320ECA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20ECA">
              <w:rPr>
                <w:color w:val="FF0000"/>
                <w:sz w:val="20"/>
                <w:szCs w:val="20"/>
              </w:rPr>
              <w:t>2009</w:t>
            </w:r>
          </w:p>
        </w:tc>
        <w:tc>
          <w:tcPr>
            <w:tcW w:w="1275" w:type="dxa"/>
          </w:tcPr>
          <w:p w14:paraId="46F68238" w14:textId="77777777" w:rsidR="006800E5" w:rsidRPr="00320ECA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20ECA">
              <w:rPr>
                <w:color w:val="FF0000"/>
                <w:sz w:val="20"/>
                <w:szCs w:val="20"/>
              </w:rPr>
              <w:t>3300,00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79EE6992" w14:textId="77777777" w:rsidR="006800E5" w:rsidRPr="00320ECA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20ECA">
              <w:rPr>
                <w:color w:val="FF0000"/>
                <w:sz w:val="20"/>
                <w:szCs w:val="20"/>
              </w:rPr>
              <w:t>3300,00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A54EDF7" w14:textId="77777777" w:rsidR="006800E5" w:rsidRPr="00320ECA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20ECA">
              <w:rPr>
                <w:color w:val="FF0000"/>
                <w:sz w:val="20"/>
                <w:szCs w:val="20"/>
              </w:rPr>
              <w:t>Договор купли-продажи № 29 от 11.03.2009 ИП Допулос А.А. Ростовская обл. г. Таганрог ул. Сиверса, 8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739F42C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Распоряжение администрации № 34 от 05.09.2019 «О списании муниципального имущества с баланса администрации Логовского сельского поселения Калачевского муниципального района Волгоградской области»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455914D9" w14:textId="77777777" w:rsidR="006800E5" w:rsidRPr="00320ECA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20ECA">
              <w:rPr>
                <w:color w:val="FF0000"/>
                <w:sz w:val="20"/>
                <w:szCs w:val="20"/>
              </w:rPr>
              <w:t>01.01.2020</w:t>
            </w:r>
          </w:p>
        </w:tc>
        <w:tc>
          <w:tcPr>
            <w:tcW w:w="1271" w:type="dxa"/>
            <w:gridSpan w:val="2"/>
          </w:tcPr>
          <w:p w14:paraId="0581B302" w14:textId="77777777" w:rsidR="006800E5" w:rsidRPr="00320ECA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20ECA"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5BBD15F6" w14:textId="77777777" w:rsidR="006800E5" w:rsidRPr="00320ECA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20ECA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00006E17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B8C152A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7"/>
            <w:tcBorders>
              <w:left w:val="single" w:sz="4" w:space="0" w:color="auto"/>
            </w:tcBorders>
          </w:tcPr>
          <w:p w14:paraId="3814B790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0080D848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6EC034EA" w14:textId="20C38337" w:rsidR="006800E5" w:rsidRDefault="00B92083" w:rsidP="00B920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5EBAF6A2" w14:textId="77777777" w:rsidR="006800E5" w:rsidRPr="00320ECA" w:rsidRDefault="006800E5" w:rsidP="006800E5">
            <w:pPr>
              <w:jc w:val="center"/>
              <w:rPr>
                <w:color w:val="FF0000"/>
                <w:sz w:val="16"/>
                <w:szCs w:val="16"/>
              </w:rPr>
            </w:pPr>
            <w:r w:rsidRPr="00320ECA">
              <w:rPr>
                <w:color w:val="FF0000"/>
                <w:sz w:val="16"/>
                <w:szCs w:val="16"/>
              </w:rPr>
              <w:t>0000000004040017</w:t>
            </w:r>
          </w:p>
        </w:tc>
        <w:tc>
          <w:tcPr>
            <w:tcW w:w="1559" w:type="dxa"/>
          </w:tcPr>
          <w:p w14:paraId="459487FB" w14:textId="77777777" w:rsidR="006800E5" w:rsidRPr="00320ECA" w:rsidRDefault="006800E5" w:rsidP="006800E5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320ECA">
              <w:rPr>
                <w:color w:val="FF0000"/>
                <w:sz w:val="20"/>
                <w:szCs w:val="20"/>
                <w:u w:val="single"/>
              </w:rPr>
              <w:t>Контейнер для ТБО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E318DEF" w14:textId="77777777" w:rsidR="006800E5" w:rsidRPr="00320ECA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20ECA"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E1EFD49" w14:textId="77777777" w:rsidR="006800E5" w:rsidRPr="00320ECA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20ECA">
              <w:rPr>
                <w:color w:val="FF0000"/>
                <w:sz w:val="20"/>
                <w:szCs w:val="20"/>
              </w:rPr>
              <w:t>2009</w:t>
            </w:r>
          </w:p>
        </w:tc>
        <w:tc>
          <w:tcPr>
            <w:tcW w:w="1275" w:type="dxa"/>
          </w:tcPr>
          <w:p w14:paraId="05E7D647" w14:textId="77777777" w:rsidR="006800E5" w:rsidRPr="00320ECA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20ECA">
              <w:rPr>
                <w:color w:val="FF0000"/>
                <w:sz w:val="20"/>
                <w:szCs w:val="20"/>
              </w:rPr>
              <w:t>3300,00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2A1425E8" w14:textId="77777777" w:rsidR="006800E5" w:rsidRPr="00320ECA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20ECA">
              <w:rPr>
                <w:color w:val="FF0000"/>
                <w:sz w:val="20"/>
                <w:szCs w:val="20"/>
              </w:rPr>
              <w:t>3300,00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1FEED07" w14:textId="77777777" w:rsidR="006800E5" w:rsidRPr="00320ECA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20ECA">
              <w:rPr>
                <w:color w:val="FF0000"/>
                <w:sz w:val="20"/>
                <w:szCs w:val="20"/>
              </w:rPr>
              <w:t xml:space="preserve">Договор купли-продажи № 29 от 11.03.2009 ИП Допулос А.А. Ростовская обл. г. </w:t>
            </w:r>
            <w:r w:rsidRPr="00320ECA">
              <w:rPr>
                <w:color w:val="FF0000"/>
                <w:sz w:val="20"/>
                <w:szCs w:val="20"/>
              </w:rPr>
              <w:lastRenderedPageBreak/>
              <w:t>Таганрог ул. Сиверса, 8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BD804C8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lastRenderedPageBreak/>
              <w:t xml:space="preserve">Распоряжение администрации № 34 от 05.09.2019 «О списании муниципального имущества с баланса администрации Логовского </w:t>
            </w:r>
            <w:r>
              <w:rPr>
                <w:color w:val="FF0000"/>
                <w:sz w:val="20"/>
                <w:szCs w:val="20"/>
              </w:rPr>
              <w:lastRenderedPageBreak/>
              <w:t>сельского поселения Калачевского муниципального района Волгоградской области»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793C1AF5" w14:textId="77777777" w:rsidR="006800E5" w:rsidRPr="00320ECA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20ECA">
              <w:rPr>
                <w:color w:val="FF0000"/>
                <w:sz w:val="20"/>
                <w:szCs w:val="20"/>
              </w:rPr>
              <w:lastRenderedPageBreak/>
              <w:t>01.01.2020</w:t>
            </w:r>
          </w:p>
        </w:tc>
        <w:tc>
          <w:tcPr>
            <w:tcW w:w="1271" w:type="dxa"/>
            <w:gridSpan w:val="2"/>
          </w:tcPr>
          <w:p w14:paraId="11E332F3" w14:textId="77777777" w:rsidR="006800E5" w:rsidRPr="00320ECA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20ECA"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54265730" w14:textId="77777777" w:rsidR="006800E5" w:rsidRPr="00320ECA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20ECA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5DEBAE24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58495E3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7"/>
            <w:tcBorders>
              <w:left w:val="single" w:sz="4" w:space="0" w:color="auto"/>
            </w:tcBorders>
          </w:tcPr>
          <w:p w14:paraId="3A76F424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611F9BB2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69F5F568" w14:textId="3C4D1126" w:rsidR="006800E5" w:rsidRDefault="00B92083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1BD479EA" w14:textId="77777777" w:rsidR="006800E5" w:rsidRPr="00320ECA" w:rsidRDefault="006800E5" w:rsidP="006800E5">
            <w:pPr>
              <w:jc w:val="center"/>
              <w:rPr>
                <w:color w:val="FF0000"/>
                <w:sz w:val="16"/>
                <w:szCs w:val="16"/>
              </w:rPr>
            </w:pPr>
            <w:r w:rsidRPr="00320ECA">
              <w:rPr>
                <w:color w:val="FF0000"/>
                <w:sz w:val="16"/>
                <w:szCs w:val="16"/>
              </w:rPr>
              <w:t>0000000004040018</w:t>
            </w:r>
          </w:p>
        </w:tc>
        <w:tc>
          <w:tcPr>
            <w:tcW w:w="1559" w:type="dxa"/>
          </w:tcPr>
          <w:p w14:paraId="4155D0DD" w14:textId="77777777" w:rsidR="006800E5" w:rsidRPr="00320ECA" w:rsidRDefault="006800E5" w:rsidP="006800E5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320ECA">
              <w:rPr>
                <w:color w:val="FF0000"/>
                <w:sz w:val="20"/>
                <w:szCs w:val="20"/>
                <w:u w:val="single"/>
              </w:rPr>
              <w:t>Контейнер для ТБО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43A735F" w14:textId="77777777" w:rsidR="006800E5" w:rsidRPr="00320ECA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20ECA"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168C91F" w14:textId="77777777" w:rsidR="006800E5" w:rsidRPr="00320ECA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20ECA">
              <w:rPr>
                <w:color w:val="FF0000"/>
                <w:sz w:val="20"/>
                <w:szCs w:val="20"/>
              </w:rPr>
              <w:t>2009</w:t>
            </w:r>
          </w:p>
        </w:tc>
        <w:tc>
          <w:tcPr>
            <w:tcW w:w="1275" w:type="dxa"/>
          </w:tcPr>
          <w:p w14:paraId="4BF87A49" w14:textId="77777777" w:rsidR="006800E5" w:rsidRPr="00320ECA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20ECA">
              <w:rPr>
                <w:color w:val="FF0000"/>
                <w:sz w:val="20"/>
                <w:szCs w:val="20"/>
              </w:rPr>
              <w:t>3300,00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16781C10" w14:textId="77777777" w:rsidR="006800E5" w:rsidRPr="00320ECA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20ECA">
              <w:rPr>
                <w:color w:val="FF0000"/>
                <w:sz w:val="20"/>
                <w:szCs w:val="20"/>
              </w:rPr>
              <w:t>3300,00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8D9479D" w14:textId="77777777" w:rsidR="006800E5" w:rsidRPr="00320ECA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20ECA">
              <w:rPr>
                <w:color w:val="FF0000"/>
                <w:sz w:val="20"/>
                <w:szCs w:val="20"/>
              </w:rPr>
              <w:t>Договор купли-продажи № 29 от 11.03.2009 ИП Допулос А.А. Ростовская обл. г. Таганрог ул. Сиверса, 8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29D158B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Распоряжение администрации № 34 от 05.09.2019 «О списании муниципального имущества с баланса администрации Логовского сельского поселения Калачевского муниципального района Волгоградской области»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3F506896" w14:textId="77777777" w:rsidR="006800E5" w:rsidRPr="00320ECA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20ECA">
              <w:rPr>
                <w:color w:val="FF0000"/>
                <w:sz w:val="20"/>
                <w:szCs w:val="20"/>
              </w:rPr>
              <w:t>01.01.2020</w:t>
            </w:r>
          </w:p>
        </w:tc>
        <w:tc>
          <w:tcPr>
            <w:tcW w:w="1271" w:type="dxa"/>
            <w:gridSpan w:val="2"/>
          </w:tcPr>
          <w:p w14:paraId="0AC91C56" w14:textId="77777777" w:rsidR="006800E5" w:rsidRPr="00320ECA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20ECA"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6050BA8D" w14:textId="77777777" w:rsidR="006800E5" w:rsidRPr="00320ECA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320ECA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14118C9D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04C3144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7"/>
            <w:tcBorders>
              <w:left w:val="single" w:sz="4" w:space="0" w:color="auto"/>
            </w:tcBorders>
          </w:tcPr>
          <w:p w14:paraId="060AA319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5B46E1BC" w14:textId="77777777" w:rsidTr="00024B27">
        <w:trPr>
          <w:gridAfter w:val="1"/>
          <w:wAfter w:w="14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14A4EAEC" w14:textId="77FC8591" w:rsidR="006800E5" w:rsidRDefault="00B92083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15D5189C" w14:textId="77777777" w:rsidR="006800E5" w:rsidRPr="00AA3786" w:rsidRDefault="006800E5" w:rsidP="006800E5">
            <w:pPr>
              <w:jc w:val="center"/>
              <w:rPr>
                <w:color w:val="FF0000"/>
                <w:sz w:val="16"/>
                <w:szCs w:val="16"/>
              </w:rPr>
            </w:pPr>
            <w:r w:rsidRPr="00AA3786">
              <w:rPr>
                <w:color w:val="FF0000"/>
                <w:sz w:val="16"/>
                <w:szCs w:val="16"/>
              </w:rPr>
              <w:t>0000000004040019</w:t>
            </w:r>
          </w:p>
        </w:tc>
        <w:tc>
          <w:tcPr>
            <w:tcW w:w="1559" w:type="dxa"/>
          </w:tcPr>
          <w:p w14:paraId="2B1DC6FB" w14:textId="77777777" w:rsidR="006800E5" w:rsidRPr="00AA3786" w:rsidRDefault="006800E5" w:rsidP="006800E5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AA3786">
              <w:rPr>
                <w:color w:val="FF0000"/>
                <w:sz w:val="20"/>
                <w:szCs w:val="20"/>
                <w:u w:val="single"/>
              </w:rPr>
              <w:t>Контейнер для ТБО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0674867" w14:textId="77777777" w:rsidR="006800E5" w:rsidRPr="00AA378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A3786"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5515A42" w14:textId="77777777" w:rsidR="006800E5" w:rsidRPr="00AA378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A3786">
              <w:rPr>
                <w:color w:val="FF0000"/>
                <w:sz w:val="20"/>
                <w:szCs w:val="20"/>
              </w:rPr>
              <w:t>2009</w:t>
            </w:r>
          </w:p>
        </w:tc>
        <w:tc>
          <w:tcPr>
            <w:tcW w:w="1275" w:type="dxa"/>
          </w:tcPr>
          <w:p w14:paraId="1D004A5B" w14:textId="77777777" w:rsidR="006800E5" w:rsidRPr="00AA378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A3786">
              <w:rPr>
                <w:color w:val="FF0000"/>
                <w:sz w:val="20"/>
                <w:szCs w:val="20"/>
              </w:rPr>
              <w:t>3300,00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2F313743" w14:textId="77777777" w:rsidR="006800E5" w:rsidRPr="00AA378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A3786">
              <w:rPr>
                <w:color w:val="FF0000"/>
                <w:sz w:val="20"/>
                <w:szCs w:val="20"/>
              </w:rPr>
              <w:t>3300,00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E21D3A5" w14:textId="77777777" w:rsidR="006800E5" w:rsidRPr="00AA378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A3786">
              <w:rPr>
                <w:color w:val="FF0000"/>
                <w:sz w:val="20"/>
                <w:szCs w:val="20"/>
              </w:rPr>
              <w:t>Договор купли-продажи № 29 от 11.03.2009 ИП Допулос А.А. Ростовская обл. г. Таганрог ул. Сиверса, 8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2C10D4D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Распоряжение администрации № 34 от 05.09.2019 «О списании муниципального имущества с баланса администрации Логовского сельского поселения Калачевского муниципального района Волгоградской области»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03280AD5" w14:textId="77777777" w:rsidR="006800E5" w:rsidRPr="00AA378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A3786">
              <w:rPr>
                <w:color w:val="FF0000"/>
                <w:sz w:val="20"/>
                <w:szCs w:val="20"/>
              </w:rPr>
              <w:t>01.01.2020</w:t>
            </w:r>
          </w:p>
        </w:tc>
        <w:tc>
          <w:tcPr>
            <w:tcW w:w="1271" w:type="dxa"/>
            <w:gridSpan w:val="2"/>
          </w:tcPr>
          <w:p w14:paraId="32344846" w14:textId="77777777" w:rsidR="006800E5" w:rsidRPr="00AA378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A3786"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1AC5766F" w14:textId="77777777" w:rsidR="006800E5" w:rsidRPr="00AA378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A3786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245D3201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6541440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7"/>
            <w:tcBorders>
              <w:left w:val="single" w:sz="4" w:space="0" w:color="auto"/>
            </w:tcBorders>
          </w:tcPr>
          <w:p w14:paraId="0299A476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31A5B4D1" w14:textId="77777777" w:rsidTr="00024B27">
        <w:trPr>
          <w:gridAfter w:val="2"/>
          <w:wAfter w:w="69" w:type="dxa"/>
        </w:trPr>
        <w:tc>
          <w:tcPr>
            <w:tcW w:w="672" w:type="dxa"/>
            <w:gridSpan w:val="3"/>
            <w:tcBorders>
              <w:right w:val="single" w:sz="4" w:space="0" w:color="auto"/>
            </w:tcBorders>
          </w:tcPr>
          <w:p w14:paraId="494EE335" w14:textId="6BC88559" w:rsidR="006800E5" w:rsidRDefault="00B92083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67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</w:tcPr>
          <w:p w14:paraId="726F4709" w14:textId="77777777" w:rsidR="006800E5" w:rsidRPr="00AA3786" w:rsidRDefault="006800E5" w:rsidP="006800E5">
            <w:pPr>
              <w:jc w:val="center"/>
              <w:rPr>
                <w:color w:val="FF0000"/>
                <w:sz w:val="16"/>
                <w:szCs w:val="16"/>
              </w:rPr>
            </w:pPr>
            <w:r w:rsidRPr="00AA3786">
              <w:rPr>
                <w:color w:val="FF0000"/>
                <w:sz w:val="16"/>
                <w:szCs w:val="16"/>
              </w:rPr>
              <w:t>0000000004040020</w:t>
            </w:r>
          </w:p>
        </w:tc>
        <w:tc>
          <w:tcPr>
            <w:tcW w:w="1559" w:type="dxa"/>
          </w:tcPr>
          <w:p w14:paraId="32051BDB" w14:textId="77777777" w:rsidR="006800E5" w:rsidRPr="00AA3786" w:rsidRDefault="006800E5" w:rsidP="006800E5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AA3786">
              <w:rPr>
                <w:color w:val="FF0000"/>
                <w:sz w:val="20"/>
                <w:szCs w:val="20"/>
                <w:u w:val="single"/>
              </w:rPr>
              <w:t>Контейнер для ТБО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90A7681" w14:textId="77777777" w:rsidR="006800E5" w:rsidRPr="00AA378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A3786"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170F373" w14:textId="77777777" w:rsidR="006800E5" w:rsidRPr="00AA378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A3786">
              <w:rPr>
                <w:color w:val="FF0000"/>
                <w:sz w:val="20"/>
                <w:szCs w:val="20"/>
              </w:rPr>
              <w:t>2009</w:t>
            </w:r>
          </w:p>
        </w:tc>
        <w:tc>
          <w:tcPr>
            <w:tcW w:w="1430" w:type="dxa"/>
            <w:gridSpan w:val="2"/>
          </w:tcPr>
          <w:p w14:paraId="153872A6" w14:textId="77777777" w:rsidR="006800E5" w:rsidRPr="00AA378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A3786">
              <w:rPr>
                <w:color w:val="FF0000"/>
                <w:sz w:val="20"/>
                <w:szCs w:val="20"/>
              </w:rPr>
              <w:t>3300,00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31930520" w14:textId="77777777" w:rsidR="006800E5" w:rsidRPr="00AA378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A3786">
              <w:rPr>
                <w:color w:val="FF0000"/>
                <w:sz w:val="20"/>
                <w:szCs w:val="20"/>
              </w:rPr>
              <w:t>3300,00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703866A7" w14:textId="77777777" w:rsidR="006800E5" w:rsidRPr="00AA378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A3786">
              <w:rPr>
                <w:color w:val="FF0000"/>
                <w:sz w:val="20"/>
                <w:szCs w:val="20"/>
              </w:rPr>
              <w:t>Договор купли-продажи № 29 от 11.03.2009 ИП Допулос А.А. Ростовская обл. г. Таганрог ул. Сиверса, 8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3EC70031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Распоряжение администрации № 34 от 05.09.2019 «О списании муниципального имущества с баланса администрации Логовского сельского поселения Калачевского муниципального района Волгоградской области»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735F2473" w14:textId="77777777" w:rsidR="006800E5" w:rsidRPr="00AA378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A3786">
              <w:rPr>
                <w:color w:val="FF0000"/>
                <w:sz w:val="20"/>
                <w:szCs w:val="20"/>
              </w:rPr>
              <w:t>01.01.2020</w:t>
            </w:r>
          </w:p>
        </w:tc>
        <w:tc>
          <w:tcPr>
            <w:tcW w:w="1271" w:type="dxa"/>
            <w:gridSpan w:val="2"/>
          </w:tcPr>
          <w:p w14:paraId="24064903" w14:textId="77777777" w:rsidR="006800E5" w:rsidRPr="00AA378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A3786"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202BCE09" w14:textId="77777777" w:rsidR="006800E5" w:rsidRPr="00AA378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A3786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B8BEFDB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27D946D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gridSpan w:val="5"/>
            <w:tcBorders>
              <w:left w:val="single" w:sz="4" w:space="0" w:color="auto"/>
            </w:tcBorders>
          </w:tcPr>
          <w:p w14:paraId="36B3FAB5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13B736D7" w14:textId="77777777" w:rsidTr="00024B27">
        <w:trPr>
          <w:gridAfter w:val="2"/>
          <w:wAfter w:w="69" w:type="dxa"/>
        </w:trPr>
        <w:tc>
          <w:tcPr>
            <w:tcW w:w="658" w:type="dxa"/>
            <w:gridSpan w:val="2"/>
            <w:tcBorders>
              <w:right w:val="single" w:sz="4" w:space="0" w:color="auto"/>
            </w:tcBorders>
          </w:tcPr>
          <w:p w14:paraId="3D167F35" w14:textId="5218F612" w:rsidR="006800E5" w:rsidRDefault="00B92083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897" w:type="dxa"/>
            <w:gridSpan w:val="3"/>
            <w:tcBorders>
              <w:left w:val="single" w:sz="4" w:space="0" w:color="auto"/>
            </w:tcBorders>
          </w:tcPr>
          <w:p w14:paraId="231AE075" w14:textId="77777777" w:rsidR="006800E5" w:rsidRPr="00AA3786" w:rsidRDefault="006800E5" w:rsidP="006800E5">
            <w:pPr>
              <w:jc w:val="center"/>
              <w:rPr>
                <w:color w:val="FF0000"/>
                <w:sz w:val="16"/>
                <w:szCs w:val="16"/>
              </w:rPr>
            </w:pPr>
            <w:r w:rsidRPr="00AA3786">
              <w:rPr>
                <w:color w:val="FF0000"/>
                <w:sz w:val="16"/>
                <w:szCs w:val="16"/>
              </w:rPr>
              <w:t>0000000004040021</w:t>
            </w:r>
          </w:p>
        </w:tc>
        <w:tc>
          <w:tcPr>
            <w:tcW w:w="1559" w:type="dxa"/>
          </w:tcPr>
          <w:p w14:paraId="5921B7ED" w14:textId="77777777" w:rsidR="006800E5" w:rsidRPr="00AA3786" w:rsidRDefault="006800E5" w:rsidP="006800E5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AA3786">
              <w:rPr>
                <w:color w:val="FF0000"/>
                <w:sz w:val="20"/>
                <w:szCs w:val="20"/>
                <w:u w:val="single"/>
              </w:rPr>
              <w:t>Контейнер для ТБО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D99ED9D" w14:textId="77777777" w:rsidR="006800E5" w:rsidRPr="00AA378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A3786"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53D9D2B" w14:textId="77777777" w:rsidR="006800E5" w:rsidRPr="00AA378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A3786">
              <w:rPr>
                <w:color w:val="FF0000"/>
                <w:sz w:val="20"/>
                <w:szCs w:val="20"/>
              </w:rPr>
              <w:t>2009</w:t>
            </w:r>
          </w:p>
        </w:tc>
        <w:tc>
          <w:tcPr>
            <w:tcW w:w="1430" w:type="dxa"/>
            <w:gridSpan w:val="2"/>
          </w:tcPr>
          <w:p w14:paraId="77C33B48" w14:textId="77777777" w:rsidR="006800E5" w:rsidRPr="00AA378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A3786">
              <w:rPr>
                <w:color w:val="FF0000"/>
                <w:sz w:val="20"/>
                <w:szCs w:val="20"/>
              </w:rPr>
              <w:t>3300,00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17C62FFF" w14:textId="77777777" w:rsidR="006800E5" w:rsidRPr="00AA378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A3786">
              <w:rPr>
                <w:color w:val="FF0000"/>
                <w:sz w:val="20"/>
                <w:szCs w:val="20"/>
              </w:rPr>
              <w:t>3300,00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292C0069" w14:textId="77777777" w:rsidR="006800E5" w:rsidRPr="00AA378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A3786">
              <w:rPr>
                <w:color w:val="FF0000"/>
                <w:sz w:val="20"/>
                <w:szCs w:val="20"/>
              </w:rPr>
              <w:t>Договор купли-продажи № 29 от 11.03.2009 ИП Допулос А.А. Ростовская обл. г. Таганрог ул. Сиверса, 8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18188D85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Распоряжение администрации № 34 от 05.09.2019 «О списании муниципального имущества с баланса администрации Логовского сельского поселения Калачевского муниципального района Волгоградской области»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00F9E4D6" w14:textId="77777777" w:rsidR="006800E5" w:rsidRPr="00AA378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A3786">
              <w:rPr>
                <w:color w:val="FF0000"/>
                <w:sz w:val="20"/>
                <w:szCs w:val="20"/>
              </w:rPr>
              <w:t>01.01.2020</w:t>
            </w:r>
          </w:p>
        </w:tc>
        <w:tc>
          <w:tcPr>
            <w:tcW w:w="1271" w:type="dxa"/>
            <w:gridSpan w:val="2"/>
          </w:tcPr>
          <w:p w14:paraId="0DCC9E17" w14:textId="77777777" w:rsidR="006800E5" w:rsidRPr="00AA378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A3786"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7DD9A29B" w14:textId="77777777" w:rsidR="006800E5" w:rsidRPr="00AA3786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A3786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140203D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4219310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gridSpan w:val="5"/>
            <w:tcBorders>
              <w:left w:val="single" w:sz="4" w:space="0" w:color="auto"/>
            </w:tcBorders>
          </w:tcPr>
          <w:p w14:paraId="07138A8F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74EEB86F" w14:textId="77777777" w:rsidTr="00024B27">
        <w:trPr>
          <w:gridAfter w:val="2"/>
          <w:wAfter w:w="69" w:type="dxa"/>
        </w:trPr>
        <w:tc>
          <w:tcPr>
            <w:tcW w:w="658" w:type="dxa"/>
            <w:gridSpan w:val="2"/>
            <w:tcBorders>
              <w:right w:val="single" w:sz="4" w:space="0" w:color="auto"/>
            </w:tcBorders>
          </w:tcPr>
          <w:p w14:paraId="76BF93FE" w14:textId="4C85EAF1" w:rsidR="006800E5" w:rsidRPr="00015BD6" w:rsidRDefault="00B92083" w:rsidP="00B920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897" w:type="dxa"/>
            <w:gridSpan w:val="3"/>
            <w:tcBorders>
              <w:left w:val="single" w:sz="4" w:space="0" w:color="auto"/>
            </w:tcBorders>
          </w:tcPr>
          <w:p w14:paraId="2E9D78D3" w14:textId="77777777" w:rsidR="006800E5" w:rsidRPr="00015BD6" w:rsidRDefault="006800E5" w:rsidP="006800E5">
            <w:pPr>
              <w:jc w:val="center"/>
              <w:rPr>
                <w:sz w:val="16"/>
                <w:szCs w:val="16"/>
              </w:rPr>
            </w:pPr>
            <w:r w:rsidRPr="00015BD6">
              <w:rPr>
                <w:sz w:val="16"/>
                <w:szCs w:val="16"/>
              </w:rPr>
              <w:t>10003420150074</w:t>
            </w:r>
          </w:p>
        </w:tc>
        <w:tc>
          <w:tcPr>
            <w:tcW w:w="1559" w:type="dxa"/>
          </w:tcPr>
          <w:p w14:paraId="6A3112BD" w14:textId="77777777" w:rsidR="006800E5" w:rsidRPr="00B26EE5" w:rsidRDefault="006800E5" w:rsidP="006800E5">
            <w:pPr>
              <w:jc w:val="both"/>
              <w:rPr>
                <w:sz w:val="20"/>
                <w:szCs w:val="20"/>
                <w:u w:val="single"/>
              </w:rPr>
            </w:pPr>
            <w:r w:rsidRPr="00B26EE5">
              <w:rPr>
                <w:sz w:val="20"/>
                <w:szCs w:val="20"/>
                <w:u w:val="single"/>
              </w:rPr>
              <w:t>Контейнер для ТБО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7A8BF90" w14:textId="77777777" w:rsidR="006800E5" w:rsidRPr="00E15C57" w:rsidRDefault="006800E5" w:rsidP="006800E5">
            <w:pPr>
              <w:jc w:val="center"/>
              <w:rPr>
                <w:sz w:val="20"/>
                <w:szCs w:val="20"/>
              </w:rPr>
            </w:pPr>
            <w:r w:rsidRPr="00E15C57">
              <w:rPr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FC9EE87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1430" w:type="dxa"/>
            <w:gridSpan w:val="2"/>
          </w:tcPr>
          <w:p w14:paraId="20D06439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4200,00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75A19481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4200,00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52CB02BC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Договор№27/11 от 27.11.2015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5134D976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738764AC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2C2E0E66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7DEB38E4" w14:textId="1FE469F3" w:rsidR="006800E5" w:rsidRDefault="00D700A8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3F27ADD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86049D3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gridSpan w:val="5"/>
            <w:tcBorders>
              <w:left w:val="single" w:sz="4" w:space="0" w:color="auto"/>
            </w:tcBorders>
          </w:tcPr>
          <w:p w14:paraId="30FCFFD1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2C65E033" w14:textId="77777777" w:rsidTr="00024B27">
        <w:trPr>
          <w:gridAfter w:val="2"/>
          <w:wAfter w:w="69" w:type="dxa"/>
        </w:trPr>
        <w:tc>
          <w:tcPr>
            <w:tcW w:w="658" w:type="dxa"/>
            <w:gridSpan w:val="2"/>
            <w:tcBorders>
              <w:right w:val="single" w:sz="4" w:space="0" w:color="auto"/>
            </w:tcBorders>
          </w:tcPr>
          <w:p w14:paraId="05266D6B" w14:textId="4B55D20E" w:rsidR="006800E5" w:rsidRPr="00015BD6" w:rsidRDefault="00B92083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70</w:t>
            </w:r>
          </w:p>
        </w:tc>
        <w:tc>
          <w:tcPr>
            <w:tcW w:w="897" w:type="dxa"/>
            <w:gridSpan w:val="3"/>
            <w:tcBorders>
              <w:left w:val="single" w:sz="4" w:space="0" w:color="auto"/>
            </w:tcBorders>
          </w:tcPr>
          <w:p w14:paraId="2E405559" w14:textId="77777777" w:rsidR="006800E5" w:rsidRPr="00015BD6" w:rsidRDefault="006800E5" w:rsidP="006800E5">
            <w:pPr>
              <w:jc w:val="center"/>
              <w:rPr>
                <w:sz w:val="16"/>
                <w:szCs w:val="16"/>
              </w:rPr>
            </w:pPr>
            <w:r w:rsidRPr="00015BD6">
              <w:rPr>
                <w:sz w:val="16"/>
                <w:szCs w:val="16"/>
              </w:rPr>
              <w:t>100034201</w:t>
            </w:r>
            <w:r w:rsidRPr="00015BD6">
              <w:rPr>
                <w:sz w:val="16"/>
                <w:szCs w:val="16"/>
                <w:lang w:val="en-US"/>
              </w:rPr>
              <w:t>5</w:t>
            </w:r>
            <w:r w:rsidRPr="00015BD6">
              <w:rPr>
                <w:sz w:val="16"/>
                <w:szCs w:val="16"/>
              </w:rPr>
              <w:t>0075</w:t>
            </w:r>
          </w:p>
        </w:tc>
        <w:tc>
          <w:tcPr>
            <w:tcW w:w="1559" w:type="dxa"/>
          </w:tcPr>
          <w:p w14:paraId="75170900" w14:textId="29AAAB76" w:rsidR="006800E5" w:rsidRPr="00B26EE5" w:rsidRDefault="006800E5" w:rsidP="006800E5">
            <w:pPr>
              <w:jc w:val="both"/>
              <w:rPr>
                <w:sz w:val="20"/>
                <w:szCs w:val="20"/>
                <w:u w:val="single"/>
              </w:rPr>
            </w:pPr>
            <w:r w:rsidRPr="00B26EE5">
              <w:rPr>
                <w:sz w:val="20"/>
                <w:szCs w:val="20"/>
                <w:u w:val="single"/>
              </w:rPr>
              <w:t>Контейнер для ТБО</w:t>
            </w:r>
            <w:r>
              <w:rPr>
                <w:sz w:val="20"/>
                <w:szCs w:val="20"/>
                <w:u w:val="single"/>
              </w:rPr>
              <w:t xml:space="preserve"> 0-75 куб.м.-метал 2 мм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FC144C2" w14:textId="77777777" w:rsidR="006800E5" w:rsidRPr="00B26EE5" w:rsidRDefault="006800E5" w:rsidP="006800E5">
            <w:pPr>
              <w:jc w:val="center"/>
              <w:rPr>
                <w:sz w:val="20"/>
                <w:szCs w:val="20"/>
                <w:u w:val="single"/>
              </w:rPr>
            </w:pPr>
            <w:r w:rsidRPr="00E15C57">
              <w:rPr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4776E6B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1430" w:type="dxa"/>
            <w:gridSpan w:val="2"/>
          </w:tcPr>
          <w:p w14:paraId="74D3AB3A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4200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775CBE49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42</w:t>
            </w:r>
            <w:r>
              <w:rPr>
                <w:sz w:val="20"/>
                <w:szCs w:val="20"/>
              </w:rPr>
              <w:t>00,00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3BFCFE37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Договор№27/11 от 27.11.2015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3B15C05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76241610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616F5387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06E45BA8" w14:textId="6395C8CD" w:rsidR="006800E5" w:rsidRDefault="00D700A8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19CE7F2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B7ACCF5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gridSpan w:val="5"/>
            <w:tcBorders>
              <w:left w:val="single" w:sz="4" w:space="0" w:color="auto"/>
            </w:tcBorders>
          </w:tcPr>
          <w:p w14:paraId="3115CCFD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2A1EDF9A" w14:textId="77777777" w:rsidTr="00024B27">
        <w:trPr>
          <w:gridAfter w:val="2"/>
          <w:wAfter w:w="69" w:type="dxa"/>
        </w:trPr>
        <w:tc>
          <w:tcPr>
            <w:tcW w:w="658" w:type="dxa"/>
            <w:gridSpan w:val="2"/>
            <w:tcBorders>
              <w:right w:val="single" w:sz="4" w:space="0" w:color="auto"/>
            </w:tcBorders>
          </w:tcPr>
          <w:p w14:paraId="5B56D9A5" w14:textId="38387CC4" w:rsidR="006800E5" w:rsidRPr="00015BD6" w:rsidRDefault="00B92083" w:rsidP="00B920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897" w:type="dxa"/>
            <w:gridSpan w:val="3"/>
            <w:tcBorders>
              <w:left w:val="single" w:sz="4" w:space="0" w:color="auto"/>
            </w:tcBorders>
          </w:tcPr>
          <w:p w14:paraId="2DE875F8" w14:textId="77777777" w:rsidR="006800E5" w:rsidRPr="00015BD6" w:rsidRDefault="006800E5" w:rsidP="006800E5">
            <w:pPr>
              <w:jc w:val="center"/>
              <w:rPr>
                <w:sz w:val="16"/>
                <w:szCs w:val="16"/>
              </w:rPr>
            </w:pPr>
            <w:r w:rsidRPr="00015BD6">
              <w:rPr>
                <w:sz w:val="16"/>
                <w:szCs w:val="16"/>
              </w:rPr>
              <w:t>100034201</w:t>
            </w:r>
            <w:r w:rsidRPr="00015BD6">
              <w:rPr>
                <w:sz w:val="16"/>
                <w:szCs w:val="16"/>
                <w:lang w:val="en-US"/>
              </w:rPr>
              <w:t>5</w:t>
            </w:r>
            <w:r w:rsidRPr="00015BD6">
              <w:rPr>
                <w:sz w:val="16"/>
                <w:szCs w:val="16"/>
              </w:rPr>
              <w:t>0076</w:t>
            </w:r>
          </w:p>
        </w:tc>
        <w:tc>
          <w:tcPr>
            <w:tcW w:w="1559" w:type="dxa"/>
          </w:tcPr>
          <w:p w14:paraId="4A027B91" w14:textId="77777777" w:rsidR="006800E5" w:rsidRPr="00B26EE5" w:rsidRDefault="006800E5" w:rsidP="006800E5">
            <w:pPr>
              <w:jc w:val="both"/>
              <w:rPr>
                <w:sz w:val="20"/>
                <w:szCs w:val="20"/>
                <w:u w:val="single"/>
              </w:rPr>
            </w:pPr>
            <w:r w:rsidRPr="00B26EE5">
              <w:rPr>
                <w:sz w:val="20"/>
                <w:szCs w:val="20"/>
                <w:u w:val="single"/>
              </w:rPr>
              <w:t>Контейнер для ТБО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C4B46A9" w14:textId="77777777" w:rsidR="006800E5" w:rsidRPr="00E15C57" w:rsidRDefault="006800E5" w:rsidP="006800E5">
            <w:pPr>
              <w:jc w:val="center"/>
              <w:rPr>
                <w:sz w:val="20"/>
                <w:szCs w:val="20"/>
              </w:rPr>
            </w:pPr>
            <w:r w:rsidRPr="00E15C57">
              <w:rPr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EE2AB31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1430" w:type="dxa"/>
            <w:gridSpan w:val="2"/>
          </w:tcPr>
          <w:p w14:paraId="68CE62EC" w14:textId="77777777" w:rsidR="006800E5" w:rsidRPr="00787F7E" w:rsidRDefault="006800E5" w:rsidP="006800E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4200.00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50B5D5B2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4200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6AD3DEF5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Договор№27/11 от 27.11.2015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5D1D6047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4B03669F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5C84D201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6E794DF2" w14:textId="754D5164" w:rsidR="006800E5" w:rsidRDefault="00D700A8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EB03819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964E23D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gridSpan w:val="5"/>
            <w:tcBorders>
              <w:left w:val="single" w:sz="4" w:space="0" w:color="auto"/>
            </w:tcBorders>
          </w:tcPr>
          <w:p w14:paraId="7E47F8C0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2CA2809A" w14:textId="77777777" w:rsidTr="00024B27">
        <w:trPr>
          <w:gridAfter w:val="2"/>
          <w:wAfter w:w="69" w:type="dxa"/>
        </w:trPr>
        <w:tc>
          <w:tcPr>
            <w:tcW w:w="658" w:type="dxa"/>
            <w:gridSpan w:val="2"/>
            <w:tcBorders>
              <w:right w:val="single" w:sz="4" w:space="0" w:color="auto"/>
            </w:tcBorders>
          </w:tcPr>
          <w:p w14:paraId="7D74E88A" w14:textId="61330B8B" w:rsidR="006800E5" w:rsidRPr="00015BD6" w:rsidRDefault="00B92083" w:rsidP="00B920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897" w:type="dxa"/>
            <w:gridSpan w:val="3"/>
            <w:tcBorders>
              <w:left w:val="single" w:sz="4" w:space="0" w:color="auto"/>
            </w:tcBorders>
          </w:tcPr>
          <w:p w14:paraId="0909EEEC" w14:textId="77777777" w:rsidR="006800E5" w:rsidRPr="00015BD6" w:rsidRDefault="006800E5" w:rsidP="006800E5">
            <w:pPr>
              <w:jc w:val="center"/>
              <w:rPr>
                <w:sz w:val="16"/>
                <w:szCs w:val="16"/>
              </w:rPr>
            </w:pPr>
            <w:r w:rsidRPr="00015BD6">
              <w:rPr>
                <w:sz w:val="16"/>
                <w:szCs w:val="16"/>
              </w:rPr>
              <w:t>100034201</w:t>
            </w:r>
            <w:r w:rsidRPr="00015BD6">
              <w:rPr>
                <w:sz w:val="16"/>
                <w:szCs w:val="16"/>
                <w:lang w:val="en-US"/>
              </w:rPr>
              <w:t>5</w:t>
            </w:r>
            <w:r w:rsidRPr="00015BD6">
              <w:rPr>
                <w:sz w:val="16"/>
                <w:szCs w:val="16"/>
              </w:rPr>
              <w:t>0077</w:t>
            </w:r>
          </w:p>
        </w:tc>
        <w:tc>
          <w:tcPr>
            <w:tcW w:w="1559" w:type="dxa"/>
          </w:tcPr>
          <w:p w14:paraId="5D1F7FB7" w14:textId="77777777" w:rsidR="006800E5" w:rsidRPr="00B26EE5" w:rsidRDefault="006800E5" w:rsidP="006800E5">
            <w:pPr>
              <w:jc w:val="both"/>
              <w:rPr>
                <w:sz w:val="20"/>
                <w:szCs w:val="20"/>
                <w:u w:val="single"/>
              </w:rPr>
            </w:pPr>
            <w:r w:rsidRPr="00B26EE5">
              <w:rPr>
                <w:sz w:val="20"/>
                <w:szCs w:val="20"/>
                <w:u w:val="single"/>
              </w:rPr>
              <w:t>Контейнер для ТБО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C738139" w14:textId="77777777" w:rsidR="006800E5" w:rsidRPr="00E15C57" w:rsidRDefault="006800E5" w:rsidP="006800E5">
            <w:pPr>
              <w:jc w:val="center"/>
              <w:rPr>
                <w:sz w:val="20"/>
                <w:szCs w:val="20"/>
              </w:rPr>
            </w:pPr>
            <w:r w:rsidRPr="00E15C57">
              <w:rPr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6313735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1430" w:type="dxa"/>
            <w:gridSpan w:val="2"/>
          </w:tcPr>
          <w:p w14:paraId="791FBB60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4200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51644AE2" w14:textId="77777777" w:rsidR="006800E5" w:rsidRDefault="006800E5" w:rsidP="00680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     42</w:t>
            </w:r>
            <w:r>
              <w:rPr>
                <w:sz w:val="20"/>
                <w:szCs w:val="20"/>
              </w:rPr>
              <w:t>00,00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0F99A76E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Договор№27/11 от 27.11.2015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14B8ECF2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1566CC6B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23BCE9CF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216261E0" w14:textId="1ED5E7E8" w:rsidR="006800E5" w:rsidRDefault="00D700A8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6518047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FB2FC96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gridSpan w:val="5"/>
            <w:tcBorders>
              <w:left w:val="single" w:sz="4" w:space="0" w:color="auto"/>
            </w:tcBorders>
          </w:tcPr>
          <w:p w14:paraId="6090C355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588C4B55" w14:textId="77777777" w:rsidTr="00024B27">
        <w:trPr>
          <w:gridAfter w:val="2"/>
          <w:wAfter w:w="69" w:type="dxa"/>
        </w:trPr>
        <w:tc>
          <w:tcPr>
            <w:tcW w:w="658" w:type="dxa"/>
            <w:gridSpan w:val="2"/>
            <w:tcBorders>
              <w:right w:val="single" w:sz="4" w:space="0" w:color="auto"/>
            </w:tcBorders>
          </w:tcPr>
          <w:p w14:paraId="712C5CEC" w14:textId="78DBCBB9" w:rsidR="006800E5" w:rsidRPr="00015BD6" w:rsidRDefault="00B92083" w:rsidP="00B920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897" w:type="dxa"/>
            <w:gridSpan w:val="3"/>
            <w:tcBorders>
              <w:left w:val="single" w:sz="4" w:space="0" w:color="auto"/>
            </w:tcBorders>
          </w:tcPr>
          <w:p w14:paraId="4DF5C6CA" w14:textId="77777777" w:rsidR="006800E5" w:rsidRPr="00015BD6" w:rsidRDefault="006800E5" w:rsidP="006800E5">
            <w:pPr>
              <w:jc w:val="center"/>
              <w:rPr>
                <w:sz w:val="16"/>
                <w:szCs w:val="16"/>
              </w:rPr>
            </w:pPr>
            <w:r w:rsidRPr="00015BD6">
              <w:rPr>
                <w:sz w:val="16"/>
                <w:szCs w:val="16"/>
              </w:rPr>
              <w:t>100034201</w:t>
            </w:r>
            <w:r w:rsidRPr="00015BD6">
              <w:rPr>
                <w:sz w:val="16"/>
                <w:szCs w:val="16"/>
                <w:lang w:val="en-US"/>
              </w:rPr>
              <w:t>5</w:t>
            </w:r>
            <w:r w:rsidRPr="00015BD6">
              <w:rPr>
                <w:sz w:val="16"/>
                <w:szCs w:val="16"/>
              </w:rPr>
              <w:t>0078</w:t>
            </w:r>
          </w:p>
        </w:tc>
        <w:tc>
          <w:tcPr>
            <w:tcW w:w="1559" w:type="dxa"/>
          </w:tcPr>
          <w:p w14:paraId="68D8135D" w14:textId="7DDD2F78" w:rsidR="006800E5" w:rsidRPr="00B26EE5" w:rsidRDefault="006800E5" w:rsidP="006800E5">
            <w:pPr>
              <w:jc w:val="both"/>
              <w:rPr>
                <w:sz w:val="20"/>
                <w:szCs w:val="20"/>
                <w:u w:val="single"/>
              </w:rPr>
            </w:pPr>
            <w:r w:rsidRPr="00B26EE5">
              <w:rPr>
                <w:sz w:val="20"/>
                <w:szCs w:val="20"/>
                <w:u w:val="single"/>
              </w:rPr>
              <w:t>Контейнер для ТБО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 w:rsidRPr="0013443E">
              <w:rPr>
                <w:sz w:val="20"/>
                <w:szCs w:val="20"/>
                <w:u w:val="single"/>
              </w:rPr>
              <w:t>0-75 куб.м.-метал 2 мм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46BCAC6" w14:textId="77777777" w:rsidR="006800E5" w:rsidRPr="00E15C57" w:rsidRDefault="006800E5" w:rsidP="006800E5">
            <w:pPr>
              <w:jc w:val="center"/>
              <w:rPr>
                <w:sz w:val="20"/>
                <w:szCs w:val="20"/>
              </w:rPr>
            </w:pPr>
            <w:r w:rsidRPr="00E15C57">
              <w:rPr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64EEEA9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1430" w:type="dxa"/>
            <w:gridSpan w:val="2"/>
          </w:tcPr>
          <w:p w14:paraId="4D26B657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4200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612E05A4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4200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3D9B3CD8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Договор№27/11 от 27.11.2015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077A0343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6EDBDE2E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03E77770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61DDA661" w14:textId="4C79EFB6" w:rsidR="006800E5" w:rsidRDefault="00D700A8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F44B4E7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9DCB757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gridSpan w:val="5"/>
            <w:tcBorders>
              <w:left w:val="single" w:sz="4" w:space="0" w:color="auto"/>
            </w:tcBorders>
          </w:tcPr>
          <w:p w14:paraId="03727201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4CB3B3C3" w14:textId="77777777" w:rsidTr="00024B27">
        <w:trPr>
          <w:gridAfter w:val="2"/>
          <w:wAfter w:w="69" w:type="dxa"/>
        </w:trPr>
        <w:tc>
          <w:tcPr>
            <w:tcW w:w="658" w:type="dxa"/>
            <w:gridSpan w:val="2"/>
            <w:tcBorders>
              <w:right w:val="single" w:sz="4" w:space="0" w:color="auto"/>
            </w:tcBorders>
          </w:tcPr>
          <w:p w14:paraId="1932D3D9" w14:textId="0C5E5BBF" w:rsidR="006800E5" w:rsidRPr="00015BD6" w:rsidRDefault="00B92083" w:rsidP="00B920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897" w:type="dxa"/>
            <w:gridSpan w:val="3"/>
            <w:tcBorders>
              <w:left w:val="single" w:sz="4" w:space="0" w:color="auto"/>
            </w:tcBorders>
          </w:tcPr>
          <w:p w14:paraId="4DF5E8C0" w14:textId="77777777" w:rsidR="006800E5" w:rsidRPr="00015BD6" w:rsidRDefault="006800E5" w:rsidP="006800E5">
            <w:pPr>
              <w:jc w:val="center"/>
              <w:rPr>
                <w:sz w:val="16"/>
                <w:szCs w:val="16"/>
              </w:rPr>
            </w:pPr>
            <w:r w:rsidRPr="00015BD6">
              <w:rPr>
                <w:sz w:val="16"/>
                <w:szCs w:val="16"/>
              </w:rPr>
              <w:t>100034201</w:t>
            </w:r>
            <w:r w:rsidRPr="00015BD6">
              <w:rPr>
                <w:sz w:val="16"/>
                <w:szCs w:val="16"/>
                <w:lang w:val="en-US"/>
              </w:rPr>
              <w:t>5</w:t>
            </w:r>
            <w:r w:rsidRPr="00015BD6">
              <w:rPr>
                <w:sz w:val="16"/>
                <w:szCs w:val="16"/>
              </w:rPr>
              <w:t>0079</w:t>
            </w:r>
          </w:p>
        </w:tc>
        <w:tc>
          <w:tcPr>
            <w:tcW w:w="1559" w:type="dxa"/>
          </w:tcPr>
          <w:p w14:paraId="6DEEDB13" w14:textId="628F114E" w:rsidR="006800E5" w:rsidRPr="00B26EE5" w:rsidRDefault="006800E5" w:rsidP="006800E5">
            <w:pPr>
              <w:jc w:val="both"/>
              <w:rPr>
                <w:sz w:val="20"/>
                <w:szCs w:val="20"/>
                <w:u w:val="single"/>
              </w:rPr>
            </w:pPr>
            <w:r w:rsidRPr="00B26EE5">
              <w:rPr>
                <w:sz w:val="20"/>
                <w:szCs w:val="20"/>
                <w:u w:val="single"/>
              </w:rPr>
              <w:t>Контейнер для ТБО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 w:rsidRPr="0013443E">
              <w:rPr>
                <w:sz w:val="20"/>
                <w:szCs w:val="20"/>
                <w:u w:val="single"/>
              </w:rPr>
              <w:t>0-75 куб.м.-метал 2 мм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F57531F" w14:textId="77777777" w:rsidR="006800E5" w:rsidRPr="00E15C57" w:rsidRDefault="006800E5" w:rsidP="006800E5">
            <w:pPr>
              <w:jc w:val="center"/>
              <w:rPr>
                <w:sz w:val="20"/>
                <w:szCs w:val="20"/>
              </w:rPr>
            </w:pPr>
            <w:r w:rsidRPr="00E15C57">
              <w:rPr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41CC9C4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1430" w:type="dxa"/>
            <w:gridSpan w:val="2"/>
          </w:tcPr>
          <w:p w14:paraId="6F7547A1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4200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0149ED1E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42</w:t>
            </w:r>
            <w:r>
              <w:rPr>
                <w:sz w:val="20"/>
                <w:szCs w:val="20"/>
              </w:rPr>
              <w:t>00,00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0C1A54AB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Договор№27/11 от 27.11.2015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692EE382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46DAF131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5863C9CE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0741B7FC" w14:textId="46CDAFA8" w:rsidR="006800E5" w:rsidRDefault="00D700A8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F3BF158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9A6C304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gridSpan w:val="5"/>
            <w:tcBorders>
              <w:left w:val="single" w:sz="4" w:space="0" w:color="auto"/>
            </w:tcBorders>
          </w:tcPr>
          <w:p w14:paraId="4D9448A5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60D77280" w14:textId="77777777" w:rsidTr="00024B27">
        <w:trPr>
          <w:gridAfter w:val="2"/>
          <w:wAfter w:w="69" w:type="dxa"/>
        </w:trPr>
        <w:tc>
          <w:tcPr>
            <w:tcW w:w="658" w:type="dxa"/>
            <w:gridSpan w:val="2"/>
            <w:tcBorders>
              <w:right w:val="single" w:sz="4" w:space="0" w:color="auto"/>
            </w:tcBorders>
          </w:tcPr>
          <w:p w14:paraId="2504272B" w14:textId="5CA89DFC" w:rsidR="006800E5" w:rsidRPr="00015BD6" w:rsidRDefault="00B92083" w:rsidP="00B920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897" w:type="dxa"/>
            <w:gridSpan w:val="3"/>
            <w:tcBorders>
              <w:left w:val="single" w:sz="4" w:space="0" w:color="auto"/>
            </w:tcBorders>
          </w:tcPr>
          <w:p w14:paraId="2B5F629B" w14:textId="77777777" w:rsidR="006800E5" w:rsidRPr="00015BD6" w:rsidRDefault="006800E5" w:rsidP="006800E5">
            <w:pPr>
              <w:jc w:val="center"/>
              <w:rPr>
                <w:sz w:val="16"/>
                <w:szCs w:val="16"/>
              </w:rPr>
            </w:pPr>
            <w:r w:rsidRPr="00015BD6">
              <w:rPr>
                <w:sz w:val="16"/>
                <w:szCs w:val="16"/>
              </w:rPr>
              <w:t>10003420150080</w:t>
            </w:r>
          </w:p>
        </w:tc>
        <w:tc>
          <w:tcPr>
            <w:tcW w:w="1559" w:type="dxa"/>
          </w:tcPr>
          <w:p w14:paraId="0556A0D0" w14:textId="44ADA608" w:rsidR="006800E5" w:rsidRPr="00B26EE5" w:rsidRDefault="006800E5" w:rsidP="006800E5">
            <w:pPr>
              <w:jc w:val="both"/>
              <w:rPr>
                <w:sz w:val="20"/>
                <w:szCs w:val="20"/>
                <w:u w:val="single"/>
              </w:rPr>
            </w:pPr>
            <w:r w:rsidRPr="00B26EE5">
              <w:rPr>
                <w:sz w:val="20"/>
                <w:szCs w:val="20"/>
                <w:u w:val="single"/>
              </w:rPr>
              <w:t>Контейнер для ТБО</w:t>
            </w:r>
            <w:r>
              <w:rPr>
                <w:sz w:val="20"/>
                <w:szCs w:val="20"/>
                <w:u w:val="single"/>
              </w:rPr>
              <w:t xml:space="preserve"> 0-75 куб.м.-метал 2 мм</w:t>
            </w:r>
            <w:r w:rsidRPr="0013443E">
              <w:rPr>
                <w:noProof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764107F" w14:textId="77777777" w:rsidR="006800E5" w:rsidRPr="00E15C57" w:rsidRDefault="006800E5" w:rsidP="006800E5">
            <w:pPr>
              <w:jc w:val="center"/>
              <w:rPr>
                <w:sz w:val="20"/>
                <w:szCs w:val="20"/>
              </w:rPr>
            </w:pPr>
            <w:r w:rsidRPr="00E15C57">
              <w:rPr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4D9B62D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1430" w:type="dxa"/>
            <w:gridSpan w:val="2"/>
          </w:tcPr>
          <w:p w14:paraId="2F2E8E40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4200,00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2814060B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4200,00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233890D7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Договор№27/11 от 27.11.2015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4C194E76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01E3F437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211C9250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Логовского с/п ИНН 3409011046 </w:t>
            </w:r>
            <w:r>
              <w:rPr>
                <w:sz w:val="20"/>
                <w:szCs w:val="20"/>
              </w:rPr>
              <w:lastRenderedPageBreak/>
              <w:t>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6025C09C" w14:textId="0B35EB43" w:rsidR="006800E5" w:rsidRDefault="00D700A8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35AFE56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4DBDEAA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gridSpan w:val="5"/>
            <w:tcBorders>
              <w:left w:val="single" w:sz="4" w:space="0" w:color="auto"/>
            </w:tcBorders>
          </w:tcPr>
          <w:p w14:paraId="31FA0D28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4F6F8DEE" w14:textId="77777777" w:rsidTr="00024B27">
        <w:trPr>
          <w:gridAfter w:val="2"/>
          <w:wAfter w:w="69" w:type="dxa"/>
        </w:trPr>
        <w:tc>
          <w:tcPr>
            <w:tcW w:w="658" w:type="dxa"/>
            <w:gridSpan w:val="2"/>
            <w:tcBorders>
              <w:right w:val="single" w:sz="4" w:space="0" w:color="auto"/>
            </w:tcBorders>
          </w:tcPr>
          <w:p w14:paraId="44507077" w14:textId="2456DEEE" w:rsidR="006800E5" w:rsidRPr="00B92083" w:rsidRDefault="00B92083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897" w:type="dxa"/>
            <w:gridSpan w:val="3"/>
            <w:tcBorders>
              <w:left w:val="single" w:sz="4" w:space="0" w:color="auto"/>
            </w:tcBorders>
          </w:tcPr>
          <w:p w14:paraId="5CF76882" w14:textId="77777777" w:rsidR="006800E5" w:rsidRPr="00015BD6" w:rsidRDefault="006800E5" w:rsidP="006800E5">
            <w:pPr>
              <w:jc w:val="center"/>
              <w:rPr>
                <w:sz w:val="16"/>
                <w:szCs w:val="16"/>
                <w:lang w:val="en-US"/>
              </w:rPr>
            </w:pPr>
            <w:r w:rsidRPr="00015BD6">
              <w:rPr>
                <w:sz w:val="16"/>
                <w:szCs w:val="16"/>
                <w:lang w:val="en-US"/>
              </w:rPr>
              <w:t>10003420170075</w:t>
            </w:r>
          </w:p>
        </w:tc>
        <w:tc>
          <w:tcPr>
            <w:tcW w:w="1559" w:type="dxa"/>
          </w:tcPr>
          <w:p w14:paraId="1A7136EB" w14:textId="77777777" w:rsidR="006800E5" w:rsidRPr="00A46AE0" w:rsidRDefault="006800E5" w:rsidP="006800E5">
            <w:pPr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Контейнер для ТБО 0-75 куб.металл 2 мм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4549A3C" w14:textId="77777777" w:rsidR="006800E5" w:rsidRPr="00E15C57" w:rsidRDefault="006800E5" w:rsidP="006800E5">
            <w:pPr>
              <w:jc w:val="center"/>
              <w:rPr>
                <w:sz w:val="20"/>
                <w:szCs w:val="20"/>
              </w:rPr>
            </w:pPr>
            <w:r w:rsidRPr="00E15C57">
              <w:rPr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CADA080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1430" w:type="dxa"/>
            <w:gridSpan w:val="2"/>
          </w:tcPr>
          <w:p w14:paraId="6BF32AE2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6000,00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6AC11EE1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6000,00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0DCA8478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2/13 от 06.08.2019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D48A432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56CFD945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7ECF145D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694D2DFE" w14:textId="216CEB3E" w:rsidR="006800E5" w:rsidRDefault="00D700A8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0EA4D01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798F023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gridSpan w:val="5"/>
            <w:tcBorders>
              <w:left w:val="single" w:sz="4" w:space="0" w:color="auto"/>
            </w:tcBorders>
          </w:tcPr>
          <w:p w14:paraId="51414136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44A73DA8" w14:textId="77777777" w:rsidTr="00024B27">
        <w:trPr>
          <w:gridAfter w:val="2"/>
          <w:wAfter w:w="69" w:type="dxa"/>
        </w:trPr>
        <w:tc>
          <w:tcPr>
            <w:tcW w:w="658" w:type="dxa"/>
            <w:gridSpan w:val="2"/>
            <w:tcBorders>
              <w:right w:val="single" w:sz="4" w:space="0" w:color="auto"/>
            </w:tcBorders>
          </w:tcPr>
          <w:p w14:paraId="05A4D116" w14:textId="1EC5EE26" w:rsidR="006800E5" w:rsidRPr="00015BD6" w:rsidRDefault="00B92083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897" w:type="dxa"/>
            <w:gridSpan w:val="3"/>
            <w:tcBorders>
              <w:left w:val="single" w:sz="4" w:space="0" w:color="auto"/>
            </w:tcBorders>
          </w:tcPr>
          <w:p w14:paraId="1EF5E281" w14:textId="77777777" w:rsidR="006800E5" w:rsidRPr="00015BD6" w:rsidRDefault="006800E5" w:rsidP="006800E5">
            <w:pPr>
              <w:jc w:val="center"/>
              <w:rPr>
                <w:sz w:val="16"/>
                <w:szCs w:val="16"/>
              </w:rPr>
            </w:pPr>
            <w:r w:rsidRPr="00015BD6">
              <w:rPr>
                <w:sz w:val="16"/>
                <w:szCs w:val="16"/>
              </w:rPr>
              <w:t>10003420170076</w:t>
            </w:r>
          </w:p>
        </w:tc>
        <w:tc>
          <w:tcPr>
            <w:tcW w:w="1559" w:type="dxa"/>
          </w:tcPr>
          <w:p w14:paraId="59FF3A77" w14:textId="77777777" w:rsidR="006800E5" w:rsidRPr="001D3EB1" w:rsidRDefault="006800E5" w:rsidP="006800E5">
            <w:pPr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Контейнер для ТБО 0-75 куб.металл 2 мм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F72CBA3" w14:textId="77777777" w:rsidR="006800E5" w:rsidRPr="00E15C57" w:rsidRDefault="006800E5" w:rsidP="006800E5">
            <w:pPr>
              <w:jc w:val="center"/>
              <w:rPr>
                <w:sz w:val="20"/>
                <w:szCs w:val="20"/>
              </w:rPr>
            </w:pPr>
            <w:r w:rsidRPr="00E15C57">
              <w:rPr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1FAEEF9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1430" w:type="dxa"/>
            <w:gridSpan w:val="2"/>
          </w:tcPr>
          <w:p w14:paraId="72AEC096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6000,00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351F3D8B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6000,00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0A88CB80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2/13 от 06.08.2019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3CF3A459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69F4C2AC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6DDD203E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572AC99B" w14:textId="0DD91E7C" w:rsidR="006800E5" w:rsidRDefault="00D700A8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F852C7B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308371C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gridSpan w:val="5"/>
            <w:tcBorders>
              <w:left w:val="single" w:sz="4" w:space="0" w:color="auto"/>
            </w:tcBorders>
          </w:tcPr>
          <w:p w14:paraId="7D37117F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26D8BEDD" w14:textId="77777777" w:rsidTr="00024B27">
        <w:trPr>
          <w:gridAfter w:val="2"/>
          <w:wAfter w:w="69" w:type="dxa"/>
        </w:trPr>
        <w:tc>
          <w:tcPr>
            <w:tcW w:w="658" w:type="dxa"/>
            <w:gridSpan w:val="2"/>
            <w:tcBorders>
              <w:right w:val="single" w:sz="4" w:space="0" w:color="auto"/>
            </w:tcBorders>
          </w:tcPr>
          <w:p w14:paraId="5EF52E12" w14:textId="021959EE" w:rsidR="006800E5" w:rsidRPr="00015BD6" w:rsidRDefault="00B92083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897" w:type="dxa"/>
            <w:gridSpan w:val="3"/>
            <w:tcBorders>
              <w:left w:val="single" w:sz="4" w:space="0" w:color="auto"/>
            </w:tcBorders>
          </w:tcPr>
          <w:p w14:paraId="7EF552C9" w14:textId="77777777" w:rsidR="006800E5" w:rsidRPr="00015BD6" w:rsidRDefault="006800E5" w:rsidP="006800E5">
            <w:pPr>
              <w:jc w:val="center"/>
              <w:rPr>
                <w:sz w:val="16"/>
                <w:szCs w:val="16"/>
              </w:rPr>
            </w:pPr>
            <w:r w:rsidRPr="00015BD6">
              <w:rPr>
                <w:sz w:val="16"/>
                <w:szCs w:val="16"/>
              </w:rPr>
              <w:t>10003420170077</w:t>
            </w:r>
          </w:p>
        </w:tc>
        <w:tc>
          <w:tcPr>
            <w:tcW w:w="1559" w:type="dxa"/>
          </w:tcPr>
          <w:p w14:paraId="2475D897" w14:textId="77777777" w:rsidR="006800E5" w:rsidRPr="00A46AE0" w:rsidRDefault="006800E5" w:rsidP="006800E5">
            <w:pPr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Контейнер для ТБО 0-75 куб.металл 2 мм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802DE2A" w14:textId="77777777" w:rsidR="006800E5" w:rsidRPr="00E15C57" w:rsidRDefault="006800E5" w:rsidP="006800E5">
            <w:pPr>
              <w:jc w:val="center"/>
              <w:rPr>
                <w:sz w:val="20"/>
                <w:szCs w:val="20"/>
              </w:rPr>
            </w:pPr>
            <w:r w:rsidRPr="00E15C57">
              <w:rPr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111CBC6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1430" w:type="dxa"/>
            <w:gridSpan w:val="2"/>
          </w:tcPr>
          <w:p w14:paraId="22C32E98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6000,00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34DF3185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6000,00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717B986A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2/13 от 06.08.2019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D92FB94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7ACA2F8F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398F7623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4FB3F9DA" w14:textId="1BF7F97E" w:rsidR="006800E5" w:rsidRDefault="00D700A8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684F191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5342B8D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gridSpan w:val="5"/>
            <w:tcBorders>
              <w:left w:val="single" w:sz="4" w:space="0" w:color="auto"/>
            </w:tcBorders>
          </w:tcPr>
          <w:p w14:paraId="6D77C54B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38BDB32F" w14:textId="77777777" w:rsidTr="00024B27">
        <w:trPr>
          <w:gridAfter w:val="2"/>
          <w:wAfter w:w="69" w:type="dxa"/>
        </w:trPr>
        <w:tc>
          <w:tcPr>
            <w:tcW w:w="658" w:type="dxa"/>
            <w:gridSpan w:val="2"/>
            <w:tcBorders>
              <w:right w:val="single" w:sz="4" w:space="0" w:color="auto"/>
            </w:tcBorders>
          </w:tcPr>
          <w:p w14:paraId="641EFE6C" w14:textId="5CE42B3A" w:rsidR="006800E5" w:rsidRPr="00015BD6" w:rsidRDefault="00B92083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897" w:type="dxa"/>
            <w:gridSpan w:val="3"/>
            <w:tcBorders>
              <w:left w:val="single" w:sz="4" w:space="0" w:color="auto"/>
            </w:tcBorders>
          </w:tcPr>
          <w:p w14:paraId="141362C8" w14:textId="77777777" w:rsidR="006800E5" w:rsidRPr="00015BD6" w:rsidRDefault="006800E5" w:rsidP="006800E5">
            <w:pPr>
              <w:jc w:val="center"/>
              <w:rPr>
                <w:sz w:val="16"/>
                <w:szCs w:val="16"/>
              </w:rPr>
            </w:pPr>
            <w:r w:rsidRPr="00015BD6">
              <w:rPr>
                <w:sz w:val="16"/>
                <w:szCs w:val="16"/>
              </w:rPr>
              <w:t>10003420170078</w:t>
            </w:r>
          </w:p>
        </w:tc>
        <w:tc>
          <w:tcPr>
            <w:tcW w:w="1559" w:type="dxa"/>
          </w:tcPr>
          <w:p w14:paraId="46C15B90" w14:textId="77777777" w:rsidR="006800E5" w:rsidRPr="00A46AE0" w:rsidRDefault="006800E5" w:rsidP="006800E5">
            <w:pPr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Контейнер для ТБО 0-75 куб.металл 2 мм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2E2730A" w14:textId="77777777" w:rsidR="006800E5" w:rsidRPr="00E15C57" w:rsidRDefault="006800E5" w:rsidP="006800E5">
            <w:pPr>
              <w:jc w:val="center"/>
              <w:rPr>
                <w:sz w:val="20"/>
                <w:szCs w:val="20"/>
              </w:rPr>
            </w:pPr>
            <w:r w:rsidRPr="00E15C57">
              <w:rPr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464044D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1430" w:type="dxa"/>
            <w:gridSpan w:val="2"/>
          </w:tcPr>
          <w:p w14:paraId="4C05C442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6000,00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1446F0FF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6000,00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00981206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2/13 от 06.08.2019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64F82A2C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1F76CA75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2B419BBC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0F003BBD" w14:textId="7FD6CA5A" w:rsidR="006800E5" w:rsidRDefault="00D700A8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7007D3B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8D1036C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gridSpan w:val="5"/>
            <w:tcBorders>
              <w:left w:val="single" w:sz="4" w:space="0" w:color="auto"/>
            </w:tcBorders>
          </w:tcPr>
          <w:p w14:paraId="557D088C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0F120F06" w14:textId="77777777" w:rsidTr="00024B27">
        <w:trPr>
          <w:gridAfter w:val="2"/>
          <w:wAfter w:w="69" w:type="dxa"/>
        </w:trPr>
        <w:tc>
          <w:tcPr>
            <w:tcW w:w="658" w:type="dxa"/>
            <w:gridSpan w:val="2"/>
            <w:tcBorders>
              <w:right w:val="single" w:sz="4" w:space="0" w:color="auto"/>
            </w:tcBorders>
          </w:tcPr>
          <w:p w14:paraId="608FE11F" w14:textId="56D8BF5D" w:rsidR="006800E5" w:rsidRPr="00015BD6" w:rsidRDefault="00B92083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897" w:type="dxa"/>
            <w:gridSpan w:val="3"/>
            <w:tcBorders>
              <w:left w:val="single" w:sz="4" w:space="0" w:color="auto"/>
            </w:tcBorders>
          </w:tcPr>
          <w:p w14:paraId="0ABC544E" w14:textId="77777777" w:rsidR="006800E5" w:rsidRPr="00015BD6" w:rsidRDefault="006800E5" w:rsidP="006800E5">
            <w:pPr>
              <w:jc w:val="center"/>
              <w:rPr>
                <w:sz w:val="16"/>
                <w:szCs w:val="16"/>
              </w:rPr>
            </w:pPr>
            <w:r w:rsidRPr="00015BD6">
              <w:rPr>
                <w:sz w:val="16"/>
                <w:szCs w:val="16"/>
              </w:rPr>
              <w:t>10003420170079</w:t>
            </w:r>
          </w:p>
        </w:tc>
        <w:tc>
          <w:tcPr>
            <w:tcW w:w="1559" w:type="dxa"/>
          </w:tcPr>
          <w:p w14:paraId="75FAF958" w14:textId="77777777" w:rsidR="006800E5" w:rsidRPr="00A46AE0" w:rsidRDefault="006800E5" w:rsidP="006800E5">
            <w:pPr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Контейнер для ТБО 0-75 куб.металл 2 мм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83C89F9" w14:textId="77777777" w:rsidR="006800E5" w:rsidRPr="00E15C57" w:rsidRDefault="006800E5" w:rsidP="006800E5">
            <w:pPr>
              <w:jc w:val="center"/>
              <w:rPr>
                <w:sz w:val="20"/>
                <w:szCs w:val="20"/>
              </w:rPr>
            </w:pPr>
            <w:r w:rsidRPr="00E15C57">
              <w:rPr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585E99B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1430" w:type="dxa"/>
            <w:gridSpan w:val="2"/>
          </w:tcPr>
          <w:p w14:paraId="7D5F921B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6000,00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56751BDB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6000,00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65BA78BF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2/13 от 06.08.2019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3DB72F92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37A8DB5E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63F46B21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32BEC3DB" w14:textId="3708CA94" w:rsidR="006800E5" w:rsidRDefault="00D700A8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B6C6D7E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9B158CE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gridSpan w:val="5"/>
            <w:tcBorders>
              <w:left w:val="single" w:sz="4" w:space="0" w:color="auto"/>
            </w:tcBorders>
          </w:tcPr>
          <w:p w14:paraId="53A8D577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5ED0C504" w14:textId="77777777" w:rsidTr="00024B27">
        <w:trPr>
          <w:gridAfter w:val="2"/>
          <w:wAfter w:w="69" w:type="dxa"/>
        </w:trPr>
        <w:tc>
          <w:tcPr>
            <w:tcW w:w="658" w:type="dxa"/>
            <w:gridSpan w:val="2"/>
            <w:tcBorders>
              <w:right w:val="single" w:sz="4" w:space="0" w:color="auto"/>
            </w:tcBorders>
          </w:tcPr>
          <w:p w14:paraId="42D71606" w14:textId="3142BE60" w:rsidR="006800E5" w:rsidRPr="00B92083" w:rsidRDefault="00B92083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897" w:type="dxa"/>
            <w:gridSpan w:val="3"/>
            <w:tcBorders>
              <w:left w:val="single" w:sz="4" w:space="0" w:color="auto"/>
            </w:tcBorders>
          </w:tcPr>
          <w:p w14:paraId="5074AA89" w14:textId="77777777" w:rsidR="006800E5" w:rsidRPr="00015BD6" w:rsidRDefault="006800E5" w:rsidP="006800E5">
            <w:pPr>
              <w:jc w:val="center"/>
              <w:rPr>
                <w:sz w:val="16"/>
                <w:szCs w:val="16"/>
                <w:lang w:val="en-US"/>
              </w:rPr>
            </w:pPr>
            <w:r w:rsidRPr="00015BD6">
              <w:rPr>
                <w:sz w:val="16"/>
                <w:szCs w:val="16"/>
                <w:lang w:val="en-US"/>
              </w:rPr>
              <w:t>10003420170074</w:t>
            </w:r>
          </w:p>
        </w:tc>
        <w:tc>
          <w:tcPr>
            <w:tcW w:w="1559" w:type="dxa"/>
          </w:tcPr>
          <w:p w14:paraId="26BF391D" w14:textId="77777777" w:rsidR="006800E5" w:rsidRPr="00A46AE0" w:rsidRDefault="006800E5" w:rsidP="006800E5">
            <w:pPr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Контейнер для ТБО 0-75 куб.металл 2 мм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0FEE43B" w14:textId="77777777" w:rsidR="006800E5" w:rsidRPr="00E15C57" w:rsidRDefault="006800E5" w:rsidP="006800E5">
            <w:pPr>
              <w:jc w:val="center"/>
              <w:rPr>
                <w:sz w:val="20"/>
                <w:szCs w:val="20"/>
              </w:rPr>
            </w:pPr>
            <w:r w:rsidRPr="00E15C57">
              <w:rPr>
                <w:sz w:val="20"/>
                <w:szCs w:val="20"/>
              </w:rPr>
              <w:t xml:space="preserve">Волгоградская обл., Калачевский </w:t>
            </w:r>
            <w:r w:rsidRPr="00E15C57">
              <w:rPr>
                <w:sz w:val="20"/>
                <w:szCs w:val="20"/>
              </w:rPr>
              <w:lastRenderedPageBreak/>
              <w:t>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D8664FB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2019</w:t>
            </w:r>
          </w:p>
        </w:tc>
        <w:tc>
          <w:tcPr>
            <w:tcW w:w="1430" w:type="dxa"/>
            <w:gridSpan w:val="2"/>
          </w:tcPr>
          <w:p w14:paraId="47DCB7D7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6000,00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798597F5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6000,00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15237E94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2/13 от 06.08.2019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0DBBAEE3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7430FA00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15F3D367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Логовского с/п ИНН </w:t>
            </w:r>
            <w:r>
              <w:rPr>
                <w:sz w:val="20"/>
                <w:szCs w:val="20"/>
              </w:rPr>
              <w:lastRenderedPageBreak/>
              <w:t>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4601E491" w14:textId="644BCE94" w:rsidR="006800E5" w:rsidRDefault="00D700A8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1AA79D3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41063C1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gridSpan w:val="5"/>
            <w:tcBorders>
              <w:left w:val="single" w:sz="4" w:space="0" w:color="auto"/>
            </w:tcBorders>
          </w:tcPr>
          <w:p w14:paraId="53CF9D42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002BD395" w14:textId="77777777" w:rsidTr="00024B27">
        <w:trPr>
          <w:gridAfter w:val="2"/>
          <w:wAfter w:w="69" w:type="dxa"/>
        </w:trPr>
        <w:tc>
          <w:tcPr>
            <w:tcW w:w="658" w:type="dxa"/>
            <w:gridSpan w:val="2"/>
            <w:tcBorders>
              <w:right w:val="single" w:sz="4" w:space="0" w:color="auto"/>
            </w:tcBorders>
          </w:tcPr>
          <w:p w14:paraId="0A2314B4" w14:textId="74ED5F25" w:rsidR="006800E5" w:rsidRPr="00015BD6" w:rsidRDefault="00B92083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897" w:type="dxa"/>
            <w:gridSpan w:val="3"/>
            <w:tcBorders>
              <w:left w:val="single" w:sz="4" w:space="0" w:color="auto"/>
            </w:tcBorders>
          </w:tcPr>
          <w:p w14:paraId="7EDE0698" w14:textId="77777777" w:rsidR="006800E5" w:rsidRPr="00015BD6" w:rsidRDefault="006800E5" w:rsidP="006800E5">
            <w:pPr>
              <w:jc w:val="center"/>
              <w:rPr>
                <w:sz w:val="16"/>
                <w:szCs w:val="16"/>
              </w:rPr>
            </w:pPr>
            <w:r w:rsidRPr="00015BD6">
              <w:rPr>
                <w:sz w:val="16"/>
                <w:szCs w:val="16"/>
              </w:rPr>
              <w:t>0000000575</w:t>
            </w:r>
          </w:p>
        </w:tc>
        <w:tc>
          <w:tcPr>
            <w:tcW w:w="1559" w:type="dxa"/>
          </w:tcPr>
          <w:p w14:paraId="26AFE0D1" w14:textId="77777777" w:rsidR="006800E5" w:rsidRPr="001D3EB1" w:rsidRDefault="006800E5" w:rsidP="006800E5">
            <w:pPr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Косилка роторная навесная «Заря»для МБ-1 Д1(2) ОКА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4508579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E15C57">
              <w:rPr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01D3ABD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1430" w:type="dxa"/>
            <w:gridSpan w:val="2"/>
          </w:tcPr>
          <w:p w14:paraId="5C633EF3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16650,00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6672C565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16650,00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5C0B9AB7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с ИП Ахметова Ксения Анатольевна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443B5551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3344E16A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748862F1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2F48A3AC" w14:textId="3967B49B" w:rsidR="006800E5" w:rsidRDefault="00D700A8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0BBDB86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1E15596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gridSpan w:val="5"/>
            <w:tcBorders>
              <w:left w:val="single" w:sz="4" w:space="0" w:color="auto"/>
            </w:tcBorders>
          </w:tcPr>
          <w:p w14:paraId="0C9D0DEC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0B9918A8" w14:textId="77777777" w:rsidTr="00024B27">
        <w:trPr>
          <w:gridAfter w:val="2"/>
          <w:wAfter w:w="69" w:type="dxa"/>
        </w:trPr>
        <w:tc>
          <w:tcPr>
            <w:tcW w:w="658" w:type="dxa"/>
            <w:gridSpan w:val="2"/>
            <w:tcBorders>
              <w:right w:val="single" w:sz="4" w:space="0" w:color="auto"/>
            </w:tcBorders>
          </w:tcPr>
          <w:p w14:paraId="2C609B20" w14:textId="04F4687D" w:rsidR="006800E5" w:rsidRPr="00015BD6" w:rsidRDefault="00B92083" w:rsidP="00B920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897" w:type="dxa"/>
            <w:gridSpan w:val="3"/>
            <w:tcBorders>
              <w:left w:val="single" w:sz="4" w:space="0" w:color="auto"/>
            </w:tcBorders>
          </w:tcPr>
          <w:p w14:paraId="112BE39C" w14:textId="77777777" w:rsidR="006800E5" w:rsidRPr="00015BD6" w:rsidRDefault="006800E5" w:rsidP="006800E5">
            <w:pPr>
              <w:jc w:val="center"/>
              <w:rPr>
                <w:sz w:val="16"/>
                <w:szCs w:val="16"/>
                <w:lang w:val="en-US"/>
              </w:rPr>
            </w:pPr>
            <w:r w:rsidRPr="00015BD6">
              <w:rPr>
                <w:sz w:val="16"/>
                <w:szCs w:val="16"/>
                <w:lang w:val="en-US"/>
              </w:rPr>
              <w:t>0000000574</w:t>
            </w:r>
          </w:p>
        </w:tc>
        <w:tc>
          <w:tcPr>
            <w:tcW w:w="1559" w:type="dxa"/>
          </w:tcPr>
          <w:p w14:paraId="5BC79663" w14:textId="77777777" w:rsidR="006800E5" w:rsidRPr="001D3EB1" w:rsidRDefault="006800E5" w:rsidP="006800E5">
            <w:pPr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Мотоблок «Нева» МБ-2Б-6,5</w:t>
            </w:r>
            <w:r>
              <w:rPr>
                <w:sz w:val="20"/>
                <w:szCs w:val="20"/>
                <w:lang w:val="en-US"/>
              </w:rPr>
              <w:t>RS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2E12F15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E15C57">
              <w:rPr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3D7E74F" w14:textId="77777777" w:rsidR="006800E5" w:rsidRPr="00C46AF6" w:rsidRDefault="006800E5" w:rsidP="006800E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2019</w:t>
            </w:r>
          </w:p>
        </w:tc>
        <w:tc>
          <w:tcPr>
            <w:tcW w:w="1430" w:type="dxa"/>
            <w:gridSpan w:val="2"/>
          </w:tcPr>
          <w:p w14:paraId="6CD1A1C1" w14:textId="77777777" w:rsidR="006800E5" w:rsidRPr="00C46AF6" w:rsidRDefault="006800E5" w:rsidP="006800E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46450.00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41376412" w14:textId="77777777" w:rsidR="006800E5" w:rsidRPr="00C46AF6" w:rsidRDefault="006800E5" w:rsidP="006800E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46450.00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0506E33B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с ИП Ахметова Ксения Анатольевна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447F5FE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07B50DE2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47E24D46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4FBB5CC8" w14:textId="6F106B32" w:rsidR="006800E5" w:rsidRDefault="00D700A8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E34324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69397CA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gridSpan w:val="5"/>
            <w:tcBorders>
              <w:left w:val="single" w:sz="4" w:space="0" w:color="auto"/>
            </w:tcBorders>
          </w:tcPr>
          <w:p w14:paraId="473306CF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0E0C7B80" w14:textId="77777777" w:rsidTr="00024B27">
        <w:trPr>
          <w:gridAfter w:val="2"/>
          <w:wAfter w:w="69" w:type="dxa"/>
        </w:trPr>
        <w:tc>
          <w:tcPr>
            <w:tcW w:w="658" w:type="dxa"/>
            <w:gridSpan w:val="2"/>
            <w:tcBorders>
              <w:right w:val="single" w:sz="4" w:space="0" w:color="auto"/>
            </w:tcBorders>
          </w:tcPr>
          <w:p w14:paraId="0B539643" w14:textId="354594CF" w:rsidR="006800E5" w:rsidRPr="00B92083" w:rsidRDefault="00B92083" w:rsidP="00B920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897" w:type="dxa"/>
            <w:gridSpan w:val="3"/>
            <w:tcBorders>
              <w:left w:val="single" w:sz="4" w:space="0" w:color="auto"/>
            </w:tcBorders>
          </w:tcPr>
          <w:p w14:paraId="20B848C8" w14:textId="77777777" w:rsidR="006800E5" w:rsidRPr="00015BD6" w:rsidRDefault="006800E5" w:rsidP="006800E5">
            <w:pPr>
              <w:jc w:val="center"/>
              <w:rPr>
                <w:sz w:val="16"/>
                <w:szCs w:val="16"/>
              </w:rPr>
            </w:pPr>
            <w:r w:rsidRPr="00015BD6">
              <w:rPr>
                <w:sz w:val="16"/>
                <w:szCs w:val="16"/>
              </w:rPr>
              <w:t>0000000001360045</w:t>
            </w:r>
          </w:p>
        </w:tc>
        <w:tc>
          <w:tcPr>
            <w:tcW w:w="1559" w:type="dxa"/>
          </w:tcPr>
          <w:p w14:paraId="58CCDC39" w14:textId="77777777" w:rsidR="006800E5" w:rsidRPr="001D3EB1" w:rsidRDefault="006800E5" w:rsidP="006800E5">
            <w:pPr>
              <w:jc w:val="both"/>
              <w:rPr>
                <w:sz w:val="20"/>
                <w:szCs w:val="20"/>
                <w:u w:val="single"/>
              </w:rPr>
            </w:pPr>
            <w:r w:rsidRPr="001D3EB1">
              <w:rPr>
                <w:sz w:val="20"/>
                <w:szCs w:val="20"/>
                <w:u w:val="single"/>
              </w:rPr>
              <w:t>Ксерокс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629600E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Волгоградская обл. Калачевский р. Х. 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C56E1C3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430" w:type="dxa"/>
            <w:gridSpan w:val="2"/>
          </w:tcPr>
          <w:p w14:paraId="6C1FC629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10800,00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1A02084F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10800,00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5B058A73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Акт приема-передачи объектов муниципального имущества 20.12.2006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E9D501D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74176FC7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42282040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186A13F0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88BAC1D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156AAC7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gridSpan w:val="5"/>
            <w:tcBorders>
              <w:left w:val="single" w:sz="4" w:space="0" w:color="auto"/>
            </w:tcBorders>
          </w:tcPr>
          <w:p w14:paraId="54E270C1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7858818A" w14:textId="77777777" w:rsidTr="00024B27">
        <w:trPr>
          <w:gridAfter w:val="2"/>
          <w:wAfter w:w="69" w:type="dxa"/>
        </w:trPr>
        <w:tc>
          <w:tcPr>
            <w:tcW w:w="658" w:type="dxa"/>
            <w:gridSpan w:val="2"/>
            <w:tcBorders>
              <w:right w:val="single" w:sz="4" w:space="0" w:color="auto"/>
            </w:tcBorders>
          </w:tcPr>
          <w:p w14:paraId="0FEA99BF" w14:textId="12C7E4F0" w:rsidR="006800E5" w:rsidRPr="00B92083" w:rsidRDefault="00B92083" w:rsidP="00680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897" w:type="dxa"/>
            <w:gridSpan w:val="3"/>
            <w:tcBorders>
              <w:left w:val="single" w:sz="4" w:space="0" w:color="auto"/>
            </w:tcBorders>
          </w:tcPr>
          <w:p w14:paraId="3618E95D" w14:textId="77777777" w:rsidR="006800E5" w:rsidRPr="00414AEB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414AEB">
              <w:rPr>
                <w:color w:val="FF0000"/>
                <w:sz w:val="20"/>
                <w:szCs w:val="20"/>
              </w:rPr>
              <w:t>0000000001610411</w:t>
            </w:r>
          </w:p>
        </w:tc>
        <w:tc>
          <w:tcPr>
            <w:tcW w:w="1559" w:type="dxa"/>
          </w:tcPr>
          <w:p w14:paraId="74BD585E" w14:textId="77777777" w:rsidR="006800E5" w:rsidRPr="00414AEB" w:rsidRDefault="006800E5" w:rsidP="006800E5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414AEB">
              <w:rPr>
                <w:color w:val="FF0000"/>
                <w:sz w:val="20"/>
                <w:szCs w:val="20"/>
                <w:u w:val="single"/>
              </w:rPr>
              <w:t>Лицензия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EF40835" w14:textId="77777777" w:rsidR="006800E5" w:rsidRPr="00414AEB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414AEB"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2EBAF0D" w14:textId="77777777" w:rsidR="006800E5" w:rsidRPr="00414AEB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414AEB">
              <w:rPr>
                <w:color w:val="FF0000"/>
                <w:sz w:val="20"/>
                <w:szCs w:val="20"/>
              </w:rPr>
              <w:t>2008</w:t>
            </w:r>
          </w:p>
        </w:tc>
        <w:tc>
          <w:tcPr>
            <w:tcW w:w="1430" w:type="dxa"/>
            <w:gridSpan w:val="2"/>
          </w:tcPr>
          <w:p w14:paraId="76A7385F" w14:textId="77777777" w:rsidR="006800E5" w:rsidRPr="00414AEB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414AEB">
              <w:rPr>
                <w:color w:val="FF0000"/>
                <w:sz w:val="20"/>
                <w:szCs w:val="20"/>
              </w:rPr>
              <w:t>3223,80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082A8CA0" w14:textId="77777777" w:rsidR="006800E5" w:rsidRPr="00414AEB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414AEB">
              <w:rPr>
                <w:color w:val="FF0000"/>
                <w:sz w:val="20"/>
                <w:szCs w:val="20"/>
              </w:rPr>
              <w:t>3223,80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63619031" w14:textId="77777777" w:rsidR="006800E5" w:rsidRPr="00414AEB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414AEB">
              <w:rPr>
                <w:color w:val="FF0000"/>
                <w:sz w:val="20"/>
                <w:szCs w:val="20"/>
              </w:rPr>
              <w:t xml:space="preserve">Договор № </w:t>
            </w:r>
            <w:r w:rsidRPr="00414AEB">
              <w:rPr>
                <w:color w:val="FF0000"/>
                <w:sz w:val="20"/>
                <w:szCs w:val="20"/>
                <w:lang w:val="en-US"/>
              </w:rPr>
              <w:t>G</w:t>
            </w:r>
            <w:r w:rsidRPr="00414AEB">
              <w:rPr>
                <w:color w:val="FF0000"/>
                <w:sz w:val="20"/>
                <w:szCs w:val="20"/>
              </w:rPr>
              <w:t>000086603-ПТ от 28.03.2008 г.</w:t>
            </w:r>
          </w:p>
          <w:p w14:paraId="30E59F3D" w14:textId="77777777" w:rsidR="006800E5" w:rsidRPr="00414AEB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414AEB">
              <w:rPr>
                <w:color w:val="FF0000"/>
                <w:sz w:val="20"/>
                <w:szCs w:val="20"/>
              </w:rPr>
              <w:t>ЗАО «Волгоградпрограммсистем</w:t>
            </w:r>
          </w:p>
          <w:p w14:paraId="741AAF2A" w14:textId="77777777" w:rsidR="006800E5" w:rsidRPr="00414AEB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414AEB">
              <w:rPr>
                <w:color w:val="FF0000"/>
                <w:sz w:val="20"/>
                <w:szCs w:val="20"/>
              </w:rPr>
              <w:t>г. Волгоград ул. Ленина д. 92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3EBECD74" w14:textId="77777777" w:rsidR="006800E5" w:rsidRPr="00414AEB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Распоряжение администрации № 34 от 05.09.2019 «О списании муниципального имущества с баланса администрации Логовского сельского поселения Калачевского муниципального района </w:t>
            </w:r>
            <w:r>
              <w:rPr>
                <w:color w:val="FF0000"/>
                <w:sz w:val="20"/>
                <w:szCs w:val="20"/>
              </w:rPr>
              <w:lastRenderedPageBreak/>
              <w:t>Волгоградской области»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38DCA3E6" w14:textId="77777777" w:rsidR="006800E5" w:rsidRPr="00414AEB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lastRenderedPageBreak/>
              <w:t>01.01.2020</w:t>
            </w:r>
          </w:p>
        </w:tc>
        <w:tc>
          <w:tcPr>
            <w:tcW w:w="1271" w:type="dxa"/>
            <w:gridSpan w:val="2"/>
          </w:tcPr>
          <w:p w14:paraId="03887059" w14:textId="77777777" w:rsidR="006800E5" w:rsidRPr="00414AEB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414AEB"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244AA5E1" w14:textId="77777777" w:rsidR="006800E5" w:rsidRPr="00414AEB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414AEB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ECA6E45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6F53C7D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gridSpan w:val="5"/>
            <w:tcBorders>
              <w:left w:val="single" w:sz="4" w:space="0" w:color="auto"/>
            </w:tcBorders>
          </w:tcPr>
          <w:p w14:paraId="591E3EB5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1151CB9E" w14:textId="77777777" w:rsidTr="00024B27">
        <w:trPr>
          <w:gridAfter w:val="2"/>
          <w:wAfter w:w="69" w:type="dxa"/>
        </w:trPr>
        <w:tc>
          <w:tcPr>
            <w:tcW w:w="658" w:type="dxa"/>
            <w:gridSpan w:val="2"/>
            <w:tcBorders>
              <w:right w:val="single" w:sz="4" w:space="0" w:color="auto"/>
            </w:tcBorders>
          </w:tcPr>
          <w:p w14:paraId="766E7886" w14:textId="23954E96" w:rsidR="006800E5" w:rsidRPr="00E7040F" w:rsidRDefault="00B92083" w:rsidP="006800E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</w:t>
            </w:r>
            <w:r w:rsidR="006800E5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897" w:type="dxa"/>
            <w:gridSpan w:val="3"/>
            <w:tcBorders>
              <w:left w:val="single" w:sz="4" w:space="0" w:color="auto"/>
            </w:tcBorders>
          </w:tcPr>
          <w:p w14:paraId="0712B461" w14:textId="77777777" w:rsidR="006800E5" w:rsidRPr="00414AEB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414AEB">
              <w:rPr>
                <w:color w:val="FF0000"/>
                <w:sz w:val="20"/>
                <w:szCs w:val="20"/>
              </w:rPr>
              <w:t>0000000001610412</w:t>
            </w:r>
          </w:p>
        </w:tc>
        <w:tc>
          <w:tcPr>
            <w:tcW w:w="1559" w:type="dxa"/>
          </w:tcPr>
          <w:p w14:paraId="739E9EEA" w14:textId="77777777" w:rsidR="006800E5" w:rsidRPr="00414AEB" w:rsidRDefault="006800E5" w:rsidP="006800E5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414AEB">
              <w:rPr>
                <w:color w:val="FF0000"/>
                <w:sz w:val="20"/>
                <w:szCs w:val="20"/>
                <w:u w:val="single"/>
              </w:rPr>
              <w:t>Лицензия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7436142" w14:textId="77777777" w:rsidR="006800E5" w:rsidRPr="00414AEB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414AEB"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EF6EA54" w14:textId="77777777" w:rsidR="006800E5" w:rsidRPr="00414AEB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414AEB">
              <w:rPr>
                <w:color w:val="FF0000"/>
                <w:sz w:val="20"/>
                <w:szCs w:val="20"/>
              </w:rPr>
              <w:t>2008</w:t>
            </w:r>
          </w:p>
        </w:tc>
        <w:tc>
          <w:tcPr>
            <w:tcW w:w="1430" w:type="dxa"/>
            <w:gridSpan w:val="2"/>
          </w:tcPr>
          <w:p w14:paraId="4188920D" w14:textId="77777777" w:rsidR="006800E5" w:rsidRPr="00414AEB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414AEB">
              <w:rPr>
                <w:color w:val="FF0000"/>
                <w:sz w:val="20"/>
                <w:szCs w:val="20"/>
              </w:rPr>
              <w:t>3223,80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2F57C807" w14:textId="77777777" w:rsidR="006800E5" w:rsidRPr="00414AEB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414AEB">
              <w:rPr>
                <w:color w:val="FF0000"/>
                <w:sz w:val="20"/>
                <w:szCs w:val="20"/>
              </w:rPr>
              <w:t>3223,80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55A17D13" w14:textId="77777777" w:rsidR="006800E5" w:rsidRPr="00414AEB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414AEB">
              <w:rPr>
                <w:color w:val="FF0000"/>
                <w:sz w:val="20"/>
                <w:szCs w:val="20"/>
              </w:rPr>
              <w:t xml:space="preserve">Договор № </w:t>
            </w:r>
            <w:r w:rsidRPr="00414AEB">
              <w:rPr>
                <w:color w:val="FF0000"/>
                <w:sz w:val="20"/>
                <w:szCs w:val="20"/>
                <w:lang w:val="en-US"/>
              </w:rPr>
              <w:t>G</w:t>
            </w:r>
            <w:r w:rsidRPr="00414AEB">
              <w:rPr>
                <w:color w:val="FF0000"/>
                <w:sz w:val="20"/>
                <w:szCs w:val="20"/>
              </w:rPr>
              <w:t>000086603-ПТ от 28.03.2008 г.</w:t>
            </w:r>
          </w:p>
          <w:p w14:paraId="2F481526" w14:textId="77777777" w:rsidR="006800E5" w:rsidRPr="00414AEB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414AEB">
              <w:rPr>
                <w:color w:val="FF0000"/>
                <w:sz w:val="20"/>
                <w:szCs w:val="20"/>
              </w:rPr>
              <w:t>ЗАО «Волгоградпрограммсистем г. Волгоград ул. Ленина д. 92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B602513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Распоряжение администрации № 34 от 05.09.2019 «О списании муниципального имущества с баланса администрации Логовского сельского поселения Калачевского муниципального района Волгоградской области»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327B34AD" w14:textId="77777777" w:rsidR="006800E5" w:rsidRPr="00414AEB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414AEB">
              <w:rPr>
                <w:color w:val="FF0000"/>
                <w:sz w:val="20"/>
                <w:szCs w:val="20"/>
              </w:rPr>
              <w:t>01.01.2020</w:t>
            </w:r>
          </w:p>
        </w:tc>
        <w:tc>
          <w:tcPr>
            <w:tcW w:w="1271" w:type="dxa"/>
            <w:gridSpan w:val="2"/>
          </w:tcPr>
          <w:p w14:paraId="3BA0A48B" w14:textId="77777777" w:rsidR="006800E5" w:rsidRPr="00414AEB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414AEB"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1CD53E37" w14:textId="77777777" w:rsidR="006800E5" w:rsidRPr="00414AEB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414AEB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BC09607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6486069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gridSpan w:val="5"/>
            <w:tcBorders>
              <w:left w:val="single" w:sz="4" w:space="0" w:color="auto"/>
            </w:tcBorders>
          </w:tcPr>
          <w:p w14:paraId="01A77C22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5D3FD23C" w14:textId="77777777" w:rsidTr="00024B27">
        <w:trPr>
          <w:gridAfter w:val="2"/>
          <w:wAfter w:w="69" w:type="dxa"/>
        </w:trPr>
        <w:tc>
          <w:tcPr>
            <w:tcW w:w="658" w:type="dxa"/>
            <w:gridSpan w:val="2"/>
            <w:tcBorders>
              <w:right w:val="single" w:sz="4" w:space="0" w:color="auto"/>
            </w:tcBorders>
          </w:tcPr>
          <w:p w14:paraId="09FD26C6" w14:textId="100F6962" w:rsidR="006800E5" w:rsidRPr="00015BD6" w:rsidRDefault="00B92083" w:rsidP="006800E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highlight w:val="yellow"/>
              </w:rPr>
              <w:t>8</w:t>
            </w:r>
            <w:r w:rsidR="006800E5" w:rsidRPr="00FB22E4">
              <w:rPr>
                <w:sz w:val="20"/>
                <w:szCs w:val="20"/>
                <w:highlight w:val="yellow"/>
                <w:lang w:val="en-US"/>
              </w:rPr>
              <w:t>7</w:t>
            </w:r>
          </w:p>
        </w:tc>
        <w:tc>
          <w:tcPr>
            <w:tcW w:w="897" w:type="dxa"/>
            <w:gridSpan w:val="3"/>
            <w:tcBorders>
              <w:left w:val="single" w:sz="4" w:space="0" w:color="auto"/>
            </w:tcBorders>
          </w:tcPr>
          <w:p w14:paraId="4FC525A6" w14:textId="77777777" w:rsidR="006800E5" w:rsidRPr="00015BD6" w:rsidRDefault="006800E5" w:rsidP="006800E5">
            <w:pPr>
              <w:jc w:val="center"/>
              <w:rPr>
                <w:sz w:val="16"/>
                <w:szCs w:val="16"/>
              </w:rPr>
            </w:pPr>
            <w:r w:rsidRPr="00015BD6">
              <w:rPr>
                <w:sz w:val="16"/>
                <w:szCs w:val="16"/>
              </w:rPr>
              <w:t>10003420120100</w:t>
            </w:r>
          </w:p>
        </w:tc>
        <w:tc>
          <w:tcPr>
            <w:tcW w:w="1559" w:type="dxa"/>
          </w:tcPr>
          <w:p w14:paraId="59423DD6" w14:textId="77777777" w:rsidR="006800E5" w:rsidRPr="004D6B10" w:rsidRDefault="006800E5" w:rsidP="006800E5">
            <w:pPr>
              <w:jc w:val="both"/>
              <w:rPr>
                <w:sz w:val="20"/>
                <w:szCs w:val="20"/>
                <w:u w:val="single"/>
              </w:rPr>
            </w:pPr>
            <w:r w:rsidRPr="004D6B10">
              <w:rPr>
                <w:sz w:val="20"/>
                <w:szCs w:val="20"/>
                <w:u w:val="single"/>
              </w:rPr>
              <w:t xml:space="preserve">Мегафон ручной 25 Вт, выносной микр12 В пластик </w:t>
            </w:r>
            <w:r w:rsidRPr="004D6B10">
              <w:rPr>
                <w:sz w:val="20"/>
                <w:szCs w:val="20"/>
                <w:u w:val="single"/>
                <w:lang w:val="en-US"/>
              </w:rPr>
              <w:t>SHOW</w:t>
            </w:r>
            <w:r w:rsidRPr="004D6B10">
              <w:rPr>
                <w:sz w:val="20"/>
                <w:szCs w:val="20"/>
                <w:u w:val="single"/>
              </w:rPr>
              <w:t xml:space="preserve"> </w:t>
            </w:r>
            <w:r w:rsidRPr="004D6B10">
              <w:rPr>
                <w:sz w:val="20"/>
                <w:szCs w:val="20"/>
                <w:u w:val="single"/>
                <w:lang w:val="en-US"/>
              </w:rPr>
              <w:t>ER</w:t>
            </w:r>
            <w:r w:rsidRPr="004D6B10">
              <w:rPr>
                <w:sz w:val="20"/>
                <w:szCs w:val="20"/>
                <w:u w:val="single"/>
              </w:rPr>
              <w:t xml:space="preserve"> 66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D4B2BE2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Волгоградская обл., Калачевский п. Дальний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7DF6195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1430" w:type="dxa"/>
            <w:gridSpan w:val="2"/>
          </w:tcPr>
          <w:p w14:paraId="3FAF5ADC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5200,00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453D7992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5200,00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626DB319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Договор поставки № 58 от 14.11.2012 ООО «Регионснаб»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57CB6DA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3C7F8AD5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03FDEBB8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3F489942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F2C4148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FD14BDC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gridSpan w:val="5"/>
            <w:tcBorders>
              <w:left w:val="single" w:sz="4" w:space="0" w:color="auto"/>
            </w:tcBorders>
          </w:tcPr>
          <w:p w14:paraId="5B58158E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53482EE8" w14:textId="77777777" w:rsidTr="00024B27">
        <w:trPr>
          <w:gridAfter w:val="2"/>
          <w:wAfter w:w="69" w:type="dxa"/>
        </w:trPr>
        <w:tc>
          <w:tcPr>
            <w:tcW w:w="658" w:type="dxa"/>
            <w:gridSpan w:val="2"/>
            <w:tcBorders>
              <w:right w:val="single" w:sz="4" w:space="0" w:color="auto"/>
            </w:tcBorders>
          </w:tcPr>
          <w:p w14:paraId="747125FB" w14:textId="5BD9D054" w:rsidR="006800E5" w:rsidRPr="00015BD6" w:rsidRDefault="00B92083" w:rsidP="006800E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highlight w:val="yellow"/>
              </w:rPr>
              <w:t>8</w:t>
            </w:r>
            <w:r w:rsidR="006800E5" w:rsidRPr="00FB22E4">
              <w:rPr>
                <w:sz w:val="20"/>
                <w:szCs w:val="20"/>
                <w:highlight w:val="yellow"/>
                <w:lang w:val="en-US"/>
              </w:rPr>
              <w:t>8</w:t>
            </w:r>
          </w:p>
        </w:tc>
        <w:tc>
          <w:tcPr>
            <w:tcW w:w="897" w:type="dxa"/>
            <w:gridSpan w:val="3"/>
            <w:tcBorders>
              <w:left w:val="single" w:sz="4" w:space="0" w:color="auto"/>
            </w:tcBorders>
          </w:tcPr>
          <w:p w14:paraId="33CAF463" w14:textId="77777777" w:rsidR="006800E5" w:rsidRPr="00015BD6" w:rsidRDefault="006800E5" w:rsidP="006800E5">
            <w:pPr>
              <w:jc w:val="center"/>
              <w:rPr>
                <w:sz w:val="16"/>
                <w:szCs w:val="16"/>
              </w:rPr>
            </w:pPr>
            <w:r w:rsidRPr="00015BD6">
              <w:rPr>
                <w:sz w:val="16"/>
                <w:szCs w:val="16"/>
              </w:rPr>
              <w:t>10003420120200</w:t>
            </w:r>
          </w:p>
        </w:tc>
        <w:tc>
          <w:tcPr>
            <w:tcW w:w="1559" w:type="dxa"/>
          </w:tcPr>
          <w:p w14:paraId="0C0E4A84" w14:textId="77777777" w:rsidR="006800E5" w:rsidRPr="00615AA5" w:rsidRDefault="006800E5" w:rsidP="006800E5">
            <w:pPr>
              <w:jc w:val="both"/>
              <w:rPr>
                <w:sz w:val="20"/>
                <w:szCs w:val="20"/>
                <w:u w:val="single"/>
              </w:rPr>
            </w:pPr>
            <w:r w:rsidRPr="00615AA5">
              <w:rPr>
                <w:sz w:val="20"/>
                <w:szCs w:val="20"/>
                <w:u w:val="single"/>
              </w:rPr>
              <w:t xml:space="preserve">Мегафон ручной 25 Вт, выносной микр12 В пластик </w:t>
            </w:r>
            <w:r w:rsidRPr="00615AA5">
              <w:rPr>
                <w:sz w:val="20"/>
                <w:szCs w:val="20"/>
                <w:u w:val="single"/>
                <w:lang w:val="en-US"/>
              </w:rPr>
              <w:t>SHOW</w:t>
            </w:r>
            <w:r w:rsidRPr="00615AA5">
              <w:rPr>
                <w:sz w:val="20"/>
                <w:szCs w:val="20"/>
                <w:u w:val="single"/>
              </w:rPr>
              <w:t xml:space="preserve"> </w:t>
            </w:r>
            <w:r w:rsidRPr="00615AA5">
              <w:rPr>
                <w:sz w:val="20"/>
                <w:szCs w:val="20"/>
                <w:u w:val="single"/>
                <w:lang w:val="en-US"/>
              </w:rPr>
              <w:t>ER</w:t>
            </w:r>
            <w:r w:rsidRPr="00615AA5">
              <w:rPr>
                <w:sz w:val="20"/>
                <w:szCs w:val="20"/>
                <w:u w:val="single"/>
              </w:rPr>
              <w:t xml:space="preserve"> 66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B4D678C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Волгоградская обл., Калачевский х.Первомайский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38A252E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1430" w:type="dxa"/>
            <w:gridSpan w:val="2"/>
          </w:tcPr>
          <w:p w14:paraId="65C0F57B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5200,00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36964A1F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5200,00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3EA66A51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Договор поставки № 58 от 14.11.2012 ООО «Регионснаб»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11498437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4C61DCD7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6161FA0C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06C28551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F811791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671F6C8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gridSpan w:val="5"/>
            <w:tcBorders>
              <w:left w:val="single" w:sz="4" w:space="0" w:color="auto"/>
            </w:tcBorders>
          </w:tcPr>
          <w:p w14:paraId="1D154015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3A601082" w14:textId="77777777" w:rsidTr="00024B27">
        <w:trPr>
          <w:gridAfter w:val="2"/>
          <w:wAfter w:w="69" w:type="dxa"/>
        </w:trPr>
        <w:tc>
          <w:tcPr>
            <w:tcW w:w="658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33C6CDA" w14:textId="5807E3A9" w:rsidR="006800E5" w:rsidRPr="00015BD6" w:rsidRDefault="00B92083" w:rsidP="006800E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highlight w:val="yellow"/>
              </w:rPr>
              <w:t>8</w:t>
            </w:r>
            <w:r w:rsidR="006800E5" w:rsidRPr="00FB22E4">
              <w:rPr>
                <w:sz w:val="20"/>
                <w:szCs w:val="20"/>
                <w:highlight w:val="yellow"/>
                <w:lang w:val="en-US"/>
              </w:rPr>
              <w:t>9</w:t>
            </w:r>
          </w:p>
        </w:tc>
        <w:tc>
          <w:tcPr>
            <w:tcW w:w="8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0289042" w14:textId="77777777" w:rsidR="006800E5" w:rsidRPr="00015BD6" w:rsidRDefault="006800E5" w:rsidP="006800E5">
            <w:pPr>
              <w:jc w:val="center"/>
              <w:rPr>
                <w:sz w:val="16"/>
                <w:szCs w:val="16"/>
              </w:rPr>
            </w:pPr>
            <w:r w:rsidRPr="00015BD6">
              <w:rPr>
                <w:sz w:val="16"/>
                <w:szCs w:val="16"/>
              </w:rPr>
              <w:t>10003420120300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F32FC21" w14:textId="77777777" w:rsidR="006800E5" w:rsidRPr="00D43F0B" w:rsidRDefault="006800E5" w:rsidP="006800E5">
            <w:pPr>
              <w:jc w:val="both"/>
              <w:rPr>
                <w:sz w:val="20"/>
                <w:szCs w:val="20"/>
                <w:u w:val="single"/>
              </w:rPr>
            </w:pPr>
            <w:r w:rsidRPr="00D43F0B">
              <w:rPr>
                <w:sz w:val="20"/>
                <w:szCs w:val="20"/>
                <w:u w:val="single"/>
              </w:rPr>
              <w:t xml:space="preserve">Мегафон ручной 25 Вт,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1FF7B1E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Волгоградская обл., Калачевский х.Логовский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12314ED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1430" w:type="dxa"/>
            <w:gridSpan w:val="2"/>
            <w:vMerge w:val="restart"/>
            <w:tcBorders>
              <w:top w:val="single" w:sz="4" w:space="0" w:color="auto"/>
            </w:tcBorders>
          </w:tcPr>
          <w:p w14:paraId="59E69892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5200,00</w:t>
            </w:r>
          </w:p>
        </w:tc>
        <w:tc>
          <w:tcPr>
            <w:tcW w:w="124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E77F606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5200,00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262DFA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Договор поставки № 58 от 14.11.2012 ООО «Регионснаб»</w:t>
            </w:r>
          </w:p>
        </w:tc>
        <w:tc>
          <w:tcPr>
            <w:tcW w:w="169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BEBBF1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A3CEA83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DFD74E4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04" w:type="dxa"/>
            <w:vMerge w:val="restart"/>
            <w:tcBorders>
              <w:right w:val="single" w:sz="4" w:space="0" w:color="auto"/>
            </w:tcBorders>
          </w:tcPr>
          <w:p w14:paraId="1F7A0561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5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72D16B5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7CCE7A3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gridSpan w:val="5"/>
            <w:vMerge w:val="restart"/>
            <w:tcBorders>
              <w:left w:val="single" w:sz="4" w:space="0" w:color="auto"/>
            </w:tcBorders>
          </w:tcPr>
          <w:p w14:paraId="5ADF0F70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469C7F4E" w14:textId="77777777" w:rsidTr="00024B27">
        <w:trPr>
          <w:gridAfter w:val="2"/>
          <w:wAfter w:w="69" w:type="dxa"/>
          <w:trHeight w:val="1017"/>
        </w:trPr>
        <w:tc>
          <w:tcPr>
            <w:tcW w:w="658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</w:tcPr>
          <w:p w14:paraId="12661662" w14:textId="77777777" w:rsidR="006800E5" w:rsidRPr="00015BD6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3"/>
            <w:vMerge/>
            <w:tcBorders>
              <w:top w:val="single" w:sz="4" w:space="0" w:color="auto"/>
              <w:left w:val="single" w:sz="4" w:space="0" w:color="auto"/>
            </w:tcBorders>
          </w:tcPr>
          <w:p w14:paraId="71756831" w14:textId="77777777" w:rsidR="006800E5" w:rsidRPr="00015BD6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02B21A7" w14:textId="77777777" w:rsidR="006800E5" w:rsidRPr="00D43F0B" w:rsidRDefault="006800E5" w:rsidP="006800E5">
            <w:pPr>
              <w:jc w:val="both"/>
              <w:rPr>
                <w:sz w:val="20"/>
                <w:szCs w:val="20"/>
                <w:u w:val="single"/>
              </w:rPr>
            </w:pPr>
            <w:r w:rsidRPr="00D43F0B">
              <w:rPr>
                <w:sz w:val="20"/>
                <w:szCs w:val="20"/>
                <w:u w:val="single"/>
              </w:rPr>
              <w:t xml:space="preserve">выносной микр12 В пластик </w:t>
            </w:r>
            <w:r w:rsidRPr="00D43F0B">
              <w:rPr>
                <w:sz w:val="20"/>
                <w:szCs w:val="20"/>
                <w:u w:val="single"/>
                <w:lang w:val="en-US"/>
              </w:rPr>
              <w:t>SHOW</w:t>
            </w:r>
            <w:r w:rsidRPr="00D43F0B">
              <w:rPr>
                <w:sz w:val="20"/>
                <w:szCs w:val="20"/>
                <w:u w:val="single"/>
              </w:rPr>
              <w:t xml:space="preserve"> </w:t>
            </w:r>
            <w:r w:rsidRPr="00D43F0B">
              <w:rPr>
                <w:sz w:val="20"/>
                <w:szCs w:val="20"/>
                <w:u w:val="single"/>
                <w:lang w:val="en-US"/>
              </w:rPr>
              <w:t>ER</w:t>
            </w:r>
            <w:r w:rsidRPr="00D43F0B">
              <w:rPr>
                <w:sz w:val="20"/>
                <w:szCs w:val="20"/>
                <w:u w:val="single"/>
              </w:rPr>
              <w:t xml:space="preserve"> 66</w:t>
            </w: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1B6D544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E20641F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gridSpan w:val="2"/>
            <w:vMerge/>
            <w:tcBorders>
              <w:bottom w:val="single" w:sz="4" w:space="0" w:color="auto"/>
            </w:tcBorders>
          </w:tcPr>
          <w:p w14:paraId="6BADF1F8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B28A8EA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C930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0869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5DA730B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  <w:vMerge/>
            <w:tcBorders>
              <w:bottom w:val="single" w:sz="4" w:space="0" w:color="auto"/>
            </w:tcBorders>
          </w:tcPr>
          <w:p w14:paraId="587C5119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4401FB3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CD3EC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AB98F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01D7EF6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3948275C" w14:textId="77777777" w:rsidTr="00024B27">
        <w:trPr>
          <w:gridAfter w:val="2"/>
          <w:wAfter w:w="69" w:type="dxa"/>
        </w:trPr>
        <w:tc>
          <w:tcPr>
            <w:tcW w:w="658" w:type="dxa"/>
            <w:gridSpan w:val="2"/>
            <w:tcBorders>
              <w:right w:val="single" w:sz="4" w:space="0" w:color="auto"/>
            </w:tcBorders>
          </w:tcPr>
          <w:p w14:paraId="7CCCA84D" w14:textId="16A3F565" w:rsidR="006800E5" w:rsidRPr="00B92083" w:rsidRDefault="00B92083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90</w:t>
            </w:r>
          </w:p>
        </w:tc>
        <w:tc>
          <w:tcPr>
            <w:tcW w:w="897" w:type="dxa"/>
            <w:gridSpan w:val="3"/>
            <w:tcBorders>
              <w:left w:val="single" w:sz="4" w:space="0" w:color="auto"/>
            </w:tcBorders>
          </w:tcPr>
          <w:p w14:paraId="5261916D" w14:textId="77777777" w:rsidR="006800E5" w:rsidRPr="00015BD6" w:rsidRDefault="006800E5" w:rsidP="006800E5">
            <w:pPr>
              <w:jc w:val="center"/>
              <w:rPr>
                <w:sz w:val="16"/>
                <w:szCs w:val="16"/>
              </w:rPr>
            </w:pPr>
            <w:r w:rsidRPr="00015BD6">
              <w:rPr>
                <w:sz w:val="16"/>
                <w:szCs w:val="16"/>
              </w:rPr>
              <w:t>0440000000000001</w:t>
            </w:r>
          </w:p>
        </w:tc>
        <w:tc>
          <w:tcPr>
            <w:tcW w:w="1559" w:type="dxa"/>
          </w:tcPr>
          <w:p w14:paraId="0414DB64" w14:textId="77777777" w:rsidR="006800E5" w:rsidRPr="00855BEB" w:rsidRDefault="006800E5" w:rsidP="006800E5">
            <w:pPr>
              <w:jc w:val="both"/>
              <w:rPr>
                <w:sz w:val="20"/>
                <w:szCs w:val="20"/>
                <w:u w:val="single"/>
              </w:rPr>
            </w:pPr>
            <w:r w:rsidRPr="00855BEB">
              <w:rPr>
                <w:sz w:val="20"/>
                <w:szCs w:val="20"/>
                <w:u w:val="single"/>
              </w:rPr>
              <w:t>Мотопомпа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F31482C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0AA8658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1430" w:type="dxa"/>
            <w:gridSpan w:val="2"/>
          </w:tcPr>
          <w:p w14:paraId="78F0A6F2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34530,00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43418EF8" w14:textId="77777777" w:rsidR="006800E5" w:rsidRPr="00995D9F" w:rsidRDefault="006800E5" w:rsidP="006800E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34530.00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4516A014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Договор купли-продажи от 25.08.2010 г. Волгоградское областное отделение ВДПО г. Волгоград ул. Советская 49а.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1007ECE5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1B17C790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7A4FA5E4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5C9C2013" w14:textId="77777777" w:rsidR="006800E5" w:rsidRPr="00995D9F" w:rsidRDefault="006800E5" w:rsidP="006800E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C8769AB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1EDAD20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gridSpan w:val="5"/>
            <w:tcBorders>
              <w:left w:val="single" w:sz="4" w:space="0" w:color="auto"/>
            </w:tcBorders>
          </w:tcPr>
          <w:p w14:paraId="36175C99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3B1E251C" w14:textId="77777777" w:rsidTr="00024B27">
        <w:trPr>
          <w:gridAfter w:val="2"/>
          <w:wAfter w:w="69" w:type="dxa"/>
        </w:trPr>
        <w:tc>
          <w:tcPr>
            <w:tcW w:w="658" w:type="dxa"/>
            <w:gridSpan w:val="2"/>
            <w:tcBorders>
              <w:right w:val="single" w:sz="4" w:space="0" w:color="auto"/>
            </w:tcBorders>
          </w:tcPr>
          <w:p w14:paraId="201ABCBB" w14:textId="03194E47" w:rsidR="006800E5" w:rsidRPr="00B92083" w:rsidRDefault="00B92083" w:rsidP="00B920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897" w:type="dxa"/>
            <w:gridSpan w:val="3"/>
            <w:tcBorders>
              <w:left w:val="single" w:sz="4" w:space="0" w:color="auto"/>
            </w:tcBorders>
          </w:tcPr>
          <w:p w14:paraId="3CC71046" w14:textId="77777777" w:rsidR="006800E5" w:rsidRPr="00015BD6" w:rsidRDefault="006800E5" w:rsidP="006800E5">
            <w:pPr>
              <w:jc w:val="center"/>
              <w:rPr>
                <w:sz w:val="16"/>
                <w:szCs w:val="16"/>
              </w:rPr>
            </w:pPr>
            <w:r w:rsidRPr="00015BD6">
              <w:rPr>
                <w:sz w:val="16"/>
                <w:szCs w:val="16"/>
              </w:rPr>
              <w:t>0440000000000002</w:t>
            </w:r>
          </w:p>
        </w:tc>
        <w:tc>
          <w:tcPr>
            <w:tcW w:w="1559" w:type="dxa"/>
          </w:tcPr>
          <w:p w14:paraId="3BC82C11" w14:textId="77777777" w:rsidR="006800E5" w:rsidRPr="00665D6E" w:rsidRDefault="006800E5" w:rsidP="006800E5">
            <w:pPr>
              <w:jc w:val="both"/>
              <w:rPr>
                <w:sz w:val="20"/>
                <w:szCs w:val="20"/>
                <w:u w:val="single"/>
              </w:rPr>
            </w:pPr>
            <w:r w:rsidRPr="00665D6E">
              <w:rPr>
                <w:sz w:val="20"/>
                <w:szCs w:val="20"/>
                <w:u w:val="single"/>
              </w:rPr>
              <w:t>Мотопомпа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94F4B77" w14:textId="77777777" w:rsidR="006800E5" w:rsidRPr="00665D6E" w:rsidRDefault="006800E5" w:rsidP="006800E5">
            <w:pPr>
              <w:jc w:val="center"/>
              <w:rPr>
                <w:sz w:val="20"/>
                <w:szCs w:val="20"/>
              </w:rPr>
            </w:pPr>
            <w:r w:rsidRPr="00665D6E">
              <w:rPr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20ECC0D" w14:textId="77777777" w:rsidR="006800E5" w:rsidRPr="00665D6E" w:rsidRDefault="006800E5" w:rsidP="006800E5">
            <w:pPr>
              <w:jc w:val="center"/>
              <w:rPr>
                <w:sz w:val="20"/>
                <w:szCs w:val="20"/>
              </w:rPr>
            </w:pPr>
            <w:r w:rsidRPr="00665D6E">
              <w:rPr>
                <w:sz w:val="20"/>
                <w:szCs w:val="20"/>
              </w:rPr>
              <w:t>2010</w:t>
            </w:r>
          </w:p>
        </w:tc>
        <w:tc>
          <w:tcPr>
            <w:tcW w:w="1430" w:type="dxa"/>
            <w:gridSpan w:val="2"/>
          </w:tcPr>
          <w:p w14:paraId="4CB6F4ED" w14:textId="77777777" w:rsidR="006800E5" w:rsidRPr="00665D6E" w:rsidRDefault="006800E5" w:rsidP="006800E5">
            <w:pPr>
              <w:jc w:val="center"/>
              <w:rPr>
                <w:sz w:val="20"/>
                <w:szCs w:val="20"/>
              </w:rPr>
            </w:pPr>
            <w:r w:rsidRPr="00665D6E">
              <w:rPr>
                <w:sz w:val="20"/>
                <w:szCs w:val="20"/>
              </w:rPr>
              <w:t>34530,00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21DEF8A6" w14:textId="77777777" w:rsidR="006800E5" w:rsidRPr="00290EE1" w:rsidRDefault="006800E5" w:rsidP="006800E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34530.00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01F5B5E6" w14:textId="77777777" w:rsidR="006800E5" w:rsidRPr="00665D6E" w:rsidRDefault="006800E5" w:rsidP="006800E5">
            <w:pPr>
              <w:jc w:val="center"/>
              <w:rPr>
                <w:sz w:val="20"/>
                <w:szCs w:val="20"/>
              </w:rPr>
            </w:pPr>
            <w:r w:rsidRPr="00665D6E">
              <w:rPr>
                <w:sz w:val="20"/>
                <w:szCs w:val="20"/>
              </w:rPr>
              <w:t>Договор купли-продажи от 25.08.2010 г. Волгоградское областное отделение ВДПО г. Волгоград ул. Советская 49а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4A4FF7DE" w14:textId="77777777" w:rsidR="006800E5" w:rsidRPr="00665D6E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78E4EC25" w14:textId="77777777" w:rsidR="006800E5" w:rsidRPr="00665D6E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014438E3" w14:textId="77777777" w:rsidR="006800E5" w:rsidRPr="00665D6E" w:rsidRDefault="006800E5" w:rsidP="006800E5">
            <w:pPr>
              <w:jc w:val="center"/>
              <w:rPr>
                <w:sz w:val="20"/>
                <w:szCs w:val="20"/>
              </w:rPr>
            </w:pPr>
            <w:r w:rsidRPr="00665D6E"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3147103E" w14:textId="77777777" w:rsidR="006800E5" w:rsidRPr="00290EE1" w:rsidRDefault="006800E5" w:rsidP="006800E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E46E1B6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04DB129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gridSpan w:val="5"/>
            <w:tcBorders>
              <w:left w:val="single" w:sz="4" w:space="0" w:color="auto"/>
            </w:tcBorders>
          </w:tcPr>
          <w:p w14:paraId="4F925044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683548" w14:paraId="246A1CBF" w14:textId="77777777" w:rsidTr="00024B27">
        <w:trPr>
          <w:gridAfter w:val="2"/>
          <w:wAfter w:w="69" w:type="dxa"/>
        </w:trPr>
        <w:tc>
          <w:tcPr>
            <w:tcW w:w="658" w:type="dxa"/>
            <w:gridSpan w:val="2"/>
            <w:tcBorders>
              <w:right w:val="single" w:sz="4" w:space="0" w:color="auto"/>
            </w:tcBorders>
          </w:tcPr>
          <w:p w14:paraId="0E8265F0" w14:textId="4DC632F1" w:rsidR="006800E5" w:rsidRPr="00B92083" w:rsidRDefault="00B92083" w:rsidP="00B920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897" w:type="dxa"/>
            <w:gridSpan w:val="3"/>
            <w:tcBorders>
              <w:left w:val="single" w:sz="4" w:space="0" w:color="auto"/>
            </w:tcBorders>
          </w:tcPr>
          <w:p w14:paraId="3B8D5598" w14:textId="77777777" w:rsidR="006800E5" w:rsidRPr="008772F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8772FC">
              <w:rPr>
                <w:color w:val="FF0000"/>
                <w:sz w:val="20"/>
                <w:szCs w:val="20"/>
              </w:rPr>
              <w:t>0000000000043002</w:t>
            </w:r>
          </w:p>
        </w:tc>
        <w:tc>
          <w:tcPr>
            <w:tcW w:w="1559" w:type="dxa"/>
          </w:tcPr>
          <w:p w14:paraId="381984E8" w14:textId="77777777" w:rsidR="006800E5" w:rsidRPr="008772FC" w:rsidRDefault="006800E5" w:rsidP="006800E5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8772FC">
              <w:rPr>
                <w:color w:val="FF0000"/>
                <w:sz w:val="20"/>
                <w:szCs w:val="20"/>
                <w:u w:val="single"/>
                <w:lang w:val="en-US"/>
              </w:rPr>
              <w:t>M</w:t>
            </w:r>
            <w:r w:rsidRPr="008772FC">
              <w:rPr>
                <w:color w:val="FF0000"/>
                <w:sz w:val="20"/>
                <w:szCs w:val="20"/>
                <w:u w:val="single"/>
              </w:rPr>
              <w:t xml:space="preserve">ФУ </w:t>
            </w:r>
            <w:r w:rsidRPr="008772FC">
              <w:rPr>
                <w:color w:val="FF0000"/>
                <w:sz w:val="20"/>
                <w:szCs w:val="20"/>
                <w:u w:val="single"/>
                <w:lang w:val="en-US"/>
              </w:rPr>
              <w:t>XEROX</w:t>
            </w:r>
            <w:r w:rsidRPr="008772FC">
              <w:rPr>
                <w:color w:val="FF0000"/>
                <w:sz w:val="20"/>
                <w:szCs w:val="20"/>
                <w:u w:val="single"/>
              </w:rPr>
              <w:t xml:space="preserve"> </w:t>
            </w:r>
            <w:r w:rsidRPr="008772FC">
              <w:rPr>
                <w:color w:val="FF0000"/>
                <w:sz w:val="20"/>
                <w:szCs w:val="20"/>
                <w:u w:val="single"/>
                <w:lang w:val="en-US"/>
              </w:rPr>
              <w:t>Phaser</w:t>
            </w:r>
            <w:r w:rsidRPr="008772FC">
              <w:rPr>
                <w:color w:val="FF0000"/>
                <w:sz w:val="20"/>
                <w:szCs w:val="20"/>
                <w:u w:val="single"/>
              </w:rPr>
              <w:t xml:space="preserve"> 3100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60C8635" w14:textId="77777777" w:rsidR="006800E5" w:rsidRPr="008772F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8772FC"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985757F" w14:textId="77777777" w:rsidR="006800E5" w:rsidRPr="008772F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8772FC">
              <w:rPr>
                <w:color w:val="FF0000"/>
                <w:sz w:val="20"/>
                <w:szCs w:val="20"/>
              </w:rPr>
              <w:t>2009</w:t>
            </w:r>
          </w:p>
        </w:tc>
        <w:tc>
          <w:tcPr>
            <w:tcW w:w="1430" w:type="dxa"/>
            <w:gridSpan w:val="2"/>
          </w:tcPr>
          <w:p w14:paraId="3FF96599" w14:textId="77777777" w:rsidR="006800E5" w:rsidRPr="008772F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8772FC">
              <w:rPr>
                <w:color w:val="FF0000"/>
                <w:sz w:val="20"/>
                <w:szCs w:val="20"/>
              </w:rPr>
              <w:t>5743,92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5DBB7DF7" w14:textId="77777777" w:rsidR="006800E5" w:rsidRPr="008772F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8772FC">
              <w:rPr>
                <w:color w:val="FF0000"/>
                <w:sz w:val="20"/>
                <w:szCs w:val="20"/>
              </w:rPr>
              <w:t>5743,92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7CDC4F55" w14:textId="77777777" w:rsidR="006800E5" w:rsidRPr="008772F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8772FC">
              <w:rPr>
                <w:color w:val="FF0000"/>
                <w:sz w:val="20"/>
                <w:szCs w:val="20"/>
              </w:rPr>
              <w:t>Контракт № 29/72 от 23.11.2009  ООО «</w:t>
            </w:r>
            <w:r w:rsidRPr="008772FC">
              <w:rPr>
                <w:color w:val="FF0000"/>
                <w:sz w:val="20"/>
                <w:szCs w:val="20"/>
              </w:rPr>
              <w:br/>
              <w:t>Электронный город»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ADC7195" w14:textId="77777777" w:rsidR="006800E5" w:rsidRPr="008772F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65FE24CA" w14:textId="77777777" w:rsidR="006800E5" w:rsidRPr="008772F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61D6340B" w14:textId="77777777" w:rsidR="006800E5" w:rsidRPr="008772F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8772FC"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719781F4" w14:textId="77777777" w:rsidR="006800E5" w:rsidRPr="008772F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8772FC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C61666C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FA335F2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gridSpan w:val="5"/>
            <w:tcBorders>
              <w:left w:val="single" w:sz="4" w:space="0" w:color="auto"/>
            </w:tcBorders>
          </w:tcPr>
          <w:p w14:paraId="5359504B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65C24049" w14:textId="77777777" w:rsidTr="00024B27">
        <w:trPr>
          <w:gridAfter w:val="2"/>
          <w:wAfter w:w="69" w:type="dxa"/>
          <w:trHeight w:val="2727"/>
        </w:trPr>
        <w:tc>
          <w:tcPr>
            <w:tcW w:w="658" w:type="dxa"/>
            <w:gridSpan w:val="2"/>
            <w:tcBorders>
              <w:right w:val="single" w:sz="4" w:space="0" w:color="auto"/>
            </w:tcBorders>
          </w:tcPr>
          <w:p w14:paraId="15DD9A84" w14:textId="3456EFA8" w:rsidR="006800E5" w:rsidRPr="00E7040F" w:rsidRDefault="00B92083" w:rsidP="006800E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  <w:r w:rsidR="006800E5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97" w:type="dxa"/>
            <w:gridSpan w:val="3"/>
            <w:tcBorders>
              <w:left w:val="single" w:sz="4" w:space="0" w:color="auto"/>
            </w:tcBorders>
          </w:tcPr>
          <w:p w14:paraId="717D663C" w14:textId="77777777" w:rsidR="006800E5" w:rsidRPr="0056221F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56221F">
              <w:rPr>
                <w:color w:val="FF0000"/>
                <w:sz w:val="20"/>
                <w:szCs w:val="20"/>
              </w:rPr>
              <w:t>0000000001610172</w:t>
            </w:r>
          </w:p>
        </w:tc>
        <w:tc>
          <w:tcPr>
            <w:tcW w:w="1559" w:type="dxa"/>
          </w:tcPr>
          <w:p w14:paraId="72C7F30C" w14:textId="77777777" w:rsidR="006800E5" w:rsidRPr="0056221F" w:rsidRDefault="006800E5" w:rsidP="006800E5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56221F">
              <w:rPr>
                <w:color w:val="FF0000"/>
                <w:sz w:val="20"/>
                <w:szCs w:val="20"/>
                <w:u w:val="single"/>
              </w:rPr>
              <w:t>Насос 6-10-80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BC3F8E2" w14:textId="77777777" w:rsidR="006800E5" w:rsidRPr="0056221F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56221F"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82FFB1A" w14:textId="77777777" w:rsidR="006800E5" w:rsidRPr="0056221F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56221F">
              <w:rPr>
                <w:color w:val="FF0000"/>
                <w:sz w:val="20"/>
                <w:szCs w:val="20"/>
              </w:rPr>
              <w:t>2006</w:t>
            </w:r>
          </w:p>
        </w:tc>
        <w:tc>
          <w:tcPr>
            <w:tcW w:w="1430" w:type="dxa"/>
            <w:gridSpan w:val="2"/>
          </w:tcPr>
          <w:p w14:paraId="53C0D7CE" w14:textId="77777777" w:rsidR="006800E5" w:rsidRPr="0056221F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56221F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2823DEFE" w14:textId="77777777" w:rsidR="006800E5" w:rsidRPr="0056221F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56221F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032E71FF" w14:textId="77777777" w:rsidR="006800E5" w:rsidRPr="0056221F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56221F">
              <w:rPr>
                <w:color w:val="FF0000"/>
                <w:sz w:val="20"/>
                <w:szCs w:val="20"/>
              </w:rPr>
              <w:t>Акт приема-передачи объектов муниципального имущества 20.12.2006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7D7EE33" w14:textId="77777777" w:rsidR="006800E5" w:rsidRPr="0056221F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56221F">
              <w:rPr>
                <w:color w:val="FF0000"/>
                <w:sz w:val="20"/>
                <w:szCs w:val="20"/>
              </w:rPr>
              <w:t>Распоряжение № 48 от 10.09.2014 г.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21D9D49A" w14:textId="77777777" w:rsidR="006800E5" w:rsidRPr="0056221F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3CBDD9A8" w14:textId="77777777" w:rsidR="006800E5" w:rsidRPr="0056221F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56221F"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5A53E755" w14:textId="77777777" w:rsidR="006800E5" w:rsidRPr="0056221F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56221F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FDE97E5" w14:textId="77777777" w:rsidR="006800E5" w:rsidRPr="0056221F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9761B3B" w14:textId="77777777" w:rsidR="006800E5" w:rsidRPr="0056221F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40" w:type="dxa"/>
            <w:gridSpan w:val="5"/>
            <w:tcBorders>
              <w:left w:val="single" w:sz="4" w:space="0" w:color="auto"/>
            </w:tcBorders>
          </w:tcPr>
          <w:p w14:paraId="42FFADFB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0F67AB76" w14:textId="77777777" w:rsidTr="00024B27">
        <w:trPr>
          <w:gridAfter w:val="2"/>
          <w:wAfter w:w="69" w:type="dxa"/>
        </w:trPr>
        <w:tc>
          <w:tcPr>
            <w:tcW w:w="658" w:type="dxa"/>
            <w:gridSpan w:val="2"/>
            <w:tcBorders>
              <w:right w:val="single" w:sz="4" w:space="0" w:color="auto"/>
            </w:tcBorders>
          </w:tcPr>
          <w:p w14:paraId="68292302" w14:textId="12DAAB07" w:rsidR="006800E5" w:rsidRPr="00E7040F" w:rsidRDefault="00B92083" w:rsidP="006800E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</w:t>
            </w:r>
            <w:r w:rsidR="006800E5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897" w:type="dxa"/>
            <w:gridSpan w:val="3"/>
            <w:tcBorders>
              <w:left w:val="single" w:sz="4" w:space="0" w:color="auto"/>
            </w:tcBorders>
          </w:tcPr>
          <w:p w14:paraId="0D30F28D" w14:textId="77777777" w:rsidR="006800E5" w:rsidRPr="0056221F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56221F">
              <w:rPr>
                <w:color w:val="FF0000"/>
                <w:sz w:val="20"/>
                <w:szCs w:val="20"/>
              </w:rPr>
              <w:t>0000000001610173</w:t>
            </w:r>
          </w:p>
        </w:tc>
        <w:tc>
          <w:tcPr>
            <w:tcW w:w="1559" w:type="dxa"/>
          </w:tcPr>
          <w:p w14:paraId="29D5B123" w14:textId="77777777" w:rsidR="006800E5" w:rsidRPr="0056221F" w:rsidRDefault="006800E5" w:rsidP="006800E5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56221F">
              <w:rPr>
                <w:color w:val="FF0000"/>
                <w:sz w:val="20"/>
                <w:szCs w:val="20"/>
                <w:u w:val="single"/>
              </w:rPr>
              <w:t>Насос 6-10-80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5F9621C" w14:textId="77777777" w:rsidR="006800E5" w:rsidRPr="0056221F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56221F"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B359035" w14:textId="77777777" w:rsidR="006800E5" w:rsidRPr="0056221F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56221F">
              <w:rPr>
                <w:color w:val="FF0000"/>
                <w:sz w:val="20"/>
                <w:szCs w:val="20"/>
              </w:rPr>
              <w:t>2006</w:t>
            </w:r>
          </w:p>
        </w:tc>
        <w:tc>
          <w:tcPr>
            <w:tcW w:w="1430" w:type="dxa"/>
            <w:gridSpan w:val="2"/>
          </w:tcPr>
          <w:p w14:paraId="60EA1865" w14:textId="77777777" w:rsidR="006800E5" w:rsidRPr="0056221F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56221F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0FB6BE0D" w14:textId="77777777" w:rsidR="006800E5" w:rsidRPr="0056221F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56221F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70A5A6A7" w14:textId="77777777" w:rsidR="006800E5" w:rsidRPr="0056221F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56221F">
              <w:rPr>
                <w:color w:val="FF0000"/>
                <w:sz w:val="20"/>
                <w:szCs w:val="20"/>
              </w:rPr>
              <w:t>Акт приема-передачи объектов муниципального имущества 20.12.2006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1DF73BC6" w14:textId="77777777" w:rsidR="006800E5" w:rsidRPr="0056221F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56221F">
              <w:rPr>
                <w:color w:val="FF0000"/>
                <w:sz w:val="20"/>
                <w:szCs w:val="20"/>
              </w:rPr>
              <w:t>Распоряжение № 48 от 10.09.2014 г.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30BCCC02" w14:textId="77777777" w:rsidR="006800E5" w:rsidRPr="0056221F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55EB4197" w14:textId="77777777" w:rsidR="006800E5" w:rsidRPr="0056221F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56221F"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3D402808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4C7D24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E69BDCC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gridSpan w:val="5"/>
            <w:tcBorders>
              <w:left w:val="single" w:sz="4" w:space="0" w:color="auto"/>
            </w:tcBorders>
          </w:tcPr>
          <w:p w14:paraId="49A30E48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68DA4B50" w14:textId="77777777" w:rsidTr="00024B27">
        <w:trPr>
          <w:gridAfter w:val="2"/>
          <w:wAfter w:w="69" w:type="dxa"/>
        </w:trPr>
        <w:tc>
          <w:tcPr>
            <w:tcW w:w="658" w:type="dxa"/>
            <w:gridSpan w:val="2"/>
            <w:tcBorders>
              <w:right w:val="single" w:sz="4" w:space="0" w:color="auto"/>
            </w:tcBorders>
          </w:tcPr>
          <w:p w14:paraId="17299667" w14:textId="35AC1B13" w:rsidR="006800E5" w:rsidRPr="00E7040F" w:rsidRDefault="00B92083" w:rsidP="006800E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</w:t>
            </w:r>
            <w:r w:rsidR="006800E5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897" w:type="dxa"/>
            <w:gridSpan w:val="3"/>
            <w:tcBorders>
              <w:left w:val="single" w:sz="4" w:space="0" w:color="auto"/>
            </w:tcBorders>
          </w:tcPr>
          <w:p w14:paraId="317B9A4D" w14:textId="77777777" w:rsidR="006800E5" w:rsidRPr="0056221F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56221F">
              <w:rPr>
                <w:color w:val="FF0000"/>
                <w:sz w:val="20"/>
                <w:szCs w:val="20"/>
              </w:rPr>
              <w:t>0000000001610174</w:t>
            </w:r>
          </w:p>
        </w:tc>
        <w:tc>
          <w:tcPr>
            <w:tcW w:w="1559" w:type="dxa"/>
          </w:tcPr>
          <w:p w14:paraId="6DDB4E3E" w14:textId="77777777" w:rsidR="006800E5" w:rsidRPr="0056221F" w:rsidRDefault="006800E5" w:rsidP="006800E5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56221F">
              <w:rPr>
                <w:color w:val="FF0000"/>
                <w:sz w:val="20"/>
                <w:szCs w:val="20"/>
                <w:u w:val="single"/>
              </w:rPr>
              <w:t>Насос АН 2-16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1558B4D" w14:textId="77777777" w:rsidR="006800E5" w:rsidRPr="0056221F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56221F"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9CDB64F" w14:textId="77777777" w:rsidR="006800E5" w:rsidRPr="0056221F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56221F">
              <w:rPr>
                <w:color w:val="FF0000"/>
                <w:sz w:val="20"/>
                <w:szCs w:val="20"/>
              </w:rPr>
              <w:t>2006</w:t>
            </w:r>
          </w:p>
        </w:tc>
        <w:tc>
          <w:tcPr>
            <w:tcW w:w="1430" w:type="dxa"/>
            <w:gridSpan w:val="2"/>
          </w:tcPr>
          <w:p w14:paraId="03D7A40F" w14:textId="77777777" w:rsidR="006800E5" w:rsidRPr="0056221F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56221F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02BD7F23" w14:textId="77777777" w:rsidR="006800E5" w:rsidRPr="0056221F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56221F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3AC31138" w14:textId="77777777" w:rsidR="006800E5" w:rsidRPr="0056221F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56221F">
              <w:rPr>
                <w:color w:val="FF0000"/>
                <w:sz w:val="20"/>
                <w:szCs w:val="20"/>
              </w:rPr>
              <w:t>Акт приема-передачи объектов муниципального имущества 20.12.2006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68787154" w14:textId="77777777" w:rsidR="006800E5" w:rsidRPr="0056221F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56221F">
              <w:rPr>
                <w:color w:val="FF0000"/>
                <w:sz w:val="20"/>
                <w:szCs w:val="20"/>
              </w:rPr>
              <w:t>Распоряжение № 48 от 10.09.2014 г.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6FA08824" w14:textId="77777777" w:rsidR="006800E5" w:rsidRPr="0056221F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7C93CB1B" w14:textId="77777777" w:rsidR="006800E5" w:rsidRPr="0056221F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56221F"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4CE3B8BA" w14:textId="77777777" w:rsidR="006800E5" w:rsidRPr="0056221F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56221F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732A364" w14:textId="77777777" w:rsidR="006800E5" w:rsidRPr="0056221F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CB31BC7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gridSpan w:val="5"/>
            <w:tcBorders>
              <w:left w:val="single" w:sz="4" w:space="0" w:color="auto"/>
            </w:tcBorders>
          </w:tcPr>
          <w:p w14:paraId="0E3D8314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717C3A36" w14:textId="77777777" w:rsidTr="00024B27">
        <w:trPr>
          <w:gridAfter w:val="2"/>
          <w:wAfter w:w="69" w:type="dxa"/>
        </w:trPr>
        <w:tc>
          <w:tcPr>
            <w:tcW w:w="658" w:type="dxa"/>
            <w:gridSpan w:val="2"/>
            <w:tcBorders>
              <w:right w:val="single" w:sz="4" w:space="0" w:color="auto"/>
            </w:tcBorders>
          </w:tcPr>
          <w:p w14:paraId="19882CFB" w14:textId="0279CF56" w:rsidR="006800E5" w:rsidRPr="00E7040F" w:rsidRDefault="00B92083" w:rsidP="006800E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</w:t>
            </w:r>
            <w:r w:rsidR="006800E5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897" w:type="dxa"/>
            <w:gridSpan w:val="3"/>
            <w:tcBorders>
              <w:left w:val="single" w:sz="4" w:space="0" w:color="auto"/>
            </w:tcBorders>
          </w:tcPr>
          <w:p w14:paraId="183268C3" w14:textId="77777777" w:rsidR="006800E5" w:rsidRPr="0056221F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56221F">
              <w:rPr>
                <w:color w:val="FF0000"/>
                <w:sz w:val="20"/>
                <w:szCs w:val="20"/>
              </w:rPr>
              <w:t>0000000001610175</w:t>
            </w:r>
          </w:p>
        </w:tc>
        <w:tc>
          <w:tcPr>
            <w:tcW w:w="1559" w:type="dxa"/>
          </w:tcPr>
          <w:p w14:paraId="60E9B091" w14:textId="77777777" w:rsidR="006800E5" w:rsidRPr="0056221F" w:rsidRDefault="006800E5" w:rsidP="006800E5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56221F">
              <w:rPr>
                <w:color w:val="FF0000"/>
                <w:sz w:val="20"/>
                <w:szCs w:val="20"/>
                <w:u w:val="single"/>
              </w:rPr>
              <w:t>Насос АН 2-16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0279F91" w14:textId="77777777" w:rsidR="006800E5" w:rsidRPr="0056221F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56221F"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B213EF1" w14:textId="77777777" w:rsidR="006800E5" w:rsidRPr="0056221F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56221F">
              <w:rPr>
                <w:color w:val="FF0000"/>
                <w:sz w:val="20"/>
                <w:szCs w:val="20"/>
              </w:rPr>
              <w:t>2006</w:t>
            </w:r>
          </w:p>
        </w:tc>
        <w:tc>
          <w:tcPr>
            <w:tcW w:w="1430" w:type="dxa"/>
            <w:gridSpan w:val="2"/>
          </w:tcPr>
          <w:p w14:paraId="15785F0C" w14:textId="77777777" w:rsidR="006800E5" w:rsidRPr="0056221F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56221F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45E319C1" w14:textId="77777777" w:rsidR="006800E5" w:rsidRPr="0056221F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56221F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345FD9DE" w14:textId="77777777" w:rsidR="006800E5" w:rsidRPr="0056221F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56221F">
              <w:rPr>
                <w:color w:val="FF0000"/>
                <w:sz w:val="20"/>
                <w:szCs w:val="20"/>
              </w:rPr>
              <w:t>Акт приема-передачи объектов муниципального имущества 20.12.2006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5C35E639" w14:textId="77777777" w:rsidR="006800E5" w:rsidRPr="0056221F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56221F">
              <w:rPr>
                <w:color w:val="FF0000"/>
                <w:sz w:val="20"/>
                <w:szCs w:val="20"/>
              </w:rPr>
              <w:t>Распоряжение № 48 от 10.09.2014 г.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1ACE0AFA" w14:textId="77777777" w:rsidR="006800E5" w:rsidRPr="0056221F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6D87CC5E" w14:textId="77777777" w:rsidR="006800E5" w:rsidRPr="0056221F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56221F"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0DB83128" w14:textId="77777777" w:rsidR="006800E5" w:rsidRPr="0056221F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56221F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E427A82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762C929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gridSpan w:val="5"/>
            <w:tcBorders>
              <w:left w:val="single" w:sz="4" w:space="0" w:color="auto"/>
            </w:tcBorders>
          </w:tcPr>
          <w:p w14:paraId="73CBEE27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5A08D40E" w14:textId="77777777" w:rsidTr="00024B27">
        <w:trPr>
          <w:gridAfter w:val="5"/>
          <w:wAfter w:w="160" w:type="dxa"/>
        </w:trPr>
        <w:tc>
          <w:tcPr>
            <w:tcW w:w="658" w:type="dxa"/>
            <w:gridSpan w:val="2"/>
            <w:tcBorders>
              <w:right w:val="single" w:sz="4" w:space="0" w:color="auto"/>
            </w:tcBorders>
          </w:tcPr>
          <w:p w14:paraId="45D2271F" w14:textId="327E1FB4" w:rsidR="006800E5" w:rsidRPr="00015BD6" w:rsidRDefault="00B92083" w:rsidP="006800E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highlight w:val="yellow"/>
              </w:rPr>
              <w:t>9</w:t>
            </w:r>
            <w:r w:rsidR="006800E5" w:rsidRPr="00FB22E4">
              <w:rPr>
                <w:sz w:val="20"/>
                <w:szCs w:val="20"/>
                <w:highlight w:val="yellow"/>
                <w:lang w:val="en-US"/>
              </w:rPr>
              <w:t>7</w:t>
            </w:r>
          </w:p>
        </w:tc>
        <w:tc>
          <w:tcPr>
            <w:tcW w:w="897" w:type="dxa"/>
            <w:gridSpan w:val="3"/>
            <w:tcBorders>
              <w:left w:val="single" w:sz="4" w:space="0" w:color="auto"/>
            </w:tcBorders>
          </w:tcPr>
          <w:p w14:paraId="2A33B3B1" w14:textId="77777777" w:rsidR="006800E5" w:rsidRPr="00015BD6" w:rsidRDefault="006800E5" w:rsidP="006800E5">
            <w:pPr>
              <w:jc w:val="center"/>
              <w:rPr>
                <w:sz w:val="16"/>
                <w:szCs w:val="16"/>
              </w:rPr>
            </w:pPr>
            <w:r w:rsidRPr="00015BD6">
              <w:rPr>
                <w:sz w:val="16"/>
                <w:szCs w:val="16"/>
              </w:rPr>
              <w:t>0000000052648326</w:t>
            </w:r>
          </w:p>
        </w:tc>
        <w:tc>
          <w:tcPr>
            <w:tcW w:w="1559" w:type="dxa"/>
          </w:tcPr>
          <w:p w14:paraId="1C816891" w14:textId="77777777" w:rsidR="006800E5" w:rsidRPr="00B06400" w:rsidRDefault="006800E5" w:rsidP="006800E5">
            <w:pPr>
              <w:jc w:val="both"/>
              <w:rPr>
                <w:sz w:val="20"/>
                <w:szCs w:val="20"/>
                <w:u w:val="single"/>
              </w:rPr>
            </w:pPr>
            <w:r w:rsidRPr="00B06400">
              <w:rPr>
                <w:sz w:val="20"/>
                <w:szCs w:val="20"/>
                <w:u w:val="single"/>
              </w:rPr>
              <w:t>Насос артезианский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B953F4B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7A9F811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430" w:type="dxa"/>
            <w:gridSpan w:val="2"/>
          </w:tcPr>
          <w:p w14:paraId="6E9E5327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11880,00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4AE8FB19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11880,00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66F5D8B4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 xml:space="preserve">Акт приема-передачи объектов муниципального </w:t>
            </w:r>
            <w:r w:rsidRPr="0009732D">
              <w:rPr>
                <w:sz w:val="20"/>
                <w:szCs w:val="20"/>
              </w:rPr>
              <w:lastRenderedPageBreak/>
              <w:t>имущества 20.12.2006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00875D71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641868AD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1774B0A2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 xml:space="preserve">Администрация Логовского с/п ИНН 3409011046 </w:t>
            </w:r>
            <w:r w:rsidRPr="0009732D">
              <w:rPr>
                <w:sz w:val="20"/>
                <w:szCs w:val="20"/>
              </w:rPr>
              <w:lastRenderedPageBreak/>
              <w:t>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72A8F87C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lastRenderedPageBreak/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751B1BE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41CBA3C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9" w:type="dxa"/>
            <w:gridSpan w:val="2"/>
            <w:tcBorders>
              <w:left w:val="single" w:sz="4" w:space="0" w:color="auto"/>
            </w:tcBorders>
          </w:tcPr>
          <w:p w14:paraId="0D218570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1DECAC48" w14:textId="77777777" w:rsidTr="00024B27">
        <w:trPr>
          <w:gridAfter w:val="5"/>
          <w:wAfter w:w="160" w:type="dxa"/>
        </w:trPr>
        <w:tc>
          <w:tcPr>
            <w:tcW w:w="658" w:type="dxa"/>
            <w:gridSpan w:val="2"/>
            <w:tcBorders>
              <w:right w:val="single" w:sz="4" w:space="0" w:color="auto"/>
            </w:tcBorders>
          </w:tcPr>
          <w:p w14:paraId="1FBC0A09" w14:textId="28417A2C" w:rsidR="006800E5" w:rsidRPr="00015BD6" w:rsidRDefault="00B92083" w:rsidP="00B9208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highlight w:val="yellow"/>
              </w:rPr>
              <w:t>9</w:t>
            </w:r>
            <w:r w:rsidR="006800E5" w:rsidRPr="00FB22E4">
              <w:rPr>
                <w:sz w:val="20"/>
                <w:szCs w:val="20"/>
                <w:highlight w:val="yellow"/>
                <w:lang w:val="en-US"/>
              </w:rPr>
              <w:t>8</w:t>
            </w:r>
          </w:p>
        </w:tc>
        <w:tc>
          <w:tcPr>
            <w:tcW w:w="897" w:type="dxa"/>
            <w:gridSpan w:val="3"/>
            <w:tcBorders>
              <w:left w:val="single" w:sz="4" w:space="0" w:color="auto"/>
            </w:tcBorders>
          </w:tcPr>
          <w:p w14:paraId="0BD9B2CB" w14:textId="77777777" w:rsidR="006800E5" w:rsidRPr="00015BD6" w:rsidRDefault="006800E5" w:rsidP="006800E5">
            <w:pPr>
              <w:jc w:val="center"/>
              <w:rPr>
                <w:sz w:val="16"/>
                <w:szCs w:val="16"/>
              </w:rPr>
            </w:pPr>
            <w:r w:rsidRPr="00015BD6">
              <w:rPr>
                <w:sz w:val="16"/>
                <w:szCs w:val="16"/>
              </w:rPr>
              <w:t>0000000052648327</w:t>
            </w:r>
          </w:p>
        </w:tc>
        <w:tc>
          <w:tcPr>
            <w:tcW w:w="1559" w:type="dxa"/>
          </w:tcPr>
          <w:p w14:paraId="39ACE013" w14:textId="77777777" w:rsidR="006800E5" w:rsidRPr="00012466" w:rsidRDefault="006800E5" w:rsidP="006800E5">
            <w:pPr>
              <w:jc w:val="both"/>
              <w:rPr>
                <w:sz w:val="20"/>
                <w:szCs w:val="20"/>
                <w:u w:val="single"/>
              </w:rPr>
            </w:pPr>
            <w:r w:rsidRPr="00012466">
              <w:rPr>
                <w:sz w:val="20"/>
                <w:szCs w:val="20"/>
                <w:u w:val="single"/>
              </w:rPr>
              <w:t>Насос гном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81D19EF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F78C848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430" w:type="dxa"/>
            <w:gridSpan w:val="2"/>
          </w:tcPr>
          <w:p w14:paraId="67A83F8E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6296,40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3C9B1CC7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6296,40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25ABD13E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Акт приема-передачи объектов муниципального имущества 20.12.2006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4B86EDEC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12624BA2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5FFC319C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69080A81" w14:textId="77777777" w:rsidR="006800E5" w:rsidRPr="00B37EB4" w:rsidRDefault="006800E5" w:rsidP="006800E5">
            <w:pPr>
              <w:jc w:val="center"/>
              <w:rPr>
                <w:b/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487F916" w14:textId="77777777" w:rsidR="006800E5" w:rsidRPr="00B37EB4" w:rsidRDefault="006800E5" w:rsidP="006800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F6BB55C" w14:textId="77777777" w:rsidR="006800E5" w:rsidRPr="00B37EB4" w:rsidRDefault="006800E5" w:rsidP="006800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9" w:type="dxa"/>
            <w:gridSpan w:val="2"/>
            <w:tcBorders>
              <w:left w:val="single" w:sz="4" w:space="0" w:color="auto"/>
            </w:tcBorders>
          </w:tcPr>
          <w:p w14:paraId="02194159" w14:textId="77777777" w:rsidR="006800E5" w:rsidRPr="00B37EB4" w:rsidRDefault="006800E5" w:rsidP="006800E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800E5" w:rsidRPr="00E15C57" w14:paraId="0990EB41" w14:textId="77777777" w:rsidTr="00024B27">
        <w:trPr>
          <w:gridAfter w:val="5"/>
          <w:wAfter w:w="160" w:type="dxa"/>
        </w:trPr>
        <w:tc>
          <w:tcPr>
            <w:tcW w:w="658" w:type="dxa"/>
            <w:gridSpan w:val="2"/>
            <w:tcBorders>
              <w:right w:val="single" w:sz="4" w:space="0" w:color="auto"/>
            </w:tcBorders>
          </w:tcPr>
          <w:p w14:paraId="1B99FB6F" w14:textId="4488E18E" w:rsidR="006800E5" w:rsidRPr="00015BD6" w:rsidRDefault="00B92083" w:rsidP="00B9208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highlight w:val="yellow"/>
              </w:rPr>
              <w:t>9</w:t>
            </w:r>
            <w:r w:rsidR="006800E5" w:rsidRPr="00FB22E4">
              <w:rPr>
                <w:sz w:val="20"/>
                <w:szCs w:val="20"/>
                <w:highlight w:val="yellow"/>
                <w:lang w:val="en-US"/>
              </w:rPr>
              <w:t>9</w:t>
            </w:r>
          </w:p>
        </w:tc>
        <w:tc>
          <w:tcPr>
            <w:tcW w:w="897" w:type="dxa"/>
            <w:gridSpan w:val="3"/>
            <w:tcBorders>
              <w:left w:val="single" w:sz="4" w:space="0" w:color="auto"/>
            </w:tcBorders>
          </w:tcPr>
          <w:p w14:paraId="7D4FA16B" w14:textId="77777777" w:rsidR="006800E5" w:rsidRPr="00015BD6" w:rsidRDefault="006800E5" w:rsidP="006800E5">
            <w:pPr>
              <w:jc w:val="center"/>
              <w:rPr>
                <w:sz w:val="16"/>
                <w:szCs w:val="16"/>
              </w:rPr>
            </w:pPr>
            <w:r w:rsidRPr="00015BD6">
              <w:rPr>
                <w:sz w:val="16"/>
                <w:szCs w:val="16"/>
              </w:rPr>
              <w:t>0430000000000002</w:t>
            </w:r>
          </w:p>
        </w:tc>
        <w:tc>
          <w:tcPr>
            <w:tcW w:w="1559" w:type="dxa"/>
          </w:tcPr>
          <w:p w14:paraId="72F08CBD" w14:textId="77777777" w:rsidR="006800E5" w:rsidRPr="00597296" w:rsidRDefault="006800E5" w:rsidP="006800E5">
            <w:pPr>
              <w:jc w:val="both"/>
              <w:rPr>
                <w:sz w:val="20"/>
                <w:szCs w:val="20"/>
                <w:u w:val="single"/>
              </w:rPr>
            </w:pPr>
            <w:r w:rsidRPr="00597296">
              <w:rPr>
                <w:sz w:val="20"/>
                <w:szCs w:val="20"/>
                <w:u w:val="single"/>
              </w:rPr>
              <w:t>Насос гном 25/20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1542D11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551A922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1430" w:type="dxa"/>
            <w:gridSpan w:val="2"/>
          </w:tcPr>
          <w:p w14:paraId="08D273E4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10875,00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0CB4B2F2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10875,00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0B419B79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Договор № 07.10.10/05 от 07.10.2010 ООО «Теплостройкомплект» г. Волгоград ул. Ангарская 17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6EF63537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76646B06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056AC2B0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6BBB9700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69CDCA1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AC8C942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9" w:type="dxa"/>
            <w:gridSpan w:val="2"/>
            <w:tcBorders>
              <w:left w:val="single" w:sz="4" w:space="0" w:color="auto"/>
            </w:tcBorders>
          </w:tcPr>
          <w:p w14:paraId="23DDA85E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6C3D5E2C" w14:textId="77777777" w:rsidTr="00024B27">
        <w:trPr>
          <w:gridAfter w:val="5"/>
          <w:wAfter w:w="160" w:type="dxa"/>
        </w:trPr>
        <w:tc>
          <w:tcPr>
            <w:tcW w:w="658" w:type="dxa"/>
            <w:gridSpan w:val="2"/>
            <w:tcBorders>
              <w:right w:val="single" w:sz="4" w:space="0" w:color="auto"/>
            </w:tcBorders>
          </w:tcPr>
          <w:p w14:paraId="179DCC92" w14:textId="05B41DD1" w:rsidR="006800E5" w:rsidRPr="00B92083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92083">
              <w:rPr>
                <w:sz w:val="20"/>
                <w:szCs w:val="20"/>
              </w:rPr>
              <w:t>00</w:t>
            </w:r>
          </w:p>
        </w:tc>
        <w:tc>
          <w:tcPr>
            <w:tcW w:w="897" w:type="dxa"/>
            <w:gridSpan w:val="3"/>
            <w:tcBorders>
              <w:left w:val="single" w:sz="4" w:space="0" w:color="auto"/>
            </w:tcBorders>
          </w:tcPr>
          <w:p w14:paraId="1BBDBA1C" w14:textId="77777777" w:rsidR="006800E5" w:rsidRPr="0056221F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56221F">
              <w:rPr>
                <w:color w:val="FF0000"/>
                <w:sz w:val="20"/>
                <w:szCs w:val="20"/>
              </w:rPr>
              <w:t>0000000001610122</w:t>
            </w:r>
          </w:p>
        </w:tc>
        <w:tc>
          <w:tcPr>
            <w:tcW w:w="1559" w:type="dxa"/>
          </w:tcPr>
          <w:p w14:paraId="58997912" w14:textId="77777777" w:rsidR="006800E5" w:rsidRPr="0056221F" w:rsidRDefault="006800E5" w:rsidP="006800E5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56221F">
              <w:rPr>
                <w:color w:val="FF0000"/>
                <w:sz w:val="20"/>
                <w:szCs w:val="20"/>
                <w:u w:val="single"/>
              </w:rPr>
              <w:t>Насос к 290-30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2C68A86" w14:textId="77777777" w:rsidR="006800E5" w:rsidRPr="0056221F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56221F"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5BCE821" w14:textId="77777777" w:rsidR="006800E5" w:rsidRPr="0056221F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56221F">
              <w:rPr>
                <w:color w:val="FF0000"/>
                <w:sz w:val="20"/>
                <w:szCs w:val="20"/>
              </w:rPr>
              <w:t>2006</w:t>
            </w:r>
          </w:p>
        </w:tc>
        <w:tc>
          <w:tcPr>
            <w:tcW w:w="1430" w:type="dxa"/>
            <w:gridSpan w:val="2"/>
          </w:tcPr>
          <w:p w14:paraId="1B2235B3" w14:textId="77777777" w:rsidR="006800E5" w:rsidRPr="0056221F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56221F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0A72C33C" w14:textId="77777777" w:rsidR="006800E5" w:rsidRPr="0056221F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56221F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6FB898E7" w14:textId="77777777" w:rsidR="006800E5" w:rsidRPr="0056221F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56221F">
              <w:rPr>
                <w:color w:val="FF0000"/>
                <w:sz w:val="20"/>
                <w:szCs w:val="20"/>
              </w:rPr>
              <w:t>Акт приема-передачи объектов муниципального имущества 20.12.2006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17CEDA65" w14:textId="77777777" w:rsidR="006800E5" w:rsidRPr="0056221F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56221F">
              <w:rPr>
                <w:color w:val="FF0000"/>
                <w:sz w:val="20"/>
                <w:szCs w:val="20"/>
              </w:rPr>
              <w:t>Распоряжение № 48 от 10.09.2014 г.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759D0D8F" w14:textId="77777777" w:rsidR="006800E5" w:rsidRPr="0056221F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251E21FC" w14:textId="77777777" w:rsidR="006800E5" w:rsidRPr="0056221F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56221F"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100A7DEB" w14:textId="77777777" w:rsidR="006800E5" w:rsidRPr="0056221F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56221F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D8D4AC7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07AAD27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9" w:type="dxa"/>
            <w:gridSpan w:val="2"/>
            <w:tcBorders>
              <w:left w:val="single" w:sz="4" w:space="0" w:color="auto"/>
            </w:tcBorders>
          </w:tcPr>
          <w:p w14:paraId="6D518A8E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2667DB19" w14:textId="77777777" w:rsidTr="00024B27">
        <w:trPr>
          <w:gridAfter w:val="5"/>
          <w:wAfter w:w="160" w:type="dxa"/>
        </w:trPr>
        <w:tc>
          <w:tcPr>
            <w:tcW w:w="658" w:type="dxa"/>
            <w:gridSpan w:val="2"/>
            <w:tcBorders>
              <w:right w:val="single" w:sz="4" w:space="0" w:color="auto"/>
            </w:tcBorders>
          </w:tcPr>
          <w:p w14:paraId="0952B01B" w14:textId="049AE75C" w:rsidR="006800E5" w:rsidRPr="00B92083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92083">
              <w:rPr>
                <w:sz w:val="20"/>
                <w:szCs w:val="20"/>
              </w:rPr>
              <w:t>01</w:t>
            </w:r>
          </w:p>
        </w:tc>
        <w:tc>
          <w:tcPr>
            <w:tcW w:w="897" w:type="dxa"/>
            <w:gridSpan w:val="3"/>
            <w:tcBorders>
              <w:left w:val="single" w:sz="4" w:space="0" w:color="auto"/>
            </w:tcBorders>
          </w:tcPr>
          <w:p w14:paraId="443AA17F" w14:textId="77777777" w:rsidR="006800E5" w:rsidRPr="0056221F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56221F">
              <w:rPr>
                <w:color w:val="FF0000"/>
                <w:sz w:val="20"/>
                <w:szCs w:val="20"/>
              </w:rPr>
              <w:t>0000000001610168</w:t>
            </w:r>
          </w:p>
        </w:tc>
        <w:tc>
          <w:tcPr>
            <w:tcW w:w="1559" w:type="dxa"/>
          </w:tcPr>
          <w:p w14:paraId="18526CFD" w14:textId="77777777" w:rsidR="006800E5" w:rsidRPr="0056221F" w:rsidRDefault="006800E5" w:rsidP="006800E5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56221F">
              <w:rPr>
                <w:color w:val="FF0000"/>
                <w:sz w:val="20"/>
                <w:szCs w:val="20"/>
                <w:u w:val="single"/>
              </w:rPr>
              <w:t>Насос К 45-30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D2BF64F" w14:textId="77777777" w:rsidR="006800E5" w:rsidRPr="0056221F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56221F"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A950AB8" w14:textId="77777777" w:rsidR="006800E5" w:rsidRPr="0056221F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56221F">
              <w:rPr>
                <w:color w:val="FF0000"/>
                <w:sz w:val="20"/>
                <w:szCs w:val="20"/>
              </w:rPr>
              <w:t>2006</w:t>
            </w:r>
          </w:p>
        </w:tc>
        <w:tc>
          <w:tcPr>
            <w:tcW w:w="1430" w:type="dxa"/>
            <w:gridSpan w:val="2"/>
          </w:tcPr>
          <w:p w14:paraId="12C8FC67" w14:textId="77777777" w:rsidR="006800E5" w:rsidRPr="0056221F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56221F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4387C0CD" w14:textId="77777777" w:rsidR="006800E5" w:rsidRPr="0056221F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56221F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49FC59F4" w14:textId="77777777" w:rsidR="006800E5" w:rsidRPr="0056221F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56221F">
              <w:rPr>
                <w:color w:val="FF0000"/>
                <w:sz w:val="20"/>
                <w:szCs w:val="20"/>
              </w:rPr>
              <w:t>Акт приема-передачи объектов муниципального имущества 20.12.2006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113CB8A" w14:textId="77777777" w:rsidR="006800E5" w:rsidRPr="0056221F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56221F">
              <w:rPr>
                <w:color w:val="FF0000"/>
                <w:sz w:val="20"/>
                <w:szCs w:val="20"/>
              </w:rPr>
              <w:t>Распоряжение № 48 от 10.09.2014 г.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1F746E89" w14:textId="77777777" w:rsidR="006800E5" w:rsidRPr="0056221F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50C14BEB" w14:textId="77777777" w:rsidR="006800E5" w:rsidRPr="0056221F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56221F"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228A6185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1CBFB6A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978F203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9" w:type="dxa"/>
            <w:gridSpan w:val="2"/>
            <w:tcBorders>
              <w:left w:val="single" w:sz="4" w:space="0" w:color="auto"/>
            </w:tcBorders>
          </w:tcPr>
          <w:p w14:paraId="2FE95B7F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56432A0E" w14:textId="77777777" w:rsidTr="00024B27">
        <w:trPr>
          <w:gridAfter w:val="5"/>
          <w:wAfter w:w="160" w:type="dxa"/>
        </w:trPr>
        <w:tc>
          <w:tcPr>
            <w:tcW w:w="658" w:type="dxa"/>
            <w:gridSpan w:val="2"/>
            <w:tcBorders>
              <w:right w:val="single" w:sz="4" w:space="0" w:color="auto"/>
            </w:tcBorders>
          </w:tcPr>
          <w:p w14:paraId="794D1E41" w14:textId="32D9F153" w:rsidR="006800E5" w:rsidRPr="00E7040F" w:rsidRDefault="006800E5" w:rsidP="006800E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="00B9208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97" w:type="dxa"/>
            <w:gridSpan w:val="3"/>
            <w:tcBorders>
              <w:left w:val="single" w:sz="4" w:space="0" w:color="auto"/>
            </w:tcBorders>
          </w:tcPr>
          <w:p w14:paraId="1E8E8B17" w14:textId="77777777" w:rsidR="006800E5" w:rsidRPr="0056221F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56221F">
              <w:rPr>
                <w:color w:val="FF0000"/>
                <w:sz w:val="20"/>
                <w:szCs w:val="20"/>
              </w:rPr>
              <w:t>0000000001610167</w:t>
            </w:r>
          </w:p>
        </w:tc>
        <w:tc>
          <w:tcPr>
            <w:tcW w:w="1559" w:type="dxa"/>
          </w:tcPr>
          <w:p w14:paraId="5D7AC559" w14:textId="77777777" w:rsidR="006800E5" w:rsidRPr="0056221F" w:rsidRDefault="006800E5" w:rsidP="006800E5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56221F">
              <w:rPr>
                <w:color w:val="FF0000"/>
                <w:sz w:val="20"/>
                <w:szCs w:val="20"/>
                <w:u w:val="single"/>
              </w:rPr>
              <w:t>Насос К-200-150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9F1D8EC" w14:textId="77777777" w:rsidR="006800E5" w:rsidRPr="0056221F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56221F"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E1BBDA9" w14:textId="77777777" w:rsidR="006800E5" w:rsidRPr="0056221F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56221F">
              <w:rPr>
                <w:color w:val="FF0000"/>
                <w:sz w:val="20"/>
                <w:szCs w:val="20"/>
              </w:rPr>
              <w:t>2006</w:t>
            </w:r>
          </w:p>
        </w:tc>
        <w:tc>
          <w:tcPr>
            <w:tcW w:w="1430" w:type="dxa"/>
            <w:gridSpan w:val="2"/>
          </w:tcPr>
          <w:p w14:paraId="6947D3C2" w14:textId="77777777" w:rsidR="006800E5" w:rsidRPr="0056221F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56221F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0393B1BE" w14:textId="77777777" w:rsidR="006800E5" w:rsidRPr="0056221F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56221F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54166797" w14:textId="77777777" w:rsidR="006800E5" w:rsidRPr="0056221F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56221F">
              <w:rPr>
                <w:color w:val="FF0000"/>
                <w:sz w:val="20"/>
                <w:szCs w:val="20"/>
              </w:rPr>
              <w:t>Акт приема-передачи объектов муниципального имущества 20.12.2006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A90F414" w14:textId="77777777" w:rsidR="006800E5" w:rsidRPr="0056221F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56221F">
              <w:rPr>
                <w:color w:val="FF0000"/>
                <w:sz w:val="20"/>
                <w:szCs w:val="20"/>
              </w:rPr>
              <w:t>Распоряжение № 48 от 10.09.2014 г.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25F09682" w14:textId="77777777" w:rsidR="006800E5" w:rsidRPr="0056221F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19CABACB" w14:textId="77777777" w:rsidR="006800E5" w:rsidRPr="0056221F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56221F"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116CAEC1" w14:textId="77777777" w:rsidR="006800E5" w:rsidRPr="0056221F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56221F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178CDA6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276213C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9" w:type="dxa"/>
            <w:gridSpan w:val="2"/>
            <w:tcBorders>
              <w:left w:val="single" w:sz="4" w:space="0" w:color="auto"/>
            </w:tcBorders>
          </w:tcPr>
          <w:p w14:paraId="68E5E305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2DFD938D" w14:textId="77777777" w:rsidTr="00024B27">
        <w:trPr>
          <w:gridAfter w:val="5"/>
          <w:wAfter w:w="160" w:type="dxa"/>
        </w:trPr>
        <w:tc>
          <w:tcPr>
            <w:tcW w:w="658" w:type="dxa"/>
            <w:gridSpan w:val="2"/>
            <w:tcBorders>
              <w:right w:val="single" w:sz="4" w:space="0" w:color="auto"/>
            </w:tcBorders>
          </w:tcPr>
          <w:p w14:paraId="69B142DC" w14:textId="582C7578" w:rsidR="006800E5" w:rsidRPr="00E7040F" w:rsidRDefault="006800E5" w:rsidP="006800E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 w:rsidR="00B9208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97" w:type="dxa"/>
            <w:gridSpan w:val="3"/>
            <w:tcBorders>
              <w:left w:val="single" w:sz="4" w:space="0" w:color="auto"/>
            </w:tcBorders>
          </w:tcPr>
          <w:p w14:paraId="505EE1B7" w14:textId="77777777" w:rsidR="006800E5" w:rsidRPr="0056221F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56221F">
              <w:rPr>
                <w:color w:val="FF0000"/>
                <w:sz w:val="20"/>
                <w:szCs w:val="20"/>
              </w:rPr>
              <w:t>0000000001610169</w:t>
            </w:r>
          </w:p>
        </w:tc>
        <w:tc>
          <w:tcPr>
            <w:tcW w:w="1559" w:type="dxa"/>
          </w:tcPr>
          <w:p w14:paraId="6306039E" w14:textId="77777777" w:rsidR="006800E5" w:rsidRPr="0056221F" w:rsidRDefault="006800E5" w:rsidP="006800E5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56221F">
              <w:rPr>
                <w:color w:val="FF0000"/>
                <w:sz w:val="20"/>
                <w:szCs w:val="20"/>
                <w:u w:val="single"/>
              </w:rPr>
              <w:t>Насос К-45-30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8C5B1F1" w14:textId="77777777" w:rsidR="006800E5" w:rsidRPr="0056221F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56221F"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34859D2" w14:textId="77777777" w:rsidR="006800E5" w:rsidRPr="0056221F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56221F">
              <w:rPr>
                <w:color w:val="FF0000"/>
                <w:sz w:val="20"/>
                <w:szCs w:val="20"/>
              </w:rPr>
              <w:t>2006</w:t>
            </w:r>
          </w:p>
        </w:tc>
        <w:tc>
          <w:tcPr>
            <w:tcW w:w="1430" w:type="dxa"/>
            <w:gridSpan w:val="2"/>
          </w:tcPr>
          <w:p w14:paraId="19AA9D17" w14:textId="77777777" w:rsidR="006800E5" w:rsidRPr="0056221F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56221F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41593FFD" w14:textId="77777777" w:rsidR="006800E5" w:rsidRPr="0056221F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56221F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17F8B570" w14:textId="77777777" w:rsidR="006800E5" w:rsidRPr="0056221F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56221F">
              <w:rPr>
                <w:color w:val="FF0000"/>
                <w:sz w:val="20"/>
                <w:szCs w:val="20"/>
              </w:rPr>
              <w:t>Акт приема-передачи объектов муниципального имущества 20.12.2006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3B554C13" w14:textId="77777777" w:rsidR="006800E5" w:rsidRPr="0056221F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56221F">
              <w:rPr>
                <w:color w:val="FF0000"/>
                <w:sz w:val="20"/>
                <w:szCs w:val="20"/>
              </w:rPr>
              <w:t>Распоряжение № 48 от 10.09.2014 г.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52544C31" w14:textId="77777777" w:rsidR="006800E5" w:rsidRPr="0056221F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06FBE519" w14:textId="77777777" w:rsidR="006800E5" w:rsidRPr="0056221F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56221F"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089095C6" w14:textId="77777777" w:rsidR="006800E5" w:rsidRPr="0056221F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56221F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DCE8E6B" w14:textId="77777777" w:rsidR="006800E5" w:rsidRPr="0056221F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83A6F44" w14:textId="77777777" w:rsidR="006800E5" w:rsidRPr="0056221F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49" w:type="dxa"/>
            <w:gridSpan w:val="2"/>
            <w:tcBorders>
              <w:left w:val="single" w:sz="4" w:space="0" w:color="auto"/>
            </w:tcBorders>
          </w:tcPr>
          <w:p w14:paraId="24CB8016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5976D1ED" w14:textId="77777777" w:rsidTr="00024B27">
        <w:trPr>
          <w:gridAfter w:val="5"/>
          <w:wAfter w:w="160" w:type="dxa"/>
        </w:trPr>
        <w:tc>
          <w:tcPr>
            <w:tcW w:w="658" w:type="dxa"/>
            <w:gridSpan w:val="2"/>
            <w:tcBorders>
              <w:right w:val="single" w:sz="4" w:space="0" w:color="auto"/>
            </w:tcBorders>
          </w:tcPr>
          <w:p w14:paraId="74124D9A" w14:textId="7A8001C6" w:rsidR="006800E5" w:rsidRPr="00015BD6" w:rsidRDefault="006800E5" w:rsidP="006800E5">
            <w:pPr>
              <w:jc w:val="center"/>
              <w:rPr>
                <w:sz w:val="20"/>
                <w:szCs w:val="20"/>
                <w:lang w:val="en-US"/>
              </w:rPr>
            </w:pPr>
            <w:r w:rsidRPr="00FB22E4">
              <w:rPr>
                <w:sz w:val="20"/>
                <w:szCs w:val="20"/>
                <w:highlight w:val="yellow"/>
              </w:rPr>
              <w:t>1</w:t>
            </w:r>
            <w:r w:rsidR="00B92083">
              <w:rPr>
                <w:sz w:val="20"/>
                <w:szCs w:val="20"/>
                <w:highlight w:val="yellow"/>
              </w:rPr>
              <w:t>0</w:t>
            </w:r>
            <w:r w:rsidRPr="00FB22E4">
              <w:rPr>
                <w:sz w:val="20"/>
                <w:szCs w:val="20"/>
                <w:highlight w:val="yellow"/>
                <w:lang w:val="en-US"/>
              </w:rPr>
              <w:t>4</w:t>
            </w:r>
          </w:p>
        </w:tc>
        <w:tc>
          <w:tcPr>
            <w:tcW w:w="897" w:type="dxa"/>
            <w:gridSpan w:val="3"/>
            <w:tcBorders>
              <w:left w:val="single" w:sz="4" w:space="0" w:color="auto"/>
            </w:tcBorders>
          </w:tcPr>
          <w:p w14:paraId="7D3814C9" w14:textId="77777777" w:rsidR="006800E5" w:rsidRPr="00015BD6" w:rsidRDefault="006800E5" w:rsidP="006800E5">
            <w:pPr>
              <w:jc w:val="center"/>
              <w:rPr>
                <w:sz w:val="16"/>
                <w:szCs w:val="16"/>
              </w:rPr>
            </w:pPr>
            <w:r w:rsidRPr="00015BD6">
              <w:rPr>
                <w:sz w:val="16"/>
                <w:szCs w:val="16"/>
              </w:rPr>
              <w:t>0000000000340011</w:t>
            </w:r>
          </w:p>
        </w:tc>
        <w:tc>
          <w:tcPr>
            <w:tcW w:w="1559" w:type="dxa"/>
          </w:tcPr>
          <w:p w14:paraId="6B826F5C" w14:textId="77777777" w:rsidR="006800E5" w:rsidRPr="00015BD6" w:rsidRDefault="006800E5" w:rsidP="006800E5">
            <w:pPr>
              <w:jc w:val="both"/>
              <w:rPr>
                <w:sz w:val="20"/>
                <w:szCs w:val="20"/>
                <w:u w:val="single"/>
              </w:rPr>
            </w:pPr>
            <w:r w:rsidRPr="00015BD6">
              <w:rPr>
                <w:sz w:val="20"/>
                <w:szCs w:val="20"/>
                <w:u w:val="single"/>
              </w:rPr>
              <w:t>Насос ЭЦВ 6-10-80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5F6FE82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F8E6BDC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1430" w:type="dxa"/>
            <w:gridSpan w:val="2"/>
          </w:tcPr>
          <w:p w14:paraId="45CCBE53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16500,00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5AAE431A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16500,00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6A512B30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Договор № 06.05.10/04 от 06.05.2010 г. ИП Плаксий Д.Р. г. Волгоград ул. Аракская 33-503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46F2BC1C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692758AF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25821B9A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0B699740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CDC1D7B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363F078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9" w:type="dxa"/>
            <w:gridSpan w:val="2"/>
            <w:tcBorders>
              <w:left w:val="single" w:sz="4" w:space="0" w:color="auto"/>
            </w:tcBorders>
          </w:tcPr>
          <w:p w14:paraId="3C0CFDF1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3986D30F" w14:textId="77777777" w:rsidTr="00024B27">
        <w:trPr>
          <w:gridAfter w:val="5"/>
          <w:wAfter w:w="160" w:type="dxa"/>
        </w:trPr>
        <w:tc>
          <w:tcPr>
            <w:tcW w:w="658" w:type="dxa"/>
            <w:gridSpan w:val="2"/>
            <w:tcBorders>
              <w:right w:val="single" w:sz="4" w:space="0" w:color="auto"/>
            </w:tcBorders>
          </w:tcPr>
          <w:p w14:paraId="3E6066F6" w14:textId="3D9D2BFF" w:rsidR="006800E5" w:rsidRPr="00015BD6" w:rsidRDefault="006800E5" w:rsidP="006800E5">
            <w:pPr>
              <w:jc w:val="center"/>
              <w:rPr>
                <w:sz w:val="20"/>
                <w:szCs w:val="20"/>
                <w:lang w:val="en-US"/>
              </w:rPr>
            </w:pPr>
            <w:r w:rsidRPr="00FB22E4">
              <w:rPr>
                <w:sz w:val="20"/>
                <w:szCs w:val="20"/>
                <w:highlight w:val="yellow"/>
              </w:rPr>
              <w:t>1</w:t>
            </w:r>
            <w:r w:rsidR="00B92083">
              <w:rPr>
                <w:sz w:val="20"/>
                <w:szCs w:val="20"/>
                <w:highlight w:val="yellow"/>
              </w:rPr>
              <w:t>0</w:t>
            </w:r>
            <w:r w:rsidRPr="00FB22E4">
              <w:rPr>
                <w:sz w:val="20"/>
                <w:szCs w:val="20"/>
                <w:highlight w:val="yellow"/>
                <w:lang w:val="en-US"/>
              </w:rPr>
              <w:t>5</w:t>
            </w:r>
          </w:p>
        </w:tc>
        <w:tc>
          <w:tcPr>
            <w:tcW w:w="897" w:type="dxa"/>
            <w:gridSpan w:val="3"/>
            <w:tcBorders>
              <w:left w:val="single" w:sz="4" w:space="0" w:color="auto"/>
            </w:tcBorders>
          </w:tcPr>
          <w:p w14:paraId="135ABA7F" w14:textId="77777777" w:rsidR="006800E5" w:rsidRPr="00015BD6" w:rsidRDefault="006800E5" w:rsidP="006800E5">
            <w:pPr>
              <w:jc w:val="center"/>
              <w:rPr>
                <w:sz w:val="16"/>
                <w:szCs w:val="16"/>
              </w:rPr>
            </w:pPr>
            <w:r w:rsidRPr="00015BD6">
              <w:rPr>
                <w:sz w:val="16"/>
                <w:szCs w:val="16"/>
              </w:rPr>
              <w:t>10003420150005</w:t>
            </w:r>
          </w:p>
        </w:tc>
        <w:tc>
          <w:tcPr>
            <w:tcW w:w="1559" w:type="dxa"/>
          </w:tcPr>
          <w:p w14:paraId="1AB1466C" w14:textId="77777777" w:rsidR="006800E5" w:rsidRPr="00C14DA7" w:rsidRDefault="006800E5" w:rsidP="006800E5">
            <w:pPr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Насос для подъема воды из скважин ЭЦВ 6-10-80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DE75E20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012B0A4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1430" w:type="dxa"/>
            <w:gridSpan w:val="2"/>
          </w:tcPr>
          <w:p w14:paraId="780F5433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28000,00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7F1E1372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28000,00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3FDD0469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Договор№32 от 18.12.2015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1CFEFDB3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7D576F6D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1E5A99AB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14C5EC59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808C0CB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2D8D089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9" w:type="dxa"/>
            <w:gridSpan w:val="2"/>
            <w:tcBorders>
              <w:left w:val="single" w:sz="4" w:space="0" w:color="auto"/>
            </w:tcBorders>
          </w:tcPr>
          <w:p w14:paraId="62C4F8BA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4C226378" w14:textId="77777777" w:rsidTr="00024B27">
        <w:trPr>
          <w:gridAfter w:val="5"/>
          <w:wAfter w:w="160" w:type="dxa"/>
        </w:trPr>
        <w:tc>
          <w:tcPr>
            <w:tcW w:w="658" w:type="dxa"/>
            <w:gridSpan w:val="2"/>
            <w:tcBorders>
              <w:right w:val="single" w:sz="4" w:space="0" w:color="auto"/>
            </w:tcBorders>
          </w:tcPr>
          <w:p w14:paraId="045BB7FA" w14:textId="0CD8E806" w:rsidR="006800E5" w:rsidRPr="00E7040F" w:rsidRDefault="006800E5" w:rsidP="006800E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 w:rsidR="00B9208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897" w:type="dxa"/>
            <w:gridSpan w:val="3"/>
            <w:tcBorders>
              <w:left w:val="single" w:sz="4" w:space="0" w:color="auto"/>
            </w:tcBorders>
          </w:tcPr>
          <w:p w14:paraId="4DAD96E9" w14:textId="77777777" w:rsidR="006800E5" w:rsidRPr="00414AEB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414AEB">
              <w:rPr>
                <w:color w:val="FF0000"/>
                <w:sz w:val="20"/>
                <w:szCs w:val="20"/>
              </w:rPr>
              <w:t>0000000001610389</w:t>
            </w:r>
          </w:p>
        </w:tc>
        <w:tc>
          <w:tcPr>
            <w:tcW w:w="1559" w:type="dxa"/>
          </w:tcPr>
          <w:p w14:paraId="17833F1D" w14:textId="77777777" w:rsidR="006800E5" w:rsidRPr="00414AEB" w:rsidRDefault="006800E5" w:rsidP="006800E5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414AEB">
              <w:rPr>
                <w:color w:val="FF0000"/>
                <w:sz w:val="20"/>
                <w:szCs w:val="20"/>
                <w:u w:val="single"/>
              </w:rPr>
              <w:t>Ноутбук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119068A" w14:textId="77777777" w:rsidR="006800E5" w:rsidRPr="00414AEB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414AEB"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81CAF27" w14:textId="77777777" w:rsidR="006800E5" w:rsidRPr="00414AEB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414AEB">
              <w:rPr>
                <w:color w:val="FF0000"/>
                <w:sz w:val="20"/>
                <w:szCs w:val="20"/>
              </w:rPr>
              <w:t>2006</w:t>
            </w:r>
          </w:p>
        </w:tc>
        <w:tc>
          <w:tcPr>
            <w:tcW w:w="1430" w:type="dxa"/>
            <w:gridSpan w:val="2"/>
          </w:tcPr>
          <w:p w14:paraId="5F784EE5" w14:textId="77777777" w:rsidR="006800E5" w:rsidRPr="00414AEB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414AEB">
              <w:rPr>
                <w:color w:val="FF0000"/>
                <w:sz w:val="20"/>
                <w:szCs w:val="20"/>
              </w:rPr>
              <w:t>40461,00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25779E54" w14:textId="77777777" w:rsidR="006800E5" w:rsidRPr="00414AEB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414AEB">
              <w:rPr>
                <w:color w:val="FF0000"/>
                <w:sz w:val="20"/>
                <w:szCs w:val="20"/>
              </w:rPr>
              <w:t>40461,00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7901CF02" w14:textId="77777777" w:rsidR="006800E5" w:rsidRPr="00414AEB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414AEB">
              <w:rPr>
                <w:color w:val="FF0000"/>
                <w:sz w:val="20"/>
                <w:szCs w:val="20"/>
              </w:rPr>
              <w:t xml:space="preserve">Акт приема-передачи объектов муниципального </w:t>
            </w:r>
            <w:r w:rsidRPr="00414AEB">
              <w:rPr>
                <w:color w:val="FF0000"/>
                <w:sz w:val="20"/>
                <w:szCs w:val="20"/>
              </w:rPr>
              <w:lastRenderedPageBreak/>
              <w:t>имущества 20.12.2006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556F7F67" w14:textId="77777777" w:rsidR="006800E5" w:rsidRPr="00414AEB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lastRenderedPageBreak/>
              <w:t>Распоряжение 41 от 20.12.2017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3177800A" w14:textId="77777777" w:rsidR="006800E5" w:rsidRPr="00414AEB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01.01.2020</w:t>
            </w:r>
          </w:p>
        </w:tc>
        <w:tc>
          <w:tcPr>
            <w:tcW w:w="1271" w:type="dxa"/>
            <w:gridSpan w:val="2"/>
          </w:tcPr>
          <w:p w14:paraId="5077CF81" w14:textId="77777777" w:rsidR="006800E5" w:rsidRPr="00414AEB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414AEB">
              <w:rPr>
                <w:color w:val="FF0000"/>
                <w:sz w:val="20"/>
                <w:szCs w:val="20"/>
              </w:rPr>
              <w:t xml:space="preserve">Администрация Логовского с/п ИНН 3409011046 </w:t>
            </w:r>
            <w:r w:rsidRPr="00414AEB">
              <w:rPr>
                <w:color w:val="FF0000"/>
                <w:sz w:val="20"/>
                <w:szCs w:val="20"/>
              </w:rPr>
              <w:lastRenderedPageBreak/>
              <w:t>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1F6079D5" w14:textId="77777777" w:rsidR="006800E5" w:rsidRPr="00414AEB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414AEB">
              <w:rPr>
                <w:color w:val="FF0000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32E9E6B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E8057FF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9" w:type="dxa"/>
            <w:gridSpan w:val="2"/>
            <w:tcBorders>
              <w:left w:val="single" w:sz="4" w:space="0" w:color="auto"/>
            </w:tcBorders>
          </w:tcPr>
          <w:p w14:paraId="5CBCA568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731067EE" w14:textId="77777777" w:rsidTr="00024B27">
        <w:trPr>
          <w:gridAfter w:val="5"/>
          <w:wAfter w:w="160" w:type="dxa"/>
        </w:trPr>
        <w:tc>
          <w:tcPr>
            <w:tcW w:w="658" w:type="dxa"/>
            <w:gridSpan w:val="2"/>
            <w:tcBorders>
              <w:right w:val="single" w:sz="4" w:space="0" w:color="auto"/>
            </w:tcBorders>
          </w:tcPr>
          <w:p w14:paraId="5E4EC085" w14:textId="47E97E9B" w:rsidR="006800E5" w:rsidRPr="00015BD6" w:rsidRDefault="006800E5" w:rsidP="006800E5">
            <w:pPr>
              <w:jc w:val="center"/>
              <w:rPr>
                <w:sz w:val="20"/>
                <w:szCs w:val="20"/>
                <w:lang w:val="en-US"/>
              </w:rPr>
            </w:pPr>
            <w:r w:rsidRPr="00FB22E4">
              <w:rPr>
                <w:sz w:val="20"/>
                <w:szCs w:val="20"/>
                <w:highlight w:val="yellow"/>
              </w:rPr>
              <w:t>1</w:t>
            </w:r>
            <w:r w:rsidR="00B92083">
              <w:rPr>
                <w:sz w:val="20"/>
                <w:szCs w:val="20"/>
                <w:highlight w:val="yellow"/>
              </w:rPr>
              <w:t>0</w:t>
            </w:r>
            <w:r w:rsidRPr="00FB22E4">
              <w:rPr>
                <w:sz w:val="20"/>
                <w:szCs w:val="20"/>
                <w:highlight w:val="yellow"/>
                <w:lang w:val="en-US"/>
              </w:rPr>
              <w:t>7</w:t>
            </w:r>
          </w:p>
        </w:tc>
        <w:tc>
          <w:tcPr>
            <w:tcW w:w="897" w:type="dxa"/>
            <w:gridSpan w:val="3"/>
            <w:tcBorders>
              <w:left w:val="single" w:sz="4" w:space="0" w:color="auto"/>
            </w:tcBorders>
          </w:tcPr>
          <w:p w14:paraId="0E3C8490" w14:textId="77777777" w:rsidR="006800E5" w:rsidRPr="00015BD6" w:rsidRDefault="006800E5" w:rsidP="006800E5">
            <w:pPr>
              <w:jc w:val="center"/>
              <w:rPr>
                <w:sz w:val="16"/>
                <w:szCs w:val="16"/>
              </w:rPr>
            </w:pPr>
            <w:r w:rsidRPr="00015BD6">
              <w:rPr>
                <w:sz w:val="16"/>
                <w:szCs w:val="16"/>
              </w:rPr>
              <w:t>0000000000002601</w:t>
            </w:r>
          </w:p>
        </w:tc>
        <w:tc>
          <w:tcPr>
            <w:tcW w:w="1559" w:type="dxa"/>
          </w:tcPr>
          <w:p w14:paraId="42B63E69" w14:textId="77777777" w:rsidR="006800E5" w:rsidRPr="00DB7F02" w:rsidRDefault="006800E5" w:rsidP="006800E5">
            <w:pPr>
              <w:jc w:val="both"/>
              <w:rPr>
                <w:sz w:val="20"/>
                <w:szCs w:val="20"/>
                <w:u w:val="single"/>
              </w:rPr>
            </w:pPr>
            <w:r w:rsidRPr="00DB7F02">
              <w:rPr>
                <w:sz w:val="20"/>
                <w:szCs w:val="20"/>
                <w:u w:val="single"/>
              </w:rPr>
              <w:t>Оборудование для спутникового интернета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4852187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2641AA6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1430" w:type="dxa"/>
            <w:gridSpan w:val="2"/>
          </w:tcPr>
          <w:p w14:paraId="355F2DA5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6580,00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1F66D687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6580,00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4740CCBD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Договор № 157 на оказание услуг от 01.10.2009 г.</w:t>
            </w:r>
          </w:p>
          <w:p w14:paraId="1BFB4461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ООО «Мир компьютерных технологий и К»  г. Калач-на-Дону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117B0F4A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39063963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3ED46AF3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7617B9E6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743B3A7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B4FD453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gridSpan w:val="4"/>
            <w:tcBorders>
              <w:left w:val="single" w:sz="4" w:space="0" w:color="auto"/>
            </w:tcBorders>
          </w:tcPr>
          <w:p w14:paraId="50915901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48AB0910" w14:textId="77777777" w:rsidTr="00024B27">
        <w:trPr>
          <w:gridAfter w:val="5"/>
          <w:wAfter w:w="160" w:type="dxa"/>
        </w:trPr>
        <w:tc>
          <w:tcPr>
            <w:tcW w:w="658" w:type="dxa"/>
            <w:gridSpan w:val="2"/>
            <w:tcBorders>
              <w:right w:val="single" w:sz="4" w:space="0" w:color="auto"/>
            </w:tcBorders>
          </w:tcPr>
          <w:p w14:paraId="57701D3B" w14:textId="746187EC" w:rsidR="006800E5" w:rsidRPr="00015BD6" w:rsidRDefault="006800E5" w:rsidP="006800E5">
            <w:pPr>
              <w:jc w:val="center"/>
              <w:rPr>
                <w:sz w:val="20"/>
                <w:szCs w:val="20"/>
                <w:lang w:val="en-US"/>
              </w:rPr>
            </w:pPr>
            <w:r w:rsidRPr="00AC1993">
              <w:rPr>
                <w:sz w:val="20"/>
                <w:szCs w:val="20"/>
                <w:highlight w:val="yellow"/>
              </w:rPr>
              <w:t>1</w:t>
            </w:r>
            <w:r w:rsidR="00CF1B09">
              <w:rPr>
                <w:sz w:val="20"/>
                <w:szCs w:val="20"/>
                <w:highlight w:val="yellow"/>
              </w:rPr>
              <w:t>0</w:t>
            </w:r>
            <w:r w:rsidRPr="00AC1993">
              <w:rPr>
                <w:sz w:val="20"/>
                <w:szCs w:val="20"/>
                <w:highlight w:val="yellow"/>
                <w:lang w:val="en-US"/>
              </w:rPr>
              <w:t>8</w:t>
            </w:r>
          </w:p>
        </w:tc>
        <w:tc>
          <w:tcPr>
            <w:tcW w:w="897" w:type="dxa"/>
            <w:gridSpan w:val="3"/>
            <w:tcBorders>
              <w:left w:val="single" w:sz="4" w:space="0" w:color="auto"/>
            </w:tcBorders>
          </w:tcPr>
          <w:p w14:paraId="031E3F5F" w14:textId="77777777" w:rsidR="006800E5" w:rsidRPr="00015BD6" w:rsidRDefault="006800E5" w:rsidP="006800E5">
            <w:pPr>
              <w:jc w:val="center"/>
              <w:rPr>
                <w:sz w:val="16"/>
                <w:szCs w:val="16"/>
              </w:rPr>
            </w:pPr>
            <w:r w:rsidRPr="00015BD6">
              <w:rPr>
                <w:sz w:val="16"/>
                <w:szCs w:val="16"/>
              </w:rPr>
              <w:t>10003420120001</w:t>
            </w:r>
          </w:p>
        </w:tc>
        <w:tc>
          <w:tcPr>
            <w:tcW w:w="1559" w:type="dxa"/>
          </w:tcPr>
          <w:p w14:paraId="3A71D84F" w14:textId="77777777" w:rsidR="006800E5" w:rsidRPr="00605321" w:rsidRDefault="006800E5" w:rsidP="006800E5">
            <w:pPr>
              <w:jc w:val="both"/>
              <w:rPr>
                <w:sz w:val="20"/>
                <w:szCs w:val="20"/>
                <w:u w:val="single"/>
              </w:rPr>
            </w:pPr>
            <w:r w:rsidRPr="00605321">
              <w:rPr>
                <w:sz w:val="20"/>
                <w:szCs w:val="20"/>
                <w:u w:val="single"/>
              </w:rPr>
              <w:t>Пожарная бочка на шасси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C841C67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34273C2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1430" w:type="dxa"/>
            <w:gridSpan w:val="2"/>
          </w:tcPr>
          <w:p w14:paraId="175FB93D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57000,00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4E5211E1" w14:textId="77777777" w:rsidR="006800E5" w:rsidRPr="00290EE1" w:rsidRDefault="006800E5" w:rsidP="006800E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57000.00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3D84D1D6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Договор №47 ОТ 17.05.2012 Г. ип Каитов А.Н.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B72C434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6CDDC0FA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1241189B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6659A76E" w14:textId="77777777" w:rsidR="006800E5" w:rsidRPr="0009572F" w:rsidRDefault="006800E5" w:rsidP="006800E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8791ED9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79A13648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gridSpan w:val="5"/>
            <w:tcBorders>
              <w:left w:val="single" w:sz="4" w:space="0" w:color="auto"/>
            </w:tcBorders>
          </w:tcPr>
          <w:p w14:paraId="38AC64FD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2A2F5697" w14:textId="77777777" w:rsidTr="00024B27">
        <w:trPr>
          <w:gridAfter w:val="5"/>
          <w:wAfter w:w="160" w:type="dxa"/>
        </w:trPr>
        <w:tc>
          <w:tcPr>
            <w:tcW w:w="658" w:type="dxa"/>
            <w:gridSpan w:val="2"/>
            <w:tcBorders>
              <w:right w:val="single" w:sz="4" w:space="0" w:color="auto"/>
            </w:tcBorders>
          </w:tcPr>
          <w:p w14:paraId="64878BC5" w14:textId="435B961C" w:rsidR="006800E5" w:rsidRPr="00015BD6" w:rsidRDefault="006800E5" w:rsidP="006800E5">
            <w:pPr>
              <w:jc w:val="center"/>
              <w:rPr>
                <w:sz w:val="20"/>
                <w:szCs w:val="20"/>
                <w:lang w:val="en-US"/>
              </w:rPr>
            </w:pPr>
            <w:r w:rsidRPr="00AC1993">
              <w:rPr>
                <w:sz w:val="20"/>
                <w:szCs w:val="20"/>
                <w:highlight w:val="yellow"/>
              </w:rPr>
              <w:t>1</w:t>
            </w:r>
            <w:r w:rsidR="00CF1B09">
              <w:rPr>
                <w:sz w:val="20"/>
                <w:szCs w:val="20"/>
                <w:highlight w:val="yellow"/>
              </w:rPr>
              <w:t>0</w:t>
            </w:r>
            <w:r w:rsidRPr="00AC1993">
              <w:rPr>
                <w:sz w:val="20"/>
                <w:szCs w:val="20"/>
                <w:highlight w:val="yellow"/>
                <w:lang w:val="en-US"/>
              </w:rPr>
              <w:t>9</w:t>
            </w:r>
          </w:p>
        </w:tc>
        <w:tc>
          <w:tcPr>
            <w:tcW w:w="897" w:type="dxa"/>
            <w:gridSpan w:val="3"/>
            <w:tcBorders>
              <w:left w:val="single" w:sz="4" w:space="0" w:color="auto"/>
            </w:tcBorders>
          </w:tcPr>
          <w:p w14:paraId="3F09E00E" w14:textId="77777777" w:rsidR="006800E5" w:rsidRPr="00015BD6" w:rsidRDefault="006800E5" w:rsidP="006800E5">
            <w:pPr>
              <w:jc w:val="center"/>
              <w:rPr>
                <w:sz w:val="16"/>
                <w:szCs w:val="16"/>
              </w:rPr>
            </w:pPr>
            <w:r w:rsidRPr="00015BD6">
              <w:rPr>
                <w:sz w:val="16"/>
                <w:szCs w:val="16"/>
              </w:rPr>
              <w:t>0460000000000001</w:t>
            </w:r>
          </w:p>
        </w:tc>
        <w:tc>
          <w:tcPr>
            <w:tcW w:w="1559" w:type="dxa"/>
          </w:tcPr>
          <w:p w14:paraId="78E54A9B" w14:textId="77777777" w:rsidR="006800E5" w:rsidRPr="008E14DC" w:rsidRDefault="006800E5" w:rsidP="006800E5">
            <w:pPr>
              <w:jc w:val="both"/>
              <w:rPr>
                <w:sz w:val="20"/>
                <w:szCs w:val="20"/>
                <w:u w:val="single"/>
              </w:rPr>
            </w:pPr>
            <w:r w:rsidRPr="008E14DC">
              <w:rPr>
                <w:sz w:val="20"/>
                <w:szCs w:val="20"/>
                <w:u w:val="single"/>
              </w:rPr>
              <w:t>Преобразователь частоты тока до 200 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F6C0E21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F66B82B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1430" w:type="dxa"/>
            <w:gridSpan w:val="2"/>
          </w:tcPr>
          <w:p w14:paraId="62B41B97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49698,16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3293651F" w14:textId="45F4E2BD" w:rsidR="006800E5" w:rsidRPr="000A098F" w:rsidRDefault="00AC1993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43623,85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5B9B1400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Муниципальный контракт № 17П от 11.10.2010 ООО «СПЕЦБУРВОДСТРОЙ-1» г. Волгоград ул. Позднышева д. 1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675B379D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3171664A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666E0012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25058E8E" w14:textId="75B5575D" w:rsidR="006800E5" w:rsidRPr="000A098F" w:rsidRDefault="00AC1993" w:rsidP="00AC19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6074,31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3A9328" w14:textId="77777777" w:rsidR="006800E5" w:rsidRPr="00AB05F6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1F2C60DE" w14:textId="77777777" w:rsidR="006800E5" w:rsidRPr="00AB05F6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gridSpan w:val="5"/>
            <w:tcBorders>
              <w:left w:val="single" w:sz="4" w:space="0" w:color="auto"/>
            </w:tcBorders>
          </w:tcPr>
          <w:p w14:paraId="048CD761" w14:textId="77777777" w:rsidR="006800E5" w:rsidRPr="00AB05F6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450D2CCC" w14:textId="77777777" w:rsidTr="00024B27">
        <w:trPr>
          <w:gridAfter w:val="5"/>
          <w:wAfter w:w="160" w:type="dxa"/>
        </w:trPr>
        <w:tc>
          <w:tcPr>
            <w:tcW w:w="658" w:type="dxa"/>
            <w:gridSpan w:val="2"/>
            <w:tcBorders>
              <w:right w:val="single" w:sz="4" w:space="0" w:color="auto"/>
            </w:tcBorders>
          </w:tcPr>
          <w:p w14:paraId="7519BB17" w14:textId="5F9CAA11" w:rsidR="006800E5" w:rsidRPr="00015BD6" w:rsidRDefault="006800E5" w:rsidP="006800E5">
            <w:pPr>
              <w:jc w:val="center"/>
              <w:rPr>
                <w:sz w:val="20"/>
                <w:szCs w:val="20"/>
                <w:lang w:val="en-US"/>
              </w:rPr>
            </w:pPr>
            <w:r w:rsidRPr="00AC1993">
              <w:rPr>
                <w:sz w:val="20"/>
                <w:szCs w:val="20"/>
                <w:highlight w:val="yellow"/>
              </w:rPr>
              <w:t>1</w:t>
            </w:r>
            <w:r w:rsidR="00CF1B09">
              <w:rPr>
                <w:sz w:val="20"/>
                <w:szCs w:val="20"/>
                <w:highlight w:val="yellow"/>
              </w:rPr>
              <w:t>1</w:t>
            </w:r>
            <w:r w:rsidRPr="00AC1993">
              <w:rPr>
                <w:sz w:val="20"/>
                <w:szCs w:val="20"/>
                <w:highlight w:val="yellow"/>
                <w:lang w:val="en-US"/>
              </w:rPr>
              <w:t>0</w:t>
            </w:r>
          </w:p>
        </w:tc>
        <w:tc>
          <w:tcPr>
            <w:tcW w:w="897" w:type="dxa"/>
            <w:gridSpan w:val="3"/>
            <w:tcBorders>
              <w:left w:val="single" w:sz="4" w:space="0" w:color="auto"/>
            </w:tcBorders>
          </w:tcPr>
          <w:p w14:paraId="772B5232" w14:textId="77777777" w:rsidR="006800E5" w:rsidRPr="00015BD6" w:rsidRDefault="006800E5" w:rsidP="006800E5">
            <w:pPr>
              <w:jc w:val="center"/>
              <w:rPr>
                <w:sz w:val="16"/>
                <w:szCs w:val="16"/>
              </w:rPr>
            </w:pPr>
            <w:r w:rsidRPr="00015BD6">
              <w:rPr>
                <w:sz w:val="16"/>
                <w:szCs w:val="16"/>
              </w:rPr>
              <w:t>0460000000000002</w:t>
            </w:r>
          </w:p>
        </w:tc>
        <w:tc>
          <w:tcPr>
            <w:tcW w:w="1559" w:type="dxa"/>
          </w:tcPr>
          <w:p w14:paraId="53FD3748" w14:textId="77777777" w:rsidR="006800E5" w:rsidRPr="00E30024" w:rsidRDefault="006800E5" w:rsidP="006800E5">
            <w:pPr>
              <w:jc w:val="both"/>
              <w:rPr>
                <w:sz w:val="20"/>
                <w:szCs w:val="20"/>
                <w:u w:val="single"/>
              </w:rPr>
            </w:pPr>
            <w:r w:rsidRPr="00E30024">
              <w:rPr>
                <w:sz w:val="20"/>
                <w:szCs w:val="20"/>
                <w:u w:val="single"/>
              </w:rPr>
              <w:t>Преобразователь частоты тока до 200 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43EAD62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38E557A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1430" w:type="dxa"/>
            <w:gridSpan w:val="2"/>
          </w:tcPr>
          <w:p w14:paraId="66721118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49698,17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4106B583" w14:textId="5BA92A5B" w:rsidR="006800E5" w:rsidRPr="000A098F" w:rsidRDefault="00AC1993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43623,86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396E3CBB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 xml:space="preserve">Муниципальный контракт № 17П от 11.10.2010 ООО </w:t>
            </w:r>
            <w:r w:rsidRPr="0009732D">
              <w:rPr>
                <w:sz w:val="20"/>
                <w:szCs w:val="20"/>
              </w:rPr>
              <w:lastRenderedPageBreak/>
              <w:t>«СПЕЦБУРВОДСТРОЙ-1» г. Волгоград ул. Позднышева д. 1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551C991D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452ADCCE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18659A90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 xml:space="preserve">Администрация Логовского с/п ИНН 3409011046 </w:t>
            </w:r>
            <w:r w:rsidRPr="0009732D">
              <w:rPr>
                <w:sz w:val="20"/>
                <w:szCs w:val="20"/>
              </w:rPr>
              <w:lastRenderedPageBreak/>
              <w:t>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0CE743FB" w14:textId="04862BD9" w:rsidR="006800E5" w:rsidRPr="002D2269" w:rsidRDefault="00AC1993" w:rsidP="00680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6074,31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F27BA78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52294F9B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gridSpan w:val="5"/>
            <w:tcBorders>
              <w:left w:val="single" w:sz="4" w:space="0" w:color="auto"/>
            </w:tcBorders>
          </w:tcPr>
          <w:p w14:paraId="15DFC820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AC1993" w:rsidRPr="00E15C57" w14:paraId="47845003" w14:textId="77777777" w:rsidTr="00024B27">
        <w:trPr>
          <w:gridAfter w:val="5"/>
          <w:wAfter w:w="160" w:type="dxa"/>
        </w:trPr>
        <w:tc>
          <w:tcPr>
            <w:tcW w:w="658" w:type="dxa"/>
            <w:gridSpan w:val="2"/>
            <w:tcBorders>
              <w:right w:val="single" w:sz="4" w:space="0" w:color="auto"/>
            </w:tcBorders>
          </w:tcPr>
          <w:p w14:paraId="2017B7E2" w14:textId="4C1BBE4E" w:rsidR="00AC1993" w:rsidRDefault="00AC1993" w:rsidP="006800E5">
            <w:pPr>
              <w:jc w:val="center"/>
              <w:rPr>
                <w:sz w:val="20"/>
                <w:szCs w:val="20"/>
              </w:rPr>
            </w:pPr>
            <w:r w:rsidRPr="005003C0">
              <w:rPr>
                <w:sz w:val="20"/>
                <w:szCs w:val="20"/>
                <w:highlight w:val="yellow"/>
              </w:rPr>
              <w:t>1</w:t>
            </w:r>
            <w:r w:rsidR="00CF1B09">
              <w:rPr>
                <w:sz w:val="20"/>
                <w:szCs w:val="20"/>
                <w:highlight w:val="yellow"/>
              </w:rPr>
              <w:t>1</w:t>
            </w:r>
            <w:r w:rsidRPr="005003C0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897" w:type="dxa"/>
            <w:gridSpan w:val="3"/>
            <w:tcBorders>
              <w:left w:val="single" w:sz="4" w:space="0" w:color="auto"/>
            </w:tcBorders>
          </w:tcPr>
          <w:p w14:paraId="48F61AD0" w14:textId="49BEBE56" w:rsidR="00AC1993" w:rsidRPr="008772FC" w:rsidRDefault="00AC1993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C1993">
              <w:rPr>
                <w:sz w:val="20"/>
                <w:szCs w:val="20"/>
              </w:rPr>
              <w:t>10003420230001</w:t>
            </w:r>
          </w:p>
        </w:tc>
        <w:tc>
          <w:tcPr>
            <w:tcW w:w="1559" w:type="dxa"/>
          </w:tcPr>
          <w:p w14:paraId="246F82DE" w14:textId="1263BF1C" w:rsidR="00AC1993" w:rsidRPr="00AC1993" w:rsidRDefault="00AC1993" w:rsidP="006800E5">
            <w:pPr>
              <w:jc w:val="both"/>
              <w:rPr>
                <w:color w:val="FF0000"/>
                <w:sz w:val="20"/>
                <w:szCs w:val="20"/>
              </w:rPr>
            </w:pPr>
            <w:r w:rsidRPr="00AC1993">
              <w:rPr>
                <w:sz w:val="20"/>
                <w:szCs w:val="20"/>
              </w:rPr>
              <w:t>Резервуар для хранения воды стальной объемом 40 м3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4FC484D" w14:textId="12E34B72" w:rsidR="00AC1993" w:rsidRPr="008772FC" w:rsidRDefault="00AC1993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C1993">
              <w:rPr>
                <w:sz w:val="20"/>
                <w:szCs w:val="20"/>
              </w:rPr>
              <w:t>Волгоградская обл,Калачевский район ,х.Дальний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D6EA104" w14:textId="6D20F717" w:rsidR="00AC1993" w:rsidRPr="008772FC" w:rsidRDefault="00AC1993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C1993">
              <w:rPr>
                <w:sz w:val="20"/>
                <w:szCs w:val="20"/>
              </w:rPr>
              <w:t>2023</w:t>
            </w:r>
          </w:p>
        </w:tc>
        <w:tc>
          <w:tcPr>
            <w:tcW w:w="1430" w:type="dxa"/>
            <w:gridSpan w:val="2"/>
          </w:tcPr>
          <w:p w14:paraId="5823F7A2" w14:textId="4AEA7146" w:rsidR="00AC1993" w:rsidRPr="005003C0" w:rsidRDefault="005003C0" w:rsidP="006800E5">
            <w:pPr>
              <w:jc w:val="center"/>
              <w:rPr>
                <w:sz w:val="20"/>
                <w:szCs w:val="20"/>
              </w:rPr>
            </w:pPr>
            <w:r w:rsidRPr="005003C0">
              <w:rPr>
                <w:sz w:val="20"/>
                <w:szCs w:val="20"/>
              </w:rPr>
              <w:t>220000,00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76DFF23E" w14:textId="4EF8BB9C" w:rsidR="00AC1993" w:rsidRPr="005003C0" w:rsidRDefault="005003C0" w:rsidP="006800E5">
            <w:pPr>
              <w:jc w:val="center"/>
              <w:rPr>
                <w:sz w:val="20"/>
                <w:szCs w:val="20"/>
              </w:rPr>
            </w:pPr>
            <w:r w:rsidRPr="005003C0">
              <w:rPr>
                <w:sz w:val="20"/>
                <w:szCs w:val="20"/>
              </w:rPr>
              <w:t>4888,88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085D200D" w14:textId="503EEA3E" w:rsidR="00AC1993" w:rsidRPr="005003C0" w:rsidRDefault="005003C0" w:rsidP="006800E5">
            <w:pPr>
              <w:jc w:val="center"/>
              <w:rPr>
                <w:sz w:val="20"/>
                <w:szCs w:val="20"/>
              </w:rPr>
            </w:pPr>
            <w:r w:rsidRPr="005003C0">
              <w:rPr>
                <w:sz w:val="20"/>
                <w:szCs w:val="20"/>
              </w:rPr>
              <w:t>Дог ном</w:t>
            </w:r>
            <w:r>
              <w:rPr>
                <w:sz w:val="20"/>
                <w:szCs w:val="20"/>
              </w:rPr>
              <w:t xml:space="preserve"> 1 от 30.08.2023 с ИП Каитов А.Н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7A33902" w14:textId="77777777" w:rsidR="00AC1993" w:rsidRPr="008772FC" w:rsidRDefault="00AC1993" w:rsidP="006800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4BCEFAF6" w14:textId="77777777" w:rsidR="00AC1993" w:rsidRPr="008772FC" w:rsidRDefault="00AC1993" w:rsidP="006800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5E7E854F" w14:textId="6E876917" w:rsidR="00AC1993" w:rsidRPr="008772FC" w:rsidRDefault="005003C0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36CD0EA7" w14:textId="411239CB" w:rsidR="00AC1993" w:rsidRPr="0009732D" w:rsidRDefault="005003C0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215111,12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3B7E62B" w14:textId="77777777" w:rsidR="00AC1993" w:rsidRPr="0009732D" w:rsidRDefault="00AC1993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71060717" w14:textId="77777777" w:rsidR="00AC1993" w:rsidRPr="0009732D" w:rsidRDefault="00AC1993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gridSpan w:val="5"/>
            <w:tcBorders>
              <w:left w:val="single" w:sz="4" w:space="0" w:color="auto"/>
            </w:tcBorders>
          </w:tcPr>
          <w:p w14:paraId="0F4AE6C8" w14:textId="77777777" w:rsidR="00AC1993" w:rsidRPr="0009732D" w:rsidRDefault="00AC1993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5003C0" w:rsidRPr="00E15C57" w14:paraId="702F323F" w14:textId="77777777" w:rsidTr="00024B27">
        <w:trPr>
          <w:gridAfter w:val="5"/>
          <w:wAfter w:w="160" w:type="dxa"/>
        </w:trPr>
        <w:tc>
          <w:tcPr>
            <w:tcW w:w="658" w:type="dxa"/>
            <w:gridSpan w:val="2"/>
            <w:tcBorders>
              <w:right w:val="single" w:sz="4" w:space="0" w:color="auto"/>
            </w:tcBorders>
          </w:tcPr>
          <w:p w14:paraId="0D710339" w14:textId="14C49454" w:rsidR="005003C0" w:rsidRDefault="005003C0" w:rsidP="006800E5">
            <w:pPr>
              <w:jc w:val="center"/>
              <w:rPr>
                <w:sz w:val="20"/>
                <w:szCs w:val="20"/>
              </w:rPr>
            </w:pPr>
            <w:r w:rsidRPr="005003C0">
              <w:rPr>
                <w:sz w:val="20"/>
                <w:szCs w:val="20"/>
                <w:highlight w:val="yellow"/>
              </w:rPr>
              <w:t>1</w:t>
            </w:r>
            <w:r w:rsidR="00CF1B09">
              <w:rPr>
                <w:sz w:val="20"/>
                <w:szCs w:val="20"/>
                <w:highlight w:val="yellow"/>
              </w:rPr>
              <w:t>1</w:t>
            </w:r>
            <w:r w:rsidRPr="005003C0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897" w:type="dxa"/>
            <w:gridSpan w:val="3"/>
            <w:tcBorders>
              <w:left w:val="single" w:sz="4" w:space="0" w:color="auto"/>
            </w:tcBorders>
          </w:tcPr>
          <w:p w14:paraId="439550C3" w14:textId="6F76490F" w:rsidR="005003C0" w:rsidRPr="005003C0" w:rsidRDefault="005003C0" w:rsidP="006800E5">
            <w:pPr>
              <w:jc w:val="center"/>
              <w:rPr>
                <w:sz w:val="20"/>
                <w:szCs w:val="20"/>
              </w:rPr>
            </w:pPr>
            <w:r w:rsidRPr="005003C0">
              <w:rPr>
                <w:sz w:val="20"/>
                <w:szCs w:val="20"/>
              </w:rPr>
              <w:t>10003420230200</w:t>
            </w:r>
          </w:p>
        </w:tc>
        <w:tc>
          <w:tcPr>
            <w:tcW w:w="1559" w:type="dxa"/>
          </w:tcPr>
          <w:p w14:paraId="52482560" w14:textId="6D2EF90C" w:rsidR="005003C0" w:rsidRPr="005003C0" w:rsidRDefault="005003C0" w:rsidP="006800E5">
            <w:pPr>
              <w:jc w:val="both"/>
              <w:rPr>
                <w:sz w:val="20"/>
                <w:szCs w:val="20"/>
                <w:u w:val="single"/>
              </w:rPr>
            </w:pPr>
            <w:r w:rsidRPr="005003C0">
              <w:rPr>
                <w:sz w:val="20"/>
                <w:szCs w:val="20"/>
                <w:u w:val="single"/>
              </w:rPr>
              <w:t>Сварочный аппарат САИ -190 РЕСАНТА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4CEBA3A" w14:textId="626C4699" w:rsidR="005003C0" w:rsidRPr="008772FC" w:rsidRDefault="005003C0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AC1993">
              <w:rPr>
                <w:sz w:val="20"/>
                <w:szCs w:val="20"/>
              </w:rPr>
              <w:t>Волгоградская обл,Калачевский район ,х.</w:t>
            </w:r>
            <w:r>
              <w:rPr>
                <w:sz w:val="20"/>
                <w:szCs w:val="20"/>
              </w:rPr>
              <w:t>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9CB218D" w14:textId="596E843D" w:rsidR="005003C0" w:rsidRPr="005003C0" w:rsidRDefault="005003C0" w:rsidP="006800E5">
            <w:pPr>
              <w:jc w:val="center"/>
              <w:rPr>
                <w:sz w:val="20"/>
                <w:szCs w:val="20"/>
              </w:rPr>
            </w:pPr>
            <w:r w:rsidRPr="005003C0">
              <w:rPr>
                <w:sz w:val="20"/>
                <w:szCs w:val="20"/>
              </w:rPr>
              <w:t>2023</w:t>
            </w:r>
          </w:p>
        </w:tc>
        <w:tc>
          <w:tcPr>
            <w:tcW w:w="1430" w:type="dxa"/>
            <w:gridSpan w:val="2"/>
          </w:tcPr>
          <w:p w14:paraId="00D3204D" w14:textId="62D4B902" w:rsidR="005003C0" w:rsidRPr="005003C0" w:rsidRDefault="005003C0" w:rsidP="006800E5">
            <w:pPr>
              <w:jc w:val="center"/>
              <w:rPr>
                <w:sz w:val="20"/>
                <w:szCs w:val="20"/>
              </w:rPr>
            </w:pPr>
            <w:r w:rsidRPr="005003C0">
              <w:rPr>
                <w:sz w:val="20"/>
                <w:szCs w:val="20"/>
              </w:rPr>
              <w:t>12520,00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3E8AEA09" w14:textId="4741F014" w:rsidR="005003C0" w:rsidRPr="005003C0" w:rsidRDefault="005003C0" w:rsidP="006800E5">
            <w:pPr>
              <w:jc w:val="center"/>
              <w:rPr>
                <w:sz w:val="20"/>
                <w:szCs w:val="20"/>
              </w:rPr>
            </w:pPr>
            <w:r w:rsidRPr="005003C0">
              <w:rPr>
                <w:sz w:val="20"/>
                <w:szCs w:val="20"/>
              </w:rPr>
              <w:t>12520,00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724140B9" w14:textId="13760107" w:rsidR="005003C0" w:rsidRPr="005003C0" w:rsidRDefault="005003C0" w:rsidP="006800E5">
            <w:pPr>
              <w:jc w:val="center"/>
              <w:rPr>
                <w:sz w:val="20"/>
                <w:szCs w:val="20"/>
              </w:rPr>
            </w:pPr>
            <w:r w:rsidRPr="005003C0">
              <w:rPr>
                <w:sz w:val="20"/>
                <w:szCs w:val="20"/>
              </w:rPr>
              <w:t xml:space="preserve">Договор № 161 от 09.06.2023 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4C5CDC43" w14:textId="77777777" w:rsidR="005003C0" w:rsidRPr="008772FC" w:rsidRDefault="005003C0" w:rsidP="006800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217AD547" w14:textId="77777777" w:rsidR="005003C0" w:rsidRPr="008772FC" w:rsidRDefault="005003C0" w:rsidP="006800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0054BD98" w14:textId="4F204927" w:rsidR="005003C0" w:rsidRPr="008772FC" w:rsidRDefault="005003C0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4DFA178E" w14:textId="699C1C47" w:rsidR="005003C0" w:rsidRPr="0009732D" w:rsidRDefault="005003C0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E668A4B" w14:textId="77777777" w:rsidR="005003C0" w:rsidRPr="0009732D" w:rsidRDefault="005003C0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0ED409BC" w14:textId="77777777" w:rsidR="005003C0" w:rsidRPr="0009732D" w:rsidRDefault="005003C0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gridSpan w:val="5"/>
            <w:tcBorders>
              <w:left w:val="single" w:sz="4" w:space="0" w:color="auto"/>
            </w:tcBorders>
          </w:tcPr>
          <w:p w14:paraId="77862465" w14:textId="77777777" w:rsidR="005003C0" w:rsidRPr="0009732D" w:rsidRDefault="005003C0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4D2D87B2" w14:textId="77777777" w:rsidTr="00024B27">
        <w:trPr>
          <w:gridAfter w:val="5"/>
          <w:wAfter w:w="160" w:type="dxa"/>
        </w:trPr>
        <w:tc>
          <w:tcPr>
            <w:tcW w:w="658" w:type="dxa"/>
            <w:gridSpan w:val="2"/>
            <w:tcBorders>
              <w:right w:val="single" w:sz="4" w:space="0" w:color="auto"/>
            </w:tcBorders>
          </w:tcPr>
          <w:p w14:paraId="257C584A" w14:textId="1881725B" w:rsidR="006800E5" w:rsidRPr="00CF1B09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F1B09">
              <w:rPr>
                <w:sz w:val="20"/>
                <w:szCs w:val="20"/>
              </w:rPr>
              <w:t>13</w:t>
            </w:r>
          </w:p>
        </w:tc>
        <w:tc>
          <w:tcPr>
            <w:tcW w:w="897" w:type="dxa"/>
            <w:gridSpan w:val="3"/>
            <w:tcBorders>
              <w:left w:val="single" w:sz="4" w:space="0" w:color="auto"/>
            </w:tcBorders>
          </w:tcPr>
          <w:p w14:paraId="2E53E1FB" w14:textId="77777777" w:rsidR="006800E5" w:rsidRPr="008772F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8772FC">
              <w:rPr>
                <w:color w:val="FF0000"/>
                <w:sz w:val="20"/>
                <w:szCs w:val="20"/>
              </w:rPr>
              <w:t>0000000001610405</w:t>
            </w:r>
          </w:p>
        </w:tc>
        <w:tc>
          <w:tcPr>
            <w:tcW w:w="1559" w:type="dxa"/>
          </w:tcPr>
          <w:p w14:paraId="63111E84" w14:textId="77777777" w:rsidR="006800E5" w:rsidRPr="008772FC" w:rsidRDefault="006800E5" w:rsidP="006800E5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8772FC">
              <w:rPr>
                <w:color w:val="FF0000"/>
                <w:sz w:val="20"/>
                <w:szCs w:val="20"/>
                <w:u w:val="single"/>
              </w:rPr>
              <w:t>Принтер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2CCA0F8" w14:textId="77777777" w:rsidR="006800E5" w:rsidRPr="008772F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8772FC"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F481CF7" w14:textId="77777777" w:rsidR="006800E5" w:rsidRPr="008772F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8772FC">
              <w:rPr>
                <w:color w:val="FF0000"/>
                <w:sz w:val="20"/>
                <w:szCs w:val="20"/>
              </w:rPr>
              <w:t>2006</w:t>
            </w:r>
          </w:p>
        </w:tc>
        <w:tc>
          <w:tcPr>
            <w:tcW w:w="1430" w:type="dxa"/>
            <w:gridSpan w:val="2"/>
          </w:tcPr>
          <w:p w14:paraId="2C8C0586" w14:textId="77777777" w:rsidR="006800E5" w:rsidRPr="008772F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8772FC">
              <w:rPr>
                <w:color w:val="FF0000"/>
                <w:sz w:val="20"/>
                <w:szCs w:val="20"/>
              </w:rPr>
              <w:t>4205,00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12BCBEB3" w14:textId="77777777" w:rsidR="006800E5" w:rsidRPr="008772F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8772FC">
              <w:rPr>
                <w:color w:val="FF0000"/>
                <w:sz w:val="20"/>
                <w:szCs w:val="20"/>
              </w:rPr>
              <w:t>4205,00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6DEC8469" w14:textId="77777777" w:rsidR="006800E5" w:rsidRPr="008772F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8772FC">
              <w:rPr>
                <w:color w:val="FF0000"/>
                <w:sz w:val="20"/>
                <w:szCs w:val="20"/>
              </w:rPr>
              <w:t>Акт приема-передачи объектов муниципального имущества 20.12.2006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5A09081" w14:textId="77777777" w:rsidR="006800E5" w:rsidRPr="008772F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1BD46F1F" w14:textId="77777777" w:rsidR="006800E5" w:rsidRPr="008772F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3FB7ABF6" w14:textId="77777777" w:rsidR="006800E5" w:rsidRPr="008772F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8772FC"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044CE2F3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4AB2AF1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059B2EE7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gridSpan w:val="5"/>
            <w:tcBorders>
              <w:left w:val="single" w:sz="4" w:space="0" w:color="auto"/>
            </w:tcBorders>
          </w:tcPr>
          <w:p w14:paraId="2D63151B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43BC45FF" w14:textId="77777777" w:rsidTr="00024B27">
        <w:trPr>
          <w:gridAfter w:val="5"/>
          <w:wAfter w:w="160" w:type="dxa"/>
        </w:trPr>
        <w:tc>
          <w:tcPr>
            <w:tcW w:w="658" w:type="dxa"/>
            <w:gridSpan w:val="2"/>
            <w:tcBorders>
              <w:right w:val="single" w:sz="4" w:space="0" w:color="auto"/>
            </w:tcBorders>
          </w:tcPr>
          <w:p w14:paraId="66BB9E2A" w14:textId="70C20C02" w:rsidR="006800E5" w:rsidRPr="00CF1B09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F1B09">
              <w:rPr>
                <w:sz w:val="20"/>
                <w:szCs w:val="20"/>
              </w:rPr>
              <w:t>14</w:t>
            </w:r>
          </w:p>
        </w:tc>
        <w:tc>
          <w:tcPr>
            <w:tcW w:w="897" w:type="dxa"/>
            <w:gridSpan w:val="3"/>
            <w:tcBorders>
              <w:left w:val="single" w:sz="4" w:space="0" w:color="auto"/>
            </w:tcBorders>
          </w:tcPr>
          <w:p w14:paraId="46AF9DAE" w14:textId="77777777" w:rsidR="006800E5" w:rsidRPr="008772F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8772FC">
              <w:rPr>
                <w:color w:val="FF0000"/>
                <w:sz w:val="20"/>
                <w:szCs w:val="20"/>
              </w:rPr>
              <w:t>0000000001610336</w:t>
            </w:r>
          </w:p>
        </w:tc>
        <w:tc>
          <w:tcPr>
            <w:tcW w:w="1559" w:type="dxa"/>
          </w:tcPr>
          <w:p w14:paraId="5A40EFAE" w14:textId="77777777" w:rsidR="006800E5" w:rsidRPr="008772FC" w:rsidRDefault="006800E5" w:rsidP="006800E5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8772FC">
              <w:rPr>
                <w:color w:val="FF0000"/>
                <w:sz w:val="20"/>
                <w:szCs w:val="20"/>
                <w:u w:val="single"/>
              </w:rPr>
              <w:t>Принтер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837CD64" w14:textId="77777777" w:rsidR="006800E5" w:rsidRPr="008772F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8772FC"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FCF2D5F" w14:textId="77777777" w:rsidR="006800E5" w:rsidRPr="008772F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8772FC">
              <w:rPr>
                <w:color w:val="FF0000"/>
                <w:sz w:val="20"/>
                <w:szCs w:val="20"/>
              </w:rPr>
              <w:t>2006</w:t>
            </w:r>
          </w:p>
        </w:tc>
        <w:tc>
          <w:tcPr>
            <w:tcW w:w="1430" w:type="dxa"/>
            <w:gridSpan w:val="2"/>
          </w:tcPr>
          <w:p w14:paraId="2A0C909F" w14:textId="77777777" w:rsidR="006800E5" w:rsidRPr="008772F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8772FC">
              <w:rPr>
                <w:color w:val="FF0000"/>
                <w:sz w:val="20"/>
                <w:szCs w:val="20"/>
              </w:rPr>
              <w:t>3815,00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3F14E7F2" w14:textId="77777777" w:rsidR="006800E5" w:rsidRPr="008772F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8772FC">
              <w:rPr>
                <w:color w:val="FF0000"/>
                <w:sz w:val="20"/>
                <w:szCs w:val="20"/>
              </w:rPr>
              <w:t>3815,00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201313FF" w14:textId="77777777" w:rsidR="006800E5" w:rsidRPr="008772F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8772FC">
              <w:rPr>
                <w:color w:val="FF0000"/>
                <w:sz w:val="20"/>
                <w:szCs w:val="20"/>
              </w:rPr>
              <w:t>Акт приема-передачи объектов муниципального имущества 20.12.2006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16F2D264" w14:textId="77777777" w:rsidR="006800E5" w:rsidRPr="008772F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7C7DF501" w14:textId="77777777" w:rsidR="006800E5" w:rsidRPr="008772F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072D2DCA" w14:textId="77777777" w:rsidR="006800E5" w:rsidRPr="008772F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8772FC"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6B424CC3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987BF63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17C61E32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gridSpan w:val="5"/>
            <w:tcBorders>
              <w:left w:val="single" w:sz="4" w:space="0" w:color="auto"/>
            </w:tcBorders>
          </w:tcPr>
          <w:p w14:paraId="268126DA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57C9CF22" w14:textId="77777777" w:rsidTr="00024B27">
        <w:trPr>
          <w:gridAfter w:val="5"/>
          <w:wAfter w:w="160" w:type="dxa"/>
        </w:trPr>
        <w:tc>
          <w:tcPr>
            <w:tcW w:w="658" w:type="dxa"/>
            <w:gridSpan w:val="2"/>
            <w:tcBorders>
              <w:right w:val="single" w:sz="4" w:space="0" w:color="auto"/>
            </w:tcBorders>
          </w:tcPr>
          <w:p w14:paraId="28D62872" w14:textId="60204044" w:rsidR="006800E5" w:rsidRPr="00CF1B09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F1B09">
              <w:rPr>
                <w:sz w:val="20"/>
                <w:szCs w:val="20"/>
              </w:rPr>
              <w:t>15</w:t>
            </w:r>
          </w:p>
        </w:tc>
        <w:tc>
          <w:tcPr>
            <w:tcW w:w="897" w:type="dxa"/>
            <w:gridSpan w:val="3"/>
            <w:tcBorders>
              <w:left w:val="single" w:sz="4" w:space="0" w:color="auto"/>
            </w:tcBorders>
          </w:tcPr>
          <w:p w14:paraId="3ADA6AF7" w14:textId="77777777" w:rsidR="006800E5" w:rsidRPr="008772F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8772FC">
              <w:rPr>
                <w:color w:val="FF0000"/>
                <w:sz w:val="20"/>
                <w:szCs w:val="20"/>
              </w:rPr>
              <w:t>0000000001610413</w:t>
            </w:r>
          </w:p>
        </w:tc>
        <w:tc>
          <w:tcPr>
            <w:tcW w:w="1559" w:type="dxa"/>
          </w:tcPr>
          <w:p w14:paraId="68465F7E" w14:textId="77777777" w:rsidR="006800E5" w:rsidRPr="008772FC" w:rsidRDefault="006800E5" w:rsidP="006800E5">
            <w:pPr>
              <w:jc w:val="both"/>
              <w:rPr>
                <w:color w:val="FF0000"/>
                <w:sz w:val="20"/>
                <w:szCs w:val="20"/>
              </w:rPr>
            </w:pPr>
            <w:r w:rsidRPr="008772FC">
              <w:rPr>
                <w:color w:val="FF0000"/>
                <w:sz w:val="20"/>
                <w:szCs w:val="20"/>
              </w:rPr>
              <w:t>.</w:t>
            </w:r>
            <w:r w:rsidRPr="008772FC">
              <w:rPr>
                <w:color w:val="FF0000"/>
                <w:sz w:val="20"/>
                <w:szCs w:val="20"/>
                <w:u w:val="single"/>
              </w:rPr>
              <w:t>Принтер+сканер+копир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ECA55D6" w14:textId="77777777" w:rsidR="006800E5" w:rsidRPr="008772F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8772FC">
              <w:rPr>
                <w:color w:val="FF0000"/>
                <w:sz w:val="20"/>
                <w:szCs w:val="20"/>
              </w:rPr>
              <w:t xml:space="preserve">Волгоградская обл., Калачевский </w:t>
            </w:r>
            <w:r w:rsidRPr="008772FC">
              <w:rPr>
                <w:color w:val="FF0000"/>
                <w:sz w:val="20"/>
                <w:szCs w:val="20"/>
              </w:rPr>
              <w:lastRenderedPageBreak/>
              <w:t>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34BF69D" w14:textId="77777777" w:rsidR="006800E5" w:rsidRPr="008772F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8772FC">
              <w:rPr>
                <w:color w:val="FF0000"/>
                <w:sz w:val="20"/>
                <w:szCs w:val="20"/>
              </w:rPr>
              <w:lastRenderedPageBreak/>
              <w:t>2008</w:t>
            </w:r>
          </w:p>
        </w:tc>
        <w:tc>
          <w:tcPr>
            <w:tcW w:w="1430" w:type="dxa"/>
            <w:gridSpan w:val="2"/>
          </w:tcPr>
          <w:p w14:paraId="7440D93F" w14:textId="77777777" w:rsidR="006800E5" w:rsidRPr="008772F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8772FC">
              <w:rPr>
                <w:color w:val="FF0000"/>
                <w:sz w:val="20"/>
                <w:szCs w:val="20"/>
              </w:rPr>
              <w:t>6779,23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76DB3B85" w14:textId="77777777" w:rsidR="006800E5" w:rsidRPr="008772F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8772FC">
              <w:rPr>
                <w:color w:val="FF0000"/>
                <w:sz w:val="20"/>
                <w:szCs w:val="20"/>
              </w:rPr>
              <w:t>6779,23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53876469" w14:textId="77777777" w:rsidR="006800E5" w:rsidRPr="008772F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8772FC">
              <w:rPr>
                <w:color w:val="FF0000"/>
                <w:sz w:val="20"/>
                <w:szCs w:val="20"/>
              </w:rPr>
              <w:t xml:space="preserve">Договор № </w:t>
            </w:r>
            <w:r w:rsidRPr="008772FC">
              <w:rPr>
                <w:color w:val="FF0000"/>
                <w:sz w:val="20"/>
                <w:szCs w:val="20"/>
                <w:lang w:val="en-US"/>
              </w:rPr>
              <w:t>G</w:t>
            </w:r>
            <w:r w:rsidRPr="008772FC">
              <w:rPr>
                <w:color w:val="FF0000"/>
                <w:sz w:val="20"/>
                <w:szCs w:val="20"/>
              </w:rPr>
              <w:t xml:space="preserve">000013252 от </w:t>
            </w:r>
            <w:r w:rsidRPr="008772FC">
              <w:rPr>
                <w:color w:val="FF0000"/>
                <w:sz w:val="20"/>
                <w:szCs w:val="20"/>
              </w:rPr>
              <w:lastRenderedPageBreak/>
              <w:t>07.04.2008 г. ОАО «Волгоградпрограммсистем»  г. Волгоград  пр. Ленина д. 92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0C23FD2B" w14:textId="77777777" w:rsidR="006800E5" w:rsidRPr="008772F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5BB4191C" w14:textId="77777777" w:rsidR="006800E5" w:rsidRPr="008772F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273433BF" w14:textId="77777777" w:rsidR="006800E5" w:rsidRPr="008772F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8772FC">
              <w:rPr>
                <w:color w:val="FF0000"/>
                <w:sz w:val="20"/>
                <w:szCs w:val="20"/>
              </w:rPr>
              <w:t xml:space="preserve">Администрация Логовского с/п ИНН </w:t>
            </w:r>
            <w:r w:rsidRPr="008772FC">
              <w:rPr>
                <w:color w:val="FF0000"/>
                <w:sz w:val="20"/>
                <w:szCs w:val="20"/>
              </w:rPr>
              <w:lastRenderedPageBreak/>
              <w:t>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18B1E16F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lastRenderedPageBreak/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B2217E4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65FB8B59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gridSpan w:val="5"/>
            <w:tcBorders>
              <w:left w:val="single" w:sz="4" w:space="0" w:color="auto"/>
            </w:tcBorders>
          </w:tcPr>
          <w:p w14:paraId="7E1DC98B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53FCED94" w14:textId="77777777" w:rsidTr="00024B27">
        <w:trPr>
          <w:gridAfter w:val="5"/>
          <w:wAfter w:w="160" w:type="dxa"/>
        </w:trPr>
        <w:tc>
          <w:tcPr>
            <w:tcW w:w="658" w:type="dxa"/>
            <w:gridSpan w:val="2"/>
            <w:tcBorders>
              <w:right w:val="single" w:sz="4" w:space="0" w:color="auto"/>
            </w:tcBorders>
          </w:tcPr>
          <w:p w14:paraId="741C2C15" w14:textId="1F32941E" w:rsidR="006800E5" w:rsidRPr="00CF1B09" w:rsidRDefault="00CF1B09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897" w:type="dxa"/>
            <w:gridSpan w:val="3"/>
            <w:tcBorders>
              <w:left w:val="single" w:sz="4" w:space="0" w:color="auto"/>
            </w:tcBorders>
          </w:tcPr>
          <w:p w14:paraId="77D40E92" w14:textId="77777777" w:rsidR="006800E5" w:rsidRPr="00015BD6" w:rsidRDefault="006800E5" w:rsidP="006800E5">
            <w:pPr>
              <w:jc w:val="center"/>
              <w:rPr>
                <w:sz w:val="16"/>
                <w:szCs w:val="16"/>
              </w:rPr>
            </w:pPr>
            <w:r w:rsidRPr="00015BD6">
              <w:rPr>
                <w:sz w:val="16"/>
                <w:szCs w:val="16"/>
              </w:rPr>
              <w:t>10003420150001</w:t>
            </w:r>
          </w:p>
        </w:tc>
        <w:tc>
          <w:tcPr>
            <w:tcW w:w="1559" w:type="dxa"/>
          </w:tcPr>
          <w:p w14:paraId="1D3FFB71" w14:textId="77777777" w:rsidR="006800E5" w:rsidRPr="002F1196" w:rsidRDefault="006800E5" w:rsidP="006800E5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Сканер </w:t>
            </w:r>
            <w:r>
              <w:rPr>
                <w:sz w:val="20"/>
                <w:szCs w:val="20"/>
                <w:lang w:val="en-US"/>
              </w:rPr>
              <w:t>Canon CanoScan Lide120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A9DD007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3427C4D" w14:textId="77777777" w:rsidR="006800E5" w:rsidRPr="002F1196" w:rsidRDefault="006800E5" w:rsidP="006800E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2015</w:t>
            </w:r>
          </w:p>
        </w:tc>
        <w:tc>
          <w:tcPr>
            <w:tcW w:w="1430" w:type="dxa"/>
            <w:gridSpan w:val="2"/>
          </w:tcPr>
          <w:p w14:paraId="38A7750F" w14:textId="77777777" w:rsidR="006800E5" w:rsidRPr="002F1196" w:rsidRDefault="006800E5" w:rsidP="006800E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4200.00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0B42872F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4200,00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1248DB89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Договор№262 от 15.12.2015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101AD8DC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70FE2B56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61D18404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3DC27E5F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976D215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0E666C17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gridSpan w:val="5"/>
            <w:tcBorders>
              <w:left w:val="single" w:sz="4" w:space="0" w:color="auto"/>
            </w:tcBorders>
          </w:tcPr>
          <w:p w14:paraId="0A4D5685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30ECFB80" w14:textId="77777777" w:rsidTr="00024B27">
        <w:trPr>
          <w:gridAfter w:val="5"/>
          <w:wAfter w:w="160" w:type="dxa"/>
        </w:trPr>
        <w:tc>
          <w:tcPr>
            <w:tcW w:w="658" w:type="dxa"/>
            <w:gridSpan w:val="2"/>
            <w:tcBorders>
              <w:right w:val="single" w:sz="4" w:space="0" w:color="auto"/>
            </w:tcBorders>
          </w:tcPr>
          <w:p w14:paraId="293328A0" w14:textId="43DC6424" w:rsidR="006800E5" w:rsidRPr="00CF1B09" w:rsidRDefault="006800E5" w:rsidP="006800E5">
            <w:pPr>
              <w:jc w:val="center"/>
              <w:rPr>
                <w:sz w:val="20"/>
                <w:szCs w:val="20"/>
              </w:rPr>
            </w:pPr>
            <w:r w:rsidRPr="005003C0">
              <w:rPr>
                <w:sz w:val="20"/>
                <w:szCs w:val="20"/>
                <w:highlight w:val="yellow"/>
              </w:rPr>
              <w:t>1</w:t>
            </w:r>
            <w:r w:rsidR="00CF1B09">
              <w:rPr>
                <w:sz w:val="20"/>
                <w:szCs w:val="20"/>
              </w:rPr>
              <w:t>17</w:t>
            </w:r>
          </w:p>
        </w:tc>
        <w:tc>
          <w:tcPr>
            <w:tcW w:w="897" w:type="dxa"/>
            <w:gridSpan w:val="3"/>
            <w:tcBorders>
              <w:left w:val="single" w:sz="4" w:space="0" w:color="auto"/>
            </w:tcBorders>
          </w:tcPr>
          <w:p w14:paraId="2AAA3E25" w14:textId="77777777" w:rsidR="006800E5" w:rsidRPr="00015BD6" w:rsidRDefault="006800E5" w:rsidP="006800E5">
            <w:pPr>
              <w:jc w:val="center"/>
              <w:rPr>
                <w:sz w:val="16"/>
                <w:szCs w:val="16"/>
              </w:rPr>
            </w:pPr>
            <w:r w:rsidRPr="00015BD6">
              <w:rPr>
                <w:sz w:val="16"/>
                <w:szCs w:val="16"/>
              </w:rPr>
              <w:t>0000000000460001</w:t>
            </w:r>
          </w:p>
        </w:tc>
        <w:tc>
          <w:tcPr>
            <w:tcW w:w="1559" w:type="dxa"/>
          </w:tcPr>
          <w:p w14:paraId="601ED7DF" w14:textId="77777777" w:rsidR="006800E5" w:rsidRPr="00AE37A7" w:rsidRDefault="006800E5" w:rsidP="006800E5">
            <w:pPr>
              <w:jc w:val="both"/>
              <w:rPr>
                <w:sz w:val="20"/>
                <w:szCs w:val="20"/>
                <w:u w:val="single"/>
              </w:rPr>
            </w:pPr>
            <w:r w:rsidRPr="00AE37A7">
              <w:rPr>
                <w:sz w:val="20"/>
                <w:szCs w:val="20"/>
                <w:u w:val="single"/>
              </w:rPr>
              <w:t>Сирена С-28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A4C7C53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34A4EBA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1430" w:type="dxa"/>
            <w:gridSpan w:val="2"/>
          </w:tcPr>
          <w:p w14:paraId="54BAEF7D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32000,00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228277EA" w14:textId="37C05C89" w:rsidR="006800E5" w:rsidRPr="005003C0" w:rsidRDefault="005003C0" w:rsidP="0050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30222,25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023F0CE6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Договор № 12 от 24.03.2009 г. ООО «ТПК»Брандмейстер»  г. Волгоград ул. Ленина 36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47DE9292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40A9BBAA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4A914452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41F6D648" w14:textId="01A79545" w:rsidR="006800E5" w:rsidRPr="00A864E6" w:rsidRDefault="005003C0" w:rsidP="005003C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1777,75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5874F7D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23014541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gridSpan w:val="5"/>
            <w:tcBorders>
              <w:left w:val="single" w:sz="4" w:space="0" w:color="auto"/>
            </w:tcBorders>
          </w:tcPr>
          <w:p w14:paraId="02CA9619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1F036015" w14:textId="77777777" w:rsidTr="00024B27">
        <w:trPr>
          <w:gridAfter w:val="5"/>
          <w:wAfter w:w="160" w:type="dxa"/>
        </w:trPr>
        <w:tc>
          <w:tcPr>
            <w:tcW w:w="658" w:type="dxa"/>
            <w:gridSpan w:val="2"/>
            <w:tcBorders>
              <w:right w:val="single" w:sz="4" w:space="0" w:color="auto"/>
            </w:tcBorders>
          </w:tcPr>
          <w:p w14:paraId="0E791CBF" w14:textId="3BFB8553" w:rsidR="006800E5" w:rsidRPr="00CF1B09" w:rsidRDefault="006800E5" w:rsidP="006800E5">
            <w:pPr>
              <w:jc w:val="center"/>
              <w:rPr>
                <w:sz w:val="20"/>
                <w:szCs w:val="20"/>
              </w:rPr>
            </w:pPr>
            <w:r w:rsidRPr="005003C0">
              <w:rPr>
                <w:sz w:val="20"/>
                <w:szCs w:val="20"/>
                <w:highlight w:val="yellow"/>
              </w:rPr>
              <w:t>1</w:t>
            </w:r>
            <w:r w:rsidR="00CF1B09">
              <w:rPr>
                <w:sz w:val="20"/>
                <w:szCs w:val="20"/>
              </w:rPr>
              <w:t>18</w:t>
            </w:r>
          </w:p>
        </w:tc>
        <w:tc>
          <w:tcPr>
            <w:tcW w:w="897" w:type="dxa"/>
            <w:gridSpan w:val="3"/>
            <w:tcBorders>
              <w:left w:val="single" w:sz="4" w:space="0" w:color="auto"/>
            </w:tcBorders>
          </w:tcPr>
          <w:p w14:paraId="57507B31" w14:textId="77777777" w:rsidR="006800E5" w:rsidRPr="00015BD6" w:rsidRDefault="006800E5" w:rsidP="006800E5">
            <w:pPr>
              <w:jc w:val="center"/>
              <w:rPr>
                <w:sz w:val="16"/>
                <w:szCs w:val="16"/>
              </w:rPr>
            </w:pPr>
            <w:r w:rsidRPr="00015BD6">
              <w:rPr>
                <w:sz w:val="16"/>
                <w:szCs w:val="16"/>
              </w:rPr>
              <w:t>0000000001610399</w:t>
            </w:r>
          </w:p>
        </w:tc>
        <w:tc>
          <w:tcPr>
            <w:tcW w:w="1559" w:type="dxa"/>
          </w:tcPr>
          <w:p w14:paraId="4592DC4B" w14:textId="77777777" w:rsidR="006800E5" w:rsidRPr="00E21AA6" w:rsidRDefault="006800E5" w:rsidP="006800E5">
            <w:pPr>
              <w:jc w:val="both"/>
              <w:rPr>
                <w:sz w:val="20"/>
                <w:szCs w:val="20"/>
                <w:u w:val="single"/>
              </w:rPr>
            </w:pPr>
            <w:r w:rsidRPr="00E21AA6">
              <w:rPr>
                <w:sz w:val="20"/>
                <w:szCs w:val="20"/>
                <w:u w:val="single"/>
              </w:rPr>
              <w:t>Сплитсистема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E1A0CC1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86803FB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430" w:type="dxa"/>
            <w:gridSpan w:val="2"/>
          </w:tcPr>
          <w:p w14:paraId="096D930C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9990,00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4BAEE530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9990,00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0F9B3443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Акт приема-передачи объектов муниципального имущества 20.12.2006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5030AF4D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76C20951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0CEC5B4B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62771141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CDDCF9F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3472B48B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gridSpan w:val="5"/>
            <w:tcBorders>
              <w:left w:val="single" w:sz="4" w:space="0" w:color="auto"/>
            </w:tcBorders>
          </w:tcPr>
          <w:p w14:paraId="2F8511A9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5A4E0637" w14:textId="77777777" w:rsidTr="00024B27">
        <w:trPr>
          <w:gridAfter w:val="5"/>
          <w:wAfter w:w="160" w:type="dxa"/>
        </w:trPr>
        <w:tc>
          <w:tcPr>
            <w:tcW w:w="658" w:type="dxa"/>
            <w:gridSpan w:val="2"/>
            <w:tcBorders>
              <w:right w:val="single" w:sz="4" w:space="0" w:color="auto"/>
            </w:tcBorders>
          </w:tcPr>
          <w:p w14:paraId="5F89B761" w14:textId="41A8AA6A" w:rsidR="006800E5" w:rsidRPr="00CF1B09" w:rsidRDefault="006800E5" w:rsidP="006800E5">
            <w:pPr>
              <w:jc w:val="center"/>
              <w:rPr>
                <w:sz w:val="20"/>
                <w:szCs w:val="20"/>
              </w:rPr>
            </w:pPr>
            <w:r w:rsidRPr="005003C0">
              <w:rPr>
                <w:sz w:val="20"/>
                <w:szCs w:val="20"/>
                <w:highlight w:val="yellow"/>
              </w:rPr>
              <w:t>1</w:t>
            </w:r>
            <w:r w:rsidR="00CF1B09">
              <w:rPr>
                <w:sz w:val="20"/>
                <w:szCs w:val="20"/>
              </w:rPr>
              <w:t>19</w:t>
            </w:r>
          </w:p>
        </w:tc>
        <w:tc>
          <w:tcPr>
            <w:tcW w:w="897" w:type="dxa"/>
            <w:gridSpan w:val="3"/>
            <w:tcBorders>
              <w:left w:val="single" w:sz="4" w:space="0" w:color="auto"/>
            </w:tcBorders>
          </w:tcPr>
          <w:p w14:paraId="414CF575" w14:textId="77777777" w:rsidR="006800E5" w:rsidRPr="00015BD6" w:rsidRDefault="006800E5" w:rsidP="006800E5">
            <w:pPr>
              <w:jc w:val="center"/>
              <w:rPr>
                <w:sz w:val="16"/>
                <w:szCs w:val="16"/>
              </w:rPr>
            </w:pPr>
            <w:r w:rsidRPr="00015BD6">
              <w:rPr>
                <w:sz w:val="16"/>
                <w:szCs w:val="16"/>
              </w:rPr>
              <w:t>0000000001610400</w:t>
            </w:r>
          </w:p>
        </w:tc>
        <w:tc>
          <w:tcPr>
            <w:tcW w:w="1559" w:type="dxa"/>
          </w:tcPr>
          <w:p w14:paraId="40714E97" w14:textId="77777777" w:rsidR="006800E5" w:rsidRPr="00AF2F11" w:rsidRDefault="006800E5" w:rsidP="006800E5">
            <w:pPr>
              <w:jc w:val="both"/>
              <w:rPr>
                <w:sz w:val="20"/>
                <w:szCs w:val="20"/>
                <w:u w:val="single"/>
              </w:rPr>
            </w:pPr>
            <w:r w:rsidRPr="00AF2F11">
              <w:rPr>
                <w:sz w:val="20"/>
                <w:szCs w:val="20"/>
                <w:u w:val="single"/>
              </w:rPr>
              <w:t>Сплитсистема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5E0BC76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9AAF141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430" w:type="dxa"/>
            <w:gridSpan w:val="2"/>
          </w:tcPr>
          <w:p w14:paraId="1DF62428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9990,00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06D5C855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9990,00</w:t>
            </w:r>
          </w:p>
          <w:p w14:paraId="52732863" w14:textId="77777777" w:rsidR="006800E5" w:rsidRPr="0009732D" w:rsidRDefault="006800E5" w:rsidP="006800E5">
            <w:pPr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26E1510E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 xml:space="preserve">Акт приема-передачи объектов муниципального </w:t>
            </w:r>
            <w:r w:rsidRPr="0009732D">
              <w:rPr>
                <w:sz w:val="20"/>
                <w:szCs w:val="20"/>
              </w:rPr>
              <w:lastRenderedPageBreak/>
              <w:t>имущества 20.12.2006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CEF5FED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763FD8C4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0A6BD6F6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6622434D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B7CDA0E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0FC6394F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gridSpan w:val="5"/>
            <w:tcBorders>
              <w:left w:val="single" w:sz="4" w:space="0" w:color="auto"/>
            </w:tcBorders>
          </w:tcPr>
          <w:p w14:paraId="42914698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3D28F587" w14:textId="77777777" w:rsidTr="00024B27">
        <w:trPr>
          <w:gridAfter w:val="5"/>
          <w:wAfter w:w="160" w:type="dxa"/>
        </w:trPr>
        <w:tc>
          <w:tcPr>
            <w:tcW w:w="658" w:type="dxa"/>
            <w:gridSpan w:val="2"/>
            <w:tcBorders>
              <w:right w:val="single" w:sz="4" w:space="0" w:color="auto"/>
            </w:tcBorders>
          </w:tcPr>
          <w:p w14:paraId="7E515361" w14:textId="204DFA6C" w:rsidR="006800E5" w:rsidRPr="00CF1B09" w:rsidRDefault="006800E5" w:rsidP="006800E5">
            <w:pPr>
              <w:jc w:val="center"/>
              <w:rPr>
                <w:sz w:val="20"/>
                <w:szCs w:val="20"/>
              </w:rPr>
            </w:pPr>
            <w:r w:rsidRPr="005003C0">
              <w:rPr>
                <w:sz w:val="20"/>
                <w:szCs w:val="20"/>
                <w:highlight w:val="yellow"/>
              </w:rPr>
              <w:t>1</w:t>
            </w:r>
            <w:r w:rsidRPr="005003C0">
              <w:rPr>
                <w:sz w:val="20"/>
                <w:szCs w:val="20"/>
                <w:highlight w:val="yellow"/>
                <w:lang w:val="en-US"/>
              </w:rPr>
              <w:t>2</w:t>
            </w:r>
            <w:r w:rsidR="00CF1B09">
              <w:rPr>
                <w:sz w:val="20"/>
                <w:szCs w:val="20"/>
              </w:rPr>
              <w:t>0</w:t>
            </w:r>
          </w:p>
        </w:tc>
        <w:tc>
          <w:tcPr>
            <w:tcW w:w="897" w:type="dxa"/>
            <w:gridSpan w:val="3"/>
            <w:tcBorders>
              <w:left w:val="single" w:sz="4" w:space="0" w:color="auto"/>
            </w:tcBorders>
          </w:tcPr>
          <w:p w14:paraId="10F8A38E" w14:textId="77777777" w:rsidR="006800E5" w:rsidRPr="00015BD6" w:rsidRDefault="006800E5" w:rsidP="006800E5">
            <w:pPr>
              <w:jc w:val="center"/>
              <w:rPr>
                <w:sz w:val="16"/>
                <w:szCs w:val="16"/>
              </w:rPr>
            </w:pPr>
            <w:r w:rsidRPr="00015BD6">
              <w:rPr>
                <w:sz w:val="16"/>
                <w:szCs w:val="16"/>
              </w:rPr>
              <w:t>0000000001610401</w:t>
            </w:r>
          </w:p>
        </w:tc>
        <w:tc>
          <w:tcPr>
            <w:tcW w:w="1559" w:type="dxa"/>
          </w:tcPr>
          <w:p w14:paraId="2DA7470B" w14:textId="77777777" w:rsidR="006800E5" w:rsidRPr="005B3271" w:rsidRDefault="006800E5" w:rsidP="006800E5">
            <w:pPr>
              <w:jc w:val="both"/>
              <w:rPr>
                <w:sz w:val="20"/>
                <w:szCs w:val="20"/>
                <w:u w:val="single"/>
              </w:rPr>
            </w:pPr>
            <w:r w:rsidRPr="005B3271">
              <w:rPr>
                <w:sz w:val="20"/>
                <w:szCs w:val="20"/>
                <w:u w:val="single"/>
              </w:rPr>
              <w:t>Сплитсистема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55D3D47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5047CD2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430" w:type="dxa"/>
            <w:gridSpan w:val="2"/>
          </w:tcPr>
          <w:p w14:paraId="78356EAF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9990,00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34E42D15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9990,00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30A23BB2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Акт приема-передачи объектов муниципального имущества 20.12.2006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5AD8F6ED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5085C514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36E66815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4033C2F9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CCBA007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4AC6F0A7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gridSpan w:val="5"/>
            <w:tcBorders>
              <w:left w:val="single" w:sz="4" w:space="0" w:color="auto"/>
            </w:tcBorders>
          </w:tcPr>
          <w:p w14:paraId="4D0B14C7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45A6A662" w14:textId="77777777" w:rsidTr="00024B27">
        <w:trPr>
          <w:gridAfter w:val="5"/>
          <w:wAfter w:w="160" w:type="dxa"/>
        </w:trPr>
        <w:tc>
          <w:tcPr>
            <w:tcW w:w="658" w:type="dxa"/>
            <w:gridSpan w:val="2"/>
            <w:tcBorders>
              <w:right w:val="single" w:sz="4" w:space="0" w:color="auto"/>
            </w:tcBorders>
          </w:tcPr>
          <w:p w14:paraId="676010B6" w14:textId="34BDE79D" w:rsidR="006800E5" w:rsidRPr="00CF1B09" w:rsidRDefault="006800E5" w:rsidP="006800E5">
            <w:pPr>
              <w:jc w:val="center"/>
              <w:rPr>
                <w:sz w:val="20"/>
                <w:szCs w:val="20"/>
              </w:rPr>
            </w:pPr>
            <w:r w:rsidRPr="005003C0">
              <w:rPr>
                <w:sz w:val="20"/>
                <w:szCs w:val="20"/>
                <w:highlight w:val="yellow"/>
              </w:rPr>
              <w:t>1</w:t>
            </w:r>
            <w:r w:rsidRPr="005003C0">
              <w:rPr>
                <w:sz w:val="20"/>
                <w:szCs w:val="20"/>
                <w:highlight w:val="yellow"/>
                <w:lang w:val="en-US"/>
              </w:rPr>
              <w:t>2</w:t>
            </w:r>
            <w:r w:rsidR="00CF1B09">
              <w:rPr>
                <w:sz w:val="20"/>
                <w:szCs w:val="20"/>
              </w:rPr>
              <w:t>1</w:t>
            </w:r>
          </w:p>
        </w:tc>
        <w:tc>
          <w:tcPr>
            <w:tcW w:w="897" w:type="dxa"/>
            <w:gridSpan w:val="3"/>
            <w:tcBorders>
              <w:left w:val="single" w:sz="4" w:space="0" w:color="auto"/>
            </w:tcBorders>
          </w:tcPr>
          <w:p w14:paraId="6B6DF9B2" w14:textId="77777777" w:rsidR="006800E5" w:rsidRPr="00015BD6" w:rsidRDefault="006800E5" w:rsidP="006800E5">
            <w:pPr>
              <w:jc w:val="center"/>
              <w:rPr>
                <w:sz w:val="16"/>
                <w:szCs w:val="16"/>
              </w:rPr>
            </w:pPr>
            <w:r w:rsidRPr="00015BD6">
              <w:rPr>
                <w:sz w:val="16"/>
                <w:szCs w:val="16"/>
              </w:rPr>
              <w:t>10003420120003</w:t>
            </w:r>
          </w:p>
        </w:tc>
        <w:tc>
          <w:tcPr>
            <w:tcW w:w="1559" w:type="dxa"/>
          </w:tcPr>
          <w:p w14:paraId="75110ADC" w14:textId="77777777" w:rsidR="006800E5" w:rsidRPr="006068BE" w:rsidRDefault="006800E5" w:rsidP="006800E5">
            <w:pPr>
              <w:jc w:val="both"/>
              <w:rPr>
                <w:sz w:val="20"/>
                <w:szCs w:val="20"/>
                <w:u w:val="single"/>
              </w:rPr>
            </w:pPr>
            <w:r w:rsidRPr="006068BE">
              <w:rPr>
                <w:sz w:val="20"/>
                <w:szCs w:val="20"/>
                <w:u w:val="single"/>
              </w:rPr>
              <w:t>Счетчик СТЭ-561/П100 Т-4-5К1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9DA9B06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27A0DD2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1430" w:type="dxa"/>
            <w:gridSpan w:val="2"/>
          </w:tcPr>
          <w:p w14:paraId="5F71068E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3623,46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0E156A8D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3623,46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66A56B74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Договор № 345130120079 от 24.04.2012 г. ОАО «МРСК Юга»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3181EE0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7F655A21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6E3F8D69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1720E4DE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3F8C587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59BEC4AD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gridSpan w:val="5"/>
            <w:tcBorders>
              <w:left w:val="single" w:sz="4" w:space="0" w:color="auto"/>
            </w:tcBorders>
          </w:tcPr>
          <w:p w14:paraId="068C0BA0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2BED4B3F" w14:textId="77777777" w:rsidTr="00024B27">
        <w:trPr>
          <w:gridAfter w:val="5"/>
          <w:wAfter w:w="160" w:type="dxa"/>
        </w:trPr>
        <w:tc>
          <w:tcPr>
            <w:tcW w:w="658" w:type="dxa"/>
            <w:gridSpan w:val="2"/>
            <w:tcBorders>
              <w:right w:val="single" w:sz="4" w:space="0" w:color="auto"/>
            </w:tcBorders>
          </w:tcPr>
          <w:p w14:paraId="2549CC5A" w14:textId="7E59AEE6" w:rsidR="006800E5" w:rsidRPr="00CF1B09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F1B09">
              <w:rPr>
                <w:sz w:val="20"/>
                <w:szCs w:val="20"/>
              </w:rPr>
              <w:t>22</w:t>
            </w:r>
          </w:p>
        </w:tc>
        <w:tc>
          <w:tcPr>
            <w:tcW w:w="897" w:type="dxa"/>
            <w:gridSpan w:val="3"/>
            <w:tcBorders>
              <w:left w:val="single" w:sz="4" w:space="0" w:color="auto"/>
            </w:tcBorders>
          </w:tcPr>
          <w:p w14:paraId="1B316EDE" w14:textId="77777777" w:rsidR="006800E5" w:rsidRPr="008772F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8772FC">
              <w:rPr>
                <w:color w:val="FF0000"/>
                <w:sz w:val="20"/>
                <w:szCs w:val="20"/>
              </w:rPr>
              <w:t>0000000001610407</w:t>
            </w:r>
          </w:p>
        </w:tc>
        <w:tc>
          <w:tcPr>
            <w:tcW w:w="1559" w:type="dxa"/>
          </w:tcPr>
          <w:p w14:paraId="5276E9C7" w14:textId="77777777" w:rsidR="006800E5" w:rsidRPr="008772FC" w:rsidRDefault="006800E5" w:rsidP="006800E5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8772FC">
              <w:rPr>
                <w:color w:val="FF0000"/>
                <w:sz w:val="20"/>
                <w:szCs w:val="20"/>
                <w:u w:val="single"/>
              </w:rPr>
              <w:t>Телефакс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6F35ACC" w14:textId="77777777" w:rsidR="006800E5" w:rsidRPr="008772F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8772FC"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0EF2657" w14:textId="77777777" w:rsidR="006800E5" w:rsidRPr="008772F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8772FC">
              <w:rPr>
                <w:color w:val="FF0000"/>
                <w:sz w:val="20"/>
                <w:szCs w:val="20"/>
              </w:rPr>
              <w:t>2008</w:t>
            </w:r>
          </w:p>
        </w:tc>
        <w:tc>
          <w:tcPr>
            <w:tcW w:w="1430" w:type="dxa"/>
            <w:gridSpan w:val="2"/>
          </w:tcPr>
          <w:p w14:paraId="619EB677" w14:textId="77777777" w:rsidR="006800E5" w:rsidRPr="008772F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8772FC">
              <w:rPr>
                <w:color w:val="FF0000"/>
                <w:sz w:val="20"/>
                <w:szCs w:val="20"/>
              </w:rPr>
              <w:t>4811,65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20CACB6C" w14:textId="77777777" w:rsidR="006800E5" w:rsidRPr="008772F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8772FC">
              <w:rPr>
                <w:color w:val="FF0000"/>
                <w:sz w:val="20"/>
                <w:szCs w:val="20"/>
              </w:rPr>
              <w:t>4811,65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1EEAC00F" w14:textId="77777777" w:rsidR="006800E5" w:rsidRPr="008772F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8772FC">
              <w:rPr>
                <w:color w:val="FF0000"/>
                <w:sz w:val="20"/>
                <w:szCs w:val="20"/>
              </w:rPr>
              <w:t xml:space="preserve">Договор № </w:t>
            </w:r>
            <w:r w:rsidRPr="008772FC">
              <w:rPr>
                <w:color w:val="FF0000"/>
                <w:sz w:val="20"/>
                <w:szCs w:val="20"/>
                <w:lang w:val="en-US"/>
              </w:rPr>
              <w:t>G</w:t>
            </w:r>
            <w:r w:rsidRPr="008772FC">
              <w:rPr>
                <w:color w:val="FF0000"/>
                <w:sz w:val="20"/>
                <w:szCs w:val="20"/>
              </w:rPr>
              <w:t>000013252 от 07.04.2008 г. ОАО «Волгоградпрограммсистем»  г. Волгоград  пр. Ленина д. 92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ED6C06A" w14:textId="77777777" w:rsidR="006800E5" w:rsidRPr="008772F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7FA0687D" w14:textId="77777777" w:rsidR="006800E5" w:rsidRPr="008772F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47D57646" w14:textId="77777777" w:rsidR="006800E5" w:rsidRPr="008772F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8772FC"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632746CD" w14:textId="77777777" w:rsidR="006800E5" w:rsidRPr="008772F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8772FC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4D40B79" w14:textId="77777777" w:rsidR="006800E5" w:rsidRPr="008772F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05C91B78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gridSpan w:val="5"/>
            <w:tcBorders>
              <w:left w:val="single" w:sz="4" w:space="0" w:color="auto"/>
            </w:tcBorders>
          </w:tcPr>
          <w:p w14:paraId="0F2F7D79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25A803EB" w14:textId="77777777" w:rsidTr="00024B27">
        <w:trPr>
          <w:gridAfter w:val="5"/>
          <w:wAfter w:w="160" w:type="dxa"/>
        </w:trPr>
        <w:tc>
          <w:tcPr>
            <w:tcW w:w="644" w:type="dxa"/>
            <w:tcBorders>
              <w:right w:val="single" w:sz="4" w:space="0" w:color="auto"/>
            </w:tcBorders>
          </w:tcPr>
          <w:p w14:paraId="496C83E2" w14:textId="5AA7A599" w:rsidR="006800E5" w:rsidRPr="00CF1B09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F1B09">
              <w:rPr>
                <w:sz w:val="20"/>
                <w:szCs w:val="20"/>
              </w:rPr>
              <w:t>23</w:t>
            </w:r>
          </w:p>
        </w:tc>
        <w:tc>
          <w:tcPr>
            <w:tcW w:w="911" w:type="dxa"/>
            <w:gridSpan w:val="4"/>
            <w:tcBorders>
              <w:left w:val="single" w:sz="4" w:space="0" w:color="auto"/>
            </w:tcBorders>
          </w:tcPr>
          <w:p w14:paraId="630C4054" w14:textId="77777777" w:rsidR="006800E5" w:rsidRPr="008772F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8772FC">
              <w:rPr>
                <w:color w:val="FF0000"/>
                <w:sz w:val="20"/>
                <w:szCs w:val="20"/>
              </w:rPr>
              <w:t>0000000000044002</w:t>
            </w:r>
          </w:p>
        </w:tc>
        <w:tc>
          <w:tcPr>
            <w:tcW w:w="1559" w:type="dxa"/>
          </w:tcPr>
          <w:p w14:paraId="680CBE70" w14:textId="77777777" w:rsidR="006800E5" w:rsidRPr="008772FC" w:rsidRDefault="006800E5" w:rsidP="006800E5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8772FC">
              <w:rPr>
                <w:color w:val="FF0000"/>
                <w:sz w:val="20"/>
                <w:szCs w:val="20"/>
                <w:u w:val="single"/>
              </w:rPr>
              <w:t>Телефакс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BF2CC6B" w14:textId="77777777" w:rsidR="006800E5" w:rsidRPr="008772F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8772FC"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C98F6C5" w14:textId="77777777" w:rsidR="006800E5" w:rsidRPr="008772F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8772FC">
              <w:rPr>
                <w:color w:val="FF0000"/>
                <w:sz w:val="20"/>
                <w:szCs w:val="20"/>
              </w:rPr>
              <w:t>2009</w:t>
            </w:r>
          </w:p>
        </w:tc>
        <w:tc>
          <w:tcPr>
            <w:tcW w:w="1430" w:type="dxa"/>
            <w:gridSpan w:val="2"/>
          </w:tcPr>
          <w:p w14:paraId="533FAB7F" w14:textId="77777777" w:rsidR="006800E5" w:rsidRPr="008772F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8772FC">
              <w:rPr>
                <w:color w:val="FF0000"/>
                <w:sz w:val="20"/>
                <w:szCs w:val="20"/>
              </w:rPr>
              <w:t>4824,08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4CA30F5D" w14:textId="77777777" w:rsidR="006800E5" w:rsidRPr="008772F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8772FC">
              <w:rPr>
                <w:color w:val="FF0000"/>
                <w:sz w:val="20"/>
                <w:szCs w:val="20"/>
              </w:rPr>
              <w:t>4824,08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26912FAA" w14:textId="77777777" w:rsidR="006800E5" w:rsidRPr="008772F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8772FC">
              <w:rPr>
                <w:color w:val="FF0000"/>
                <w:sz w:val="20"/>
                <w:szCs w:val="20"/>
              </w:rPr>
              <w:t xml:space="preserve">Договор № </w:t>
            </w:r>
            <w:r w:rsidRPr="008772FC">
              <w:rPr>
                <w:color w:val="FF0000"/>
                <w:sz w:val="20"/>
                <w:szCs w:val="20"/>
                <w:lang w:val="en-US"/>
              </w:rPr>
              <w:t>G</w:t>
            </w:r>
            <w:r w:rsidRPr="008772FC">
              <w:rPr>
                <w:color w:val="FF0000"/>
                <w:sz w:val="20"/>
                <w:szCs w:val="20"/>
              </w:rPr>
              <w:t xml:space="preserve">000013166-ПТ от 21.07.2009 г. ОАО «Волгоградпрограммсистем»  г. </w:t>
            </w:r>
            <w:r w:rsidRPr="008772FC">
              <w:rPr>
                <w:color w:val="FF0000"/>
                <w:sz w:val="20"/>
                <w:szCs w:val="20"/>
              </w:rPr>
              <w:lastRenderedPageBreak/>
              <w:t>Волгоград  пр. Ленина д. 92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ADE4E2C" w14:textId="77777777" w:rsidR="006800E5" w:rsidRPr="008772F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2D69B76A" w14:textId="77777777" w:rsidR="006800E5" w:rsidRPr="008772F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4BAE37A5" w14:textId="77777777" w:rsidR="006800E5" w:rsidRPr="008772F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8772FC"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7599A27C" w14:textId="77777777" w:rsidR="006800E5" w:rsidRPr="008772F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8772FC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1FB5E51" w14:textId="77777777" w:rsidR="006800E5" w:rsidRPr="008772F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435E1939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gridSpan w:val="5"/>
            <w:tcBorders>
              <w:left w:val="single" w:sz="4" w:space="0" w:color="auto"/>
            </w:tcBorders>
          </w:tcPr>
          <w:p w14:paraId="0BFA8AB5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05A9A4D1" w14:textId="77777777" w:rsidTr="00024B27">
        <w:trPr>
          <w:gridAfter w:val="4"/>
          <w:wAfter w:w="106" w:type="dxa"/>
        </w:trPr>
        <w:tc>
          <w:tcPr>
            <w:tcW w:w="644" w:type="dxa"/>
            <w:tcBorders>
              <w:right w:val="single" w:sz="4" w:space="0" w:color="auto"/>
            </w:tcBorders>
          </w:tcPr>
          <w:p w14:paraId="39AB10C2" w14:textId="5FD90630" w:rsidR="006800E5" w:rsidRPr="00CF1B09" w:rsidRDefault="006800E5" w:rsidP="006800E5">
            <w:pPr>
              <w:jc w:val="center"/>
              <w:rPr>
                <w:sz w:val="20"/>
                <w:szCs w:val="20"/>
              </w:rPr>
            </w:pPr>
            <w:r w:rsidRPr="005003C0">
              <w:rPr>
                <w:sz w:val="20"/>
                <w:szCs w:val="20"/>
                <w:highlight w:val="yellow"/>
              </w:rPr>
              <w:t>1</w:t>
            </w:r>
            <w:r w:rsidR="00CF1B09">
              <w:rPr>
                <w:sz w:val="20"/>
                <w:szCs w:val="20"/>
              </w:rPr>
              <w:t>24</w:t>
            </w:r>
          </w:p>
        </w:tc>
        <w:tc>
          <w:tcPr>
            <w:tcW w:w="911" w:type="dxa"/>
            <w:gridSpan w:val="4"/>
            <w:tcBorders>
              <w:left w:val="single" w:sz="4" w:space="0" w:color="auto"/>
            </w:tcBorders>
          </w:tcPr>
          <w:p w14:paraId="72AEB9C4" w14:textId="77777777" w:rsidR="006800E5" w:rsidRPr="00015BD6" w:rsidRDefault="006800E5" w:rsidP="006800E5">
            <w:pPr>
              <w:jc w:val="center"/>
              <w:rPr>
                <w:sz w:val="16"/>
                <w:szCs w:val="16"/>
              </w:rPr>
            </w:pPr>
            <w:r w:rsidRPr="00015BD6">
              <w:rPr>
                <w:sz w:val="16"/>
                <w:szCs w:val="16"/>
              </w:rPr>
              <w:t>0000000001610384</w:t>
            </w:r>
          </w:p>
        </w:tc>
        <w:tc>
          <w:tcPr>
            <w:tcW w:w="1559" w:type="dxa"/>
          </w:tcPr>
          <w:p w14:paraId="3419857F" w14:textId="77777777" w:rsidR="006800E5" w:rsidRPr="007D26BB" w:rsidRDefault="006800E5" w:rsidP="006800E5">
            <w:pPr>
              <w:jc w:val="both"/>
              <w:rPr>
                <w:sz w:val="20"/>
                <w:szCs w:val="20"/>
                <w:u w:val="single"/>
              </w:rPr>
            </w:pPr>
            <w:r w:rsidRPr="007D26BB">
              <w:rPr>
                <w:sz w:val="20"/>
                <w:szCs w:val="20"/>
                <w:u w:val="single"/>
              </w:rPr>
              <w:t>Трансформатор сварочный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2232530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9568A4A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430" w:type="dxa"/>
            <w:gridSpan w:val="2"/>
          </w:tcPr>
          <w:p w14:paraId="78040947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8982,00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4DE4E52C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8982,00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6138B6E7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Акт приема-передачи объектов муниципального имущества 20.12.2006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57CDA7AA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07A6063E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074A3811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455598DA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FD5B144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43FE883F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5" w:type="dxa"/>
            <w:gridSpan w:val="6"/>
            <w:tcBorders>
              <w:left w:val="single" w:sz="4" w:space="0" w:color="auto"/>
            </w:tcBorders>
          </w:tcPr>
          <w:p w14:paraId="16BDAD2F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78E36A20" w14:textId="77777777" w:rsidTr="00024B27">
        <w:trPr>
          <w:gridAfter w:val="4"/>
          <w:wAfter w:w="106" w:type="dxa"/>
        </w:trPr>
        <w:tc>
          <w:tcPr>
            <w:tcW w:w="644" w:type="dxa"/>
            <w:tcBorders>
              <w:right w:val="single" w:sz="4" w:space="0" w:color="auto"/>
            </w:tcBorders>
          </w:tcPr>
          <w:p w14:paraId="58249701" w14:textId="1DA5EBF2" w:rsidR="006800E5" w:rsidRPr="00CF1B09" w:rsidRDefault="006800E5" w:rsidP="006800E5">
            <w:pPr>
              <w:jc w:val="center"/>
              <w:rPr>
                <w:sz w:val="20"/>
                <w:szCs w:val="20"/>
              </w:rPr>
            </w:pPr>
            <w:r w:rsidRPr="005003C0">
              <w:rPr>
                <w:sz w:val="20"/>
                <w:szCs w:val="20"/>
                <w:highlight w:val="yellow"/>
              </w:rPr>
              <w:t>1</w:t>
            </w:r>
            <w:r w:rsidR="00CF1B09">
              <w:rPr>
                <w:sz w:val="20"/>
                <w:szCs w:val="20"/>
              </w:rPr>
              <w:t>25</w:t>
            </w:r>
          </w:p>
        </w:tc>
        <w:tc>
          <w:tcPr>
            <w:tcW w:w="911" w:type="dxa"/>
            <w:gridSpan w:val="4"/>
            <w:tcBorders>
              <w:left w:val="single" w:sz="4" w:space="0" w:color="auto"/>
            </w:tcBorders>
          </w:tcPr>
          <w:p w14:paraId="0EC1DA3B" w14:textId="77777777" w:rsidR="006800E5" w:rsidRPr="00015BD6" w:rsidRDefault="006800E5" w:rsidP="006800E5">
            <w:pPr>
              <w:jc w:val="center"/>
              <w:rPr>
                <w:sz w:val="16"/>
                <w:szCs w:val="16"/>
              </w:rPr>
            </w:pPr>
            <w:r w:rsidRPr="00015BD6">
              <w:rPr>
                <w:sz w:val="16"/>
                <w:szCs w:val="16"/>
              </w:rPr>
              <w:t>10003420120002</w:t>
            </w:r>
          </w:p>
        </w:tc>
        <w:tc>
          <w:tcPr>
            <w:tcW w:w="1559" w:type="dxa"/>
          </w:tcPr>
          <w:p w14:paraId="3DDDCD3F" w14:textId="77777777" w:rsidR="006800E5" w:rsidRPr="00A4093D" w:rsidRDefault="006800E5" w:rsidP="006800E5">
            <w:pPr>
              <w:jc w:val="both"/>
              <w:rPr>
                <w:sz w:val="20"/>
                <w:szCs w:val="20"/>
                <w:u w:val="single"/>
              </w:rPr>
            </w:pPr>
            <w:r w:rsidRPr="00A4093D">
              <w:rPr>
                <w:sz w:val="20"/>
                <w:szCs w:val="20"/>
                <w:u w:val="single"/>
              </w:rPr>
              <w:t>Триммер бензиновый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117AC21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43310FC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1430" w:type="dxa"/>
            <w:gridSpan w:val="2"/>
          </w:tcPr>
          <w:p w14:paraId="361F405B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6000,00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67F4B9DB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6000,00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328AFC7F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Договор № 79 от 16.04.2012 г.ООО «ДонИнструмент»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19056A3B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7FC927F4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630EC9A1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495A076B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DDB7D39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085FB606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5" w:type="dxa"/>
            <w:gridSpan w:val="6"/>
            <w:tcBorders>
              <w:left w:val="single" w:sz="4" w:space="0" w:color="auto"/>
            </w:tcBorders>
          </w:tcPr>
          <w:p w14:paraId="5AD6AE23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5472E906" w14:textId="77777777" w:rsidTr="00024B27">
        <w:trPr>
          <w:gridAfter w:val="4"/>
          <w:wAfter w:w="106" w:type="dxa"/>
        </w:trPr>
        <w:tc>
          <w:tcPr>
            <w:tcW w:w="644" w:type="dxa"/>
            <w:tcBorders>
              <w:right w:val="single" w:sz="4" w:space="0" w:color="auto"/>
            </w:tcBorders>
          </w:tcPr>
          <w:p w14:paraId="476B3FAA" w14:textId="46F34ADA" w:rsidR="006800E5" w:rsidRPr="00CF1B09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F1B09">
              <w:rPr>
                <w:sz w:val="20"/>
                <w:szCs w:val="20"/>
              </w:rPr>
              <w:t>26</w:t>
            </w:r>
          </w:p>
        </w:tc>
        <w:tc>
          <w:tcPr>
            <w:tcW w:w="911" w:type="dxa"/>
            <w:gridSpan w:val="4"/>
            <w:tcBorders>
              <w:left w:val="single" w:sz="4" w:space="0" w:color="auto"/>
            </w:tcBorders>
          </w:tcPr>
          <w:p w14:paraId="78764847" w14:textId="77777777" w:rsidR="006800E5" w:rsidRPr="00414AEB" w:rsidRDefault="006800E5" w:rsidP="006800E5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414AEB">
              <w:rPr>
                <w:color w:val="FF0000"/>
                <w:sz w:val="20"/>
                <w:szCs w:val="20"/>
                <w:lang w:val="en-US"/>
              </w:rPr>
              <w:t>10003420150300</w:t>
            </w:r>
          </w:p>
        </w:tc>
        <w:tc>
          <w:tcPr>
            <w:tcW w:w="1559" w:type="dxa"/>
          </w:tcPr>
          <w:p w14:paraId="6CBFBEBB" w14:textId="77777777" w:rsidR="006800E5" w:rsidRPr="00414AEB" w:rsidRDefault="006800E5" w:rsidP="006800E5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414AEB">
              <w:rPr>
                <w:color w:val="FF0000"/>
                <w:sz w:val="20"/>
                <w:szCs w:val="20"/>
                <w:u w:val="single"/>
              </w:rPr>
              <w:t>Триммер бензиновый</w:t>
            </w:r>
            <w:r w:rsidRPr="00414AEB">
              <w:rPr>
                <w:color w:val="FF0000"/>
                <w:sz w:val="20"/>
                <w:szCs w:val="20"/>
                <w:u w:val="single"/>
                <w:lang w:val="en-US"/>
              </w:rPr>
              <w:t>-</w:t>
            </w:r>
            <w:r w:rsidRPr="00414AEB">
              <w:rPr>
                <w:color w:val="FF0000"/>
                <w:sz w:val="20"/>
                <w:szCs w:val="20"/>
                <w:u w:val="single"/>
              </w:rPr>
              <w:t>кусторез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304FE5A" w14:textId="77777777" w:rsidR="006800E5" w:rsidRPr="00414AEB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414AEB"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19E8442" w14:textId="77777777" w:rsidR="006800E5" w:rsidRPr="00414AEB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414AEB">
              <w:rPr>
                <w:color w:val="FF0000"/>
                <w:sz w:val="20"/>
                <w:szCs w:val="20"/>
              </w:rPr>
              <w:t>2015</w:t>
            </w:r>
          </w:p>
        </w:tc>
        <w:tc>
          <w:tcPr>
            <w:tcW w:w="1430" w:type="dxa"/>
            <w:gridSpan w:val="2"/>
          </w:tcPr>
          <w:p w14:paraId="7944AF57" w14:textId="77777777" w:rsidR="006800E5" w:rsidRPr="00414AEB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414AEB">
              <w:rPr>
                <w:color w:val="FF0000"/>
                <w:sz w:val="20"/>
                <w:szCs w:val="20"/>
              </w:rPr>
              <w:t>8000,00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5B0794DD" w14:textId="77777777" w:rsidR="006800E5" w:rsidRPr="00414AEB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414AEB">
              <w:rPr>
                <w:color w:val="FF0000"/>
                <w:sz w:val="20"/>
                <w:szCs w:val="20"/>
              </w:rPr>
              <w:t>8000,00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4CE6D0A7" w14:textId="77777777" w:rsidR="006800E5" w:rsidRPr="00414AEB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414AEB">
              <w:rPr>
                <w:color w:val="FF0000"/>
                <w:sz w:val="20"/>
                <w:szCs w:val="20"/>
              </w:rPr>
              <w:t>Договор№89 от 21.12.2015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4DDF85DC" w14:textId="77777777" w:rsidR="006800E5" w:rsidRPr="00414AEB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414AEB">
              <w:rPr>
                <w:color w:val="FF0000"/>
                <w:sz w:val="20"/>
                <w:szCs w:val="20"/>
              </w:rPr>
              <w:t>Распоряжение администрации № 34 от 05.09.2019 «О списании муниципального имущества с баланса администрации Логовского сельского поселения Калачевского муниципального района Волгоградской области»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131F380B" w14:textId="77777777" w:rsidR="006800E5" w:rsidRPr="00414AEB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414AEB">
              <w:rPr>
                <w:color w:val="FF0000"/>
                <w:sz w:val="20"/>
                <w:szCs w:val="20"/>
              </w:rPr>
              <w:t>01.01.2020</w:t>
            </w:r>
          </w:p>
        </w:tc>
        <w:tc>
          <w:tcPr>
            <w:tcW w:w="1271" w:type="dxa"/>
            <w:gridSpan w:val="2"/>
          </w:tcPr>
          <w:p w14:paraId="2FB5BFC9" w14:textId="77777777" w:rsidR="006800E5" w:rsidRPr="00414AEB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414AEB"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6A8B47ED" w14:textId="35FF9C4A" w:rsidR="006800E5" w:rsidRPr="0009732D" w:rsidRDefault="00D700A8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C533AFE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200B11B2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5" w:type="dxa"/>
            <w:gridSpan w:val="6"/>
            <w:tcBorders>
              <w:left w:val="single" w:sz="4" w:space="0" w:color="auto"/>
            </w:tcBorders>
          </w:tcPr>
          <w:p w14:paraId="63B29109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1590CF87" w14:textId="77777777" w:rsidTr="00024B27">
        <w:trPr>
          <w:gridAfter w:val="4"/>
          <w:wAfter w:w="106" w:type="dxa"/>
        </w:trPr>
        <w:tc>
          <w:tcPr>
            <w:tcW w:w="644" w:type="dxa"/>
            <w:tcBorders>
              <w:right w:val="single" w:sz="4" w:space="0" w:color="auto"/>
            </w:tcBorders>
          </w:tcPr>
          <w:p w14:paraId="57627474" w14:textId="1C642F8D" w:rsidR="006800E5" w:rsidRPr="00CF1B09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F1B09">
              <w:rPr>
                <w:sz w:val="20"/>
                <w:szCs w:val="20"/>
              </w:rPr>
              <w:t>27</w:t>
            </w:r>
          </w:p>
        </w:tc>
        <w:tc>
          <w:tcPr>
            <w:tcW w:w="911" w:type="dxa"/>
            <w:gridSpan w:val="4"/>
            <w:tcBorders>
              <w:left w:val="single" w:sz="4" w:space="0" w:color="auto"/>
            </w:tcBorders>
          </w:tcPr>
          <w:p w14:paraId="771A67D8" w14:textId="77777777" w:rsidR="006800E5" w:rsidRPr="008772FC" w:rsidRDefault="006800E5" w:rsidP="006800E5">
            <w:pPr>
              <w:jc w:val="center"/>
              <w:rPr>
                <w:color w:val="FF0000"/>
                <w:sz w:val="16"/>
                <w:szCs w:val="16"/>
              </w:rPr>
            </w:pPr>
            <w:r w:rsidRPr="008772FC">
              <w:rPr>
                <w:color w:val="FF0000"/>
                <w:sz w:val="16"/>
                <w:szCs w:val="16"/>
              </w:rPr>
              <w:t>540000000000018</w:t>
            </w:r>
          </w:p>
        </w:tc>
        <w:tc>
          <w:tcPr>
            <w:tcW w:w="1559" w:type="dxa"/>
          </w:tcPr>
          <w:p w14:paraId="4B0EC447" w14:textId="77777777" w:rsidR="006800E5" w:rsidRPr="008772FC" w:rsidRDefault="006800E5" w:rsidP="006800E5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8772FC">
              <w:rPr>
                <w:color w:val="FF0000"/>
                <w:sz w:val="20"/>
                <w:szCs w:val="20"/>
                <w:u w:val="single"/>
              </w:rPr>
              <w:t>Устройство охранной сигнализации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08CA68C" w14:textId="77777777" w:rsidR="006800E5" w:rsidRPr="008772F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8772FC"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EDDF8A9" w14:textId="77777777" w:rsidR="006800E5" w:rsidRPr="008772F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8772FC">
              <w:rPr>
                <w:color w:val="FF0000"/>
                <w:sz w:val="20"/>
                <w:szCs w:val="20"/>
              </w:rPr>
              <w:t>2015</w:t>
            </w:r>
          </w:p>
        </w:tc>
        <w:tc>
          <w:tcPr>
            <w:tcW w:w="1430" w:type="dxa"/>
            <w:gridSpan w:val="2"/>
          </w:tcPr>
          <w:p w14:paraId="24996741" w14:textId="77777777" w:rsidR="006800E5" w:rsidRPr="008772F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8772FC">
              <w:rPr>
                <w:color w:val="FF0000"/>
                <w:sz w:val="20"/>
                <w:szCs w:val="20"/>
              </w:rPr>
              <w:t>34029,37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2C1AE5D5" w14:textId="77777777" w:rsidR="006800E5" w:rsidRPr="008772F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8772FC">
              <w:rPr>
                <w:color w:val="FF0000"/>
                <w:sz w:val="20"/>
                <w:szCs w:val="20"/>
              </w:rPr>
              <w:t>34029,37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1EEFDF38" w14:textId="77777777" w:rsidR="006800E5" w:rsidRPr="008772F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8772FC">
              <w:rPr>
                <w:color w:val="FF0000"/>
                <w:sz w:val="20"/>
                <w:szCs w:val="20"/>
              </w:rPr>
              <w:t>Акт приема передачи№8 от 21.12.2015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3531BB7" w14:textId="77777777" w:rsidR="006800E5" w:rsidRPr="008772F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565B3A68" w14:textId="77777777" w:rsidR="006800E5" w:rsidRPr="008772F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04DC9C99" w14:textId="77777777" w:rsidR="006800E5" w:rsidRPr="008772F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8772FC"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1E7053E1" w14:textId="75E31898" w:rsidR="006800E5" w:rsidRPr="008772FC" w:rsidRDefault="00D700A8" w:rsidP="006800E5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64E9E5A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211DC4B4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5" w:type="dxa"/>
            <w:gridSpan w:val="6"/>
            <w:tcBorders>
              <w:left w:val="single" w:sz="4" w:space="0" w:color="auto"/>
            </w:tcBorders>
          </w:tcPr>
          <w:p w14:paraId="0E0FF759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06F44362" w14:textId="77777777" w:rsidTr="00024B27">
        <w:trPr>
          <w:gridAfter w:val="4"/>
          <w:wAfter w:w="106" w:type="dxa"/>
        </w:trPr>
        <w:tc>
          <w:tcPr>
            <w:tcW w:w="644" w:type="dxa"/>
            <w:tcBorders>
              <w:right w:val="single" w:sz="4" w:space="0" w:color="auto"/>
            </w:tcBorders>
          </w:tcPr>
          <w:p w14:paraId="6F761860" w14:textId="3AED06BE" w:rsidR="006800E5" w:rsidRPr="00CF1B09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</w:t>
            </w:r>
            <w:r w:rsidR="00CF1B09">
              <w:rPr>
                <w:sz w:val="20"/>
                <w:szCs w:val="20"/>
              </w:rPr>
              <w:t>28</w:t>
            </w:r>
          </w:p>
        </w:tc>
        <w:tc>
          <w:tcPr>
            <w:tcW w:w="911" w:type="dxa"/>
            <w:gridSpan w:val="4"/>
            <w:tcBorders>
              <w:left w:val="single" w:sz="4" w:space="0" w:color="auto"/>
            </w:tcBorders>
          </w:tcPr>
          <w:p w14:paraId="20920CC5" w14:textId="77777777" w:rsidR="006800E5" w:rsidRPr="008772FC" w:rsidRDefault="006800E5" w:rsidP="006800E5">
            <w:pPr>
              <w:jc w:val="center"/>
              <w:rPr>
                <w:color w:val="FF0000"/>
                <w:sz w:val="16"/>
                <w:szCs w:val="16"/>
              </w:rPr>
            </w:pPr>
            <w:r w:rsidRPr="008772FC">
              <w:rPr>
                <w:color w:val="FF0000"/>
                <w:sz w:val="16"/>
                <w:szCs w:val="16"/>
              </w:rPr>
              <w:t>540000000000019</w:t>
            </w:r>
          </w:p>
        </w:tc>
        <w:tc>
          <w:tcPr>
            <w:tcW w:w="1559" w:type="dxa"/>
          </w:tcPr>
          <w:p w14:paraId="1E0098A4" w14:textId="77777777" w:rsidR="006800E5" w:rsidRPr="008772FC" w:rsidRDefault="006800E5" w:rsidP="006800E5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8772FC">
              <w:rPr>
                <w:color w:val="FF0000"/>
                <w:sz w:val="20"/>
                <w:szCs w:val="20"/>
                <w:u w:val="single"/>
              </w:rPr>
              <w:t>Устройство пожарной сигнализации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7EC9277" w14:textId="77777777" w:rsidR="006800E5" w:rsidRPr="008772F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8772FC"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9BB8C43" w14:textId="77777777" w:rsidR="006800E5" w:rsidRPr="008772F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8772FC">
              <w:rPr>
                <w:color w:val="FF0000"/>
                <w:sz w:val="20"/>
                <w:szCs w:val="20"/>
              </w:rPr>
              <w:t>2015</w:t>
            </w:r>
          </w:p>
        </w:tc>
        <w:tc>
          <w:tcPr>
            <w:tcW w:w="1430" w:type="dxa"/>
            <w:gridSpan w:val="2"/>
          </w:tcPr>
          <w:p w14:paraId="5B00C68C" w14:textId="77777777" w:rsidR="006800E5" w:rsidRPr="008772F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8772FC">
              <w:rPr>
                <w:color w:val="FF0000"/>
                <w:sz w:val="20"/>
                <w:szCs w:val="20"/>
              </w:rPr>
              <w:t>28000,00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47CDCB64" w14:textId="77777777" w:rsidR="006800E5" w:rsidRPr="008772F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8772FC">
              <w:rPr>
                <w:color w:val="FF0000"/>
                <w:sz w:val="20"/>
                <w:szCs w:val="20"/>
              </w:rPr>
              <w:t>28000,00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3D008FB3" w14:textId="77777777" w:rsidR="006800E5" w:rsidRPr="008772F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8772FC">
              <w:rPr>
                <w:color w:val="FF0000"/>
                <w:sz w:val="20"/>
                <w:szCs w:val="20"/>
              </w:rPr>
              <w:t>Акт приема передачи№9 от 21.12.2015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59958DBC" w14:textId="77777777" w:rsidR="006800E5" w:rsidRPr="008772F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596B389E" w14:textId="77777777" w:rsidR="006800E5" w:rsidRPr="008772F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0167DEA4" w14:textId="77777777" w:rsidR="006800E5" w:rsidRPr="008772F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8772FC"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08D4F9DF" w14:textId="77777777" w:rsidR="006800E5" w:rsidRPr="008772F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D828DA4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4480C9AC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5" w:type="dxa"/>
            <w:gridSpan w:val="6"/>
            <w:tcBorders>
              <w:left w:val="single" w:sz="4" w:space="0" w:color="auto"/>
            </w:tcBorders>
          </w:tcPr>
          <w:p w14:paraId="1BC59BBC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0DE3CA95" w14:textId="77777777" w:rsidTr="00024B27">
        <w:trPr>
          <w:gridAfter w:val="4"/>
          <w:wAfter w:w="106" w:type="dxa"/>
        </w:trPr>
        <w:tc>
          <w:tcPr>
            <w:tcW w:w="644" w:type="dxa"/>
            <w:tcBorders>
              <w:right w:val="single" w:sz="4" w:space="0" w:color="auto"/>
            </w:tcBorders>
          </w:tcPr>
          <w:p w14:paraId="63C9B009" w14:textId="17A8C106" w:rsidR="006800E5" w:rsidRPr="00CF1B09" w:rsidRDefault="006800E5" w:rsidP="006800E5">
            <w:pPr>
              <w:jc w:val="center"/>
              <w:rPr>
                <w:sz w:val="20"/>
                <w:szCs w:val="20"/>
              </w:rPr>
            </w:pPr>
            <w:r w:rsidRPr="005003C0">
              <w:rPr>
                <w:sz w:val="20"/>
                <w:szCs w:val="20"/>
                <w:highlight w:val="yellow"/>
              </w:rPr>
              <w:t>1</w:t>
            </w:r>
            <w:r w:rsidR="00CF1B09">
              <w:rPr>
                <w:sz w:val="20"/>
                <w:szCs w:val="20"/>
              </w:rPr>
              <w:t>29</w:t>
            </w:r>
          </w:p>
        </w:tc>
        <w:tc>
          <w:tcPr>
            <w:tcW w:w="911" w:type="dxa"/>
            <w:gridSpan w:val="4"/>
            <w:tcBorders>
              <w:left w:val="single" w:sz="4" w:space="0" w:color="auto"/>
            </w:tcBorders>
          </w:tcPr>
          <w:p w14:paraId="4B733444" w14:textId="77777777" w:rsidR="006800E5" w:rsidRPr="00015BD6" w:rsidRDefault="006800E5" w:rsidP="006800E5">
            <w:pPr>
              <w:jc w:val="center"/>
              <w:rPr>
                <w:sz w:val="16"/>
                <w:szCs w:val="16"/>
              </w:rPr>
            </w:pPr>
            <w:r w:rsidRPr="00015BD6">
              <w:rPr>
                <w:sz w:val="16"/>
                <w:szCs w:val="16"/>
              </w:rPr>
              <w:t>0000000000000456</w:t>
            </w:r>
          </w:p>
        </w:tc>
        <w:tc>
          <w:tcPr>
            <w:tcW w:w="1559" w:type="dxa"/>
          </w:tcPr>
          <w:p w14:paraId="1DA8FD3B" w14:textId="77777777" w:rsidR="006800E5" w:rsidRPr="00A61EF7" w:rsidRDefault="006800E5" w:rsidP="006800E5">
            <w:pPr>
              <w:jc w:val="both"/>
              <w:rPr>
                <w:sz w:val="20"/>
                <w:szCs w:val="20"/>
                <w:u w:val="single"/>
              </w:rPr>
            </w:pPr>
            <w:r w:rsidRPr="00A61EF7">
              <w:rPr>
                <w:sz w:val="20"/>
                <w:szCs w:val="20"/>
                <w:u w:val="single"/>
              </w:rPr>
              <w:t>Уличное освещение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70782D1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6328994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1430" w:type="dxa"/>
            <w:gridSpan w:val="2"/>
          </w:tcPr>
          <w:p w14:paraId="0BD4E423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248750,00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0140BF74" w14:textId="51D35164" w:rsidR="006800E5" w:rsidRPr="00A864E6" w:rsidRDefault="005003C0" w:rsidP="006800E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244604,20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2BFD631D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C1561C">
              <w:rPr>
                <w:sz w:val="20"/>
                <w:szCs w:val="20"/>
              </w:rPr>
              <w:t>Договор об оказании услуг  № 63 от 04.07.2008 г. ООО «Автосервис» г. Калач на Дону ул. Заводская 1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32D01C30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74D63BCF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59C158A4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6972651D" w14:textId="28244C9E" w:rsidR="006800E5" w:rsidRPr="00192EB8" w:rsidRDefault="005003C0" w:rsidP="00680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4145,80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49E0C0F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1E418553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5" w:type="dxa"/>
            <w:gridSpan w:val="6"/>
            <w:tcBorders>
              <w:left w:val="single" w:sz="4" w:space="0" w:color="auto"/>
            </w:tcBorders>
          </w:tcPr>
          <w:p w14:paraId="52A48DE1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5CBC1389" w14:textId="77777777" w:rsidTr="00024B27">
        <w:tc>
          <w:tcPr>
            <w:tcW w:w="644" w:type="dxa"/>
            <w:tcBorders>
              <w:right w:val="single" w:sz="4" w:space="0" w:color="auto"/>
            </w:tcBorders>
          </w:tcPr>
          <w:p w14:paraId="76DF616F" w14:textId="21246A87" w:rsidR="006800E5" w:rsidRPr="00CF1B09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3</w:t>
            </w:r>
            <w:r w:rsidR="00CF1B09">
              <w:rPr>
                <w:sz w:val="20"/>
                <w:szCs w:val="20"/>
              </w:rPr>
              <w:t>0</w:t>
            </w:r>
          </w:p>
        </w:tc>
        <w:tc>
          <w:tcPr>
            <w:tcW w:w="911" w:type="dxa"/>
            <w:gridSpan w:val="4"/>
            <w:tcBorders>
              <w:left w:val="single" w:sz="4" w:space="0" w:color="auto"/>
            </w:tcBorders>
          </w:tcPr>
          <w:p w14:paraId="72A9DF13" w14:textId="77777777" w:rsidR="006800E5" w:rsidRPr="00414AEB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414AEB">
              <w:rPr>
                <w:color w:val="FF0000"/>
                <w:sz w:val="20"/>
                <w:szCs w:val="20"/>
              </w:rPr>
              <w:t>1003420080001</w:t>
            </w:r>
          </w:p>
        </w:tc>
        <w:tc>
          <w:tcPr>
            <w:tcW w:w="1559" w:type="dxa"/>
          </w:tcPr>
          <w:p w14:paraId="79DFD090" w14:textId="77777777" w:rsidR="006800E5" w:rsidRPr="00414AEB" w:rsidRDefault="006800E5" w:rsidP="006800E5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414AEB">
              <w:rPr>
                <w:color w:val="FF0000"/>
                <w:sz w:val="20"/>
                <w:szCs w:val="20"/>
                <w:u w:val="single"/>
              </w:rPr>
              <w:t>Уличный диван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A511D79" w14:textId="77777777" w:rsidR="006800E5" w:rsidRPr="00414AEB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414AEB"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4E479DC" w14:textId="77777777" w:rsidR="006800E5" w:rsidRPr="00414AEB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414AEB">
              <w:rPr>
                <w:color w:val="FF0000"/>
                <w:sz w:val="20"/>
                <w:szCs w:val="20"/>
              </w:rPr>
              <w:t>2008</w:t>
            </w:r>
          </w:p>
        </w:tc>
        <w:tc>
          <w:tcPr>
            <w:tcW w:w="1430" w:type="dxa"/>
            <w:gridSpan w:val="2"/>
          </w:tcPr>
          <w:p w14:paraId="3C23AAAA" w14:textId="77777777" w:rsidR="006800E5" w:rsidRPr="00414AEB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414AEB">
              <w:rPr>
                <w:color w:val="FF0000"/>
                <w:sz w:val="20"/>
                <w:szCs w:val="20"/>
              </w:rPr>
              <w:t>4600,00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3F570902" w14:textId="77777777" w:rsidR="006800E5" w:rsidRPr="00414AEB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414AEB">
              <w:rPr>
                <w:color w:val="FF0000"/>
                <w:sz w:val="20"/>
                <w:szCs w:val="20"/>
              </w:rPr>
              <w:t>4600,00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090175FC" w14:textId="77777777" w:rsidR="006800E5" w:rsidRPr="00414AEB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414AEB">
              <w:rPr>
                <w:color w:val="FF0000"/>
                <w:sz w:val="20"/>
                <w:szCs w:val="20"/>
              </w:rPr>
              <w:t>Договор об оказании услуг  № 63 от 04.07.2008 г. ООО «Автосервис» г. Калач на Дону ул. Заводская 1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1817F960" w14:textId="77777777" w:rsidR="006800E5" w:rsidRPr="00414AEB" w:rsidRDefault="006800E5" w:rsidP="006800E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414AEB">
              <w:rPr>
                <w:color w:val="FF0000"/>
                <w:sz w:val="20"/>
                <w:szCs w:val="20"/>
              </w:rPr>
              <w:t>Распоряжение администрации № 34 от 05.09.2019 «О списании муниципального имущества с баланса администрации Логовского сельского поселения Калачевского муниципального района Волгоградской области»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6AC68D85" w14:textId="77777777" w:rsidR="006800E5" w:rsidRPr="00414AEB" w:rsidRDefault="006800E5" w:rsidP="006800E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414AEB">
              <w:rPr>
                <w:b/>
                <w:color w:val="FF0000"/>
                <w:sz w:val="20"/>
                <w:szCs w:val="20"/>
              </w:rPr>
              <w:t>01.01.2020</w:t>
            </w:r>
          </w:p>
        </w:tc>
        <w:tc>
          <w:tcPr>
            <w:tcW w:w="1271" w:type="dxa"/>
            <w:gridSpan w:val="2"/>
          </w:tcPr>
          <w:p w14:paraId="5E30299D" w14:textId="77777777" w:rsidR="006800E5" w:rsidRPr="00414AEB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414AEB"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78B96770" w14:textId="77777777" w:rsidR="006800E5" w:rsidRPr="00414AEB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414AEB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BC23A1B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653C18EA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gridSpan w:val="10"/>
            <w:tcBorders>
              <w:left w:val="single" w:sz="4" w:space="0" w:color="auto"/>
            </w:tcBorders>
          </w:tcPr>
          <w:p w14:paraId="4D94B3A1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564525E5" w14:textId="77777777" w:rsidTr="00024B27">
        <w:trPr>
          <w:gridAfter w:val="3"/>
          <w:wAfter w:w="91" w:type="dxa"/>
        </w:trPr>
        <w:tc>
          <w:tcPr>
            <w:tcW w:w="644" w:type="dxa"/>
            <w:tcBorders>
              <w:right w:val="single" w:sz="4" w:space="0" w:color="auto"/>
            </w:tcBorders>
          </w:tcPr>
          <w:p w14:paraId="364645C3" w14:textId="590A9B8E" w:rsidR="006800E5" w:rsidRPr="00CF1B09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3</w:t>
            </w:r>
            <w:r w:rsidR="00CF1B09">
              <w:rPr>
                <w:sz w:val="20"/>
                <w:szCs w:val="20"/>
              </w:rPr>
              <w:t>1</w:t>
            </w:r>
          </w:p>
        </w:tc>
        <w:tc>
          <w:tcPr>
            <w:tcW w:w="911" w:type="dxa"/>
            <w:gridSpan w:val="4"/>
            <w:tcBorders>
              <w:left w:val="single" w:sz="4" w:space="0" w:color="auto"/>
            </w:tcBorders>
          </w:tcPr>
          <w:p w14:paraId="40EF1F42" w14:textId="77777777" w:rsidR="006800E5" w:rsidRPr="00414AEB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414AEB">
              <w:rPr>
                <w:color w:val="FF0000"/>
                <w:sz w:val="20"/>
                <w:szCs w:val="20"/>
              </w:rPr>
              <w:t>1003420080002</w:t>
            </w:r>
          </w:p>
        </w:tc>
        <w:tc>
          <w:tcPr>
            <w:tcW w:w="1559" w:type="dxa"/>
          </w:tcPr>
          <w:p w14:paraId="308F0384" w14:textId="77777777" w:rsidR="006800E5" w:rsidRPr="00414AEB" w:rsidRDefault="006800E5" w:rsidP="006800E5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414AEB">
              <w:rPr>
                <w:color w:val="FF0000"/>
                <w:sz w:val="20"/>
                <w:szCs w:val="20"/>
                <w:u w:val="single"/>
              </w:rPr>
              <w:t>Уличный диван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9869EF0" w14:textId="77777777" w:rsidR="006800E5" w:rsidRPr="00414AEB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414AEB">
              <w:rPr>
                <w:color w:val="FF0000"/>
                <w:sz w:val="20"/>
                <w:szCs w:val="20"/>
              </w:rPr>
              <w:t xml:space="preserve">Волгоградская обл., Калачевский </w:t>
            </w:r>
            <w:r w:rsidRPr="00414AEB">
              <w:rPr>
                <w:color w:val="FF0000"/>
                <w:sz w:val="20"/>
                <w:szCs w:val="20"/>
              </w:rPr>
              <w:lastRenderedPageBreak/>
              <w:t>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C8C6209" w14:textId="77777777" w:rsidR="006800E5" w:rsidRPr="00414AEB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414AEB">
              <w:rPr>
                <w:color w:val="FF0000"/>
                <w:sz w:val="20"/>
                <w:szCs w:val="20"/>
              </w:rPr>
              <w:lastRenderedPageBreak/>
              <w:t>2008</w:t>
            </w:r>
          </w:p>
        </w:tc>
        <w:tc>
          <w:tcPr>
            <w:tcW w:w="1430" w:type="dxa"/>
            <w:gridSpan w:val="2"/>
          </w:tcPr>
          <w:p w14:paraId="7099CF0E" w14:textId="77777777" w:rsidR="006800E5" w:rsidRPr="00414AEB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414AEB">
              <w:rPr>
                <w:color w:val="FF0000"/>
                <w:sz w:val="20"/>
                <w:szCs w:val="20"/>
              </w:rPr>
              <w:t>4600,00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57A9397B" w14:textId="77777777" w:rsidR="006800E5" w:rsidRPr="00414AEB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414AEB">
              <w:rPr>
                <w:color w:val="FF0000"/>
                <w:sz w:val="20"/>
                <w:szCs w:val="20"/>
              </w:rPr>
              <w:t>4600,00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120F0505" w14:textId="77777777" w:rsidR="006800E5" w:rsidRPr="00414AEB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414AEB">
              <w:rPr>
                <w:color w:val="FF0000"/>
                <w:sz w:val="20"/>
                <w:szCs w:val="20"/>
              </w:rPr>
              <w:t xml:space="preserve">Договор об оказании услуг  № 63 от </w:t>
            </w:r>
            <w:r w:rsidRPr="00414AEB">
              <w:rPr>
                <w:color w:val="FF0000"/>
                <w:sz w:val="20"/>
                <w:szCs w:val="20"/>
              </w:rPr>
              <w:lastRenderedPageBreak/>
              <w:t>04.07.2008 г. ООО «Автосервис» г. Калач на Дону ул. Заводская 1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6540426B" w14:textId="77777777" w:rsidR="006800E5" w:rsidRPr="00414AEB" w:rsidRDefault="006800E5" w:rsidP="006800E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414AEB">
              <w:rPr>
                <w:color w:val="FF0000"/>
                <w:sz w:val="20"/>
                <w:szCs w:val="20"/>
              </w:rPr>
              <w:lastRenderedPageBreak/>
              <w:t xml:space="preserve">Распоряжение администрации № 34 от 05.09.2019 «О списании </w:t>
            </w:r>
            <w:r w:rsidRPr="00414AEB">
              <w:rPr>
                <w:color w:val="FF0000"/>
                <w:sz w:val="20"/>
                <w:szCs w:val="20"/>
              </w:rPr>
              <w:lastRenderedPageBreak/>
              <w:t>муниципального имущества с баланса администрации Логовского сельского поселения Калачевского муниципального района Волгоградской области»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6D40E626" w14:textId="77777777" w:rsidR="006800E5" w:rsidRPr="00414AEB" w:rsidRDefault="006800E5" w:rsidP="006800E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414AEB">
              <w:rPr>
                <w:b/>
                <w:color w:val="FF0000"/>
                <w:sz w:val="20"/>
                <w:szCs w:val="20"/>
              </w:rPr>
              <w:lastRenderedPageBreak/>
              <w:t>01.01.2020</w:t>
            </w:r>
          </w:p>
        </w:tc>
        <w:tc>
          <w:tcPr>
            <w:tcW w:w="1271" w:type="dxa"/>
            <w:gridSpan w:val="2"/>
          </w:tcPr>
          <w:p w14:paraId="6DCA337E" w14:textId="77777777" w:rsidR="006800E5" w:rsidRPr="00414AEB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414AEB">
              <w:rPr>
                <w:color w:val="FF0000"/>
                <w:sz w:val="20"/>
                <w:szCs w:val="20"/>
              </w:rPr>
              <w:t xml:space="preserve">Администрация Логовского с/п ИНН 3409011046 </w:t>
            </w:r>
            <w:r w:rsidRPr="00414AEB">
              <w:rPr>
                <w:color w:val="FF0000"/>
                <w:sz w:val="20"/>
                <w:szCs w:val="20"/>
              </w:rPr>
              <w:lastRenderedPageBreak/>
              <w:t>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01265400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lastRenderedPageBreak/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67134C7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300299A6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gridSpan w:val="7"/>
            <w:tcBorders>
              <w:left w:val="single" w:sz="4" w:space="0" w:color="auto"/>
            </w:tcBorders>
          </w:tcPr>
          <w:p w14:paraId="6ECD550F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7C8CC545" w14:textId="77777777" w:rsidTr="00024B27">
        <w:trPr>
          <w:gridAfter w:val="3"/>
          <w:wAfter w:w="91" w:type="dxa"/>
        </w:trPr>
        <w:tc>
          <w:tcPr>
            <w:tcW w:w="644" w:type="dxa"/>
            <w:tcBorders>
              <w:right w:val="single" w:sz="4" w:space="0" w:color="auto"/>
            </w:tcBorders>
          </w:tcPr>
          <w:p w14:paraId="35CBAF5D" w14:textId="2134175A" w:rsidR="006800E5" w:rsidRPr="00CF1B09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F1B09">
              <w:rPr>
                <w:sz w:val="20"/>
                <w:szCs w:val="20"/>
              </w:rPr>
              <w:t>32</w:t>
            </w:r>
          </w:p>
        </w:tc>
        <w:tc>
          <w:tcPr>
            <w:tcW w:w="911" w:type="dxa"/>
            <w:gridSpan w:val="4"/>
            <w:tcBorders>
              <w:left w:val="single" w:sz="4" w:space="0" w:color="auto"/>
            </w:tcBorders>
          </w:tcPr>
          <w:p w14:paraId="62134F36" w14:textId="77777777" w:rsidR="006800E5" w:rsidRPr="00414AEB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414AEB">
              <w:rPr>
                <w:color w:val="FF0000"/>
                <w:sz w:val="20"/>
                <w:szCs w:val="20"/>
              </w:rPr>
              <w:t>1003420080003</w:t>
            </w:r>
          </w:p>
        </w:tc>
        <w:tc>
          <w:tcPr>
            <w:tcW w:w="1559" w:type="dxa"/>
          </w:tcPr>
          <w:p w14:paraId="19D2AEF3" w14:textId="77777777" w:rsidR="006800E5" w:rsidRPr="00414AEB" w:rsidRDefault="006800E5" w:rsidP="006800E5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414AEB">
              <w:rPr>
                <w:color w:val="FF0000"/>
                <w:sz w:val="20"/>
                <w:szCs w:val="20"/>
                <w:u w:val="single"/>
              </w:rPr>
              <w:t>Уличный диван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28E5C12" w14:textId="77777777" w:rsidR="006800E5" w:rsidRPr="00414AEB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414AEB"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A6EF66D" w14:textId="77777777" w:rsidR="006800E5" w:rsidRPr="00414AEB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414AEB">
              <w:rPr>
                <w:color w:val="FF0000"/>
                <w:sz w:val="20"/>
                <w:szCs w:val="20"/>
              </w:rPr>
              <w:t>2008</w:t>
            </w:r>
          </w:p>
        </w:tc>
        <w:tc>
          <w:tcPr>
            <w:tcW w:w="1430" w:type="dxa"/>
            <w:gridSpan w:val="2"/>
          </w:tcPr>
          <w:p w14:paraId="3DF0B646" w14:textId="77777777" w:rsidR="006800E5" w:rsidRPr="00414AEB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414AEB">
              <w:rPr>
                <w:color w:val="FF0000"/>
                <w:sz w:val="20"/>
                <w:szCs w:val="20"/>
              </w:rPr>
              <w:t>4600,00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568D6CE0" w14:textId="77777777" w:rsidR="006800E5" w:rsidRPr="00414AEB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414AEB">
              <w:rPr>
                <w:color w:val="FF0000"/>
                <w:sz w:val="20"/>
                <w:szCs w:val="20"/>
              </w:rPr>
              <w:t>4600,00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0A96B83A" w14:textId="77777777" w:rsidR="006800E5" w:rsidRPr="00414AEB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414AEB">
              <w:rPr>
                <w:color w:val="FF0000"/>
                <w:sz w:val="20"/>
                <w:szCs w:val="20"/>
              </w:rPr>
              <w:t>Договор об оказании услуг  № 63 от 04.07.2008 г. ООО «Автосервис» г. Калач на Дону ул. Заводская 1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53263D4B" w14:textId="77777777" w:rsidR="006800E5" w:rsidRPr="00414AEB" w:rsidRDefault="006800E5" w:rsidP="006800E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414AEB">
              <w:rPr>
                <w:color w:val="FF0000"/>
                <w:sz w:val="20"/>
                <w:szCs w:val="20"/>
              </w:rPr>
              <w:t>Распоряжение администрации № 34 от 05.09.2019 «О списании муниципального имущества с баланса администрации Логовского сельского поселения Калачевского муниципального района Волгоградской области»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7D0A573C" w14:textId="77777777" w:rsidR="006800E5" w:rsidRPr="00414AEB" w:rsidRDefault="006800E5" w:rsidP="006800E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414AEB">
              <w:rPr>
                <w:b/>
                <w:color w:val="FF0000"/>
                <w:sz w:val="20"/>
                <w:szCs w:val="20"/>
              </w:rPr>
              <w:t>01.01.2020</w:t>
            </w:r>
          </w:p>
        </w:tc>
        <w:tc>
          <w:tcPr>
            <w:tcW w:w="1271" w:type="dxa"/>
            <w:gridSpan w:val="2"/>
          </w:tcPr>
          <w:p w14:paraId="10C195B5" w14:textId="77777777" w:rsidR="006800E5" w:rsidRPr="00414AEB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414AEB"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6D98EC6F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EB35A8F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61A5D9B8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gridSpan w:val="7"/>
            <w:tcBorders>
              <w:left w:val="single" w:sz="4" w:space="0" w:color="auto"/>
            </w:tcBorders>
          </w:tcPr>
          <w:p w14:paraId="329E4368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4AA813CD" w14:textId="77777777" w:rsidTr="00024B27">
        <w:trPr>
          <w:gridAfter w:val="3"/>
          <w:wAfter w:w="91" w:type="dxa"/>
        </w:trPr>
        <w:tc>
          <w:tcPr>
            <w:tcW w:w="644" w:type="dxa"/>
            <w:tcBorders>
              <w:right w:val="single" w:sz="4" w:space="0" w:color="auto"/>
            </w:tcBorders>
          </w:tcPr>
          <w:p w14:paraId="3F78D5C3" w14:textId="757E70BB" w:rsidR="006800E5" w:rsidRPr="00CF1B09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F1B09">
              <w:rPr>
                <w:sz w:val="20"/>
                <w:szCs w:val="20"/>
              </w:rPr>
              <w:t>33</w:t>
            </w:r>
          </w:p>
        </w:tc>
        <w:tc>
          <w:tcPr>
            <w:tcW w:w="911" w:type="dxa"/>
            <w:gridSpan w:val="4"/>
            <w:tcBorders>
              <w:left w:val="single" w:sz="4" w:space="0" w:color="auto"/>
            </w:tcBorders>
          </w:tcPr>
          <w:p w14:paraId="19AD70AF" w14:textId="77777777" w:rsidR="006800E5" w:rsidRPr="00414AEB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414AEB">
              <w:rPr>
                <w:color w:val="FF0000"/>
                <w:sz w:val="20"/>
                <w:szCs w:val="20"/>
              </w:rPr>
              <w:t>1003420080004</w:t>
            </w:r>
          </w:p>
        </w:tc>
        <w:tc>
          <w:tcPr>
            <w:tcW w:w="1559" w:type="dxa"/>
          </w:tcPr>
          <w:p w14:paraId="2DC8B10F" w14:textId="77777777" w:rsidR="006800E5" w:rsidRPr="00414AEB" w:rsidRDefault="006800E5" w:rsidP="006800E5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414AEB">
              <w:rPr>
                <w:color w:val="FF0000"/>
                <w:sz w:val="20"/>
                <w:szCs w:val="20"/>
                <w:u w:val="single"/>
              </w:rPr>
              <w:t>Уличный диван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73D4ADE" w14:textId="77777777" w:rsidR="006800E5" w:rsidRPr="00414AEB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414AEB"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56DE5E3" w14:textId="77777777" w:rsidR="006800E5" w:rsidRPr="00414AEB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414AEB">
              <w:rPr>
                <w:color w:val="FF0000"/>
                <w:sz w:val="20"/>
                <w:szCs w:val="20"/>
              </w:rPr>
              <w:t>2008</w:t>
            </w:r>
          </w:p>
        </w:tc>
        <w:tc>
          <w:tcPr>
            <w:tcW w:w="1430" w:type="dxa"/>
            <w:gridSpan w:val="2"/>
          </w:tcPr>
          <w:p w14:paraId="74191AFD" w14:textId="77777777" w:rsidR="006800E5" w:rsidRPr="00414AEB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414AEB">
              <w:rPr>
                <w:color w:val="FF0000"/>
                <w:sz w:val="20"/>
                <w:szCs w:val="20"/>
              </w:rPr>
              <w:t>4600,00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022D60D6" w14:textId="77777777" w:rsidR="006800E5" w:rsidRPr="00414AEB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414AEB">
              <w:rPr>
                <w:color w:val="FF0000"/>
                <w:sz w:val="20"/>
                <w:szCs w:val="20"/>
              </w:rPr>
              <w:t>4600,00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21E8AE36" w14:textId="77777777" w:rsidR="006800E5" w:rsidRPr="00414AEB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414AEB">
              <w:rPr>
                <w:color w:val="FF0000"/>
                <w:sz w:val="20"/>
                <w:szCs w:val="20"/>
              </w:rPr>
              <w:t xml:space="preserve">Договор об оказании услуг  № 63 от 04.07.2008 г. ООО «Автосервис» г. Калач на Дону ул. </w:t>
            </w:r>
            <w:r w:rsidRPr="00414AEB">
              <w:rPr>
                <w:color w:val="FF0000"/>
                <w:sz w:val="20"/>
                <w:szCs w:val="20"/>
              </w:rPr>
              <w:lastRenderedPageBreak/>
              <w:t>Заводская 1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670177F" w14:textId="77777777" w:rsidR="006800E5" w:rsidRPr="00D02460" w:rsidRDefault="006800E5" w:rsidP="006800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lastRenderedPageBreak/>
              <w:t xml:space="preserve">Распоряжение администрации № 34 от 05.09.2019 «О списании муниципального имущества с баланса администрации Логовского сельского поселения </w:t>
            </w:r>
            <w:r>
              <w:rPr>
                <w:color w:val="FF0000"/>
                <w:sz w:val="20"/>
                <w:szCs w:val="20"/>
              </w:rPr>
              <w:lastRenderedPageBreak/>
              <w:t>Калачевского муниципального района Волгоградской области»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454257BA" w14:textId="77777777" w:rsidR="006800E5" w:rsidRPr="00414AEB" w:rsidRDefault="006800E5" w:rsidP="006800E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414AEB">
              <w:rPr>
                <w:b/>
                <w:color w:val="FF0000"/>
                <w:sz w:val="20"/>
                <w:szCs w:val="20"/>
              </w:rPr>
              <w:lastRenderedPageBreak/>
              <w:t>01.01.2020</w:t>
            </w:r>
          </w:p>
        </w:tc>
        <w:tc>
          <w:tcPr>
            <w:tcW w:w="1271" w:type="dxa"/>
            <w:gridSpan w:val="2"/>
          </w:tcPr>
          <w:p w14:paraId="1D2C4653" w14:textId="77777777" w:rsidR="006800E5" w:rsidRPr="00414AEB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414AEB"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4692AA21" w14:textId="77777777" w:rsidR="006800E5" w:rsidRPr="00414AEB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414AEB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39594E0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1C7D0389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gridSpan w:val="7"/>
            <w:tcBorders>
              <w:left w:val="single" w:sz="4" w:space="0" w:color="auto"/>
            </w:tcBorders>
          </w:tcPr>
          <w:p w14:paraId="02FD4E0E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497AF88C" w14:textId="77777777" w:rsidTr="00024B27">
        <w:trPr>
          <w:gridAfter w:val="3"/>
          <w:wAfter w:w="91" w:type="dxa"/>
        </w:trPr>
        <w:tc>
          <w:tcPr>
            <w:tcW w:w="644" w:type="dxa"/>
            <w:tcBorders>
              <w:right w:val="single" w:sz="4" w:space="0" w:color="auto"/>
            </w:tcBorders>
          </w:tcPr>
          <w:p w14:paraId="2D0C7977" w14:textId="6C8F4E88" w:rsidR="006800E5" w:rsidRPr="00CF1B09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F1B09">
              <w:rPr>
                <w:sz w:val="20"/>
                <w:szCs w:val="20"/>
              </w:rPr>
              <w:t>34</w:t>
            </w:r>
          </w:p>
        </w:tc>
        <w:tc>
          <w:tcPr>
            <w:tcW w:w="911" w:type="dxa"/>
            <w:gridSpan w:val="4"/>
            <w:tcBorders>
              <w:left w:val="single" w:sz="4" w:space="0" w:color="auto"/>
            </w:tcBorders>
          </w:tcPr>
          <w:p w14:paraId="529C9A7A" w14:textId="77777777" w:rsidR="006800E5" w:rsidRPr="00414AEB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414AEB">
              <w:rPr>
                <w:color w:val="FF0000"/>
                <w:sz w:val="20"/>
                <w:szCs w:val="20"/>
              </w:rPr>
              <w:t>1003420080005</w:t>
            </w:r>
          </w:p>
        </w:tc>
        <w:tc>
          <w:tcPr>
            <w:tcW w:w="1559" w:type="dxa"/>
          </w:tcPr>
          <w:p w14:paraId="5CDF28C3" w14:textId="77777777" w:rsidR="006800E5" w:rsidRPr="00414AEB" w:rsidRDefault="006800E5" w:rsidP="006800E5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414AEB">
              <w:rPr>
                <w:color w:val="FF0000"/>
                <w:sz w:val="20"/>
                <w:szCs w:val="20"/>
                <w:u w:val="single"/>
              </w:rPr>
              <w:t>Уличный диван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82BB700" w14:textId="77777777" w:rsidR="006800E5" w:rsidRPr="00414AEB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414AEB"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01865FF" w14:textId="77777777" w:rsidR="006800E5" w:rsidRPr="00414AEB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414AEB">
              <w:rPr>
                <w:color w:val="FF0000"/>
                <w:sz w:val="20"/>
                <w:szCs w:val="20"/>
              </w:rPr>
              <w:t>2008</w:t>
            </w:r>
          </w:p>
        </w:tc>
        <w:tc>
          <w:tcPr>
            <w:tcW w:w="1430" w:type="dxa"/>
            <w:gridSpan w:val="2"/>
          </w:tcPr>
          <w:p w14:paraId="030DD02A" w14:textId="77777777" w:rsidR="006800E5" w:rsidRPr="00414AEB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414AEB">
              <w:rPr>
                <w:color w:val="FF0000"/>
                <w:sz w:val="20"/>
                <w:szCs w:val="20"/>
              </w:rPr>
              <w:t>4600,00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43F79DA5" w14:textId="77777777" w:rsidR="006800E5" w:rsidRPr="00414AEB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414AEB">
              <w:rPr>
                <w:color w:val="FF0000"/>
                <w:sz w:val="20"/>
                <w:szCs w:val="20"/>
              </w:rPr>
              <w:t>4600,00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0D679A3D" w14:textId="77777777" w:rsidR="006800E5" w:rsidRPr="00414AEB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414AEB">
              <w:rPr>
                <w:color w:val="FF0000"/>
                <w:sz w:val="20"/>
                <w:szCs w:val="20"/>
              </w:rPr>
              <w:t>Договор об оказании услуг  № 63 от 04.07.2008 г. ООО «Автосервис» г. Калач на Дону ул. Заводская 1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5A94D1BA" w14:textId="77777777" w:rsidR="006800E5" w:rsidRPr="00D02460" w:rsidRDefault="006800E5" w:rsidP="006800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Распоряжение администрации № 34 от 05.09.2019 «О списании муниципального имущества с баланса администрации Логовского сельского поселения Калачевского муниципального района Волгоградской области»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1A3EB5EC" w14:textId="77777777" w:rsidR="006800E5" w:rsidRPr="00414AEB" w:rsidRDefault="006800E5" w:rsidP="006800E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414AEB">
              <w:rPr>
                <w:b/>
                <w:color w:val="FF0000"/>
                <w:sz w:val="20"/>
                <w:szCs w:val="20"/>
              </w:rPr>
              <w:t>01.01.2020</w:t>
            </w:r>
          </w:p>
        </w:tc>
        <w:tc>
          <w:tcPr>
            <w:tcW w:w="1271" w:type="dxa"/>
            <w:gridSpan w:val="2"/>
          </w:tcPr>
          <w:p w14:paraId="72D5E10B" w14:textId="77777777" w:rsidR="006800E5" w:rsidRPr="00414AEB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414AEB"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122759B0" w14:textId="77777777" w:rsidR="006800E5" w:rsidRPr="00414AEB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414AEB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AA85DA1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781C8ECD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gridSpan w:val="7"/>
            <w:tcBorders>
              <w:left w:val="single" w:sz="4" w:space="0" w:color="auto"/>
            </w:tcBorders>
          </w:tcPr>
          <w:p w14:paraId="7A9F39D7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04FA7A4C" w14:textId="77777777" w:rsidTr="00024B27">
        <w:trPr>
          <w:gridAfter w:val="5"/>
          <w:wAfter w:w="160" w:type="dxa"/>
        </w:trPr>
        <w:tc>
          <w:tcPr>
            <w:tcW w:w="644" w:type="dxa"/>
            <w:tcBorders>
              <w:right w:val="single" w:sz="4" w:space="0" w:color="auto"/>
            </w:tcBorders>
          </w:tcPr>
          <w:p w14:paraId="0D9DEE0D" w14:textId="452E52CF" w:rsidR="006800E5" w:rsidRPr="00CF1B09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F1B09">
              <w:rPr>
                <w:sz w:val="20"/>
                <w:szCs w:val="20"/>
              </w:rPr>
              <w:t>35</w:t>
            </w:r>
          </w:p>
        </w:tc>
        <w:tc>
          <w:tcPr>
            <w:tcW w:w="911" w:type="dxa"/>
            <w:gridSpan w:val="4"/>
            <w:tcBorders>
              <w:left w:val="single" w:sz="4" w:space="0" w:color="auto"/>
            </w:tcBorders>
          </w:tcPr>
          <w:p w14:paraId="7EC21E5E" w14:textId="77777777" w:rsidR="006800E5" w:rsidRPr="00414AEB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414AEB">
              <w:rPr>
                <w:color w:val="FF0000"/>
                <w:sz w:val="20"/>
                <w:szCs w:val="20"/>
              </w:rPr>
              <w:t>1003420080006</w:t>
            </w:r>
          </w:p>
        </w:tc>
        <w:tc>
          <w:tcPr>
            <w:tcW w:w="1559" w:type="dxa"/>
          </w:tcPr>
          <w:p w14:paraId="7813FE72" w14:textId="77777777" w:rsidR="006800E5" w:rsidRPr="00414AEB" w:rsidRDefault="006800E5" w:rsidP="006800E5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414AEB">
              <w:rPr>
                <w:color w:val="FF0000"/>
                <w:sz w:val="20"/>
                <w:szCs w:val="20"/>
                <w:u w:val="single"/>
              </w:rPr>
              <w:t>Уличный диван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21556D2" w14:textId="77777777" w:rsidR="006800E5" w:rsidRPr="00414AEB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414AEB"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7B0966B" w14:textId="77777777" w:rsidR="006800E5" w:rsidRPr="00414AEB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414AEB">
              <w:rPr>
                <w:color w:val="FF0000"/>
                <w:sz w:val="20"/>
                <w:szCs w:val="20"/>
              </w:rPr>
              <w:t>2008</w:t>
            </w:r>
          </w:p>
        </w:tc>
        <w:tc>
          <w:tcPr>
            <w:tcW w:w="1430" w:type="dxa"/>
            <w:gridSpan w:val="2"/>
          </w:tcPr>
          <w:p w14:paraId="4C8788CC" w14:textId="77777777" w:rsidR="006800E5" w:rsidRPr="00414AEB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414AEB">
              <w:rPr>
                <w:color w:val="FF0000"/>
                <w:sz w:val="20"/>
                <w:szCs w:val="20"/>
              </w:rPr>
              <w:t>4600,00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0697D2C1" w14:textId="77777777" w:rsidR="006800E5" w:rsidRPr="00414AEB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414AEB">
              <w:rPr>
                <w:color w:val="FF0000"/>
                <w:sz w:val="20"/>
                <w:szCs w:val="20"/>
              </w:rPr>
              <w:t>4600,00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097CE506" w14:textId="77777777" w:rsidR="006800E5" w:rsidRPr="00414AEB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414AEB">
              <w:rPr>
                <w:color w:val="FF0000"/>
                <w:sz w:val="20"/>
                <w:szCs w:val="20"/>
              </w:rPr>
              <w:t>Договор об оказании услуг  № 63 от 04.07.2008 г. ООО «Автосервис» г. Калач на Дону ул. Заводская 1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176ABF6B" w14:textId="77777777" w:rsidR="006800E5" w:rsidRPr="00414AEB" w:rsidRDefault="006800E5" w:rsidP="006800E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414AEB">
              <w:rPr>
                <w:color w:val="FF0000"/>
                <w:sz w:val="20"/>
                <w:szCs w:val="20"/>
              </w:rPr>
              <w:t>Распоряжение администрации № 34 от 05.09.2019 «О списании муниципального имущества с баланса администрации Логовского сельского поселения Калачевского муниципального района Волгоградской области»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753E3419" w14:textId="77777777" w:rsidR="006800E5" w:rsidRPr="00414AEB" w:rsidRDefault="006800E5" w:rsidP="006800E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414AEB">
              <w:rPr>
                <w:b/>
                <w:color w:val="FF0000"/>
                <w:sz w:val="20"/>
                <w:szCs w:val="20"/>
              </w:rPr>
              <w:t>01.01.2020</w:t>
            </w:r>
          </w:p>
        </w:tc>
        <w:tc>
          <w:tcPr>
            <w:tcW w:w="1271" w:type="dxa"/>
            <w:gridSpan w:val="2"/>
          </w:tcPr>
          <w:p w14:paraId="6E61A72E" w14:textId="77777777" w:rsidR="006800E5" w:rsidRPr="00414AEB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414AEB"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3357728B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CD20873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609B0854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gridSpan w:val="5"/>
            <w:tcBorders>
              <w:left w:val="single" w:sz="4" w:space="0" w:color="auto"/>
            </w:tcBorders>
          </w:tcPr>
          <w:p w14:paraId="369B7594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1F436738" w14:textId="77777777" w:rsidTr="00024B27">
        <w:trPr>
          <w:gridAfter w:val="5"/>
          <w:wAfter w:w="160" w:type="dxa"/>
        </w:trPr>
        <w:tc>
          <w:tcPr>
            <w:tcW w:w="644" w:type="dxa"/>
            <w:tcBorders>
              <w:right w:val="single" w:sz="4" w:space="0" w:color="auto"/>
            </w:tcBorders>
          </w:tcPr>
          <w:p w14:paraId="18326CAF" w14:textId="3D9757F7" w:rsidR="006800E5" w:rsidRPr="00CF1B09" w:rsidRDefault="006800E5" w:rsidP="006800E5">
            <w:pPr>
              <w:jc w:val="center"/>
              <w:rPr>
                <w:sz w:val="20"/>
                <w:szCs w:val="20"/>
              </w:rPr>
            </w:pPr>
            <w:r w:rsidRPr="005003C0">
              <w:rPr>
                <w:sz w:val="20"/>
                <w:szCs w:val="20"/>
                <w:highlight w:val="yellow"/>
              </w:rPr>
              <w:t>1</w:t>
            </w:r>
            <w:r w:rsidR="00CF1B09">
              <w:rPr>
                <w:sz w:val="20"/>
                <w:szCs w:val="20"/>
              </w:rPr>
              <w:t>36</w:t>
            </w:r>
          </w:p>
        </w:tc>
        <w:tc>
          <w:tcPr>
            <w:tcW w:w="911" w:type="dxa"/>
            <w:gridSpan w:val="4"/>
            <w:tcBorders>
              <w:left w:val="single" w:sz="4" w:space="0" w:color="auto"/>
            </w:tcBorders>
          </w:tcPr>
          <w:p w14:paraId="61803C74" w14:textId="77777777" w:rsidR="006800E5" w:rsidRPr="00015BD6" w:rsidRDefault="006800E5" w:rsidP="006800E5">
            <w:pPr>
              <w:jc w:val="center"/>
              <w:rPr>
                <w:sz w:val="16"/>
                <w:szCs w:val="16"/>
              </w:rPr>
            </w:pPr>
            <w:r w:rsidRPr="00015BD6">
              <w:rPr>
                <w:sz w:val="16"/>
                <w:szCs w:val="16"/>
              </w:rPr>
              <w:t>0000000001610342</w:t>
            </w:r>
          </w:p>
        </w:tc>
        <w:tc>
          <w:tcPr>
            <w:tcW w:w="1559" w:type="dxa"/>
          </w:tcPr>
          <w:p w14:paraId="0F9C27E7" w14:textId="77777777" w:rsidR="006800E5" w:rsidRPr="0074290F" w:rsidRDefault="006800E5" w:rsidP="006800E5">
            <w:pPr>
              <w:jc w:val="both"/>
              <w:rPr>
                <w:sz w:val="20"/>
                <w:szCs w:val="20"/>
                <w:u w:val="single"/>
              </w:rPr>
            </w:pPr>
            <w:r w:rsidRPr="0074290F">
              <w:rPr>
                <w:sz w:val="20"/>
                <w:szCs w:val="20"/>
                <w:u w:val="single"/>
              </w:rPr>
              <w:t>Холодильник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4B382C2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 xml:space="preserve">Волгоградская обл., </w:t>
            </w:r>
            <w:r w:rsidRPr="0009732D">
              <w:rPr>
                <w:sz w:val="20"/>
                <w:szCs w:val="20"/>
              </w:rPr>
              <w:lastRenderedPageBreak/>
              <w:t>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5AC555F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2006</w:t>
            </w:r>
          </w:p>
        </w:tc>
        <w:tc>
          <w:tcPr>
            <w:tcW w:w="1430" w:type="dxa"/>
            <w:gridSpan w:val="2"/>
          </w:tcPr>
          <w:p w14:paraId="5F53F1F4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7476,60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327612AE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7476,60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76B76C68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Акт приема-</w:t>
            </w:r>
            <w:r w:rsidRPr="0009732D">
              <w:rPr>
                <w:sz w:val="20"/>
                <w:szCs w:val="20"/>
              </w:rPr>
              <w:lastRenderedPageBreak/>
              <w:t>передачи объектов муниципального имущества 20.12.2006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5C6D1C1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6769E29B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64273A22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 xml:space="preserve">Администрация </w:t>
            </w:r>
            <w:r w:rsidRPr="0009732D">
              <w:rPr>
                <w:sz w:val="20"/>
                <w:szCs w:val="20"/>
              </w:rPr>
              <w:lastRenderedPageBreak/>
              <w:t>Логовского с/п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4FEE24C9" w14:textId="77777777" w:rsidR="006800E5" w:rsidRPr="00797A27" w:rsidRDefault="006800E5" w:rsidP="006800E5">
            <w:pPr>
              <w:jc w:val="center"/>
              <w:rPr>
                <w:b/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lastRenderedPageBreak/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E060536" w14:textId="77777777" w:rsidR="006800E5" w:rsidRPr="00797A27" w:rsidRDefault="006800E5" w:rsidP="006800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4802F2C9" w14:textId="77777777" w:rsidR="006800E5" w:rsidRPr="00797A27" w:rsidRDefault="006800E5" w:rsidP="006800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1" w:type="dxa"/>
            <w:gridSpan w:val="5"/>
            <w:tcBorders>
              <w:left w:val="single" w:sz="4" w:space="0" w:color="auto"/>
            </w:tcBorders>
          </w:tcPr>
          <w:p w14:paraId="3428E0C3" w14:textId="77777777" w:rsidR="006800E5" w:rsidRPr="00797A27" w:rsidRDefault="006800E5" w:rsidP="006800E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800E5" w:rsidRPr="00E15C57" w14:paraId="0D21DB27" w14:textId="77777777" w:rsidTr="00024B27">
        <w:trPr>
          <w:gridAfter w:val="5"/>
          <w:wAfter w:w="160" w:type="dxa"/>
        </w:trPr>
        <w:tc>
          <w:tcPr>
            <w:tcW w:w="644" w:type="dxa"/>
            <w:tcBorders>
              <w:right w:val="single" w:sz="4" w:space="0" w:color="auto"/>
            </w:tcBorders>
          </w:tcPr>
          <w:p w14:paraId="77DB82AB" w14:textId="009CF07C" w:rsidR="006800E5" w:rsidRPr="00CF1B09" w:rsidRDefault="006800E5" w:rsidP="006800E5">
            <w:pPr>
              <w:jc w:val="center"/>
              <w:rPr>
                <w:sz w:val="20"/>
                <w:szCs w:val="20"/>
              </w:rPr>
            </w:pPr>
            <w:r w:rsidRPr="005003C0">
              <w:rPr>
                <w:sz w:val="20"/>
                <w:szCs w:val="20"/>
                <w:highlight w:val="yellow"/>
              </w:rPr>
              <w:t>1</w:t>
            </w:r>
            <w:r w:rsidR="00CF1B09">
              <w:rPr>
                <w:sz w:val="20"/>
                <w:szCs w:val="20"/>
              </w:rPr>
              <w:t>37</w:t>
            </w:r>
          </w:p>
        </w:tc>
        <w:tc>
          <w:tcPr>
            <w:tcW w:w="911" w:type="dxa"/>
            <w:gridSpan w:val="4"/>
            <w:tcBorders>
              <w:left w:val="single" w:sz="4" w:space="0" w:color="auto"/>
            </w:tcBorders>
          </w:tcPr>
          <w:p w14:paraId="3B30C438" w14:textId="77777777" w:rsidR="006800E5" w:rsidRPr="00015BD6" w:rsidRDefault="006800E5" w:rsidP="006800E5">
            <w:pPr>
              <w:jc w:val="center"/>
              <w:rPr>
                <w:sz w:val="16"/>
                <w:szCs w:val="16"/>
              </w:rPr>
            </w:pPr>
            <w:r w:rsidRPr="00015BD6">
              <w:rPr>
                <w:sz w:val="16"/>
                <w:szCs w:val="16"/>
              </w:rPr>
              <w:t>0000000001610397</w:t>
            </w:r>
          </w:p>
        </w:tc>
        <w:tc>
          <w:tcPr>
            <w:tcW w:w="1559" w:type="dxa"/>
          </w:tcPr>
          <w:p w14:paraId="58E479F9" w14:textId="77777777" w:rsidR="006800E5" w:rsidRPr="00F34676" w:rsidRDefault="006800E5" w:rsidP="006800E5">
            <w:pPr>
              <w:jc w:val="both"/>
              <w:rPr>
                <w:sz w:val="20"/>
                <w:szCs w:val="20"/>
                <w:u w:val="single"/>
              </w:rPr>
            </w:pPr>
            <w:r w:rsidRPr="00F34676">
              <w:rPr>
                <w:sz w:val="20"/>
                <w:szCs w:val="20"/>
                <w:u w:val="single"/>
              </w:rPr>
              <w:t>Шкаф металлический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028394C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22AEB68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430" w:type="dxa"/>
            <w:gridSpan w:val="2"/>
          </w:tcPr>
          <w:p w14:paraId="3395C39B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3480,00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137DEE73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3480,00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61315CC9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Акт приема-передачи объектов муниципального имущества 20.12.2006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3DC16EE6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40C84C44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5F2296F5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4D060F11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C7CE5C0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5E86EA23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gridSpan w:val="5"/>
            <w:tcBorders>
              <w:left w:val="single" w:sz="4" w:space="0" w:color="auto"/>
            </w:tcBorders>
          </w:tcPr>
          <w:p w14:paraId="78D1366D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12666E95" w14:textId="77777777" w:rsidTr="00024B27">
        <w:trPr>
          <w:gridAfter w:val="5"/>
          <w:wAfter w:w="160" w:type="dxa"/>
        </w:trPr>
        <w:tc>
          <w:tcPr>
            <w:tcW w:w="644" w:type="dxa"/>
            <w:tcBorders>
              <w:right w:val="single" w:sz="4" w:space="0" w:color="auto"/>
            </w:tcBorders>
          </w:tcPr>
          <w:p w14:paraId="66E11BD7" w14:textId="6D02C184" w:rsidR="006800E5" w:rsidRPr="00CF1B09" w:rsidRDefault="006800E5" w:rsidP="006800E5">
            <w:pPr>
              <w:jc w:val="center"/>
              <w:rPr>
                <w:sz w:val="20"/>
                <w:szCs w:val="20"/>
              </w:rPr>
            </w:pPr>
            <w:r w:rsidRPr="005003C0">
              <w:rPr>
                <w:sz w:val="20"/>
                <w:szCs w:val="20"/>
                <w:highlight w:val="yellow"/>
              </w:rPr>
              <w:t>1</w:t>
            </w:r>
            <w:r w:rsidR="00CF1B09">
              <w:rPr>
                <w:sz w:val="20"/>
                <w:szCs w:val="20"/>
              </w:rPr>
              <w:t>38</w:t>
            </w:r>
          </w:p>
        </w:tc>
        <w:tc>
          <w:tcPr>
            <w:tcW w:w="911" w:type="dxa"/>
            <w:gridSpan w:val="4"/>
            <w:tcBorders>
              <w:left w:val="single" w:sz="4" w:space="0" w:color="auto"/>
            </w:tcBorders>
          </w:tcPr>
          <w:p w14:paraId="64F5FB8B" w14:textId="77777777" w:rsidR="006800E5" w:rsidRPr="00015BD6" w:rsidRDefault="006800E5" w:rsidP="006800E5">
            <w:pPr>
              <w:jc w:val="center"/>
              <w:rPr>
                <w:sz w:val="16"/>
                <w:szCs w:val="16"/>
              </w:rPr>
            </w:pPr>
            <w:r w:rsidRPr="00015BD6">
              <w:rPr>
                <w:sz w:val="16"/>
                <w:szCs w:val="16"/>
              </w:rPr>
              <w:t>040401</w:t>
            </w:r>
          </w:p>
        </w:tc>
        <w:tc>
          <w:tcPr>
            <w:tcW w:w="1559" w:type="dxa"/>
          </w:tcPr>
          <w:p w14:paraId="4BBFE7AD" w14:textId="77777777" w:rsidR="006800E5" w:rsidRPr="008772FC" w:rsidRDefault="006800E5" w:rsidP="006800E5">
            <w:pPr>
              <w:jc w:val="both"/>
              <w:rPr>
                <w:sz w:val="20"/>
                <w:szCs w:val="20"/>
              </w:rPr>
            </w:pPr>
            <w:r w:rsidRPr="008772FC">
              <w:rPr>
                <w:sz w:val="20"/>
                <w:szCs w:val="20"/>
              </w:rPr>
              <w:t>Устройство торговых рядов на рынке х.Логовский ул.Медгородок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C27AC12" w14:textId="77777777" w:rsidR="006800E5" w:rsidRPr="00E15C57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область Калачевский район х.Логовский ул.Медгородок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900E84F" w14:textId="77777777" w:rsidR="006800E5" w:rsidRPr="00E15C57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1430" w:type="dxa"/>
            <w:gridSpan w:val="2"/>
          </w:tcPr>
          <w:p w14:paraId="72DCFA42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62315,00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2279B4D5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62315,00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321B16C9" w14:textId="77777777" w:rsidR="006800E5" w:rsidRPr="006974B3" w:rsidRDefault="006800E5" w:rsidP="006800E5">
            <w:pPr>
              <w:jc w:val="center"/>
              <w:rPr>
                <w:sz w:val="20"/>
                <w:szCs w:val="20"/>
              </w:rPr>
            </w:pPr>
            <w:r w:rsidRPr="006974B3">
              <w:rPr>
                <w:sz w:val="20"/>
                <w:szCs w:val="20"/>
              </w:rPr>
              <w:t>Договор подряд № 133 от 17.10.2011 г. ИП Каитов А.Н.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5445FAD4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1BB480BE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76BBB7CF" w14:textId="77777777" w:rsidR="006800E5" w:rsidRPr="00E15C57" w:rsidRDefault="006800E5" w:rsidP="006800E5">
            <w:pPr>
              <w:jc w:val="center"/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1A8788A5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C91F2F0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6621C896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gridSpan w:val="5"/>
            <w:tcBorders>
              <w:left w:val="single" w:sz="4" w:space="0" w:color="auto"/>
            </w:tcBorders>
          </w:tcPr>
          <w:p w14:paraId="391915CF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7999FBE5" w14:textId="77777777" w:rsidTr="00024B27">
        <w:trPr>
          <w:gridAfter w:val="5"/>
          <w:wAfter w:w="160" w:type="dxa"/>
          <w:trHeight w:val="519"/>
        </w:trPr>
        <w:tc>
          <w:tcPr>
            <w:tcW w:w="644" w:type="dxa"/>
            <w:tcBorders>
              <w:right w:val="single" w:sz="4" w:space="0" w:color="auto"/>
            </w:tcBorders>
          </w:tcPr>
          <w:p w14:paraId="1C26A2FC" w14:textId="19E8E88F" w:rsidR="006800E5" w:rsidRPr="00CA1F1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CA1F1C">
              <w:rPr>
                <w:color w:val="FF0000"/>
                <w:sz w:val="20"/>
                <w:szCs w:val="20"/>
              </w:rPr>
              <w:t>1</w:t>
            </w:r>
            <w:r w:rsidR="00CF1B09">
              <w:rPr>
                <w:color w:val="FF0000"/>
                <w:sz w:val="20"/>
                <w:szCs w:val="20"/>
              </w:rPr>
              <w:t>39</w:t>
            </w:r>
          </w:p>
        </w:tc>
        <w:tc>
          <w:tcPr>
            <w:tcW w:w="911" w:type="dxa"/>
            <w:gridSpan w:val="4"/>
            <w:tcBorders>
              <w:left w:val="single" w:sz="4" w:space="0" w:color="auto"/>
            </w:tcBorders>
          </w:tcPr>
          <w:p w14:paraId="11474C4E" w14:textId="00826CA7" w:rsidR="006800E5" w:rsidRPr="00CA1F1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CA1F1C">
              <w:rPr>
                <w:color w:val="FF0000"/>
                <w:sz w:val="20"/>
                <w:szCs w:val="20"/>
              </w:rPr>
              <w:t>10003420201093</w:t>
            </w:r>
          </w:p>
        </w:tc>
        <w:tc>
          <w:tcPr>
            <w:tcW w:w="1559" w:type="dxa"/>
          </w:tcPr>
          <w:p w14:paraId="77470CFF" w14:textId="16C03922" w:rsidR="006800E5" w:rsidRPr="00CA1F1C" w:rsidRDefault="006800E5" w:rsidP="006800E5">
            <w:pPr>
              <w:jc w:val="both"/>
              <w:rPr>
                <w:bCs/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bCs/>
                <w:color w:val="FF0000"/>
                <w:sz w:val="24"/>
                <w:szCs w:val="24"/>
              </w:rPr>
              <w:t>Дорожный знак «Главная дорога»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BCA8978" w14:textId="0863824B" w:rsidR="006800E5" w:rsidRPr="00CA1F1C" w:rsidRDefault="006800E5" w:rsidP="006800E5">
            <w:pPr>
              <w:jc w:val="center"/>
              <w:rPr>
                <w:color w:val="FF0000"/>
                <w:highlight w:val="yellow"/>
              </w:rPr>
            </w:pPr>
            <w:r w:rsidRPr="00CA1F1C">
              <w:rPr>
                <w:color w:val="FF0000"/>
                <w:sz w:val="24"/>
                <w:szCs w:val="24"/>
              </w:rPr>
              <w:t>Волгоградская область ,Калачевский район,х.Логовский,ул. Ленина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408C418" w14:textId="4F3B83E1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color w:val="FF0000"/>
                <w:sz w:val="24"/>
                <w:szCs w:val="24"/>
              </w:rPr>
              <w:t>2020</w:t>
            </w:r>
          </w:p>
        </w:tc>
        <w:tc>
          <w:tcPr>
            <w:tcW w:w="1430" w:type="dxa"/>
            <w:gridSpan w:val="2"/>
          </w:tcPr>
          <w:p w14:paraId="7F579E2A" w14:textId="6348147A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6725,00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5F5B9C1B" w14:textId="0000DDAF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6725,00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5880928C" w14:textId="077F2956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Договор  №252 от 15.01.2020 с ИП Барамыкин А.М.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5782DD6C" w14:textId="77777777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52756CE6" w14:textId="77777777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271" w:type="dxa"/>
            <w:gridSpan w:val="2"/>
          </w:tcPr>
          <w:p w14:paraId="7DDF8646" w14:textId="45A58F77" w:rsidR="006800E5" w:rsidRPr="00CA1F1C" w:rsidRDefault="006800E5" w:rsidP="006800E5">
            <w:pPr>
              <w:rPr>
                <w:color w:val="FF0000"/>
                <w:sz w:val="20"/>
                <w:szCs w:val="20"/>
                <w:highlight w:val="yellow"/>
              </w:rPr>
            </w:pPr>
            <w:r w:rsidRPr="00CA1F1C">
              <w:rPr>
                <w:color w:val="FF0000"/>
                <w:sz w:val="20"/>
                <w:szCs w:val="20"/>
              </w:rPr>
              <w:t>Администрация Логовского сельского поселения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032F19A7" w14:textId="5B19BED6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color w:val="FF0000"/>
                <w:sz w:val="24"/>
                <w:szCs w:val="24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0F7D6A3" w14:textId="77777777" w:rsidR="006800E5" w:rsidRPr="00596F28" w:rsidRDefault="006800E5" w:rsidP="006800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7EF2032E" w14:textId="77777777" w:rsidR="006800E5" w:rsidRPr="00596F28" w:rsidRDefault="006800E5" w:rsidP="006800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  <w:gridSpan w:val="5"/>
            <w:tcBorders>
              <w:left w:val="single" w:sz="4" w:space="0" w:color="auto"/>
            </w:tcBorders>
          </w:tcPr>
          <w:p w14:paraId="2570F5FF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73FBBF97" w14:textId="77777777" w:rsidTr="00024B27">
        <w:trPr>
          <w:gridAfter w:val="5"/>
          <w:wAfter w:w="160" w:type="dxa"/>
          <w:trHeight w:val="519"/>
        </w:trPr>
        <w:tc>
          <w:tcPr>
            <w:tcW w:w="644" w:type="dxa"/>
            <w:tcBorders>
              <w:right w:val="single" w:sz="4" w:space="0" w:color="auto"/>
            </w:tcBorders>
          </w:tcPr>
          <w:p w14:paraId="57992228" w14:textId="6AA64B3C" w:rsidR="006800E5" w:rsidRPr="00CA1F1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CA1F1C">
              <w:rPr>
                <w:color w:val="FF0000"/>
                <w:sz w:val="20"/>
                <w:szCs w:val="20"/>
              </w:rPr>
              <w:t>14</w:t>
            </w:r>
            <w:r w:rsidR="00CF1B09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911" w:type="dxa"/>
            <w:gridSpan w:val="4"/>
            <w:tcBorders>
              <w:left w:val="single" w:sz="4" w:space="0" w:color="auto"/>
            </w:tcBorders>
          </w:tcPr>
          <w:p w14:paraId="28C031FF" w14:textId="7CB8877A" w:rsidR="006800E5" w:rsidRPr="00CA1F1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CA1F1C">
              <w:rPr>
                <w:color w:val="FF0000"/>
                <w:sz w:val="20"/>
                <w:szCs w:val="20"/>
              </w:rPr>
              <w:t>10003420201092</w:t>
            </w:r>
          </w:p>
        </w:tc>
        <w:tc>
          <w:tcPr>
            <w:tcW w:w="1559" w:type="dxa"/>
          </w:tcPr>
          <w:p w14:paraId="704AD8D4" w14:textId="7880EF71" w:rsidR="006800E5" w:rsidRPr="00CA1F1C" w:rsidRDefault="006800E5" w:rsidP="006800E5">
            <w:pPr>
              <w:jc w:val="both"/>
              <w:rPr>
                <w:bCs/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bCs/>
                <w:color w:val="FF0000"/>
                <w:sz w:val="24"/>
                <w:szCs w:val="24"/>
              </w:rPr>
              <w:t>Дорожный знак «Главная дорога»</w:t>
            </w:r>
            <w:r w:rsidRPr="00CA1F1C">
              <w:rPr>
                <w:bCs/>
                <w:color w:val="FF0000"/>
                <w:sz w:val="24"/>
                <w:szCs w:val="24"/>
              </w:rPr>
              <w:tab/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26D2B04" w14:textId="6F28F8BD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color w:val="FF0000"/>
                <w:sz w:val="24"/>
                <w:szCs w:val="24"/>
              </w:rPr>
              <w:t>Волгоградская область ,Калачевский район,х.Логовский,ул.Ленина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117DE71" w14:textId="645A7D7E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2020</w:t>
            </w:r>
          </w:p>
        </w:tc>
        <w:tc>
          <w:tcPr>
            <w:tcW w:w="1430" w:type="dxa"/>
            <w:gridSpan w:val="2"/>
          </w:tcPr>
          <w:p w14:paraId="7BBD7269" w14:textId="7FE2E694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6725,00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2DDB236D" w14:textId="50FD014D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6725,00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4AEADB0C" w14:textId="1FB71863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Договор  №252 от 15.01.2020 с ИП Барамыкин А.М.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EE23C05" w14:textId="77777777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38254B6E" w14:textId="77777777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271" w:type="dxa"/>
            <w:gridSpan w:val="2"/>
          </w:tcPr>
          <w:p w14:paraId="09CB9CF9" w14:textId="4B896E33" w:rsidR="006800E5" w:rsidRPr="00CA1F1C" w:rsidRDefault="006800E5" w:rsidP="006800E5">
            <w:pPr>
              <w:rPr>
                <w:color w:val="FF0000"/>
                <w:sz w:val="20"/>
                <w:szCs w:val="20"/>
                <w:highlight w:val="yellow"/>
              </w:rPr>
            </w:pPr>
            <w:r w:rsidRPr="00CA1F1C">
              <w:rPr>
                <w:color w:val="FF0000"/>
                <w:sz w:val="20"/>
                <w:szCs w:val="20"/>
              </w:rPr>
              <w:t>Администрация Логовского сельского поселения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6351A00C" w14:textId="52695A6E" w:rsidR="006800E5" w:rsidRPr="00CA1F1C" w:rsidRDefault="00D700A8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>
              <w:rPr>
                <w:color w:val="FF0000"/>
                <w:sz w:val="24"/>
                <w:szCs w:val="24"/>
                <w:highlight w:val="yellow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D75D0EA" w14:textId="77777777" w:rsidR="006800E5" w:rsidRPr="00596F28" w:rsidRDefault="006800E5" w:rsidP="006800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3BDC71B5" w14:textId="77777777" w:rsidR="006800E5" w:rsidRPr="00596F28" w:rsidRDefault="006800E5" w:rsidP="006800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  <w:gridSpan w:val="5"/>
            <w:tcBorders>
              <w:left w:val="single" w:sz="4" w:space="0" w:color="auto"/>
            </w:tcBorders>
          </w:tcPr>
          <w:p w14:paraId="1302F849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3AD843AB" w14:textId="77777777" w:rsidTr="00024B27">
        <w:trPr>
          <w:gridAfter w:val="5"/>
          <w:wAfter w:w="160" w:type="dxa"/>
          <w:trHeight w:val="519"/>
        </w:trPr>
        <w:tc>
          <w:tcPr>
            <w:tcW w:w="644" w:type="dxa"/>
            <w:tcBorders>
              <w:right w:val="single" w:sz="4" w:space="0" w:color="auto"/>
            </w:tcBorders>
          </w:tcPr>
          <w:p w14:paraId="412496BA" w14:textId="27ABF45A" w:rsidR="006800E5" w:rsidRPr="00CA1F1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CA1F1C">
              <w:rPr>
                <w:color w:val="FF0000"/>
                <w:sz w:val="20"/>
                <w:szCs w:val="20"/>
              </w:rPr>
              <w:lastRenderedPageBreak/>
              <w:t>14</w:t>
            </w:r>
            <w:r w:rsidR="00CF1B09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911" w:type="dxa"/>
            <w:gridSpan w:val="4"/>
            <w:tcBorders>
              <w:left w:val="single" w:sz="4" w:space="0" w:color="auto"/>
            </w:tcBorders>
          </w:tcPr>
          <w:p w14:paraId="33B7305E" w14:textId="2F322C48" w:rsidR="006800E5" w:rsidRPr="00CA1F1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CA1F1C">
              <w:rPr>
                <w:color w:val="FF0000"/>
                <w:sz w:val="20"/>
                <w:szCs w:val="20"/>
              </w:rPr>
              <w:t>10003420201089</w:t>
            </w:r>
          </w:p>
        </w:tc>
        <w:tc>
          <w:tcPr>
            <w:tcW w:w="1559" w:type="dxa"/>
          </w:tcPr>
          <w:p w14:paraId="15C754FA" w14:textId="47320135" w:rsidR="006800E5" w:rsidRPr="00CA1F1C" w:rsidRDefault="006800E5" w:rsidP="006800E5">
            <w:pPr>
              <w:jc w:val="both"/>
              <w:rPr>
                <w:bCs/>
                <w:color w:val="FF0000"/>
                <w:sz w:val="24"/>
                <w:szCs w:val="24"/>
              </w:rPr>
            </w:pPr>
            <w:r w:rsidRPr="00CA1F1C">
              <w:rPr>
                <w:bCs/>
                <w:color w:val="FF0000"/>
                <w:sz w:val="24"/>
                <w:szCs w:val="24"/>
              </w:rPr>
              <w:t>Дорожный знак «Главная дорога»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B13B198" w14:textId="54D6D309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color w:val="FF0000"/>
                <w:sz w:val="24"/>
                <w:szCs w:val="24"/>
              </w:rPr>
              <w:t>Волгоградская область ,Калачевский район,х.Логовский,ул.Ленина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D90E597" w14:textId="306EE981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2020</w:t>
            </w:r>
          </w:p>
        </w:tc>
        <w:tc>
          <w:tcPr>
            <w:tcW w:w="1430" w:type="dxa"/>
            <w:gridSpan w:val="2"/>
          </w:tcPr>
          <w:p w14:paraId="1AC4B5BD" w14:textId="60A71CDE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6725,00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077CCC03" w14:textId="3810B6FF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6725,00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59AB32FB" w14:textId="05FFE2BA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color w:val="FF0000"/>
                <w:sz w:val="24"/>
                <w:szCs w:val="24"/>
              </w:rPr>
              <w:t>Договор  №252 от 15.01.2020 с ИП Барамыкин А.М.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17CFA140" w14:textId="77777777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1369D477" w14:textId="77777777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271" w:type="dxa"/>
            <w:gridSpan w:val="2"/>
          </w:tcPr>
          <w:p w14:paraId="5E08A641" w14:textId="3CD848EA" w:rsidR="006800E5" w:rsidRPr="00CA1F1C" w:rsidRDefault="006800E5" w:rsidP="006800E5">
            <w:pPr>
              <w:rPr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color w:val="FF0000"/>
                <w:sz w:val="24"/>
                <w:szCs w:val="24"/>
              </w:rPr>
              <w:t>Администрация Логовского сельского поселения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0CDF0154" w14:textId="003C7DD2" w:rsidR="006800E5" w:rsidRPr="00D87303" w:rsidRDefault="00D700A8" w:rsidP="006800E5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242B4B4" w14:textId="77777777" w:rsidR="006800E5" w:rsidRPr="00596F28" w:rsidRDefault="006800E5" w:rsidP="006800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341B3848" w14:textId="77777777" w:rsidR="006800E5" w:rsidRPr="00596F28" w:rsidRDefault="006800E5" w:rsidP="006800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  <w:gridSpan w:val="5"/>
            <w:tcBorders>
              <w:left w:val="single" w:sz="4" w:space="0" w:color="auto"/>
            </w:tcBorders>
          </w:tcPr>
          <w:p w14:paraId="134AE24C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352B803E" w14:textId="77777777" w:rsidTr="00024B27">
        <w:trPr>
          <w:gridAfter w:val="5"/>
          <w:wAfter w:w="160" w:type="dxa"/>
          <w:trHeight w:val="519"/>
        </w:trPr>
        <w:tc>
          <w:tcPr>
            <w:tcW w:w="644" w:type="dxa"/>
            <w:tcBorders>
              <w:right w:val="single" w:sz="4" w:space="0" w:color="auto"/>
            </w:tcBorders>
          </w:tcPr>
          <w:p w14:paraId="187516BC" w14:textId="1744DDBC" w:rsidR="006800E5" w:rsidRPr="00CA1F1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CA1F1C">
              <w:rPr>
                <w:color w:val="FF0000"/>
                <w:sz w:val="20"/>
                <w:szCs w:val="20"/>
              </w:rPr>
              <w:t>1</w:t>
            </w:r>
            <w:r w:rsidR="00CF1B09">
              <w:rPr>
                <w:color w:val="FF0000"/>
                <w:sz w:val="20"/>
                <w:szCs w:val="20"/>
              </w:rPr>
              <w:t>42</w:t>
            </w:r>
          </w:p>
        </w:tc>
        <w:tc>
          <w:tcPr>
            <w:tcW w:w="911" w:type="dxa"/>
            <w:gridSpan w:val="4"/>
            <w:tcBorders>
              <w:left w:val="single" w:sz="4" w:space="0" w:color="auto"/>
            </w:tcBorders>
          </w:tcPr>
          <w:p w14:paraId="5EF5E5DD" w14:textId="5D01B323" w:rsidR="006800E5" w:rsidRPr="00CA1F1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CA1F1C">
              <w:rPr>
                <w:color w:val="FF0000"/>
                <w:sz w:val="20"/>
                <w:szCs w:val="20"/>
              </w:rPr>
              <w:t>10003420201081</w:t>
            </w:r>
          </w:p>
        </w:tc>
        <w:tc>
          <w:tcPr>
            <w:tcW w:w="1559" w:type="dxa"/>
          </w:tcPr>
          <w:p w14:paraId="1A8038A3" w14:textId="6D0067B8" w:rsidR="006800E5" w:rsidRPr="00CA1F1C" w:rsidRDefault="006800E5" w:rsidP="006800E5">
            <w:pPr>
              <w:jc w:val="both"/>
              <w:rPr>
                <w:bCs/>
                <w:color w:val="FF0000"/>
                <w:sz w:val="24"/>
                <w:szCs w:val="24"/>
              </w:rPr>
            </w:pPr>
            <w:r w:rsidRPr="00CA1F1C">
              <w:rPr>
                <w:bCs/>
                <w:color w:val="FF0000"/>
                <w:sz w:val="24"/>
                <w:szCs w:val="24"/>
              </w:rPr>
              <w:t>Дорожный знак «Главная дорога»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4098787" w14:textId="7F274D48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Волгоградская область,Калачевский район,х.Логовский,ул.Ленина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CA1165E" w14:textId="6E9B8D19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2020</w:t>
            </w:r>
          </w:p>
        </w:tc>
        <w:tc>
          <w:tcPr>
            <w:tcW w:w="1430" w:type="dxa"/>
            <w:gridSpan w:val="2"/>
          </w:tcPr>
          <w:p w14:paraId="0AE3E334" w14:textId="23B43276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6725,00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638FE734" w14:textId="43CEE904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6725,00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22A5A144" w14:textId="7A0D8BAF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Договор  №252 от 15.01.2020 с ИП Барамыкин А.М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47286C58" w14:textId="77777777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74D1401C" w14:textId="77777777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271" w:type="dxa"/>
            <w:gridSpan w:val="2"/>
          </w:tcPr>
          <w:p w14:paraId="1A9571B4" w14:textId="5C5A2E87" w:rsidR="006800E5" w:rsidRPr="00CA1F1C" w:rsidRDefault="006800E5" w:rsidP="006800E5">
            <w:pPr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Администрация Логовского сельского поселения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7237BFDC" w14:textId="7160B9F9" w:rsidR="006800E5" w:rsidRPr="00D87303" w:rsidRDefault="00D700A8" w:rsidP="006800E5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FC840F9" w14:textId="77777777" w:rsidR="006800E5" w:rsidRPr="00596F28" w:rsidRDefault="006800E5" w:rsidP="006800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20717995" w14:textId="77777777" w:rsidR="006800E5" w:rsidRPr="00596F28" w:rsidRDefault="006800E5" w:rsidP="006800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  <w:gridSpan w:val="5"/>
            <w:tcBorders>
              <w:left w:val="single" w:sz="4" w:space="0" w:color="auto"/>
            </w:tcBorders>
          </w:tcPr>
          <w:p w14:paraId="3C521CE6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70E7CE02" w14:textId="77777777" w:rsidTr="00024B27">
        <w:trPr>
          <w:gridAfter w:val="5"/>
          <w:wAfter w:w="160" w:type="dxa"/>
          <w:trHeight w:val="519"/>
        </w:trPr>
        <w:tc>
          <w:tcPr>
            <w:tcW w:w="644" w:type="dxa"/>
            <w:tcBorders>
              <w:right w:val="single" w:sz="4" w:space="0" w:color="auto"/>
            </w:tcBorders>
          </w:tcPr>
          <w:p w14:paraId="2FAC51AC" w14:textId="416388D5" w:rsidR="006800E5" w:rsidRPr="00CA1F1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CA1F1C">
              <w:rPr>
                <w:color w:val="FF0000"/>
                <w:sz w:val="20"/>
                <w:szCs w:val="20"/>
              </w:rPr>
              <w:t>1</w:t>
            </w:r>
            <w:r w:rsidR="00CF1B09">
              <w:rPr>
                <w:color w:val="FF0000"/>
                <w:sz w:val="20"/>
                <w:szCs w:val="20"/>
              </w:rPr>
              <w:t>43</w:t>
            </w:r>
          </w:p>
        </w:tc>
        <w:tc>
          <w:tcPr>
            <w:tcW w:w="911" w:type="dxa"/>
            <w:gridSpan w:val="4"/>
            <w:tcBorders>
              <w:left w:val="single" w:sz="4" w:space="0" w:color="auto"/>
            </w:tcBorders>
          </w:tcPr>
          <w:p w14:paraId="00C5EF0E" w14:textId="29A6D1AC" w:rsidR="006800E5" w:rsidRPr="00CA1F1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CA1F1C">
              <w:rPr>
                <w:color w:val="FF0000"/>
                <w:sz w:val="20"/>
                <w:szCs w:val="20"/>
              </w:rPr>
              <w:t>10003420201095</w:t>
            </w:r>
          </w:p>
        </w:tc>
        <w:tc>
          <w:tcPr>
            <w:tcW w:w="1559" w:type="dxa"/>
          </w:tcPr>
          <w:p w14:paraId="4470AF12" w14:textId="15E00FA4" w:rsidR="006800E5" w:rsidRPr="00CA1F1C" w:rsidRDefault="006800E5" w:rsidP="006800E5">
            <w:pPr>
              <w:jc w:val="both"/>
              <w:rPr>
                <w:bCs/>
                <w:color w:val="FF0000"/>
                <w:sz w:val="24"/>
                <w:szCs w:val="24"/>
              </w:rPr>
            </w:pPr>
            <w:r w:rsidRPr="00CA1F1C">
              <w:rPr>
                <w:bCs/>
                <w:color w:val="FF0000"/>
                <w:sz w:val="24"/>
                <w:szCs w:val="24"/>
              </w:rPr>
              <w:t>Дорожный знак «Главная дорога»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1F92E37" w14:textId="5BD1ACBC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Волгоградская область,Калачевский район,х.Логовский,ул.Ленина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F6ECFC5" w14:textId="65EFF503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2020</w:t>
            </w:r>
          </w:p>
        </w:tc>
        <w:tc>
          <w:tcPr>
            <w:tcW w:w="1430" w:type="dxa"/>
            <w:gridSpan w:val="2"/>
          </w:tcPr>
          <w:p w14:paraId="19257F9A" w14:textId="2CB34C5E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6725,00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4E9CF1EA" w14:textId="49289B39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6725,00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75F975F8" w14:textId="63D2C05B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color w:val="FF0000"/>
                <w:sz w:val="24"/>
                <w:szCs w:val="24"/>
              </w:rPr>
              <w:t>Договор № 252 от 15.01.2020 с ИП Барамыкин А.М.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E2FB4BC" w14:textId="77777777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07358411" w14:textId="77777777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271" w:type="dxa"/>
            <w:gridSpan w:val="2"/>
          </w:tcPr>
          <w:p w14:paraId="2B1825B7" w14:textId="7DC22421" w:rsidR="006800E5" w:rsidRPr="00CA1F1C" w:rsidRDefault="006800E5" w:rsidP="006800E5">
            <w:pPr>
              <w:rPr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color w:val="FF0000"/>
                <w:sz w:val="24"/>
                <w:szCs w:val="24"/>
              </w:rPr>
              <w:t>Администрация Логовского сельского поселения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586BB765" w14:textId="5EA00E06" w:rsidR="006800E5" w:rsidRPr="00D87303" w:rsidRDefault="00D700A8" w:rsidP="006800E5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7677655" w14:textId="77777777" w:rsidR="006800E5" w:rsidRPr="00596F28" w:rsidRDefault="006800E5" w:rsidP="006800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17337026" w14:textId="77777777" w:rsidR="006800E5" w:rsidRPr="00596F28" w:rsidRDefault="006800E5" w:rsidP="006800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  <w:gridSpan w:val="5"/>
            <w:tcBorders>
              <w:left w:val="single" w:sz="4" w:space="0" w:color="auto"/>
            </w:tcBorders>
          </w:tcPr>
          <w:p w14:paraId="2B623068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0DC60F65" w14:textId="77777777" w:rsidTr="00024B27">
        <w:trPr>
          <w:gridAfter w:val="5"/>
          <w:wAfter w:w="160" w:type="dxa"/>
          <w:trHeight w:val="519"/>
        </w:trPr>
        <w:tc>
          <w:tcPr>
            <w:tcW w:w="644" w:type="dxa"/>
            <w:tcBorders>
              <w:right w:val="single" w:sz="4" w:space="0" w:color="auto"/>
            </w:tcBorders>
          </w:tcPr>
          <w:p w14:paraId="36B8F012" w14:textId="768F2DE5" w:rsidR="006800E5" w:rsidRPr="00CA1F1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CA1F1C">
              <w:rPr>
                <w:color w:val="FF0000"/>
                <w:sz w:val="20"/>
                <w:szCs w:val="20"/>
              </w:rPr>
              <w:lastRenderedPageBreak/>
              <w:t>1</w:t>
            </w:r>
            <w:r w:rsidR="00CF1B09">
              <w:rPr>
                <w:color w:val="FF0000"/>
                <w:sz w:val="20"/>
                <w:szCs w:val="20"/>
              </w:rPr>
              <w:t>44</w:t>
            </w:r>
          </w:p>
        </w:tc>
        <w:tc>
          <w:tcPr>
            <w:tcW w:w="911" w:type="dxa"/>
            <w:gridSpan w:val="4"/>
            <w:tcBorders>
              <w:left w:val="single" w:sz="4" w:space="0" w:color="auto"/>
            </w:tcBorders>
          </w:tcPr>
          <w:p w14:paraId="6FDEA11A" w14:textId="6B86C030" w:rsidR="006800E5" w:rsidRPr="00CA1F1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CA1F1C">
              <w:rPr>
                <w:color w:val="FF0000"/>
                <w:sz w:val="20"/>
                <w:szCs w:val="20"/>
              </w:rPr>
              <w:t>10003420201108</w:t>
            </w:r>
          </w:p>
        </w:tc>
        <w:tc>
          <w:tcPr>
            <w:tcW w:w="1559" w:type="dxa"/>
          </w:tcPr>
          <w:p w14:paraId="4AD755FC" w14:textId="0C654F4B" w:rsidR="006800E5" w:rsidRPr="00CA1F1C" w:rsidRDefault="006800E5" w:rsidP="006800E5">
            <w:pPr>
              <w:jc w:val="both"/>
              <w:rPr>
                <w:bCs/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bCs/>
                <w:color w:val="FF0000"/>
                <w:sz w:val="24"/>
                <w:szCs w:val="24"/>
              </w:rPr>
              <w:t>Дорожный знак «Главная дорога»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20A81FC" w14:textId="16763704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color w:val="FF0000"/>
                <w:sz w:val="24"/>
                <w:szCs w:val="24"/>
              </w:rPr>
              <w:t>Волгоградская область,Калачевский район,х.Логовский,ул.Ленина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829676E" w14:textId="14B4D1B9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2020</w:t>
            </w:r>
          </w:p>
        </w:tc>
        <w:tc>
          <w:tcPr>
            <w:tcW w:w="1430" w:type="dxa"/>
            <w:gridSpan w:val="2"/>
          </w:tcPr>
          <w:p w14:paraId="5771BA5B" w14:textId="0D691A34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4168,00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41071544" w14:textId="03C18411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4168,00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47C7B43C" w14:textId="392E8D46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color w:val="FF0000"/>
                <w:sz w:val="24"/>
                <w:szCs w:val="24"/>
              </w:rPr>
              <w:t>Договор № 252 от 15.01.2020 с ИП Барамыкин А.М.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535A362A" w14:textId="77777777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46DCD754" w14:textId="77777777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271" w:type="dxa"/>
            <w:gridSpan w:val="2"/>
          </w:tcPr>
          <w:p w14:paraId="213D84D7" w14:textId="73D788C5" w:rsidR="006800E5" w:rsidRPr="00CA1F1C" w:rsidRDefault="006800E5" w:rsidP="006800E5">
            <w:pPr>
              <w:rPr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color w:val="FF0000"/>
                <w:sz w:val="24"/>
                <w:szCs w:val="24"/>
              </w:rPr>
              <w:t>Администрация Логовского сельского поселения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501DDEFB" w14:textId="406EDC23" w:rsidR="006800E5" w:rsidRPr="001247E3" w:rsidRDefault="00D700A8" w:rsidP="006800E5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50029D6" w14:textId="77777777" w:rsidR="006800E5" w:rsidRPr="00596F28" w:rsidRDefault="006800E5" w:rsidP="006800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1251CABD" w14:textId="77777777" w:rsidR="006800E5" w:rsidRPr="00596F28" w:rsidRDefault="006800E5" w:rsidP="006800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  <w:gridSpan w:val="5"/>
            <w:tcBorders>
              <w:left w:val="single" w:sz="4" w:space="0" w:color="auto"/>
            </w:tcBorders>
          </w:tcPr>
          <w:p w14:paraId="66DB7FE3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154A3667" w14:textId="77777777" w:rsidTr="00024B27">
        <w:trPr>
          <w:gridAfter w:val="5"/>
          <w:wAfter w:w="160" w:type="dxa"/>
          <w:trHeight w:val="519"/>
        </w:trPr>
        <w:tc>
          <w:tcPr>
            <w:tcW w:w="644" w:type="dxa"/>
            <w:tcBorders>
              <w:right w:val="single" w:sz="4" w:space="0" w:color="auto"/>
            </w:tcBorders>
          </w:tcPr>
          <w:p w14:paraId="0DF0047B" w14:textId="26E3B7CC" w:rsidR="006800E5" w:rsidRPr="00CA1F1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CA1F1C">
              <w:rPr>
                <w:color w:val="FF0000"/>
                <w:sz w:val="20"/>
                <w:szCs w:val="20"/>
              </w:rPr>
              <w:t>1</w:t>
            </w:r>
            <w:r w:rsidR="00CF1B09">
              <w:rPr>
                <w:color w:val="FF0000"/>
                <w:sz w:val="20"/>
                <w:szCs w:val="20"/>
              </w:rPr>
              <w:t>45</w:t>
            </w:r>
          </w:p>
        </w:tc>
        <w:tc>
          <w:tcPr>
            <w:tcW w:w="911" w:type="dxa"/>
            <w:gridSpan w:val="4"/>
            <w:tcBorders>
              <w:left w:val="single" w:sz="4" w:space="0" w:color="auto"/>
            </w:tcBorders>
          </w:tcPr>
          <w:p w14:paraId="4BE8A7FE" w14:textId="634929A6" w:rsidR="006800E5" w:rsidRPr="00CA1F1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CA1F1C">
              <w:rPr>
                <w:color w:val="FF0000"/>
                <w:sz w:val="20"/>
                <w:szCs w:val="20"/>
              </w:rPr>
              <w:t>10003420201094</w:t>
            </w:r>
          </w:p>
        </w:tc>
        <w:tc>
          <w:tcPr>
            <w:tcW w:w="1559" w:type="dxa"/>
          </w:tcPr>
          <w:p w14:paraId="378195CA" w14:textId="6DA35759" w:rsidR="006800E5" w:rsidRPr="00CA1F1C" w:rsidRDefault="006800E5" w:rsidP="006800E5">
            <w:pPr>
              <w:jc w:val="both"/>
              <w:rPr>
                <w:bCs/>
                <w:color w:val="FF0000"/>
                <w:sz w:val="24"/>
                <w:szCs w:val="24"/>
              </w:rPr>
            </w:pPr>
            <w:r w:rsidRPr="00CA1F1C">
              <w:rPr>
                <w:bCs/>
                <w:color w:val="FF0000"/>
                <w:sz w:val="24"/>
                <w:szCs w:val="24"/>
              </w:rPr>
              <w:t>Дорожный знак «Главная дорога»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15C2A0C" w14:textId="04913B6B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Волгоградская область,Калачевский район,х.Логовский,ул.Ленина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7C5C2A9" w14:textId="084B9494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2020</w:t>
            </w:r>
          </w:p>
        </w:tc>
        <w:tc>
          <w:tcPr>
            <w:tcW w:w="1430" w:type="dxa"/>
            <w:gridSpan w:val="2"/>
          </w:tcPr>
          <w:p w14:paraId="08C99EFF" w14:textId="659878C3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6725,00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39E55429" w14:textId="03091D89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6725,00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2DDA733A" w14:textId="1B589676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Договор №252 от 15.01.2020 с ИП Барамыкин А.М.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308332BE" w14:textId="77777777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343E5F1E" w14:textId="77777777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271" w:type="dxa"/>
            <w:gridSpan w:val="2"/>
          </w:tcPr>
          <w:p w14:paraId="57D3CF4C" w14:textId="2356D8B8" w:rsidR="006800E5" w:rsidRPr="00CA1F1C" w:rsidRDefault="006800E5" w:rsidP="006800E5">
            <w:pPr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Администрация Логовского сельского поселения 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73C488CC" w14:textId="1FDA779E" w:rsidR="006800E5" w:rsidRPr="001A3423" w:rsidRDefault="00D700A8" w:rsidP="006800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5C0F36B" w14:textId="77777777" w:rsidR="006800E5" w:rsidRPr="00596F28" w:rsidRDefault="006800E5" w:rsidP="006800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66472CB5" w14:textId="77777777" w:rsidR="006800E5" w:rsidRPr="00596F28" w:rsidRDefault="006800E5" w:rsidP="006800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  <w:gridSpan w:val="5"/>
            <w:tcBorders>
              <w:left w:val="single" w:sz="4" w:space="0" w:color="auto"/>
            </w:tcBorders>
          </w:tcPr>
          <w:p w14:paraId="538AF79D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1D191E77" w14:textId="77777777" w:rsidTr="00024B27">
        <w:trPr>
          <w:gridAfter w:val="5"/>
          <w:wAfter w:w="160" w:type="dxa"/>
          <w:trHeight w:val="519"/>
        </w:trPr>
        <w:tc>
          <w:tcPr>
            <w:tcW w:w="644" w:type="dxa"/>
            <w:tcBorders>
              <w:right w:val="single" w:sz="4" w:space="0" w:color="auto"/>
            </w:tcBorders>
          </w:tcPr>
          <w:p w14:paraId="78803BF0" w14:textId="7275D8AA" w:rsidR="006800E5" w:rsidRPr="00CA1F1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CA1F1C">
              <w:rPr>
                <w:color w:val="FF0000"/>
                <w:sz w:val="20"/>
                <w:szCs w:val="20"/>
              </w:rPr>
              <w:t>1</w:t>
            </w:r>
            <w:r w:rsidR="00CF1B09">
              <w:rPr>
                <w:color w:val="FF0000"/>
                <w:sz w:val="20"/>
                <w:szCs w:val="20"/>
              </w:rPr>
              <w:t>46</w:t>
            </w:r>
          </w:p>
        </w:tc>
        <w:tc>
          <w:tcPr>
            <w:tcW w:w="911" w:type="dxa"/>
            <w:gridSpan w:val="4"/>
            <w:tcBorders>
              <w:left w:val="single" w:sz="4" w:space="0" w:color="auto"/>
            </w:tcBorders>
          </w:tcPr>
          <w:p w14:paraId="6A886317" w14:textId="06FC8C7E" w:rsidR="006800E5" w:rsidRPr="00CA1F1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CA1F1C">
              <w:rPr>
                <w:color w:val="FF0000"/>
                <w:sz w:val="20"/>
                <w:szCs w:val="20"/>
              </w:rPr>
              <w:t>10003420201098</w:t>
            </w:r>
          </w:p>
        </w:tc>
        <w:tc>
          <w:tcPr>
            <w:tcW w:w="1559" w:type="dxa"/>
          </w:tcPr>
          <w:p w14:paraId="0D4E61C5" w14:textId="7209E11D" w:rsidR="006800E5" w:rsidRPr="00CA1F1C" w:rsidRDefault="006800E5" w:rsidP="006800E5">
            <w:pPr>
              <w:jc w:val="both"/>
              <w:rPr>
                <w:b/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bCs/>
                <w:color w:val="FF0000"/>
                <w:sz w:val="24"/>
                <w:szCs w:val="24"/>
              </w:rPr>
              <w:t>Дорожный знак «Главная дорога»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3097213" w14:textId="000E0901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color w:val="FF0000"/>
                <w:sz w:val="24"/>
                <w:szCs w:val="24"/>
              </w:rPr>
              <w:t>Волгоградская область,Калачевский район,х.Логовский,ул.Ленина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C69FC85" w14:textId="357C1B65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color w:val="FF0000"/>
                <w:sz w:val="24"/>
                <w:szCs w:val="24"/>
              </w:rPr>
              <w:t>2020</w:t>
            </w:r>
          </w:p>
        </w:tc>
        <w:tc>
          <w:tcPr>
            <w:tcW w:w="1430" w:type="dxa"/>
            <w:gridSpan w:val="2"/>
          </w:tcPr>
          <w:p w14:paraId="39096E4E" w14:textId="7533B5BA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color w:val="FF0000"/>
                <w:sz w:val="24"/>
                <w:szCs w:val="24"/>
              </w:rPr>
              <w:t>6725,00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39D98712" w14:textId="5BCF8559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color w:val="FF0000"/>
                <w:sz w:val="24"/>
                <w:szCs w:val="24"/>
              </w:rPr>
              <w:t>6725,00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691F841F" w14:textId="433B8D03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color w:val="FF0000"/>
                <w:sz w:val="24"/>
                <w:szCs w:val="24"/>
              </w:rPr>
              <w:t>Договор №252 от 15.01.2020 с ИП Барамыкин А.М.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91C7725" w14:textId="77777777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5413B722" w14:textId="77777777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271" w:type="dxa"/>
            <w:gridSpan w:val="2"/>
          </w:tcPr>
          <w:p w14:paraId="13657463" w14:textId="7FB7511F" w:rsidR="006800E5" w:rsidRPr="00CA1F1C" w:rsidRDefault="006800E5" w:rsidP="006800E5">
            <w:pPr>
              <w:rPr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color w:val="FF0000"/>
                <w:sz w:val="24"/>
                <w:szCs w:val="24"/>
              </w:rPr>
              <w:t>Администрация Логовского сельского поселения 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362EB60F" w14:textId="3D703E1E" w:rsidR="006800E5" w:rsidRPr="001247E3" w:rsidRDefault="00D700A8" w:rsidP="006800E5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90B2ADA" w14:textId="77777777" w:rsidR="006800E5" w:rsidRPr="00596F28" w:rsidRDefault="006800E5" w:rsidP="006800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7C77B905" w14:textId="77777777" w:rsidR="006800E5" w:rsidRPr="00596F28" w:rsidRDefault="006800E5" w:rsidP="006800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  <w:gridSpan w:val="5"/>
            <w:tcBorders>
              <w:left w:val="single" w:sz="4" w:space="0" w:color="auto"/>
            </w:tcBorders>
          </w:tcPr>
          <w:p w14:paraId="1801EE21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341FF206" w14:textId="77777777" w:rsidTr="00024B27">
        <w:trPr>
          <w:gridAfter w:val="5"/>
          <w:wAfter w:w="160" w:type="dxa"/>
          <w:trHeight w:val="519"/>
        </w:trPr>
        <w:tc>
          <w:tcPr>
            <w:tcW w:w="644" w:type="dxa"/>
            <w:tcBorders>
              <w:right w:val="single" w:sz="4" w:space="0" w:color="auto"/>
            </w:tcBorders>
          </w:tcPr>
          <w:p w14:paraId="2F6C42D4" w14:textId="1483142A" w:rsidR="006800E5" w:rsidRPr="00CA1F1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CA1F1C">
              <w:rPr>
                <w:color w:val="FF0000"/>
                <w:sz w:val="20"/>
                <w:szCs w:val="20"/>
              </w:rPr>
              <w:lastRenderedPageBreak/>
              <w:t>1</w:t>
            </w:r>
            <w:r w:rsidR="00CF1B09">
              <w:rPr>
                <w:color w:val="FF0000"/>
                <w:sz w:val="20"/>
                <w:szCs w:val="20"/>
              </w:rPr>
              <w:t>47</w:t>
            </w:r>
          </w:p>
        </w:tc>
        <w:tc>
          <w:tcPr>
            <w:tcW w:w="911" w:type="dxa"/>
            <w:gridSpan w:val="4"/>
            <w:tcBorders>
              <w:left w:val="single" w:sz="4" w:space="0" w:color="auto"/>
            </w:tcBorders>
          </w:tcPr>
          <w:p w14:paraId="674C8BD1" w14:textId="66EC608D" w:rsidR="006800E5" w:rsidRPr="00CA1F1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CA1F1C">
              <w:rPr>
                <w:color w:val="FF0000"/>
                <w:sz w:val="20"/>
                <w:szCs w:val="20"/>
              </w:rPr>
              <w:t>10003420201097</w:t>
            </w:r>
          </w:p>
        </w:tc>
        <w:tc>
          <w:tcPr>
            <w:tcW w:w="1559" w:type="dxa"/>
          </w:tcPr>
          <w:p w14:paraId="7E9CB1BB" w14:textId="2952675F" w:rsidR="006800E5" w:rsidRPr="00CA1F1C" w:rsidRDefault="006800E5" w:rsidP="006800E5">
            <w:pPr>
              <w:jc w:val="both"/>
              <w:rPr>
                <w:bCs/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bCs/>
                <w:color w:val="FF0000"/>
                <w:sz w:val="24"/>
                <w:szCs w:val="24"/>
              </w:rPr>
              <w:t>Дорожный знак «Главная дорога»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C5B46D9" w14:textId="1A12C9F2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Волгоградская область,Калачевский район,х.Логовский,ул.Ленина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4B9CCAC" w14:textId="43D30BBC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2020</w:t>
            </w:r>
          </w:p>
        </w:tc>
        <w:tc>
          <w:tcPr>
            <w:tcW w:w="1430" w:type="dxa"/>
            <w:gridSpan w:val="2"/>
          </w:tcPr>
          <w:p w14:paraId="56EDB428" w14:textId="0A0AE686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6725,00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78253BEB" w14:textId="1FAD915B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6725,00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47789AF6" w14:textId="412A9097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Договор № 252  от 15.01.2020 с ИП Барамыкин А.М.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8DD9B1E" w14:textId="77777777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6894C03D" w14:textId="77777777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271" w:type="dxa"/>
            <w:gridSpan w:val="2"/>
          </w:tcPr>
          <w:p w14:paraId="2D9FC532" w14:textId="683CF4F1" w:rsidR="006800E5" w:rsidRPr="00CA1F1C" w:rsidRDefault="006800E5" w:rsidP="006800E5">
            <w:pPr>
              <w:rPr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color w:val="FF0000"/>
                <w:sz w:val="24"/>
                <w:szCs w:val="24"/>
              </w:rPr>
              <w:t>Администрация Логовского сельского поселения 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655CCB41" w14:textId="4DB57FA4" w:rsidR="006800E5" w:rsidRPr="001247E3" w:rsidRDefault="00D700A8" w:rsidP="006800E5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3EE7061" w14:textId="77777777" w:rsidR="006800E5" w:rsidRPr="00596F28" w:rsidRDefault="006800E5" w:rsidP="006800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5D5A0510" w14:textId="77777777" w:rsidR="006800E5" w:rsidRPr="00596F28" w:rsidRDefault="006800E5" w:rsidP="006800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  <w:gridSpan w:val="5"/>
            <w:tcBorders>
              <w:left w:val="single" w:sz="4" w:space="0" w:color="auto"/>
            </w:tcBorders>
          </w:tcPr>
          <w:p w14:paraId="6181301F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3455AB33" w14:textId="77777777" w:rsidTr="00024B27">
        <w:trPr>
          <w:gridAfter w:val="5"/>
          <w:wAfter w:w="160" w:type="dxa"/>
          <w:trHeight w:val="519"/>
        </w:trPr>
        <w:tc>
          <w:tcPr>
            <w:tcW w:w="644" w:type="dxa"/>
            <w:tcBorders>
              <w:right w:val="single" w:sz="4" w:space="0" w:color="auto"/>
            </w:tcBorders>
          </w:tcPr>
          <w:p w14:paraId="113B7562" w14:textId="5BA4E6E5" w:rsidR="006800E5" w:rsidRPr="00CA1F1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CA1F1C">
              <w:rPr>
                <w:color w:val="FF0000"/>
                <w:sz w:val="20"/>
                <w:szCs w:val="20"/>
              </w:rPr>
              <w:t>1</w:t>
            </w:r>
            <w:r w:rsidR="00CF1B09">
              <w:rPr>
                <w:color w:val="FF0000"/>
                <w:sz w:val="20"/>
                <w:szCs w:val="20"/>
              </w:rPr>
              <w:t>48</w:t>
            </w:r>
          </w:p>
        </w:tc>
        <w:tc>
          <w:tcPr>
            <w:tcW w:w="911" w:type="dxa"/>
            <w:gridSpan w:val="4"/>
            <w:tcBorders>
              <w:left w:val="single" w:sz="4" w:space="0" w:color="auto"/>
            </w:tcBorders>
          </w:tcPr>
          <w:p w14:paraId="3112F1F1" w14:textId="5387664B" w:rsidR="006800E5" w:rsidRPr="00CA1F1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CA1F1C">
              <w:rPr>
                <w:color w:val="FF0000"/>
                <w:sz w:val="20"/>
                <w:szCs w:val="20"/>
              </w:rPr>
              <w:t>10003420201109</w:t>
            </w:r>
          </w:p>
        </w:tc>
        <w:tc>
          <w:tcPr>
            <w:tcW w:w="1559" w:type="dxa"/>
          </w:tcPr>
          <w:p w14:paraId="3ED86D03" w14:textId="623A2BD8" w:rsidR="006800E5" w:rsidRPr="00CA1F1C" w:rsidRDefault="006800E5" w:rsidP="006800E5">
            <w:pPr>
              <w:jc w:val="both"/>
              <w:rPr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color w:val="FF0000"/>
                <w:sz w:val="24"/>
                <w:szCs w:val="24"/>
              </w:rPr>
              <w:t>Дорожный знак «Главная дорога»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FDAEA5A" w14:textId="510BAFD8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color w:val="FF0000"/>
                <w:sz w:val="24"/>
                <w:szCs w:val="24"/>
              </w:rPr>
              <w:t>Волгоградская область,Калачевский район,х.Логовский,ул.Ленина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C5D4580" w14:textId="7F3154A0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2020</w:t>
            </w:r>
          </w:p>
        </w:tc>
        <w:tc>
          <w:tcPr>
            <w:tcW w:w="1430" w:type="dxa"/>
            <w:gridSpan w:val="2"/>
          </w:tcPr>
          <w:p w14:paraId="0140324B" w14:textId="7B5158FC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4168,00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16D62537" w14:textId="6FC7E29A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4168,00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305E6AC7" w14:textId="41EA7FF3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color w:val="FF0000"/>
                <w:sz w:val="24"/>
                <w:szCs w:val="24"/>
              </w:rPr>
              <w:t>Договор № 252  от 15.01.2020 с ИП Барамыкин А.М.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31331153" w14:textId="77777777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0F2C61C1" w14:textId="77777777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271" w:type="dxa"/>
            <w:gridSpan w:val="2"/>
          </w:tcPr>
          <w:p w14:paraId="34AED49C" w14:textId="15B48C99" w:rsidR="006800E5" w:rsidRPr="00CA1F1C" w:rsidRDefault="006800E5" w:rsidP="006800E5">
            <w:pPr>
              <w:rPr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color w:val="FF0000"/>
                <w:sz w:val="24"/>
                <w:szCs w:val="24"/>
              </w:rPr>
              <w:t>Администрация Логовского сельского поселения 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321F3C4D" w14:textId="4D38C57C" w:rsidR="006800E5" w:rsidRPr="004B3E78" w:rsidRDefault="00D700A8" w:rsidP="006800E5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3592D13" w14:textId="77777777" w:rsidR="006800E5" w:rsidRPr="00596F28" w:rsidRDefault="006800E5" w:rsidP="006800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3F2324F5" w14:textId="77777777" w:rsidR="006800E5" w:rsidRPr="00596F28" w:rsidRDefault="006800E5" w:rsidP="006800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  <w:gridSpan w:val="5"/>
            <w:tcBorders>
              <w:left w:val="single" w:sz="4" w:space="0" w:color="auto"/>
            </w:tcBorders>
          </w:tcPr>
          <w:p w14:paraId="424D8E37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5E866F0F" w14:textId="77777777" w:rsidTr="00024B27">
        <w:trPr>
          <w:gridAfter w:val="5"/>
          <w:wAfter w:w="160" w:type="dxa"/>
          <w:trHeight w:val="519"/>
        </w:trPr>
        <w:tc>
          <w:tcPr>
            <w:tcW w:w="644" w:type="dxa"/>
            <w:tcBorders>
              <w:right w:val="single" w:sz="4" w:space="0" w:color="auto"/>
            </w:tcBorders>
          </w:tcPr>
          <w:p w14:paraId="6A6781F8" w14:textId="5531A686" w:rsidR="006800E5" w:rsidRPr="00CA1F1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CA1F1C">
              <w:rPr>
                <w:color w:val="FF0000"/>
                <w:sz w:val="20"/>
                <w:szCs w:val="20"/>
              </w:rPr>
              <w:t>1</w:t>
            </w:r>
            <w:r w:rsidR="00CF1B09">
              <w:rPr>
                <w:color w:val="FF0000"/>
                <w:sz w:val="20"/>
                <w:szCs w:val="20"/>
              </w:rPr>
              <w:t>49</w:t>
            </w:r>
          </w:p>
        </w:tc>
        <w:tc>
          <w:tcPr>
            <w:tcW w:w="911" w:type="dxa"/>
            <w:gridSpan w:val="4"/>
            <w:tcBorders>
              <w:left w:val="single" w:sz="4" w:space="0" w:color="auto"/>
            </w:tcBorders>
          </w:tcPr>
          <w:p w14:paraId="1FF1EE1F" w14:textId="66E61DC0" w:rsidR="006800E5" w:rsidRPr="00CA1F1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CA1F1C">
              <w:rPr>
                <w:color w:val="FF0000"/>
                <w:sz w:val="20"/>
                <w:szCs w:val="20"/>
              </w:rPr>
              <w:t>10003420201080</w:t>
            </w:r>
          </w:p>
        </w:tc>
        <w:tc>
          <w:tcPr>
            <w:tcW w:w="1559" w:type="dxa"/>
          </w:tcPr>
          <w:p w14:paraId="1F48EBBD" w14:textId="6CDA1D37" w:rsidR="006800E5" w:rsidRPr="00CA1F1C" w:rsidRDefault="006800E5" w:rsidP="006800E5">
            <w:pPr>
              <w:jc w:val="both"/>
              <w:rPr>
                <w:bCs/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bCs/>
                <w:color w:val="FF0000"/>
                <w:sz w:val="24"/>
                <w:szCs w:val="24"/>
              </w:rPr>
              <w:t>Дорожный знак «Главная дорога :зона действия»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B886848" w14:textId="46137BC2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color w:val="FF0000"/>
                <w:sz w:val="24"/>
                <w:szCs w:val="24"/>
              </w:rPr>
              <w:t>Волгоградская область,Калачевский район,х.Логовский,ул.Ленина</w:t>
            </w:r>
            <w:r w:rsidRPr="00CA1F1C">
              <w:rPr>
                <w:noProof/>
                <w:color w:val="FF0000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B157BF4" w14:textId="65E25144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2020</w:t>
            </w:r>
          </w:p>
        </w:tc>
        <w:tc>
          <w:tcPr>
            <w:tcW w:w="1430" w:type="dxa"/>
            <w:gridSpan w:val="2"/>
          </w:tcPr>
          <w:p w14:paraId="12412BC4" w14:textId="2D8A6B90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3200,00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6938B5CC" w14:textId="07A6652D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3200,00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3FA34AC5" w14:textId="511B2501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Договор №252 от 15.01.2020 с ИП Барамыкин А.М.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6784479" w14:textId="77777777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7EE7DF26" w14:textId="77777777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271" w:type="dxa"/>
            <w:gridSpan w:val="2"/>
          </w:tcPr>
          <w:p w14:paraId="2068A520" w14:textId="6F745015" w:rsidR="006800E5" w:rsidRPr="00CA1F1C" w:rsidRDefault="006800E5" w:rsidP="006800E5">
            <w:pPr>
              <w:rPr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color w:val="FF0000"/>
                <w:sz w:val="24"/>
                <w:szCs w:val="24"/>
              </w:rPr>
              <w:t>Администрация Логовского сельского поселения 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69937AE3" w14:textId="5CF771E0" w:rsidR="006800E5" w:rsidRPr="004B3E78" w:rsidRDefault="00D700A8" w:rsidP="006800E5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9DE547E" w14:textId="77777777" w:rsidR="006800E5" w:rsidRPr="00596F28" w:rsidRDefault="006800E5" w:rsidP="006800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415C538B" w14:textId="77777777" w:rsidR="006800E5" w:rsidRPr="00596F28" w:rsidRDefault="006800E5" w:rsidP="006800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  <w:gridSpan w:val="5"/>
            <w:tcBorders>
              <w:left w:val="single" w:sz="4" w:space="0" w:color="auto"/>
            </w:tcBorders>
          </w:tcPr>
          <w:p w14:paraId="0DFDD94F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6979C243" w14:textId="77777777" w:rsidTr="00024B27">
        <w:trPr>
          <w:gridAfter w:val="5"/>
          <w:wAfter w:w="160" w:type="dxa"/>
          <w:trHeight w:val="519"/>
        </w:trPr>
        <w:tc>
          <w:tcPr>
            <w:tcW w:w="644" w:type="dxa"/>
            <w:tcBorders>
              <w:right w:val="single" w:sz="4" w:space="0" w:color="auto"/>
            </w:tcBorders>
          </w:tcPr>
          <w:p w14:paraId="5C764BAB" w14:textId="42A64171" w:rsidR="006800E5" w:rsidRPr="00CA1F1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CA1F1C">
              <w:rPr>
                <w:color w:val="FF0000"/>
                <w:sz w:val="20"/>
                <w:szCs w:val="20"/>
              </w:rPr>
              <w:lastRenderedPageBreak/>
              <w:t>15</w:t>
            </w:r>
            <w:r w:rsidR="00CF1B09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911" w:type="dxa"/>
            <w:gridSpan w:val="4"/>
            <w:tcBorders>
              <w:left w:val="single" w:sz="4" w:space="0" w:color="auto"/>
            </w:tcBorders>
          </w:tcPr>
          <w:p w14:paraId="4141D0F0" w14:textId="6824B10C" w:rsidR="006800E5" w:rsidRPr="00CA1F1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CA1F1C">
              <w:rPr>
                <w:color w:val="FF0000"/>
                <w:sz w:val="20"/>
                <w:szCs w:val="20"/>
              </w:rPr>
              <w:t>10003420201088</w:t>
            </w:r>
          </w:p>
        </w:tc>
        <w:tc>
          <w:tcPr>
            <w:tcW w:w="1559" w:type="dxa"/>
          </w:tcPr>
          <w:p w14:paraId="14F95DA8" w14:textId="61736C0C" w:rsidR="006800E5" w:rsidRPr="00CA1F1C" w:rsidRDefault="006800E5" w:rsidP="006800E5">
            <w:pPr>
              <w:jc w:val="both"/>
              <w:rPr>
                <w:bCs/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bCs/>
                <w:color w:val="FF0000"/>
                <w:sz w:val="24"/>
                <w:szCs w:val="24"/>
              </w:rPr>
              <w:t>Дорожный знак «Главная дорога :зона действия»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D8AC109" w14:textId="48F62EF2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color w:val="FF0000"/>
                <w:sz w:val="24"/>
                <w:szCs w:val="24"/>
              </w:rPr>
              <w:t>Волгоградская область,Калачевский район,х.Логовский,ул.Ленина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F1C494B" w14:textId="699039D5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2020</w:t>
            </w:r>
          </w:p>
        </w:tc>
        <w:tc>
          <w:tcPr>
            <w:tcW w:w="1430" w:type="dxa"/>
            <w:gridSpan w:val="2"/>
          </w:tcPr>
          <w:p w14:paraId="4B347F9D" w14:textId="61FEB896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3200,00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38107ACF" w14:textId="60DFD3E7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3200,00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6B4429B1" w14:textId="46755414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Договор №252 от 15.01.2020 с ИП Барамыкин А.М.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31006AFB" w14:textId="77777777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7814E670" w14:textId="77777777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271" w:type="dxa"/>
            <w:gridSpan w:val="2"/>
          </w:tcPr>
          <w:p w14:paraId="54D94CEC" w14:textId="6FBDC8F6" w:rsidR="006800E5" w:rsidRPr="00CA1F1C" w:rsidRDefault="006800E5" w:rsidP="006800E5">
            <w:pPr>
              <w:rPr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color w:val="FF0000"/>
                <w:sz w:val="24"/>
                <w:szCs w:val="24"/>
              </w:rPr>
              <w:t>Администрация Логовского сельского поселения 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2F68EBDA" w14:textId="4439F472" w:rsidR="006800E5" w:rsidRPr="00CA1F1C" w:rsidRDefault="00D700A8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>
              <w:rPr>
                <w:color w:val="FF0000"/>
                <w:sz w:val="24"/>
                <w:szCs w:val="24"/>
                <w:highlight w:val="yellow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72CD62C" w14:textId="77777777" w:rsidR="006800E5" w:rsidRPr="00596F28" w:rsidRDefault="006800E5" w:rsidP="006800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3E2136DE" w14:textId="77777777" w:rsidR="006800E5" w:rsidRPr="00596F28" w:rsidRDefault="006800E5" w:rsidP="006800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  <w:gridSpan w:val="5"/>
            <w:tcBorders>
              <w:left w:val="single" w:sz="4" w:space="0" w:color="auto"/>
            </w:tcBorders>
          </w:tcPr>
          <w:p w14:paraId="1B42B72C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4A366213" w14:textId="77777777" w:rsidTr="00024B27">
        <w:trPr>
          <w:gridAfter w:val="5"/>
          <w:wAfter w:w="160" w:type="dxa"/>
          <w:trHeight w:val="519"/>
        </w:trPr>
        <w:tc>
          <w:tcPr>
            <w:tcW w:w="644" w:type="dxa"/>
            <w:tcBorders>
              <w:right w:val="single" w:sz="4" w:space="0" w:color="auto"/>
            </w:tcBorders>
          </w:tcPr>
          <w:p w14:paraId="1E92FE68" w14:textId="703144C7" w:rsidR="006800E5" w:rsidRPr="00CA1F1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CA1F1C">
              <w:rPr>
                <w:color w:val="FF0000"/>
                <w:sz w:val="20"/>
                <w:szCs w:val="20"/>
              </w:rPr>
              <w:t>15</w:t>
            </w:r>
            <w:r w:rsidR="00CF1B09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911" w:type="dxa"/>
            <w:gridSpan w:val="4"/>
            <w:tcBorders>
              <w:left w:val="single" w:sz="4" w:space="0" w:color="auto"/>
            </w:tcBorders>
          </w:tcPr>
          <w:p w14:paraId="0836AD4F" w14:textId="685AF3BD" w:rsidR="006800E5" w:rsidRPr="00CA1F1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CA1F1C">
              <w:rPr>
                <w:color w:val="FF0000"/>
                <w:sz w:val="20"/>
                <w:szCs w:val="20"/>
              </w:rPr>
              <w:t>10003420201101</w:t>
            </w:r>
          </w:p>
        </w:tc>
        <w:tc>
          <w:tcPr>
            <w:tcW w:w="1559" w:type="dxa"/>
          </w:tcPr>
          <w:p w14:paraId="34A354CA" w14:textId="6351BCC7" w:rsidR="006800E5" w:rsidRPr="00CA1F1C" w:rsidRDefault="006800E5" w:rsidP="006800E5">
            <w:pPr>
              <w:jc w:val="both"/>
              <w:rPr>
                <w:bCs/>
                <w:color w:val="FF0000"/>
                <w:sz w:val="24"/>
                <w:szCs w:val="24"/>
              </w:rPr>
            </w:pPr>
            <w:r w:rsidRPr="00CA1F1C">
              <w:rPr>
                <w:bCs/>
                <w:color w:val="FF0000"/>
                <w:sz w:val="24"/>
                <w:szCs w:val="24"/>
              </w:rPr>
              <w:t>Дорожный знак «Дети» 1.23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8F89FD9" w14:textId="581CD8FE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color w:val="FF0000"/>
                <w:sz w:val="24"/>
                <w:szCs w:val="24"/>
              </w:rPr>
              <w:t>Волгоградская область,Калачевский район,х.Логовский,ул.Ленина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5193932" w14:textId="2A16C7C1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color w:val="FF0000"/>
                <w:sz w:val="24"/>
                <w:szCs w:val="24"/>
              </w:rPr>
              <w:t>2020</w:t>
            </w:r>
          </w:p>
        </w:tc>
        <w:tc>
          <w:tcPr>
            <w:tcW w:w="1430" w:type="dxa"/>
            <w:gridSpan w:val="2"/>
          </w:tcPr>
          <w:p w14:paraId="63B42C9F" w14:textId="524DA689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7528,00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1220BA8A" w14:textId="185E9C9E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7528,00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0CA0ED65" w14:textId="2837E8DE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Договор №252 от 15.01.2020 с ИП Барамыкин А.М.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14BFE415" w14:textId="77777777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209DA96F" w14:textId="77777777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271" w:type="dxa"/>
            <w:gridSpan w:val="2"/>
          </w:tcPr>
          <w:p w14:paraId="5B79DCD1" w14:textId="5FA4F0F4" w:rsidR="006800E5" w:rsidRPr="00CA1F1C" w:rsidRDefault="006800E5" w:rsidP="006800E5">
            <w:pPr>
              <w:rPr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color w:val="FF0000"/>
                <w:sz w:val="24"/>
                <w:szCs w:val="24"/>
              </w:rPr>
              <w:t>Администрация Логовского сельского поселения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6D19216E" w14:textId="59AC4669" w:rsidR="006800E5" w:rsidRPr="00CA1F1C" w:rsidRDefault="00D700A8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>
              <w:rPr>
                <w:color w:val="FF0000"/>
                <w:sz w:val="24"/>
                <w:szCs w:val="24"/>
                <w:highlight w:val="yellow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8245B30" w14:textId="77777777" w:rsidR="006800E5" w:rsidRPr="00596F28" w:rsidRDefault="006800E5" w:rsidP="006800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25CB45BD" w14:textId="77777777" w:rsidR="006800E5" w:rsidRPr="00596F28" w:rsidRDefault="006800E5" w:rsidP="006800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  <w:gridSpan w:val="5"/>
            <w:tcBorders>
              <w:left w:val="single" w:sz="4" w:space="0" w:color="auto"/>
            </w:tcBorders>
          </w:tcPr>
          <w:p w14:paraId="023F1C89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0571020C" w14:textId="77777777" w:rsidTr="00024B27">
        <w:trPr>
          <w:gridAfter w:val="5"/>
          <w:wAfter w:w="160" w:type="dxa"/>
          <w:trHeight w:val="519"/>
        </w:trPr>
        <w:tc>
          <w:tcPr>
            <w:tcW w:w="644" w:type="dxa"/>
            <w:tcBorders>
              <w:right w:val="single" w:sz="4" w:space="0" w:color="auto"/>
            </w:tcBorders>
          </w:tcPr>
          <w:p w14:paraId="4B92DC06" w14:textId="2F72B839" w:rsidR="006800E5" w:rsidRPr="00CA1F1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CA1F1C">
              <w:rPr>
                <w:color w:val="FF0000"/>
                <w:sz w:val="20"/>
                <w:szCs w:val="20"/>
              </w:rPr>
              <w:t>1</w:t>
            </w:r>
            <w:r w:rsidR="00CF1B09">
              <w:rPr>
                <w:color w:val="FF0000"/>
                <w:sz w:val="20"/>
                <w:szCs w:val="20"/>
              </w:rPr>
              <w:t>52</w:t>
            </w:r>
          </w:p>
        </w:tc>
        <w:tc>
          <w:tcPr>
            <w:tcW w:w="911" w:type="dxa"/>
            <w:gridSpan w:val="4"/>
            <w:tcBorders>
              <w:left w:val="single" w:sz="4" w:space="0" w:color="auto"/>
            </w:tcBorders>
          </w:tcPr>
          <w:p w14:paraId="5C0FA726" w14:textId="0A3BD293" w:rsidR="006800E5" w:rsidRPr="00CA1F1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CA1F1C">
              <w:rPr>
                <w:color w:val="FF0000"/>
                <w:sz w:val="20"/>
                <w:szCs w:val="20"/>
              </w:rPr>
              <w:t>10003420201103</w:t>
            </w:r>
          </w:p>
        </w:tc>
        <w:tc>
          <w:tcPr>
            <w:tcW w:w="1559" w:type="dxa"/>
          </w:tcPr>
          <w:p w14:paraId="5F8C35E5" w14:textId="778144D3" w:rsidR="006800E5" w:rsidRPr="00CA1F1C" w:rsidRDefault="006800E5" w:rsidP="006800E5">
            <w:pPr>
              <w:jc w:val="both"/>
              <w:rPr>
                <w:bCs/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bCs/>
                <w:color w:val="FF0000"/>
                <w:sz w:val="24"/>
                <w:szCs w:val="24"/>
              </w:rPr>
              <w:t>Дорожный знак «Дети» 1.23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0FC6AE9" w14:textId="1F7E3D94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color w:val="FF0000"/>
                <w:sz w:val="24"/>
                <w:szCs w:val="24"/>
              </w:rPr>
              <w:t>Волгоградская область, Калачевский район, х.Логовский,ул.Ленина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E9E2285" w14:textId="4133BA28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2020</w:t>
            </w:r>
          </w:p>
        </w:tc>
        <w:tc>
          <w:tcPr>
            <w:tcW w:w="1430" w:type="dxa"/>
            <w:gridSpan w:val="2"/>
          </w:tcPr>
          <w:p w14:paraId="639F12CB" w14:textId="01A531D1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7528,00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68A0E4B6" w14:textId="7E2CC03C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7528,00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7F731AB1" w14:textId="70E784FA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color w:val="FF0000"/>
                <w:sz w:val="24"/>
                <w:szCs w:val="24"/>
              </w:rPr>
              <w:t>Договор №252 от 15.01.2020 с ИП Барамыкин А.М.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DD3ECD0" w14:textId="77777777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4630D2C9" w14:textId="77777777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271" w:type="dxa"/>
            <w:gridSpan w:val="2"/>
          </w:tcPr>
          <w:p w14:paraId="5A134029" w14:textId="65216378" w:rsidR="006800E5" w:rsidRPr="00CA1F1C" w:rsidRDefault="006800E5" w:rsidP="006800E5">
            <w:pPr>
              <w:rPr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color w:val="FF0000"/>
                <w:sz w:val="24"/>
                <w:szCs w:val="24"/>
              </w:rPr>
              <w:t>Администрация Логовского сельского поселения ИНН 3409011046 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2F914840" w14:textId="743AE38F" w:rsidR="006800E5" w:rsidRPr="00CA1F1C" w:rsidRDefault="00D700A8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>
              <w:rPr>
                <w:color w:val="FF0000"/>
                <w:sz w:val="24"/>
                <w:szCs w:val="24"/>
                <w:highlight w:val="yellow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38D938B" w14:textId="77777777" w:rsidR="006800E5" w:rsidRPr="00596F28" w:rsidRDefault="006800E5" w:rsidP="006800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1962229A" w14:textId="77777777" w:rsidR="006800E5" w:rsidRPr="00596F28" w:rsidRDefault="006800E5" w:rsidP="006800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  <w:gridSpan w:val="5"/>
            <w:tcBorders>
              <w:left w:val="single" w:sz="4" w:space="0" w:color="auto"/>
            </w:tcBorders>
          </w:tcPr>
          <w:p w14:paraId="64D61F05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63888973" w14:textId="77777777" w:rsidTr="00024B27">
        <w:trPr>
          <w:gridAfter w:val="5"/>
          <w:wAfter w:w="160" w:type="dxa"/>
          <w:trHeight w:val="519"/>
        </w:trPr>
        <w:tc>
          <w:tcPr>
            <w:tcW w:w="644" w:type="dxa"/>
            <w:tcBorders>
              <w:right w:val="single" w:sz="4" w:space="0" w:color="auto"/>
            </w:tcBorders>
          </w:tcPr>
          <w:p w14:paraId="3BCBB204" w14:textId="38CCF7AE" w:rsidR="006800E5" w:rsidRPr="00CA1F1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CA1F1C">
              <w:rPr>
                <w:color w:val="FF0000"/>
                <w:sz w:val="20"/>
                <w:szCs w:val="20"/>
              </w:rPr>
              <w:lastRenderedPageBreak/>
              <w:t>1</w:t>
            </w:r>
            <w:r w:rsidR="00CF1B09">
              <w:rPr>
                <w:color w:val="FF0000"/>
                <w:sz w:val="20"/>
                <w:szCs w:val="20"/>
              </w:rPr>
              <w:t>53</w:t>
            </w:r>
          </w:p>
        </w:tc>
        <w:tc>
          <w:tcPr>
            <w:tcW w:w="911" w:type="dxa"/>
            <w:gridSpan w:val="4"/>
            <w:tcBorders>
              <w:left w:val="single" w:sz="4" w:space="0" w:color="auto"/>
            </w:tcBorders>
          </w:tcPr>
          <w:p w14:paraId="10791F52" w14:textId="37AA764B" w:rsidR="006800E5" w:rsidRPr="00CA1F1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CA1F1C">
              <w:rPr>
                <w:color w:val="FF0000"/>
                <w:sz w:val="20"/>
                <w:szCs w:val="20"/>
              </w:rPr>
              <w:t>10003420201102</w:t>
            </w:r>
          </w:p>
        </w:tc>
        <w:tc>
          <w:tcPr>
            <w:tcW w:w="1559" w:type="dxa"/>
          </w:tcPr>
          <w:p w14:paraId="11B3346E" w14:textId="7EE1FDC1" w:rsidR="006800E5" w:rsidRPr="00CA1F1C" w:rsidRDefault="006800E5" w:rsidP="006800E5">
            <w:pPr>
              <w:jc w:val="both"/>
              <w:rPr>
                <w:bCs/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bCs/>
                <w:color w:val="FF0000"/>
                <w:sz w:val="24"/>
                <w:szCs w:val="24"/>
              </w:rPr>
              <w:t>Дорожный знак «Дети» 1.23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2EF16D0" w14:textId="1825EED3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Волгоградская область,Калачевский район,х.Логовский,ул.Ленина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94ADB8A" w14:textId="0C3734AC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2020</w:t>
            </w:r>
          </w:p>
        </w:tc>
        <w:tc>
          <w:tcPr>
            <w:tcW w:w="1430" w:type="dxa"/>
            <w:gridSpan w:val="2"/>
          </w:tcPr>
          <w:p w14:paraId="57D51CE4" w14:textId="24C651C3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7528,00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25C235EA" w14:textId="4A44E24D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7528,00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269B18BE" w14:textId="36653636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Договор №252 от 15.01.2020 с ИП Барамыкин А.М.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710F67C" w14:textId="77777777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50CCB522" w14:textId="77777777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271" w:type="dxa"/>
            <w:gridSpan w:val="2"/>
          </w:tcPr>
          <w:p w14:paraId="584DBB22" w14:textId="733D4F40" w:rsidR="006800E5" w:rsidRPr="00CA1F1C" w:rsidRDefault="006800E5" w:rsidP="006800E5">
            <w:pPr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Администрация логовского сельского поселения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3910E2C4" w14:textId="2CA7DCAA" w:rsidR="006800E5" w:rsidRPr="00CA1F1C" w:rsidRDefault="00D700A8" w:rsidP="006800E5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7D843C1" w14:textId="77777777" w:rsidR="006800E5" w:rsidRPr="00596F28" w:rsidRDefault="006800E5" w:rsidP="006800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1EAC390E" w14:textId="77777777" w:rsidR="006800E5" w:rsidRPr="00596F28" w:rsidRDefault="006800E5" w:rsidP="006800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  <w:gridSpan w:val="5"/>
            <w:tcBorders>
              <w:left w:val="single" w:sz="4" w:space="0" w:color="auto"/>
            </w:tcBorders>
          </w:tcPr>
          <w:p w14:paraId="50157DD1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43A3DA7E" w14:textId="77777777" w:rsidTr="00024B27">
        <w:trPr>
          <w:gridAfter w:val="5"/>
          <w:wAfter w:w="160" w:type="dxa"/>
          <w:trHeight w:val="519"/>
        </w:trPr>
        <w:tc>
          <w:tcPr>
            <w:tcW w:w="644" w:type="dxa"/>
            <w:tcBorders>
              <w:right w:val="single" w:sz="4" w:space="0" w:color="auto"/>
            </w:tcBorders>
          </w:tcPr>
          <w:p w14:paraId="4DA3382D" w14:textId="7F7C3409" w:rsidR="006800E5" w:rsidRPr="00CA1F1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CA1F1C">
              <w:rPr>
                <w:color w:val="FF0000"/>
                <w:sz w:val="20"/>
                <w:szCs w:val="20"/>
              </w:rPr>
              <w:t>1</w:t>
            </w:r>
            <w:r w:rsidR="00CF1B09">
              <w:rPr>
                <w:color w:val="FF0000"/>
                <w:sz w:val="20"/>
                <w:szCs w:val="20"/>
              </w:rPr>
              <w:t>54</w:t>
            </w:r>
          </w:p>
        </w:tc>
        <w:tc>
          <w:tcPr>
            <w:tcW w:w="911" w:type="dxa"/>
            <w:gridSpan w:val="4"/>
            <w:tcBorders>
              <w:left w:val="single" w:sz="4" w:space="0" w:color="auto"/>
            </w:tcBorders>
          </w:tcPr>
          <w:p w14:paraId="09AEF356" w14:textId="74FD1F90" w:rsidR="006800E5" w:rsidRPr="00CA1F1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CA1F1C">
              <w:rPr>
                <w:color w:val="FF0000"/>
                <w:sz w:val="20"/>
                <w:szCs w:val="20"/>
              </w:rPr>
              <w:t>10003420201100</w:t>
            </w:r>
          </w:p>
        </w:tc>
        <w:tc>
          <w:tcPr>
            <w:tcW w:w="1559" w:type="dxa"/>
          </w:tcPr>
          <w:p w14:paraId="5E18FFA5" w14:textId="77777777" w:rsidR="006800E5" w:rsidRPr="00CA1F1C" w:rsidRDefault="006800E5" w:rsidP="006800E5">
            <w:pPr>
              <w:jc w:val="both"/>
              <w:rPr>
                <w:bCs/>
                <w:color w:val="FF0000"/>
                <w:sz w:val="24"/>
                <w:szCs w:val="24"/>
              </w:rPr>
            </w:pPr>
            <w:r w:rsidRPr="00CA1F1C">
              <w:rPr>
                <w:bCs/>
                <w:color w:val="FF0000"/>
                <w:sz w:val="24"/>
                <w:szCs w:val="24"/>
              </w:rPr>
              <w:t>Дорожный знак «Дети»</w:t>
            </w:r>
          </w:p>
          <w:p w14:paraId="17B9EDAE" w14:textId="48C8E57E" w:rsidR="006800E5" w:rsidRPr="00CA1F1C" w:rsidRDefault="006800E5" w:rsidP="006800E5">
            <w:pPr>
              <w:jc w:val="both"/>
              <w:rPr>
                <w:b/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bCs/>
                <w:color w:val="FF0000"/>
                <w:sz w:val="24"/>
                <w:szCs w:val="24"/>
              </w:rPr>
              <w:t>1.23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CC69345" w14:textId="77777777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Волгоградская область,</w:t>
            </w:r>
          </w:p>
          <w:p w14:paraId="52DFF1F8" w14:textId="1E242C5C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color w:val="FF0000"/>
                <w:sz w:val="24"/>
                <w:szCs w:val="24"/>
              </w:rPr>
              <w:t>Калачевский район,х.Логовский,ул.Ленина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452950D" w14:textId="462790F4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2020</w:t>
            </w:r>
          </w:p>
        </w:tc>
        <w:tc>
          <w:tcPr>
            <w:tcW w:w="1430" w:type="dxa"/>
            <w:gridSpan w:val="2"/>
          </w:tcPr>
          <w:p w14:paraId="1F2D0B63" w14:textId="5ABFB9B0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7528,00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1E1A8B97" w14:textId="6A81C17E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7528,00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7B69E34A" w14:textId="7F8BB63A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Договор №252 от 15.01.2020 с ИП Барамыкин А.М.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8417A02" w14:textId="77777777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72F25665" w14:textId="77777777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271" w:type="dxa"/>
            <w:gridSpan w:val="2"/>
          </w:tcPr>
          <w:p w14:paraId="55E95F52" w14:textId="4A468314" w:rsidR="006800E5" w:rsidRPr="00CA1F1C" w:rsidRDefault="006800E5" w:rsidP="006800E5">
            <w:pPr>
              <w:rPr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color w:val="FF0000"/>
                <w:sz w:val="24"/>
                <w:szCs w:val="24"/>
              </w:rPr>
              <w:t>Администрация Логовского сельского поселения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74FAA5BA" w14:textId="1FB90D9E" w:rsidR="006800E5" w:rsidRPr="00CA1F1C" w:rsidRDefault="00D700A8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>
              <w:rPr>
                <w:color w:val="FF0000"/>
                <w:sz w:val="24"/>
                <w:szCs w:val="24"/>
                <w:highlight w:val="yellow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EB4C1B6" w14:textId="77777777" w:rsidR="006800E5" w:rsidRPr="00596F28" w:rsidRDefault="006800E5" w:rsidP="006800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077847C0" w14:textId="77777777" w:rsidR="006800E5" w:rsidRPr="00596F28" w:rsidRDefault="006800E5" w:rsidP="006800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  <w:gridSpan w:val="5"/>
            <w:tcBorders>
              <w:left w:val="single" w:sz="4" w:space="0" w:color="auto"/>
            </w:tcBorders>
          </w:tcPr>
          <w:p w14:paraId="2C65420E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634FA30C" w14:textId="77777777" w:rsidTr="00024B27">
        <w:trPr>
          <w:gridAfter w:val="5"/>
          <w:wAfter w:w="160" w:type="dxa"/>
          <w:trHeight w:val="519"/>
        </w:trPr>
        <w:tc>
          <w:tcPr>
            <w:tcW w:w="644" w:type="dxa"/>
            <w:tcBorders>
              <w:right w:val="single" w:sz="4" w:space="0" w:color="auto"/>
            </w:tcBorders>
          </w:tcPr>
          <w:p w14:paraId="0D517D35" w14:textId="7C2BD5C3" w:rsidR="006800E5" w:rsidRPr="00CA1F1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CA1F1C">
              <w:rPr>
                <w:color w:val="FF0000"/>
                <w:sz w:val="20"/>
                <w:szCs w:val="20"/>
              </w:rPr>
              <w:t>1</w:t>
            </w:r>
            <w:r w:rsidR="00CF1B09">
              <w:rPr>
                <w:color w:val="FF0000"/>
                <w:sz w:val="20"/>
                <w:szCs w:val="20"/>
              </w:rPr>
              <w:t>55</w:t>
            </w:r>
          </w:p>
        </w:tc>
        <w:tc>
          <w:tcPr>
            <w:tcW w:w="911" w:type="dxa"/>
            <w:gridSpan w:val="4"/>
            <w:tcBorders>
              <w:left w:val="single" w:sz="4" w:space="0" w:color="auto"/>
            </w:tcBorders>
          </w:tcPr>
          <w:p w14:paraId="0A3D1740" w14:textId="5C92AD25" w:rsidR="006800E5" w:rsidRPr="00CA1F1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CA1F1C">
              <w:rPr>
                <w:color w:val="FF0000"/>
                <w:sz w:val="20"/>
                <w:szCs w:val="20"/>
              </w:rPr>
              <w:t>10003420201107</w:t>
            </w:r>
          </w:p>
        </w:tc>
        <w:tc>
          <w:tcPr>
            <w:tcW w:w="1559" w:type="dxa"/>
          </w:tcPr>
          <w:p w14:paraId="64B1A02E" w14:textId="74106805" w:rsidR="006800E5" w:rsidRPr="00CA1F1C" w:rsidRDefault="006800E5" w:rsidP="006800E5">
            <w:pPr>
              <w:jc w:val="both"/>
              <w:rPr>
                <w:bCs/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bCs/>
                <w:color w:val="FF0000"/>
                <w:sz w:val="24"/>
                <w:szCs w:val="24"/>
              </w:rPr>
              <w:t>Дорожный знак «Искусственная неровность» (5.2.0)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D5AEBD1" w14:textId="2786B421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Волгоградская область,Калачевский район,х.Логовский,ул.Ленина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4156200" w14:textId="5FBFCF7F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2020</w:t>
            </w:r>
          </w:p>
        </w:tc>
        <w:tc>
          <w:tcPr>
            <w:tcW w:w="1430" w:type="dxa"/>
            <w:gridSpan w:val="2"/>
          </w:tcPr>
          <w:p w14:paraId="735D993A" w14:textId="5F57EA6D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4240,00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68CC3064" w14:textId="2C024E13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4240,00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7C6962F0" w14:textId="36B9852F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color w:val="FF0000"/>
                <w:sz w:val="24"/>
                <w:szCs w:val="24"/>
              </w:rPr>
              <w:t>Договор №252 от 15.01.2020 с ИП Барамыкин А.М.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2057FA1" w14:textId="77777777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57FE39CD" w14:textId="77777777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271" w:type="dxa"/>
            <w:gridSpan w:val="2"/>
          </w:tcPr>
          <w:p w14:paraId="4EFC401E" w14:textId="7B2726F6" w:rsidR="006800E5" w:rsidRPr="00CA1F1C" w:rsidRDefault="006800E5" w:rsidP="006800E5">
            <w:pPr>
              <w:rPr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color w:val="FF0000"/>
                <w:sz w:val="24"/>
                <w:szCs w:val="24"/>
              </w:rPr>
              <w:t>Администрация Логовского сельского поселения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3E34A626" w14:textId="63935372" w:rsidR="006800E5" w:rsidRPr="00CA1F1C" w:rsidRDefault="00D700A8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>
              <w:rPr>
                <w:color w:val="FF0000"/>
                <w:sz w:val="24"/>
                <w:szCs w:val="24"/>
                <w:highlight w:val="yellow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4D6E530" w14:textId="77777777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43230CB2" w14:textId="77777777" w:rsidR="006800E5" w:rsidRPr="00596F28" w:rsidRDefault="006800E5" w:rsidP="006800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  <w:gridSpan w:val="5"/>
            <w:tcBorders>
              <w:left w:val="single" w:sz="4" w:space="0" w:color="auto"/>
            </w:tcBorders>
          </w:tcPr>
          <w:p w14:paraId="32AAF396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5B086AA2" w14:textId="77777777" w:rsidTr="00024B27">
        <w:trPr>
          <w:gridAfter w:val="5"/>
          <w:wAfter w:w="160" w:type="dxa"/>
          <w:trHeight w:val="519"/>
        </w:trPr>
        <w:tc>
          <w:tcPr>
            <w:tcW w:w="644" w:type="dxa"/>
            <w:tcBorders>
              <w:right w:val="single" w:sz="4" w:space="0" w:color="auto"/>
            </w:tcBorders>
          </w:tcPr>
          <w:p w14:paraId="2FEC3DB3" w14:textId="11AEDEB9" w:rsidR="006800E5" w:rsidRPr="00CA1F1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CA1F1C">
              <w:rPr>
                <w:color w:val="FF0000"/>
                <w:sz w:val="20"/>
                <w:szCs w:val="20"/>
              </w:rPr>
              <w:lastRenderedPageBreak/>
              <w:t>1</w:t>
            </w:r>
            <w:r w:rsidR="00CF1B09">
              <w:rPr>
                <w:color w:val="FF0000"/>
                <w:sz w:val="20"/>
                <w:szCs w:val="20"/>
              </w:rPr>
              <w:t>56</w:t>
            </w:r>
          </w:p>
        </w:tc>
        <w:tc>
          <w:tcPr>
            <w:tcW w:w="911" w:type="dxa"/>
            <w:gridSpan w:val="4"/>
            <w:tcBorders>
              <w:left w:val="single" w:sz="4" w:space="0" w:color="auto"/>
            </w:tcBorders>
          </w:tcPr>
          <w:p w14:paraId="1507C217" w14:textId="745052C0" w:rsidR="006800E5" w:rsidRPr="00CA1F1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CA1F1C">
              <w:rPr>
                <w:color w:val="FF0000"/>
                <w:sz w:val="20"/>
                <w:szCs w:val="20"/>
              </w:rPr>
              <w:t>10003420201106</w:t>
            </w:r>
          </w:p>
        </w:tc>
        <w:tc>
          <w:tcPr>
            <w:tcW w:w="1559" w:type="dxa"/>
          </w:tcPr>
          <w:p w14:paraId="65AD9976" w14:textId="4AE1CA46" w:rsidR="006800E5" w:rsidRPr="00CA1F1C" w:rsidRDefault="006800E5" w:rsidP="006800E5">
            <w:pPr>
              <w:jc w:val="both"/>
              <w:rPr>
                <w:bCs/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bCs/>
                <w:color w:val="FF0000"/>
                <w:sz w:val="24"/>
                <w:szCs w:val="24"/>
              </w:rPr>
              <w:t>Дорожный знак «Искусственная неровность» (5.2.0)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FE52B0B" w14:textId="037C7889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color w:val="FF0000"/>
                <w:sz w:val="24"/>
                <w:szCs w:val="24"/>
              </w:rPr>
              <w:t>Волгоградская область,Калачевский район,х.Логовский,ул.Ленина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5B12368" w14:textId="60F028EB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2020</w:t>
            </w:r>
          </w:p>
        </w:tc>
        <w:tc>
          <w:tcPr>
            <w:tcW w:w="1430" w:type="dxa"/>
            <w:gridSpan w:val="2"/>
          </w:tcPr>
          <w:p w14:paraId="17A82187" w14:textId="212A2003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4240,00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281AFC3B" w14:textId="503C1831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4240,00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2E4B2226" w14:textId="790E1099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Договор №252 от 15.01.2020 с ИП Барамыкин А.М.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1369E6EC" w14:textId="77777777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60CC9A6A" w14:textId="77777777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271" w:type="dxa"/>
            <w:gridSpan w:val="2"/>
          </w:tcPr>
          <w:p w14:paraId="244CB491" w14:textId="0F322191" w:rsidR="006800E5" w:rsidRPr="00CA1F1C" w:rsidRDefault="006800E5" w:rsidP="006800E5">
            <w:pPr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 xml:space="preserve">Администрация Логовского сельского поселения  ИНН 3409011046 КПП 340901001 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2DB7F345" w14:textId="7C45E24C" w:rsidR="006800E5" w:rsidRPr="00CA1F1C" w:rsidRDefault="00D700A8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>
              <w:rPr>
                <w:color w:val="FF0000"/>
                <w:sz w:val="24"/>
                <w:szCs w:val="24"/>
                <w:highlight w:val="yellow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4FC7AAF" w14:textId="77777777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64FB2C2B" w14:textId="77777777" w:rsidR="006800E5" w:rsidRPr="00596F28" w:rsidRDefault="006800E5" w:rsidP="006800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  <w:gridSpan w:val="5"/>
            <w:tcBorders>
              <w:left w:val="single" w:sz="4" w:space="0" w:color="auto"/>
            </w:tcBorders>
          </w:tcPr>
          <w:p w14:paraId="12DA47FD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2E7653DE" w14:textId="77777777" w:rsidTr="00024B27">
        <w:trPr>
          <w:gridAfter w:val="5"/>
          <w:wAfter w:w="160" w:type="dxa"/>
          <w:trHeight w:val="519"/>
        </w:trPr>
        <w:tc>
          <w:tcPr>
            <w:tcW w:w="644" w:type="dxa"/>
            <w:tcBorders>
              <w:right w:val="single" w:sz="4" w:space="0" w:color="auto"/>
            </w:tcBorders>
          </w:tcPr>
          <w:p w14:paraId="6B85110F" w14:textId="362F7EFE" w:rsidR="006800E5" w:rsidRPr="00CA1F1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CA1F1C">
              <w:rPr>
                <w:color w:val="FF0000"/>
                <w:sz w:val="20"/>
                <w:szCs w:val="20"/>
              </w:rPr>
              <w:t>1</w:t>
            </w:r>
            <w:r w:rsidR="00CF1B09">
              <w:rPr>
                <w:color w:val="FF0000"/>
                <w:sz w:val="20"/>
                <w:szCs w:val="20"/>
              </w:rPr>
              <w:t>57</w:t>
            </w:r>
          </w:p>
        </w:tc>
        <w:tc>
          <w:tcPr>
            <w:tcW w:w="911" w:type="dxa"/>
            <w:gridSpan w:val="4"/>
            <w:tcBorders>
              <w:left w:val="single" w:sz="4" w:space="0" w:color="auto"/>
            </w:tcBorders>
          </w:tcPr>
          <w:p w14:paraId="6AEC624F" w14:textId="74ABA91D" w:rsidR="006800E5" w:rsidRPr="00CA1F1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CA1F1C">
              <w:rPr>
                <w:color w:val="FF0000"/>
                <w:sz w:val="20"/>
                <w:szCs w:val="20"/>
              </w:rPr>
              <w:t>10003420201090</w:t>
            </w:r>
          </w:p>
        </w:tc>
        <w:tc>
          <w:tcPr>
            <w:tcW w:w="1559" w:type="dxa"/>
          </w:tcPr>
          <w:p w14:paraId="09846644" w14:textId="72F79E25" w:rsidR="006800E5" w:rsidRPr="00CA1F1C" w:rsidRDefault="006800E5" w:rsidP="006800E5">
            <w:pPr>
              <w:jc w:val="both"/>
              <w:rPr>
                <w:bCs/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bCs/>
                <w:color w:val="FF0000"/>
                <w:sz w:val="24"/>
                <w:szCs w:val="24"/>
              </w:rPr>
              <w:t>Дорожный знак «Место остановки автобуса»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753F208" w14:textId="3E7F0053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Волгоградская область,Калачевский район,х.Логовский,ул.Ленина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A78E0A5" w14:textId="25CF6DC4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2020</w:t>
            </w:r>
          </w:p>
        </w:tc>
        <w:tc>
          <w:tcPr>
            <w:tcW w:w="1430" w:type="dxa"/>
            <w:gridSpan w:val="2"/>
          </w:tcPr>
          <w:p w14:paraId="7A4ED535" w14:textId="1EF693BF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6425,00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3D564618" w14:textId="45D25684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6425,00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31CBD9AA" w14:textId="076C61D9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Договор №252 от 15.01.2020 с ИП Барамыкин А.М.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46A2B84" w14:textId="77777777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28146236" w14:textId="77777777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271" w:type="dxa"/>
            <w:gridSpan w:val="2"/>
          </w:tcPr>
          <w:p w14:paraId="310883D1" w14:textId="308C4C18" w:rsidR="006800E5" w:rsidRPr="00CA1F1C" w:rsidRDefault="006800E5" w:rsidP="006800E5">
            <w:pPr>
              <w:rPr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color w:val="FF0000"/>
                <w:sz w:val="24"/>
                <w:szCs w:val="24"/>
              </w:rPr>
              <w:t>Администрация Логовского сельского поселения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2EB5A65E" w14:textId="7C57D994" w:rsidR="006800E5" w:rsidRPr="00DA7479" w:rsidRDefault="00D700A8" w:rsidP="006800E5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9BC3BE5" w14:textId="77777777" w:rsidR="006800E5" w:rsidRPr="00596F28" w:rsidRDefault="006800E5" w:rsidP="006800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15526835" w14:textId="77777777" w:rsidR="006800E5" w:rsidRPr="00596F28" w:rsidRDefault="006800E5" w:rsidP="006800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  <w:gridSpan w:val="5"/>
            <w:tcBorders>
              <w:left w:val="single" w:sz="4" w:space="0" w:color="auto"/>
            </w:tcBorders>
          </w:tcPr>
          <w:p w14:paraId="15746C95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722C1D29" w14:textId="77777777" w:rsidTr="00024B27">
        <w:trPr>
          <w:gridAfter w:val="5"/>
          <w:wAfter w:w="160" w:type="dxa"/>
          <w:trHeight w:val="519"/>
        </w:trPr>
        <w:tc>
          <w:tcPr>
            <w:tcW w:w="644" w:type="dxa"/>
            <w:tcBorders>
              <w:right w:val="single" w:sz="4" w:space="0" w:color="auto"/>
            </w:tcBorders>
          </w:tcPr>
          <w:p w14:paraId="19266F82" w14:textId="2F573F0B" w:rsidR="006800E5" w:rsidRPr="00CA1F1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CA1F1C">
              <w:rPr>
                <w:color w:val="FF0000"/>
                <w:sz w:val="20"/>
                <w:szCs w:val="20"/>
              </w:rPr>
              <w:t>1</w:t>
            </w:r>
            <w:r w:rsidR="00CF1B09">
              <w:rPr>
                <w:color w:val="FF0000"/>
                <w:sz w:val="20"/>
                <w:szCs w:val="20"/>
              </w:rPr>
              <w:t>58</w:t>
            </w:r>
          </w:p>
        </w:tc>
        <w:tc>
          <w:tcPr>
            <w:tcW w:w="911" w:type="dxa"/>
            <w:gridSpan w:val="4"/>
            <w:tcBorders>
              <w:left w:val="single" w:sz="4" w:space="0" w:color="auto"/>
            </w:tcBorders>
          </w:tcPr>
          <w:p w14:paraId="72909F85" w14:textId="4571E5F3" w:rsidR="006800E5" w:rsidRPr="00CA1F1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CA1F1C">
              <w:rPr>
                <w:color w:val="FF0000"/>
                <w:sz w:val="20"/>
                <w:szCs w:val="20"/>
              </w:rPr>
              <w:t>10003420201082</w:t>
            </w:r>
          </w:p>
        </w:tc>
        <w:tc>
          <w:tcPr>
            <w:tcW w:w="1559" w:type="dxa"/>
          </w:tcPr>
          <w:p w14:paraId="3144B498" w14:textId="3BA0AA9F" w:rsidR="006800E5" w:rsidRPr="00CA1F1C" w:rsidRDefault="006800E5" w:rsidP="006800E5">
            <w:pPr>
              <w:jc w:val="both"/>
              <w:rPr>
                <w:bCs/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bCs/>
                <w:color w:val="FF0000"/>
                <w:sz w:val="24"/>
                <w:szCs w:val="24"/>
              </w:rPr>
              <w:t>Дорожный знак «Место остановки ввтобуса»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3D0E7B0" w14:textId="152D2208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Волгоградская область,Калачевский район,х.Логовский,ул.Ленина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05514D0" w14:textId="52F22C4C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2020</w:t>
            </w:r>
          </w:p>
        </w:tc>
        <w:tc>
          <w:tcPr>
            <w:tcW w:w="1430" w:type="dxa"/>
            <w:gridSpan w:val="2"/>
          </w:tcPr>
          <w:p w14:paraId="0B0C7384" w14:textId="4EEDA2FF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6425,00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77B83D7B" w14:textId="3055F782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6425,00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721B902A" w14:textId="08FEBEEC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Договор № 252 от 15.01.2020 с ИП Барамыкин А.М.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6769E76" w14:textId="77777777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2FA9CA71" w14:textId="77777777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271" w:type="dxa"/>
            <w:gridSpan w:val="2"/>
          </w:tcPr>
          <w:p w14:paraId="1FC82606" w14:textId="1D30B604" w:rsidR="006800E5" w:rsidRPr="00CA1F1C" w:rsidRDefault="006800E5" w:rsidP="006800E5">
            <w:pPr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Администрация Логовского сельского поселения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5C6766E8" w14:textId="79AAFD5B" w:rsidR="006800E5" w:rsidRPr="004C0E87" w:rsidRDefault="00D700A8" w:rsidP="006800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5E3AB00" w14:textId="77777777" w:rsidR="006800E5" w:rsidRPr="00596F28" w:rsidRDefault="006800E5" w:rsidP="006800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0A23D4E1" w14:textId="77777777" w:rsidR="006800E5" w:rsidRPr="00596F28" w:rsidRDefault="006800E5" w:rsidP="006800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  <w:gridSpan w:val="5"/>
            <w:tcBorders>
              <w:left w:val="single" w:sz="4" w:space="0" w:color="auto"/>
            </w:tcBorders>
          </w:tcPr>
          <w:p w14:paraId="1BAA5FDB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349C9EF7" w14:textId="77777777" w:rsidTr="00024B27">
        <w:trPr>
          <w:gridAfter w:val="5"/>
          <w:wAfter w:w="160" w:type="dxa"/>
          <w:trHeight w:val="519"/>
        </w:trPr>
        <w:tc>
          <w:tcPr>
            <w:tcW w:w="644" w:type="dxa"/>
            <w:tcBorders>
              <w:right w:val="single" w:sz="4" w:space="0" w:color="auto"/>
            </w:tcBorders>
          </w:tcPr>
          <w:p w14:paraId="7DC7A2DA" w14:textId="20FF98EF" w:rsidR="006800E5" w:rsidRPr="00CA1F1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CA1F1C">
              <w:rPr>
                <w:color w:val="FF0000"/>
                <w:sz w:val="20"/>
                <w:szCs w:val="20"/>
              </w:rPr>
              <w:lastRenderedPageBreak/>
              <w:t>1</w:t>
            </w:r>
            <w:r w:rsidR="00CF1B09">
              <w:rPr>
                <w:color w:val="FF0000"/>
                <w:sz w:val="20"/>
                <w:szCs w:val="20"/>
              </w:rPr>
              <w:t>59</w:t>
            </w:r>
          </w:p>
        </w:tc>
        <w:tc>
          <w:tcPr>
            <w:tcW w:w="911" w:type="dxa"/>
            <w:gridSpan w:val="4"/>
            <w:tcBorders>
              <w:left w:val="single" w:sz="4" w:space="0" w:color="auto"/>
            </w:tcBorders>
          </w:tcPr>
          <w:p w14:paraId="6EBF8E16" w14:textId="280018BA" w:rsidR="006800E5" w:rsidRPr="00CA1F1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CA1F1C">
              <w:rPr>
                <w:color w:val="FF0000"/>
                <w:sz w:val="20"/>
                <w:szCs w:val="20"/>
              </w:rPr>
              <w:t>10003420201104</w:t>
            </w:r>
          </w:p>
        </w:tc>
        <w:tc>
          <w:tcPr>
            <w:tcW w:w="1559" w:type="dxa"/>
          </w:tcPr>
          <w:p w14:paraId="45BADCCD" w14:textId="4DD05B86" w:rsidR="006800E5" w:rsidRPr="00CA1F1C" w:rsidRDefault="006800E5" w:rsidP="006800E5">
            <w:pPr>
              <w:jc w:val="both"/>
              <w:rPr>
                <w:bCs/>
                <w:color w:val="FF0000"/>
                <w:sz w:val="24"/>
                <w:szCs w:val="24"/>
              </w:rPr>
            </w:pPr>
            <w:r w:rsidRPr="00CA1F1C">
              <w:rPr>
                <w:bCs/>
                <w:color w:val="FF0000"/>
                <w:sz w:val="24"/>
                <w:szCs w:val="24"/>
              </w:rPr>
              <w:t>Дорожный знак «Пешеходный переход» 5.19.1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CB57339" w14:textId="0F5B0BF7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Волгоградская область,Калачевский район,х.Логовский,ул.Ленина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81227E0" w14:textId="58855CBC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2020</w:t>
            </w:r>
          </w:p>
        </w:tc>
        <w:tc>
          <w:tcPr>
            <w:tcW w:w="1430" w:type="dxa"/>
            <w:gridSpan w:val="2"/>
          </w:tcPr>
          <w:p w14:paraId="7B9091DD" w14:textId="4506C8E9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7258,00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7438D526" w14:textId="016449FB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7258,00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43561B66" w14:textId="4BE6888C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Договор №252 от 15.01.2020 с ИП Барамыкин А.М.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5965F6FD" w14:textId="77777777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37C12712" w14:textId="77777777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271" w:type="dxa"/>
            <w:gridSpan w:val="2"/>
          </w:tcPr>
          <w:p w14:paraId="0804AB3E" w14:textId="72CEF632" w:rsidR="006800E5" w:rsidRPr="00CA1F1C" w:rsidRDefault="006800E5" w:rsidP="006800E5">
            <w:pPr>
              <w:rPr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color w:val="FF0000"/>
                <w:sz w:val="24"/>
                <w:szCs w:val="24"/>
              </w:rPr>
              <w:t>Администрация Логовского сельского поселения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362A2ADD" w14:textId="2D300E93" w:rsidR="006800E5" w:rsidRPr="00DA7479" w:rsidRDefault="00D700A8" w:rsidP="006800E5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ABB22C0" w14:textId="77777777" w:rsidR="006800E5" w:rsidRPr="00596F28" w:rsidRDefault="006800E5" w:rsidP="006800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4830D7A5" w14:textId="77777777" w:rsidR="006800E5" w:rsidRPr="00596F28" w:rsidRDefault="006800E5" w:rsidP="006800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  <w:gridSpan w:val="5"/>
            <w:tcBorders>
              <w:left w:val="single" w:sz="4" w:space="0" w:color="auto"/>
            </w:tcBorders>
          </w:tcPr>
          <w:p w14:paraId="14CDC21D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0FC72821" w14:textId="77777777" w:rsidTr="00024B27">
        <w:trPr>
          <w:gridAfter w:val="5"/>
          <w:wAfter w:w="160" w:type="dxa"/>
          <w:trHeight w:val="519"/>
        </w:trPr>
        <w:tc>
          <w:tcPr>
            <w:tcW w:w="644" w:type="dxa"/>
            <w:tcBorders>
              <w:right w:val="single" w:sz="4" w:space="0" w:color="auto"/>
            </w:tcBorders>
          </w:tcPr>
          <w:p w14:paraId="04D109B0" w14:textId="260C8FFF" w:rsidR="006800E5" w:rsidRPr="00CA1F1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CA1F1C">
              <w:rPr>
                <w:color w:val="FF0000"/>
                <w:sz w:val="20"/>
                <w:szCs w:val="20"/>
              </w:rPr>
              <w:t>16</w:t>
            </w:r>
            <w:r w:rsidR="00A72771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911" w:type="dxa"/>
            <w:gridSpan w:val="4"/>
            <w:tcBorders>
              <w:left w:val="single" w:sz="4" w:space="0" w:color="auto"/>
            </w:tcBorders>
          </w:tcPr>
          <w:p w14:paraId="626D68BF" w14:textId="147BC56A" w:rsidR="006800E5" w:rsidRPr="00CA1F1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CA1F1C">
              <w:rPr>
                <w:color w:val="FF0000"/>
                <w:sz w:val="20"/>
                <w:szCs w:val="20"/>
              </w:rPr>
              <w:t>10003420201105</w:t>
            </w:r>
          </w:p>
        </w:tc>
        <w:tc>
          <w:tcPr>
            <w:tcW w:w="1559" w:type="dxa"/>
          </w:tcPr>
          <w:p w14:paraId="1A584FFD" w14:textId="6D48B66D" w:rsidR="006800E5" w:rsidRPr="00CA1F1C" w:rsidRDefault="006800E5" w:rsidP="006800E5">
            <w:pPr>
              <w:jc w:val="both"/>
              <w:rPr>
                <w:bCs/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bCs/>
                <w:color w:val="FF0000"/>
                <w:sz w:val="24"/>
                <w:szCs w:val="24"/>
              </w:rPr>
              <w:t>Дорожный знак «Пешеходный переход» 5.19.2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9016644" w14:textId="463BCBBA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color w:val="FF0000"/>
                <w:sz w:val="24"/>
                <w:szCs w:val="24"/>
              </w:rPr>
              <w:t>Волгоградская область,Калачевский район,х.Логовский,ул.Ленина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5BD11DF" w14:textId="366B3D8B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2020</w:t>
            </w:r>
          </w:p>
        </w:tc>
        <w:tc>
          <w:tcPr>
            <w:tcW w:w="1430" w:type="dxa"/>
            <w:gridSpan w:val="2"/>
          </w:tcPr>
          <w:p w14:paraId="516389AD" w14:textId="7EE8B62F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7258,00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72A5A0BD" w14:textId="5B65ADA5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7258,00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57146C45" w14:textId="195B3F71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Договор  № 252  от 15.01.2020  ИП Барамыкин А.М.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458A656A" w14:textId="77777777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69615EE2" w14:textId="77777777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271" w:type="dxa"/>
            <w:gridSpan w:val="2"/>
          </w:tcPr>
          <w:p w14:paraId="5781F9F6" w14:textId="0F2F6B06" w:rsidR="006800E5" w:rsidRPr="00CA1F1C" w:rsidRDefault="006800E5" w:rsidP="006800E5">
            <w:pPr>
              <w:rPr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color w:val="FF0000"/>
                <w:sz w:val="24"/>
                <w:szCs w:val="24"/>
              </w:rPr>
              <w:t>Администрация Логовского сельского поселения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305F47DB" w14:textId="749535C7" w:rsidR="006800E5" w:rsidRPr="00DA7479" w:rsidRDefault="00D700A8" w:rsidP="006800E5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2546F34" w14:textId="77777777" w:rsidR="006800E5" w:rsidRPr="00596F28" w:rsidRDefault="006800E5" w:rsidP="006800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0C3B0525" w14:textId="77777777" w:rsidR="006800E5" w:rsidRPr="00596F28" w:rsidRDefault="006800E5" w:rsidP="006800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  <w:gridSpan w:val="5"/>
            <w:tcBorders>
              <w:left w:val="single" w:sz="4" w:space="0" w:color="auto"/>
            </w:tcBorders>
          </w:tcPr>
          <w:p w14:paraId="4F411B75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068FAE3E" w14:textId="77777777" w:rsidTr="00024B27">
        <w:trPr>
          <w:gridAfter w:val="5"/>
          <w:wAfter w:w="160" w:type="dxa"/>
          <w:trHeight w:val="519"/>
        </w:trPr>
        <w:tc>
          <w:tcPr>
            <w:tcW w:w="644" w:type="dxa"/>
            <w:tcBorders>
              <w:right w:val="single" w:sz="4" w:space="0" w:color="auto"/>
            </w:tcBorders>
          </w:tcPr>
          <w:p w14:paraId="2757869F" w14:textId="6495925B" w:rsidR="006800E5" w:rsidRPr="00CA1F1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CA1F1C">
              <w:rPr>
                <w:color w:val="FF0000"/>
                <w:sz w:val="20"/>
                <w:szCs w:val="20"/>
              </w:rPr>
              <w:t>16</w:t>
            </w:r>
            <w:r w:rsidR="00A72771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911" w:type="dxa"/>
            <w:gridSpan w:val="4"/>
            <w:tcBorders>
              <w:left w:val="single" w:sz="4" w:space="0" w:color="auto"/>
            </w:tcBorders>
          </w:tcPr>
          <w:p w14:paraId="63D443F6" w14:textId="7001E64D" w:rsidR="006800E5" w:rsidRPr="00CA1F1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CA1F1C">
              <w:rPr>
                <w:color w:val="FF0000"/>
                <w:sz w:val="20"/>
                <w:szCs w:val="20"/>
              </w:rPr>
              <w:t>10003420201111</w:t>
            </w:r>
          </w:p>
        </w:tc>
        <w:tc>
          <w:tcPr>
            <w:tcW w:w="1559" w:type="dxa"/>
          </w:tcPr>
          <w:p w14:paraId="61400D6B" w14:textId="0CE02D80" w:rsidR="006800E5" w:rsidRPr="00CA1F1C" w:rsidRDefault="006800E5" w:rsidP="006800E5">
            <w:pPr>
              <w:jc w:val="both"/>
              <w:rPr>
                <w:bCs/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bCs/>
                <w:color w:val="FF0000"/>
                <w:sz w:val="24"/>
                <w:szCs w:val="24"/>
              </w:rPr>
              <w:t>Дорожный знак «Уступите дорогу»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14FAA52" w14:textId="52A74FC2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color w:val="FF0000"/>
                <w:sz w:val="24"/>
                <w:szCs w:val="24"/>
              </w:rPr>
              <w:t>Волгоградская область,Калачевский район,х.Логовский,ул.Ленина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845ED93" w14:textId="70BC766D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2020</w:t>
            </w:r>
          </w:p>
        </w:tc>
        <w:tc>
          <w:tcPr>
            <w:tcW w:w="1430" w:type="dxa"/>
            <w:gridSpan w:val="2"/>
          </w:tcPr>
          <w:p w14:paraId="4DB7D587" w14:textId="43668DCF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3738,00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20876D91" w14:textId="2ADF26A5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3738,00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06831F22" w14:textId="04FEF215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color w:val="FF0000"/>
                <w:sz w:val="24"/>
                <w:szCs w:val="24"/>
              </w:rPr>
              <w:t>Договор  № 252  от 15.01.2020  ИП Барамыкин А.М.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6F4E0B74" w14:textId="77777777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201A5282" w14:textId="77777777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271" w:type="dxa"/>
            <w:gridSpan w:val="2"/>
          </w:tcPr>
          <w:p w14:paraId="2CDC1853" w14:textId="124E285A" w:rsidR="006800E5" w:rsidRPr="00CA1F1C" w:rsidRDefault="006800E5" w:rsidP="006800E5">
            <w:pPr>
              <w:rPr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color w:val="FF0000"/>
                <w:sz w:val="24"/>
                <w:szCs w:val="24"/>
              </w:rPr>
              <w:t>Администрация Логовского сельского поселения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129DEC7D" w14:textId="50EE5AC1" w:rsidR="006800E5" w:rsidRPr="00A7704C" w:rsidRDefault="00D700A8" w:rsidP="006800E5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F864410" w14:textId="77777777" w:rsidR="006800E5" w:rsidRPr="00596F28" w:rsidRDefault="006800E5" w:rsidP="006800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6CEDECAE" w14:textId="77777777" w:rsidR="006800E5" w:rsidRPr="00596F28" w:rsidRDefault="006800E5" w:rsidP="006800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  <w:gridSpan w:val="5"/>
            <w:tcBorders>
              <w:left w:val="single" w:sz="4" w:space="0" w:color="auto"/>
            </w:tcBorders>
          </w:tcPr>
          <w:p w14:paraId="7E9DCB5D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4FA3D2A8" w14:textId="77777777" w:rsidTr="00024B27">
        <w:trPr>
          <w:gridAfter w:val="5"/>
          <w:wAfter w:w="160" w:type="dxa"/>
          <w:trHeight w:val="519"/>
        </w:trPr>
        <w:tc>
          <w:tcPr>
            <w:tcW w:w="644" w:type="dxa"/>
            <w:tcBorders>
              <w:right w:val="single" w:sz="4" w:space="0" w:color="auto"/>
            </w:tcBorders>
          </w:tcPr>
          <w:p w14:paraId="66E33B99" w14:textId="78025716" w:rsidR="006800E5" w:rsidRPr="00CA1F1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CA1F1C">
              <w:rPr>
                <w:color w:val="FF0000"/>
                <w:sz w:val="20"/>
                <w:szCs w:val="20"/>
              </w:rPr>
              <w:lastRenderedPageBreak/>
              <w:t>1</w:t>
            </w:r>
            <w:r w:rsidR="00A72771">
              <w:rPr>
                <w:color w:val="FF0000"/>
                <w:sz w:val="20"/>
                <w:szCs w:val="20"/>
              </w:rPr>
              <w:t>62</w:t>
            </w:r>
          </w:p>
        </w:tc>
        <w:tc>
          <w:tcPr>
            <w:tcW w:w="911" w:type="dxa"/>
            <w:gridSpan w:val="4"/>
            <w:tcBorders>
              <w:left w:val="single" w:sz="4" w:space="0" w:color="auto"/>
            </w:tcBorders>
          </w:tcPr>
          <w:p w14:paraId="367248B4" w14:textId="5E13F2D9" w:rsidR="006800E5" w:rsidRPr="00CA1F1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CA1F1C">
              <w:rPr>
                <w:color w:val="FF0000"/>
                <w:sz w:val="20"/>
                <w:szCs w:val="20"/>
              </w:rPr>
              <w:t>10003420201085</w:t>
            </w:r>
          </w:p>
        </w:tc>
        <w:tc>
          <w:tcPr>
            <w:tcW w:w="1559" w:type="dxa"/>
          </w:tcPr>
          <w:p w14:paraId="595BFF59" w14:textId="3B7F2DB9" w:rsidR="006800E5" w:rsidRPr="00CA1F1C" w:rsidRDefault="006800E5" w:rsidP="006800E5">
            <w:pPr>
              <w:jc w:val="both"/>
              <w:rPr>
                <w:bCs/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bCs/>
                <w:color w:val="FF0000"/>
                <w:sz w:val="24"/>
                <w:szCs w:val="24"/>
              </w:rPr>
              <w:t>Дорожный знак «Уступите дорогу»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95FF0FE" w14:textId="37286933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color w:val="FF0000"/>
                <w:sz w:val="24"/>
                <w:szCs w:val="24"/>
              </w:rPr>
              <w:t>Волгоградская область,Калачевский район,х.Логовский,ул.Ленина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0AD1D30" w14:textId="5AFA85AB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2020</w:t>
            </w:r>
          </w:p>
        </w:tc>
        <w:tc>
          <w:tcPr>
            <w:tcW w:w="1430" w:type="dxa"/>
            <w:gridSpan w:val="2"/>
          </w:tcPr>
          <w:p w14:paraId="7C4576E7" w14:textId="254A27A8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6250,0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0FEF6C2A" w14:textId="18F9AD62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6250,0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6F153EA1" w14:textId="6D42494C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color w:val="FF0000"/>
                <w:sz w:val="24"/>
                <w:szCs w:val="24"/>
              </w:rPr>
              <w:t>Договор  № 252  от 15.01.2020  ИП Барамыкин А.М.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1D10893F" w14:textId="77777777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1E6DF8F3" w14:textId="77777777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271" w:type="dxa"/>
            <w:gridSpan w:val="2"/>
          </w:tcPr>
          <w:p w14:paraId="7BF44B8E" w14:textId="38E66E87" w:rsidR="006800E5" w:rsidRPr="00CA1F1C" w:rsidRDefault="006800E5" w:rsidP="006800E5">
            <w:pPr>
              <w:rPr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color w:val="FF0000"/>
                <w:sz w:val="24"/>
                <w:szCs w:val="24"/>
              </w:rPr>
              <w:t>Администрация Логовского сельского поселения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66037926" w14:textId="40B28064" w:rsidR="006800E5" w:rsidRPr="00CA1F1C" w:rsidRDefault="00D700A8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>
              <w:rPr>
                <w:color w:val="FF0000"/>
                <w:sz w:val="24"/>
                <w:szCs w:val="24"/>
                <w:highlight w:val="yellow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E4B9CAB" w14:textId="77777777" w:rsidR="006800E5" w:rsidRPr="00596F28" w:rsidRDefault="006800E5" w:rsidP="006800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25C61B3F" w14:textId="77777777" w:rsidR="006800E5" w:rsidRPr="00596F28" w:rsidRDefault="006800E5" w:rsidP="006800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  <w:gridSpan w:val="5"/>
            <w:tcBorders>
              <w:left w:val="single" w:sz="4" w:space="0" w:color="auto"/>
            </w:tcBorders>
          </w:tcPr>
          <w:p w14:paraId="3C101288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06ACEEE4" w14:textId="77777777" w:rsidTr="00024B27">
        <w:trPr>
          <w:gridAfter w:val="5"/>
          <w:wAfter w:w="160" w:type="dxa"/>
          <w:trHeight w:val="519"/>
        </w:trPr>
        <w:tc>
          <w:tcPr>
            <w:tcW w:w="644" w:type="dxa"/>
            <w:tcBorders>
              <w:right w:val="single" w:sz="4" w:space="0" w:color="auto"/>
            </w:tcBorders>
          </w:tcPr>
          <w:p w14:paraId="03868E17" w14:textId="3C39CE7B" w:rsidR="006800E5" w:rsidRPr="00CA1F1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CA1F1C">
              <w:rPr>
                <w:color w:val="FF0000"/>
                <w:sz w:val="20"/>
                <w:szCs w:val="20"/>
              </w:rPr>
              <w:t>1</w:t>
            </w:r>
            <w:r w:rsidR="00A72771">
              <w:rPr>
                <w:color w:val="FF0000"/>
                <w:sz w:val="20"/>
                <w:szCs w:val="20"/>
              </w:rPr>
              <w:t>63</w:t>
            </w:r>
          </w:p>
        </w:tc>
        <w:tc>
          <w:tcPr>
            <w:tcW w:w="911" w:type="dxa"/>
            <w:gridSpan w:val="4"/>
            <w:tcBorders>
              <w:left w:val="single" w:sz="4" w:space="0" w:color="auto"/>
            </w:tcBorders>
          </w:tcPr>
          <w:p w14:paraId="5C05C80B" w14:textId="592F6542" w:rsidR="006800E5" w:rsidRPr="00CA1F1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CA1F1C">
              <w:rPr>
                <w:color w:val="FF0000"/>
                <w:sz w:val="20"/>
                <w:szCs w:val="20"/>
              </w:rPr>
              <w:t>10003420201084</w:t>
            </w:r>
          </w:p>
        </w:tc>
        <w:tc>
          <w:tcPr>
            <w:tcW w:w="1559" w:type="dxa"/>
          </w:tcPr>
          <w:p w14:paraId="64D836F8" w14:textId="2E99B505" w:rsidR="006800E5" w:rsidRPr="00CA1F1C" w:rsidRDefault="006800E5" w:rsidP="006800E5">
            <w:pPr>
              <w:jc w:val="both"/>
              <w:rPr>
                <w:bCs/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bCs/>
                <w:color w:val="FF0000"/>
                <w:sz w:val="24"/>
                <w:szCs w:val="24"/>
              </w:rPr>
              <w:t>Дорожный знак «Уступите дорогу»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E67EB92" w14:textId="77777777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Волгоградская область,</w:t>
            </w:r>
          </w:p>
          <w:p w14:paraId="39BB52B7" w14:textId="77777777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Калачевский район,</w:t>
            </w:r>
          </w:p>
          <w:p w14:paraId="3FE45529" w14:textId="77777777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х.Логовский,</w:t>
            </w:r>
          </w:p>
          <w:p w14:paraId="55C1B44A" w14:textId="62610AB3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color w:val="FF0000"/>
                <w:sz w:val="24"/>
                <w:szCs w:val="24"/>
              </w:rPr>
              <w:t>ул.Ленина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32E5FD1" w14:textId="6A83AF8D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2020</w:t>
            </w:r>
          </w:p>
        </w:tc>
        <w:tc>
          <w:tcPr>
            <w:tcW w:w="1430" w:type="dxa"/>
            <w:gridSpan w:val="2"/>
          </w:tcPr>
          <w:p w14:paraId="251E7BBE" w14:textId="7F574349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6250,0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1D7DDEF3" w14:textId="3B64CC69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6250,0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00DEE03B" w14:textId="59D3775D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color w:val="FF0000"/>
                <w:sz w:val="24"/>
                <w:szCs w:val="24"/>
              </w:rPr>
              <w:t>Договор  № 252  от 15.01.2020  ИП Барамыкин А.М.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014CE3A5" w14:textId="77777777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7DC5EADC" w14:textId="77777777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271" w:type="dxa"/>
            <w:gridSpan w:val="2"/>
          </w:tcPr>
          <w:p w14:paraId="2CCFEEEC" w14:textId="27F893FF" w:rsidR="006800E5" w:rsidRPr="00CA1F1C" w:rsidRDefault="006800E5" w:rsidP="006800E5">
            <w:pPr>
              <w:rPr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color w:val="FF0000"/>
                <w:sz w:val="24"/>
                <w:szCs w:val="24"/>
              </w:rPr>
              <w:t>Администрация Логовского сельского поселения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400D9BBE" w14:textId="0F45FAB8" w:rsidR="006800E5" w:rsidRPr="00CA1F1C" w:rsidRDefault="00D700A8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>
              <w:rPr>
                <w:color w:val="FF0000"/>
                <w:sz w:val="24"/>
                <w:szCs w:val="24"/>
                <w:highlight w:val="yellow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51C90DA" w14:textId="77777777" w:rsidR="006800E5" w:rsidRPr="00596F28" w:rsidRDefault="006800E5" w:rsidP="006800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13EDEA51" w14:textId="77777777" w:rsidR="006800E5" w:rsidRPr="00596F28" w:rsidRDefault="006800E5" w:rsidP="006800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  <w:gridSpan w:val="5"/>
            <w:tcBorders>
              <w:left w:val="single" w:sz="4" w:space="0" w:color="auto"/>
            </w:tcBorders>
          </w:tcPr>
          <w:p w14:paraId="2942E737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55CD1662" w14:textId="77777777" w:rsidTr="00024B27">
        <w:trPr>
          <w:gridAfter w:val="5"/>
          <w:wAfter w:w="160" w:type="dxa"/>
          <w:trHeight w:val="519"/>
        </w:trPr>
        <w:tc>
          <w:tcPr>
            <w:tcW w:w="644" w:type="dxa"/>
            <w:tcBorders>
              <w:right w:val="single" w:sz="4" w:space="0" w:color="auto"/>
            </w:tcBorders>
          </w:tcPr>
          <w:p w14:paraId="3CC1B001" w14:textId="3C106F2B" w:rsidR="006800E5" w:rsidRPr="00CA1F1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CA1F1C">
              <w:rPr>
                <w:color w:val="FF0000"/>
                <w:sz w:val="20"/>
                <w:szCs w:val="20"/>
              </w:rPr>
              <w:t>1</w:t>
            </w:r>
            <w:r w:rsidR="00A72771">
              <w:rPr>
                <w:color w:val="FF0000"/>
                <w:sz w:val="20"/>
                <w:szCs w:val="20"/>
              </w:rPr>
              <w:t>64</w:t>
            </w:r>
          </w:p>
        </w:tc>
        <w:tc>
          <w:tcPr>
            <w:tcW w:w="911" w:type="dxa"/>
            <w:gridSpan w:val="4"/>
            <w:tcBorders>
              <w:left w:val="single" w:sz="4" w:space="0" w:color="auto"/>
            </w:tcBorders>
          </w:tcPr>
          <w:p w14:paraId="6D89E004" w14:textId="2B5789BA" w:rsidR="006800E5" w:rsidRPr="00CA1F1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CA1F1C">
              <w:rPr>
                <w:color w:val="FF0000"/>
                <w:sz w:val="20"/>
                <w:szCs w:val="20"/>
              </w:rPr>
              <w:t>10003420201083</w:t>
            </w:r>
          </w:p>
        </w:tc>
        <w:tc>
          <w:tcPr>
            <w:tcW w:w="1559" w:type="dxa"/>
          </w:tcPr>
          <w:p w14:paraId="5D63E87F" w14:textId="76E4D330" w:rsidR="006800E5" w:rsidRPr="00CA1F1C" w:rsidRDefault="006800E5" w:rsidP="006800E5">
            <w:pPr>
              <w:jc w:val="both"/>
              <w:rPr>
                <w:bCs/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bCs/>
                <w:color w:val="FF0000"/>
                <w:sz w:val="24"/>
                <w:szCs w:val="24"/>
              </w:rPr>
              <w:t>Дорожный знак «Уступите дорогу»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20F4505" w14:textId="77777777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Волгоградская область,</w:t>
            </w:r>
          </w:p>
          <w:p w14:paraId="0ED79621" w14:textId="77777777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Калачевский район,</w:t>
            </w:r>
          </w:p>
          <w:p w14:paraId="7FA72423" w14:textId="77777777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х.Логовский,</w:t>
            </w:r>
          </w:p>
          <w:p w14:paraId="5CDB3178" w14:textId="4A223CBD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color w:val="FF0000"/>
                <w:sz w:val="24"/>
                <w:szCs w:val="24"/>
              </w:rPr>
              <w:t>ул.Ленина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005A08F" w14:textId="29E9D889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2020</w:t>
            </w:r>
          </w:p>
        </w:tc>
        <w:tc>
          <w:tcPr>
            <w:tcW w:w="1430" w:type="dxa"/>
            <w:gridSpan w:val="2"/>
          </w:tcPr>
          <w:p w14:paraId="52ED713A" w14:textId="627140F4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6250,0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7A1DB1C2" w14:textId="22DC4BB5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6250,0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60394AB3" w14:textId="3D81E703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color w:val="FF0000"/>
                <w:sz w:val="24"/>
                <w:szCs w:val="24"/>
              </w:rPr>
              <w:t>Договор  № 252  от 15.01.2020  ИП Барамыкин А.М.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10F38C2C" w14:textId="77777777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6A5530F9" w14:textId="77777777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271" w:type="dxa"/>
            <w:gridSpan w:val="2"/>
          </w:tcPr>
          <w:p w14:paraId="6144BB1D" w14:textId="3A6F5D39" w:rsidR="006800E5" w:rsidRPr="00CA1F1C" w:rsidRDefault="006800E5" w:rsidP="006800E5">
            <w:pPr>
              <w:rPr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color w:val="FF0000"/>
                <w:sz w:val="24"/>
                <w:szCs w:val="24"/>
              </w:rPr>
              <w:t>Администрация Логовского сельского поселения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24CB2EA3" w14:textId="6CA7EA6E" w:rsidR="006800E5" w:rsidRPr="00CA1F1C" w:rsidRDefault="00D700A8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>
              <w:rPr>
                <w:color w:val="FF0000"/>
                <w:sz w:val="24"/>
                <w:szCs w:val="24"/>
                <w:highlight w:val="yellow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1C8FAA9" w14:textId="77777777" w:rsidR="006800E5" w:rsidRPr="00596F28" w:rsidRDefault="006800E5" w:rsidP="006800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3644D7E6" w14:textId="77777777" w:rsidR="006800E5" w:rsidRPr="00596F28" w:rsidRDefault="006800E5" w:rsidP="006800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  <w:gridSpan w:val="5"/>
            <w:tcBorders>
              <w:left w:val="single" w:sz="4" w:space="0" w:color="auto"/>
            </w:tcBorders>
          </w:tcPr>
          <w:p w14:paraId="0A1B565E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5E392B4E" w14:textId="77777777" w:rsidTr="00024B27">
        <w:trPr>
          <w:gridAfter w:val="5"/>
          <w:wAfter w:w="160" w:type="dxa"/>
          <w:trHeight w:val="519"/>
        </w:trPr>
        <w:tc>
          <w:tcPr>
            <w:tcW w:w="644" w:type="dxa"/>
            <w:tcBorders>
              <w:right w:val="single" w:sz="4" w:space="0" w:color="auto"/>
            </w:tcBorders>
          </w:tcPr>
          <w:p w14:paraId="6E529A0A" w14:textId="0D5B8240" w:rsidR="006800E5" w:rsidRPr="00CA1F1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CA1F1C">
              <w:rPr>
                <w:color w:val="FF0000"/>
                <w:sz w:val="20"/>
                <w:szCs w:val="20"/>
              </w:rPr>
              <w:lastRenderedPageBreak/>
              <w:t>1</w:t>
            </w:r>
            <w:r w:rsidR="00A72771">
              <w:rPr>
                <w:color w:val="FF0000"/>
                <w:sz w:val="20"/>
                <w:szCs w:val="20"/>
              </w:rPr>
              <w:t>65</w:t>
            </w:r>
          </w:p>
        </w:tc>
        <w:tc>
          <w:tcPr>
            <w:tcW w:w="911" w:type="dxa"/>
            <w:gridSpan w:val="4"/>
            <w:tcBorders>
              <w:left w:val="single" w:sz="4" w:space="0" w:color="auto"/>
            </w:tcBorders>
          </w:tcPr>
          <w:p w14:paraId="71EC58F5" w14:textId="568F1F6D" w:rsidR="006800E5" w:rsidRPr="00CA1F1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CA1F1C">
              <w:rPr>
                <w:color w:val="FF0000"/>
                <w:sz w:val="20"/>
                <w:szCs w:val="20"/>
              </w:rPr>
              <w:t>10003420201096</w:t>
            </w:r>
          </w:p>
        </w:tc>
        <w:tc>
          <w:tcPr>
            <w:tcW w:w="1559" w:type="dxa"/>
          </w:tcPr>
          <w:p w14:paraId="131D9B6E" w14:textId="475412FF" w:rsidR="006800E5" w:rsidRPr="00CA1F1C" w:rsidRDefault="006800E5" w:rsidP="006800E5">
            <w:pPr>
              <w:jc w:val="both"/>
              <w:rPr>
                <w:bCs/>
                <w:color w:val="FF0000"/>
                <w:sz w:val="24"/>
                <w:szCs w:val="24"/>
              </w:rPr>
            </w:pPr>
            <w:r w:rsidRPr="00CA1F1C">
              <w:rPr>
                <w:bCs/>
                <w:color w:val="FF0000"/>
                <w:sz w:val="24"/>
                <w:szCs w:val="24"/>
              </w:rPr>
              <w:t>Дорожный знак «Уступите дорогу»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DBCE082" w14:textId="77777777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Волгоградская область,</w:t>
            </w:r>
          </w:p>
          <w:p w14:paraId="41FDB7C3" w14:textId="77777777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Калачевский район,</w:t>
            </w:r>
          </w:p>
          <w:p w14:paraId="3D7F9A31" w14:textId="77777777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х.Логовский,</w:t>
            </w:r>
          </w:p>
          <w:p w14:paraId="71E07824" w14:textId="634B2849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color w:val="FF0000"/>
                <w:sz w:val="24"/>
                <w:szCs w:val="24"/>
              </w:rPr>
              <w:t>ул.Ленина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B6DEB39" w14:textId="2D778C78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2020</w:t>
            </w:r>
          </w:p>
        </w:tc>
        <w:tc>
          <w:tcPr>
            <w:tcW w:w="1430" w:type="dxa"/>
            <w:gridSpan w:val="2"/>
          </w:tcPr>
          <w:p w14:paraId="52E5C425" w14:textId="29A8D736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6250,0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53A2A27F" w14:textId="36718F84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6250,0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2140C0EC" w14:textId="0A2BC521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color w:val="FF0000"/>
                <w:sz w:val="24"/>
                <w:szCs w:val="24"/>
              </w:rPr>
              <w:t>Договор  № 252  от 15.01.2020  ИП Барамыкин А.М.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4C35EEF5" w14:textId="77777777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4C1D02F2" w14:textId="77777777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271" w:type="dxa"/>
            <w:gridSpan w:val="2"/>
          </w:tcPr>
          <w:p w14:paraId="1006E4DE" w14:textId="32EF76BC" w:rsidR="006800E5" w:rsidRPr="00CA1F1C" w:rsidRDefault="006800E5" w:rsidP="006800E5">
            <w:pPr>
              <w:rPr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color w:val="FF0000"/>
                <w:sz w:val="24"/>
                <w:szCs w:val="24"/>
              </w:rPr>
              <w:t>Администрация Логовского сельского поселения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7386E226" w14:textId="72CF92A7" w:rsidR="006800E5" w:rsidRPr="00A7704C" w:rsidRDefault="00D700A8" w:rsidP="006800E5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89ED347" w14:textId="77777777" w:rsidR="006800E5" w:rsidRPr="00596F28" w:rsidRDefault="006800E5" w:rsidP="006800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201C0DDB" w14:textId="77777777" w:rsidR="006800E5" w:rsidRPr="00596F28" w:rsidRDefault="006800E5" w:rsidP="006800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  <w:gridSpan w:val="5"/>
            <w:tcBorders>
              <w:left w:val="single" w:sz="4" w:space="0" w:color="auto"/>
            </w:tcBorders>
          </w:tcPr>
          <w:p w14:paraId="6F4C53D6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7E381E8B" w14:textId="77777777" w:rsidTr="00024B27">
        <w:trPr>
          <w:gridAfter w:val="5"/>
          <w:wAfter w:w="160" w:type="dxa"/>
          <w:trHeight w:val="519"/>
        </w:trPr>
        <w:tc>
          <w:tcPr>
            <w:tcW w:w="644" w:type="dxa"/>
            <w:tcBorders>
              <w:right w:val="single" w:sz="4" w:space="0" w:color="auto"/>
            </w:tcBorders>
          </w:tcPr>
          <w:p w14:paraId="7C069D16" w14:textId="3D3B1642" w:rsidR="006800E5" w:rsidRPr="00CA1F1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CA1F1C">
              <w:rPr>
                <w:color w:val="FF0000"/>
                <w:sz w:val="20"/>
                <w:szCs w:val="20"/>
              </w:rPr>
              <w:t>1</w:t>
            </w:r>
            <w:r w:rsidR="00A72771">
              <w:rPr>
                <w:color w:val="FF0000"/>
                <w:sz w:val="20"/>
                <w:szCs w:val="20"/>
              </w:rPr>
              <w:t>66</w:t>
            </w:r>
          </w:p>
        </w:tc>
        <w:tc>
          <w:tcPr>
            <w:tcW w:w="911" w:type="dxa"/>
            <w:gridSpan w:val="4"/>
            <w:tcBorders>
              <w:left w:val="single" w:sz="4" w:space="0" w:color="auto"/>
            </w:tcBorders>
          </w:tcPr>
          <w:p w14:paraId="24C53ECB" w14:textId="2C79C346" w:rsidR="006800E5" w:rsidRPr="00CA1F1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CA1F1C">
              <w:rPr>
                <w:color w:val="FF0000"/>
                <w:sz w:val="20"/>
                <w:szCs w:val="20"/>
              </w:rPr>
              <w:t>10003420201086</w:t>
            </w:r>
          </w:p>
        </w:tc>
        <w:tc>
          <w:tcPr>
            <w:tcW w:w="1559" w:type="dxa"/>
          </w:tcPr>
          <w:p w14:paraId="3E06B781" w14:textId="0E0E3C04" w:rsidR="006800E5" w:rsidRPr="00CA1F1C" w:rsidRDefault="006800E5" w:rsidP="006800E5">
            <w:pPr>
              <w:jc w:val="both"/>
              <w:rPr>
                <w:b/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bCs/>
                <w:color w:val="FF0000"/>
                <w:sz w:val="24"/>
                <w:szCs w:val="24"/>
              </w:rPr>
              <w:t>Дорожный знак «Уступите дорогу»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32110FC" w14:textId="77777777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Волгоградская область,</w:t>
            </w:r>
          </w:p>
          <w:p w14:paraId="369581D8" w14:textId="77777777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Калачевский район,</w:t>
            </w:r>
          </w:p>
          <w:p w14:paraId="20A2FD55" w14:textId="77777777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х.Логовский,</w:t>
            </w:r>
          </w:p>
          <w:p w14:paraId="22BAADD3" w14:textId="27DD72C2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color w:val="FF0000"/>
                <w:sz w:val="24"/>
                <w:szCs w:val="24"/>
              </w:rPr>
              <w:t>ул.Ленина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EAB48F2" w14:textId="75883DE3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color w:val="FF0000"/>
                <w:sz w:val="24"/>
                <w:szCs w:val="24"/>
              </w:rPr>
              <w:t>2020</w:t>
            </w:r>
          </w:p>
        </w:tc>
        <w:tc>
          <w:tcPr>
            <w:tcW w:w="1430" w:type="dxa"/>
            <w:gridSpan w:val="2"/>
          </w:tcPr>
          <w:p w14:paraId="3C1A6F30" w14:textId="06BB1D43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color w:val="FF0000"/>
                <w:sz w:val="24"/>
                <w:szCs w:val="24"/>
              </w:rPr>
              <w:t>6250,0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5D286744" w14:textId="535E471D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color w:val="FF0000"/>
                <w:sz w:val="24"/>
                <w:szCs w:val="24"/>
              </w:rPr>
              <w:t>6250,0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720E8BF1" w14:textId="62DB1114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color w:val="FF0000"/>
                <w:sz w:val="24"/>
                <w:szCs w:val="24"/>
              </w:rPr>
              <w:t>Договор  № 252  от 15.01.2020  ИП Барамыкин А.М.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331BA080" w14:textId="77777777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45E92365" w14:textId="77777777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271" w:type="dxa"/>
            <w:gridSpan w:val="2"/>
          </w:tcPr>
          <w:p w14:paraId="1BFFABD1" w14:textId="092B1B8A" w:rsidR="006800E5" w:rsidRPr="00CA1F1C" w:rsidRDefault="006800E5" w:rsidP="006800E5">
            <w:pPr>
              <w:rPr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color w:val="FF0000"/>
                <w:sz w:val="24"/>
                <w:szCs w:val="24"/>
              </w:rPr>
              <w:t>Администрация Логовского сельского поселения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3A6F2766" w14:textId="0501A812" w:rsidR="006800E5" w:rsidRPr="00A7704C" w:rsidRDefault="00D700A8" w:rsidP="006800E5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5474FEA" w14:textId="77777777" w:rsidR="006800E5" w:rsidRPr="00596F28" w:rsidRDefault="006800E5" w:rsidP="006800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2BD1B85F" w14:textId="77777777" w:rsidR="006800E5" w:rsidRPr="00596F28" w:rsidRDefault="006800E5" w:rsidP="006800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  <w:gridSpan w:val="5"/>
            <w:tcBorders>
              <w:left w:val="single" w:sz="4" w:space="0" w:color="auto"/>
            </w:tcBorders>
          </w:tcPr>
          <w:p w14:paraId="279AF1B9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52E40CD6" w14:textId="77777777" w:rsidTr="00024B27">
        <w:trPr>
          <w:gridAfter w:val="5"/>
          <w:wAfter w:w="160" w:type="dxa"/>
          <w:trHeight w:val="519"/>
        </w:trPr>
        <w:tc>
          <w:tcPr>
            <w:tcW w:w="644" w:type="dxa"/>
            <w:tcBorders>
              <w:right w:val="single" w:sz="4" w:space="0" w:color="auto"/>
            </w:tcBorders>
          </w:tcPr>
          <w:p w14:paraId="08886DE0" w14:textId="25253BA9" w:rsidR="006800E5" w:rsidRPr="00CA1F1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CA1F1C">
              <w:rPr>
                <w:color w:val="FF0000"/>
                <w:sz w:val="20"/>
                <w:szCs w:val="20"/>
              </w:rPr>
              <w:t>1</w:t>
            </w:r>
            <w:r w:rsidR="00A72771">
              <w:rPr>
                <w:color w:val="FF0000"/>
                <w:sz w:val="20"/>
                <w:szCs w:val="20"/>
              </w:rPr>
              <w:t>67</w:t>
            </w:r>
          </w:p>
        </w:tc>
        <w:tc>
          <w:tcPr>
            <w:tcW w:w="911" w:type="dxa"/>
            <w:gridSpan w:val="4"/>
            <w:tcBorders>
              <w:left w:val="single" w:sz="4" w:space="0" w:color="auto"/>
            </w:tcBorders>
          </w:tcPr>
          <w:p w14:paraId="74EBD395" w14:textId="44439BCF" w:rsidR="006800E5" w:rsidRPr="00CA1F1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CA1F1C">
              <w:rPr>
                <w:color w:val="FF0000"/>
                <w:sz w:val="20"/>
                <w:szCs w:val="20"/>
              </w:rPr>
              <w:t>10003420201087</w:t>
            </w:r>
          </w:p>
        </w:tc>
        <w:tc>
          <w:tcPr>
            <w:tcW w:w="1559" w:type="dxa"/>
          </w:tcPr>
          <w:p w14:paraId="1620F796" w14:textId="208966FB" w:rsidR="006800E5" w:rsidRPr="00CA1F1C" w:rsidRDefault="006800E5" w:rsidP="006800E5">
            <w:pPr>
              <w:jc w:val="both"/>
              <w:rPr>
                <w:b/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bCs/>
                <w:color w:val="FF0000"/>
                <w:sz w:val="24"/>
                <w:szCs w:val="24"/>
              </w:rPr>
              <w:t>Дорожный знак «Уступите дорогу»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24078F5" w14:textId="77777777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Волгоградская область,</w:t>
            </w:r>
          </w:p>
          <w:p w14:paraId="0E6D3DAD" w14:textId="77777777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Калачевский район,</w:t>
            </w:r>
          </w:p>
          <w:p w14:paraId="0FE3D431" w14:textId="77777777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х.Логовский,</w:t>
            </w:r>
          </w:p>
          <w:p w14:paraId="09C70418" w14:textId="32501413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color w:val="FF0000"/>
                <w:sz w:val="24"/>
                <w:szCs w:val="24"/>
              </w:rPr>
              <w:t>ул.Ленина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2F4D4F3" w14:textId="451EE030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color w:val="FF0000"/>
                <w:sz w:val="24"/>
                <w:szCs w:val="24"/>
              </w:rPr>
              <w:t>2020</w:t>
            </w:r>
          </w:p>
        </w:tc>
        <w:tc>
          <w:tcPr>
            <w:tcW w:w="1430" w:type="dxa"/>
            <w:gridSpan w:val="2"/>
          </w:tcPr>
          <w:p w14:paraId="759A4C02" w14:textId="4C8B6F9F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color w:val="FF0000"/>
                <w:sz w:val="24"/>
                <w:szCs w:val="24"/>
              </w:rPr>
              <w:t>6250,0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3B62F1D9" w14:textId="1C460CF7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color w:val="FF0000"/>
                <w:sz w:val="24"/>
                <w:szCs w:val="24"/>
              </w:rPr>
              <w:t>6250,0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5DE4D4E4" w14:textId="466C3047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color w:val="FF0000"/>
                <w:sz w:val="24"/>
                <w:szCs w:val="24"/>
              </w:rPr>
              <w:t>Договор  № 252  от 15.01.2020  ИП Барамыкин А.М.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EC81E79" w14:textId="77777777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4E45D429" w14:textId="77777777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271" w:type="dxa"/>
            <w:gridSpan w:val="2"/>
          </w:tcPr>
          <w:p w14:paraId="67E8F851" w14:textId="3F84F7BF" w:rsidR="006800E5" w:rsidRPr="00CA1F1C" w:rsidRDefault="006800E5" w:rsidP="006800E5">
            <w:pPr>
              <w:rPr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color w:val="FF0000"/>
                <w:sz w:val="24"/>
                <w:szCs w:val="24"/>
              </w:rPr>
              <w:t>Администрация Логовского сельского поселения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6F8B29F1" w14:textId="75751D21" w:rsidR="006800E5" w:rsidRPr="00A7704C" w:rsidRDefault="00D700A8" w:rsidP="006800E5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8D4FFAE" w14:textId="77777777" w:rsidR="006800E5" w:rsidRPr="00596F28" w:rsidRDefault="006800E5" w:rsidP="006800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2E619D3D" w14:textId="77777777" w:rsidR="006800E5" w:rsidRPr="00596F28" w:rsidRDefault="006800E5" w:rsidP="006800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  <w:gridSpan w:val="5"/>
            <w:tcBorders>
              <w:left w:val="single" w:sz="4" w:space="0" w:color="auto"/>
            </w:tcBorders>
          </w:tcPr>
          <w:p w14:paraId="71D9FDA1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3F9A2DD4" w14:textId="77777777" w:rsidTr="00024B27">
        <w:trPr>
          <w:gridAfter w:val="5"/>
          <w:wAfter w:w="160" w:type="dxa"/>
          <w:trHeight w:val="519"/>
        </w:trPr>
        <w:tc>
          <w:tcPr>
            <w:tcW w:w="644" w:type="dxa"/>
            <w:tcBorders>
              <w:right w:val="single" w:sz="4" w:space="0" w:color="auto"/>
            </w:tcBorders>
          </w:tcPr>
          <w:p w14:paraId="05CDC134" w14:textId="1ECCB34D" w:rsidR="006800E5" w:rsidRPr="00CA1F1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CA1F1C">
              <w:rPr>
                <w:color w:val="FF0000"/>
                <w:sz w:val="20"/>
                <w:szCs w:val="20"/>
              </w:rPr>
              <w:lastRenderedPageBreak/>
              <w:t>1</w:t>
            </w:r>
            <w:r w:rsidR="00A72771">
              <w:rPr>
                <w:color w:val="FF0000"/>
                <w:sz w:val="20"/>
                <w:szCs w:val="20"/>
              </w:rPr>
              <w:t>68</w:t>
            </w:r>
          </w:p>
        </w:tc>
        <w:tc>
          <w:tcPr>
            <w:tcW w:w="911" w:type="dxa"/>
            <w:gridSpan w:val="4"/>
            <w:tcBorders>
              <w:left w:val="single" w:sz="4" w:space="0" w:color="auto"/>
            </w:tcBorders>
          </w:tcPr>
          <w:p w14:paraId="41799765" w14:textId="44D3016C" w:rsidR="006800E5" w:rsidRPr="00CA1F1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CA1F1C">
              <w:rPr>
                <w:color w:val="FF0000"/>
                <w:sz w:val="20"/>
                <w:szCs w:val="20"/>
              </w:rPr>
              <w:t>10003420201091</w:t>
            </w:r>
          </w:p>
        </w:tc>
        <w:tc>
          <w:tcPr>
            <w:tcW w:w="1559" w:type="dxa"/>
          </w:tcPr>
          <w:p w14:paraId="70B1DDAC" w14:textId="2D5DB85F" w:rsidR="006800E5" w:rsidRPr="00CA1F1C" w:rsidRDefault="006800E5" w:rsidP="006800E5">
            <w:pPr>
              <w:jc w:val="both"/>
              <w:rPr>
                <w:b/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bCs/>
                <w:color w:val="FF0000"/>
                <w:sz w:val="24"/>
                <w:szCs w:val="24"/>
              </w:rPr>
              <w:t>Дорожный знак «Уступите дорогу»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F76E222" w14:textId="77777777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Волгоградская область,</w:t>
            </w:r>
          </w:p>
          <w:p w14:paraId="0ECE3973" w14:textId="77777777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Калачевский район,</w:t>
            </w:r>
          </w:p>
          <w:p w14:paraId="187EB770" w14:textId="77777777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х.Логовский,</w:t>
            </w:r>
          </w:p>
          <w:p w14:paraId="72920378" w14:textId="5050022D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color w:val="FF0000"/>
                <w:sz w:val="24"/>
                <w:szCs w:val="24"/>
              </w:rPr>
              <w:t>ул.Ленина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69C19B0" w14:textId="287064EC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color w:val="FF0000"/>
                <w:sz w:val="24"/>
                <w:szCs w:val="24"/>
              </w:rPr>
              <w:t>2020</w:t>
            </w:r>
          </w:p>
        </w:tc>
        <w:tc>
          <w:tcPr>
            <w:tcW w:w="1430" w:type="dxa"/>
            <w:gridSpan w:val="2"/>
          </w:tcPr>
          <w:p w14:paraId="0D9261F6" w14:textId="7ADC6CC6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color w:val="FF0000"/>
                <w:sz w:val="24"/>
                <w:szCs w:val="24"/>
              </w:rPr>
              <w:t>6250,0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43C4D8DC" w14:textId="7545ED39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color w:val="FF0000"/>
                <w:sz w:val="24"/>
                <w:szCs w:val="24"/>
              </w:rPr>
              <w:t>6250,0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71C03621" w14:textId="16AAA94F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color w:val="FF0000"/>
                <w:sz w:val="24"/>
                <w:szCs w:val="24"/>
              </w:rPr>
              <w:t>Договор  № 252  от 15.01.2020  ИП Барамыкин А.М.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5E97164" w14:textId="77777777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17B00EA1" w14:textId="77777777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271" w:type="dxa"/>
            <w:gridSpan w:val="2"/>
          </w:tcPr>
          <w:p w14:paraId="582DEF5C" w14:textId="2C2DEA15" w:rsidR="006800E5" w:rsidRPr="00CA1F1C" w:rsidRDefault="006800E5" w:rsidP="006800E5">
            <w:pPr>
              <w:rPr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color w:val="FF0000"/>
                <w:sz w:val="24"/>
                <w:szCs w:val="24"/>
              </w:rPr>
              <w:t>Администрация Логовского сельского поселения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75447117" w14:textId="45DACCB1" w:rsidR="006800E5" w:rsidRPr="00A7704C" w:rsidRDefault="00D700A8" w:rsidP="006800E5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DB362EF" w14:textId="77777777" w:rsidR="006800E5" w:rsidRPr="00596F28" w:rsidRDefault="006800E5" w:rsidP="006800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45E75419" w14:textId="77777777" w:rsidR="006800E5" w:rsidRPr="00596F28" w:rsidRDefault="006800E5" w:rsidP="006800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  <w:gridSpan w:val="5"/>
            <w:tcBorders>
              <w:left w:val="single" w:sz="4" w:space="0" w:color="auto"/>
            </w:tcBorders>
          </w:tcPr>
          <w:p w14:paraId="569224CA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06718431" w14:textId="77777777" w:rsidTr="00024B27">
        <w:trPr>
          <w:gridAfter w:val="5"/>
          <w:wAfter w:w="160" w:type="dxa"/>
          <w:trHeight w:val="519"/>
        </w:trPr>
        <w:tc>
          <w:tcPr>
            <w:tcW w:w="644" w:type="dxa"/>
            <w:tcBorders>
              <w:right w:val="single" w:sz="4" w:space="0" w:color="auto"/>
            </w:tcBorders>
          </w:tcPr>
          <w:p w14:paraId="067FAA2D" w14:textId="74924567" w:rsidR="006800E5" w:rsidRPr="00CA1F1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CA1F1C">
              <w:rPr>
                <w:color w:val="FF0000"/>
                <w:sz w:val="20"/>
                <w:szCs w:val="20"/>
              </w:rPr>
              <w:t>1</w:t>
            </w:r>
            <w:r w:rsidR="00A72771">
              <w:rPr>
                <w:color w:val="FF0000"/>
                <w:sz w:val="20"/>
                <w:szCs w:val="20"/>
              </w:rPr>
              <w:t>69</w:t>
            </w:r>
          </w:p>
        </w:tc>
        <w:tc>
          <w:tcPr>
            <w:tcW w:w="911" w:type="dxa"/>
            <w:gridSpan w:val="4"/>
            <w:tcBorders>
              <w:left w:val="single" w:sz="4" w:space="0" w:color="auto"/>
            </w:tcBorders>
          </w:tcPr>
          <w:p w14:paraId="6AB0473A" w14:textId="5D2D8755" w:rsidR="006800E5" w:rsidRPr="00CA1F1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CA1F1C">
              <w:rPr>
                <w:color w:val="FF0000"/>
                <w:sz w:val="20"/>
                <w:szCs w:val="20"/>
              </w:rPr>
              <w:t>10003420201110</w:t>
            </w:r>
          </w:p>
        </w:tc>
        <w:tc>
          <w:tcPr>
            <w:tcW w:w="1559" w:type="dxa"/>
          </w:tcPr>
          <w:p w14:paraId="07A975D5" w14:textId="46305615" w:rsidR="006800E5" w:rsidRPr="00CA1F1C" w:rsidRDefault="006800E5" w:rsidP="006800E5">
            <w:pPr>
              <w:jc w:val="both"/>
              <w:rPr>
                <w:b/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bCs/>
                <w:color w:val="FF0000"/>
                <w:sz w:val="24"/>
                <w:szCs w:val="24"/>
              </w:rPr>
              <w:t>Дорожный знак «Уступите дорогу»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7634389" w14:textId="77777777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Волгоградская область,</w:t>
            </w:r>
          </w:p>
          <w:p w14:paraId="4622CBCA" w14:textId="77777777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Калачевский район,</w:t>
            </w:r>
          </w:p>
          <w:p w14:paraId="3FF0E93D" w14:textId="77777777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</w:rPr>
            </w:pPr>
            <w:r w:rsidRPr="00CA1F1C">
              <w:rPr>
                <w:color w:val="FF0000"/>
                <w:sz w:val="24"/>
                <w:szCs w:val="24"/>
              </w:rPr>
              <w:t>х.Логовский,</w:t>
            </w:r>
          </w:p>
          <w:p w14:paraId="0B1A263A" w14:textId="18308F5F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color w:val="FF0000"/>
                <w:sz w:val="24"/>
                <w:szCs w:val="24"/>
              </w:rPr>
              <w:t>ул.Ленина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5393B3E" w14:textId="19F8EA8F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color w:val="FF0000"/>
                <w:sz w:val="24"/>
                <w:szCs w:val="24"/>
              </w:rPr>
              <w:t>2020</w:t>
            </w:r>
          </w:p>
        </w:tc>
        <w:tc>
          <w:tcPr>
            <w:tcW w:w="1430" w:type="dxa"/>
            <w:gridSpan w:val="2"/>
          </w:tcPr>
          <w:p w14:paraId="7FA26787" w14:textId="228A31DD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color w:val="FF0000"/>
                <w:sz w:val="24"/>
                <w:szCs w:val="24"/>
              </w:rPr>
              <w:t>3738,0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146A941E" w14:textId="7791C948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color w:val="FF0000"/>
                <w:sz w:val="24"/>
                <w:szCs w:val="24"/>
              </w:rPr>
              <w:t>3738,0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57C0EFEE" w14:textId="0901F72D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color w:val="FF0000"/>
                <w:sz w:val="24"/>
                <w:szCs w:val="24"/>
              </w:rPr>
              <w:t>Договор  № 252  от 15.01.2020  ИП Барамыкин А.М.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1FC15DAC" w14:textId="77777777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58334BA7" w14:textId="77777777" w:rsidR="006800E5" w:rsidRPr="00CA1F1C" w:rsidRDefault="006800E5" w:rsidP="006800E5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271" w:type="dxa"/>
            <w:gridSpan w:val="2"/>
          </w:tcPr>
          <w:p w14:paraId="42EA1A0A" w14:textId="2B742243" w:rsidR="006800E5" w:rsidRPr="00CA1F1C" w:rsidRDefault="006800E5" w:rsidP="006800E5">
            <w:pPr>
              <w:rPr>
                <w:color w:val="FF0000"/>
                <w:sz w:val="24"/>
                <w:szCs w:val="24"/>
                <w:highlight w:val="yellow"/>
              </w:rPr>
            </w:pPr>
            <w:r w:rsidRPr="00CA1F1C">
              <w:rPr>
                <w:color w:val="FF0000"/>
                <w:sz w:val="24"/>
                <w:szCs w:val="24"/>
              </w:rPr>
              <w:t>Администрация Логовского сельского поселения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29F5B957" w14:textId="19444D7C" w:rsidR="006800E5" w:rsidRPr="00A7704C" w:rsidRDefault="00D700A8" w:rsidP="006800E5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2D411ED" w14:textId="77777777" w:rsidR="006800E5" w:rsidRPr="00596F28" w:rsidRDefault="006800E5" w:rsidP="006800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2CC08A57" w14:textId="77777777" w:rsidR="006800E5" w:rsidRPr="00596F28" w:rsidRDefault="006800E5" w:rsidP="006800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  <w:gridSpan w:val="5"/>
            <w:tcBorders>
              <w:left w:val="single" w:sz="4" w:space="0" w:color="auto"/>
            </w:tcBorders>
          </w:tcPr>
          <w:p w14:paraId="7187EBE4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2754163F" w14:textId="77777777" w:rsidTr="00024B27">
        <w:trPr>
          <w:gridAfter w:val="5"/>
          <w:wAfter w:w="160" w:type="dxa"/>
          <w:trHeight w:val="519"/>
        </w:trPr>
        <w:tc>
          <w:tcPr>
            <w:tcW w:w="644" w:type="dxa"/>
            <w:tcBorders>
              <w:right w:val="single" w:sz="4" w:space="0" w:color="auto"/>
            </w:tcBorders>
          </w:tcPr>
          <w:p w14:paraId="4F8743BE" w14:textId="2849AD23" w:rsidR="006800E5" w:rsidRDefault="006800E5" w:rsidP="006800E5">
            <w:pPr>
              <w:jc w:val="center"/>
              <w:rPr>
                <w:sz w:val="20"/>
                <w:szCs w:val="20"/>
              </w:rPr>
            </w:pPr>
            <w:r w:rsidRPr="005003C0">
              <w:rPr>
                <w:sz w:val="20"/>
                <w:szCs w:val="20"/>
                <w:highlight w:val="yellow"/>
              </w:rPr>
              <w:t>17</w:t>
            </w:r>
            <w:r w:rsidR="00A72771">
              <w:rPr>
                <w:sz w:val="20"/>
                <w:szCs w:val="20"/>
              </w:rPr>
              <w:t>0</w:t>
            </w:r>
          </w:p>
        </w:tc>
        <w:tc>
          <w:tcPr>
            <w:tcW w:w="911" w:type="dxa"/>
            <w:gridSpan w:val="4"/>
            <w:tcBorders>
              <w:left w:val="single" w:sz="4" w:space="0" w:color="auto"/>
            </w:tcBorders>
          </w:tcPr>
          <w:p w14:paraId="133EA359" w14:textId="69DF77C0" w:rsidR="006800E5" w:rsidRPr="00015BD6" w:rsidRDefault="006800E5" w:rsidP="006800E5">
            <w:pPr>
              <w:jc w:val="center"/>
              <w:rPr>
                <w:sz w:val="20"/>
                <w:szCs w:val="20"/>
              </w:rPr>
            </w:pPr>
            <w:r w:rsidRPr="00015BD6">
              <w:rPr>
                <w:sz w:val="20"/>
                <w:szCs w:val="20"/>
              </w:rPr>
              <w:t>1000342020004</w:t>
            </w:r>
          </w:p>
        </w:tc>
        <w:tc>
          <w:tcPr>
            <w:tcW w:w="1559" w:type="dxa"/>
          </w:tcPr>
          <w:p w14:paraId="650D4035" w14:textId="082165D0" w:rsidR="006800E5" w:rsidRPr="00D822B4" w:rsidRDefault="006800E5" w:rsidP="006800E5">
            <w:pPr>
              <w:jc w:val="both"/>
              <w:rPr>
                <w:bCs/>
                <w:sz w:val="24"/>
                <w:szCs w:val="24"/>
                <w:highlight w:val="yellow"/>
              </w:rPr>
            </w:pPr>
            <w:r w:rsidRPr="00D822B4">
              <w:rPr>
                <w:bCs/>
                <w:sz w:val="24"/>
                <w:szCs w:val="24"/>
              </w:rPr>
              <w:t>Травокосилка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  <w:lang w:val="en-US"/>
              </w:rPr>
              <w:t>Husgvarna</w:t>
            </w:r>
            <w:r w:rsidRPr="00D822B4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 236</w:t>
            </w:r>
            <w:r w:rsidRPr="00D822B4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  <w:lang w:val="en-US"/>
              </w:rPr>
              <w:t>R</w:t>
            </w:r>
            <w:r>
              <w:rPr>
                <w:bCs/>
                <w:sz w:val="24"/>
                <w:szCs w:val="24"/>
              </w:rPr>
              <w:t xml:space="preserve"> (1.2 кВт/1.6 л.с комплект:двигатель)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86517E8" w14:textId="7FA33967" w:rsidR="006800E5" w:rsidRPr="00596F28" w:rsidRDefault="006800E5" w:rsidP="006800E5">
            <w:pPr>
              <w:jc w:val="center"/>
              <w:rPr>
                <w:sz w:val="24"/>
                <w:szCs w:val="24"/>
                <w:highlight w:val="yellow"/>
              </w:rPr>
            </w:pPr>
            <w:r w:rsidRPr="00BD18B7">
              <w:rPr>
                <w:sz w:val="24"/>
                <w:szCs w:val="24"/>
              </w:rPr>
              <w:t>Волгоградская область,Калачевский район,х.Логовский,ул.Спортивная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952F346" w14:textId="2295A67F" w:rsidR="006800E5" w:rsidRPr="00192EB8" w:rsidRDefault="006800E5" w:rsidP="006800E5">
            <w:pPr>
              <w:jc w:val="center"/>
              <w:rPr>
                <w:sz w:val="24"/>
                <w:szCs w:val="24"/>
              </w:rPr>
            </w:pPr>
            <w:r w:rsidRPr="00192EB8">
              <w:rPr>
                <w:sz w:val="24"/>
                <w:szCs w:val="24"/>
              </w:rPr>
              <w:t>2020</w:t>
            </w:r>
          </w:p>
        </w:tc>
        <w:tc>
          <w:tcPr>
            <w:tcW w:w="1430" w:type="dxa"/>
            <w:gridSpan w:val="2"/>
          </w:tcPr>
          <w:p w14:paraId="2E4BB606" w14:textId="3A86C8D6" w:rsidR="006800E5" w:rsidRPr="00192EB8" w:rsidRDefault="006800E5" w:rsidP="006800E5">
            <w:pPr>
              <w:jc w:val="center"/>
              <w:rPr>
                <w:sz w:val="24"/>
                <w:szCs w:val="24"/>
              </w:rPr>
            </w:pPr>
            <w:r w:rsidRPr="00192EB8">
              <w:rPr>
                <w:sz w:val="24"/>
                <w:szCs w:val="24"/>
              </w:rPr>
              <w:t>24340,00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2992C5BE" w14:textId="21F8688E" w:rsidR="006800E5" w:rsidRPr="00192EB8" w:rsidRDefault="006800E5" w:rsidP="006800E5">
            <w:pPr>
              <w:jc w:val="center"/>
              <w:rPr>
                <w:sz w:val="24"/>
                <w:szCs w:val="24"/>
              </w:rPr>
            </w:pPr>
            <w:r w:rsidRPr="00192EB8">
              <w:rPr>
                <w:sz w:val="24"/>
                <w:szCs w:val="24"/>
              </w:rPr>
              <w:t>24340,00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7EB8E163" w14:textId="7578FB1A" w:rsidR="006800E5" w:rsidRPr="00192EB8" w:rsidRDefault="006800E5" w:rsidP="006800E5">
            <w:pPr>
              <w:jc w:val="center"/>
              <w:rPr>
                <w:sz w:val="24"/>
                <w:szCs w:val="24"/>
              </w:rPr>
            </w:pPr>
            <w:r w:rsidRPr="00192EB8">
              <w:rPr>
                <w:sz w:val="24"/>
                <w:szCs w:val="24"/>
              </w:rPr>
              <w:t>Договор №9-2020 от 28.02.2020 с ИП Ахметова ксения Анатольевна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15AB8B3A" w14:textId="77777777" w:rsidR="006800E5" w:rsidRPr="00596F28" w:rsidRDefault="006800E5" w:rsidP="006800E5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7108F813" w14:textId="77777777" w:rsidR="006800E5" w:rsidRPr="00596F28" w:rsidRDefault="006800E5" w:rsidP="006800E5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1" w:type="dxa"/>
            <w:gridSpan w:val="2"/>
          </w:tcPr>
          <w:p w14:paraId="0021E01A" w14:textId="4D5FDFD9" w:rsidR="006800E5" w:rsidRPr="00A7704C" w:rsidRDefault="006800E5" w:rsidP="006800E5">
            <w:pPr>
              <w:rPr>
                <w:sz w:val="24"/>
                <w:szCs w:val="24"/>
                <w:highlight w:val="yellow"/>
              </w:rPr>
            </w:pPr>
            <w:r w:rsidRPr="00192EB8">
              <w:rPr>
                <w:sz w:val="24"/>
                <w:szCs w:val="24"/>
              </w:rPr>
              <w:t>Администрация Логовского сельского поселения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2E9EE7D7" w14:textId="1CFA992F" w:rsidR="006800E5" w:rsidRPr="00A7704C" w:rsidRDefault="00D700A8" w:rsidP="006800E5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130E4E5" w14:textId="77777777" w:rsidR="006800E5" w:rsidRPr="00596F28" w:rsidRDefault="006800E5" w:rsidP="006800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6BC9F97C" w14:textId="77777777" w:rsidR="006800E5" w:rsidRPr="00596F28" w:rsidRDefault="006800E5" w:rsidP="006800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  <w:gridSpan w:val="5"/>
            <w:tcBorders>
              <w:left w:val="single" w:sz="4" w:space="0" w:color="auto"/>
            </w:tcBorders>
          </w:tcPr>
          <w:p w14:paraId="3E74F126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0DB7F34E" w14:textId="77777777" w:rsidTr="00024B27">
        <w:trPr>
          <w:gridAfter w:val="5"/>
          <w:wAfter w:w="160" w:type="dxa"/>
          <w:trHeight w:val="519"/>
        </w:trPr>
        <w:tc>
          <w:tcPr>
            <w:tcW w:w="644" w:type="dxa"/>
            <w:tcBorders>
              <w:right w:val="single" w:sz="4" w:space="0" w:color="auto"/>
            </w:tcBorders>
          </w:tcPr>
          <w:p w14:paraId="1C7F47B0" w14:textId="39A5C875" w:rsidR="006800E5" w:rsidRPr="00015BD6" w:rsidRDefault="006800E5" w:rsidP="006800E5">
            <w:pPr>
              <w:jc w:val="center"/>
              <w:rPr>
                <w:sz w:val="20"/>
                <w:szCs w:val="20"/>
              </w:rPr>
            </w:pPr>
            <w:r w:rsidRPr="00FB22E4">
              <w:rPr>
                <w:sz w:val="20"/>
                <w:szCs w:val="20"/>
                <w:highlight w:val="yellow"/>
              </w:rPr>
              <w:lastRenderedPageBreak/>
              <w:t>17</w:t>
            </w:r>
            <w:r w:rsidR="00A72771">
              <w:rPr>
                <w:sz w:val="20"/>
                <w:szCs w:val="20"/>
              </w:rPr>
              <w:t>1</w:t>
            </w:r>
          </w:p>
        </w:tc>
        <w:tc>
          <w:tcPr>
            <w:tcW w:w="911" w:type="dxa"/>
            <w:gridSpan w:val="4"/>
            <w:tcBorders>
              <w:left w:val="single" w:sz="4" w:space="0" w:color="auto"/>
            </w:tcBorders>
          </w:tcPr>
          <w:p w14:paraId="59EDECCC" w14:textId="4E416479" w:rsidR="006800E5" w:rsidRPr="00015BD6" w:rsidRDefault="006800E5" w:rsidP="006800E5">
            <w:pPr>
              <w:jc w:val="center"/>
              <w:rPr>
                <w:sz w:val="20"/>
                <w:szCs w:val="20"/>
              </w:rPr>
            </w:pPr>
            <w:r w:rsidRPr="00015BD6">
              <w:rPr>
                <w:sz w:val="20"/>
                <w:szCs w:val="20"/>
              </w:rPr>
              <w:t>1000342020001</w:t>
            </w:r>
          </w:p>
        </w:tc>
        <w:tc>
          <w:tcPr>
            <w:tcW w:w="1559" w:type="dxa"/>
          </w:tcPr>
          <w:p w14:paraId="17A2415A" w14:textId="44C9718C" w:rsidR="006800E5" w:rsidRPr="009402FD" w:rsidRDefault="006800E5" w:rsidP="006800E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9402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Устройство </w:t>
            </w:r>
            <w:r w:rsidR="00FB22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системы </w:t>
            </w:r>
            <w:r w:rsidRPr="009402FD">
              <w:rPr>
                <w:rFonts w:ascii="Times New Roman" w:hAnsi="Times New Roman" w:cs="Times New Roman"/>
                <w:bCs/>
                <w:sz w:val="20"/>
                <w:szCs w:val="20"/>
              </w:rPr>
              <w:t>видеонаблюдения напротив братской могилы х.Логовский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6B1DB1C" w14:textId="4CF073C8" w:rsidR="006800E5" w:rsidRPr="00BC18F9" w:rsidRDefault="006800E5" w:rsidP="006800E5">
            <w:pPr>
              <w:jc w:val="center"/>
              <w:rPr>
                <w:sz w:val="24"/>
                <w:szCs w:val="24"/>
              </w:rPr>
            </w:pPr>
            <w:r w:rsidRPr="00BC18F9">
              <w:rPr>
                <w:sz w:val="24"/>
                <w:szCs w:val="24"/>
              </w:rPr>
              <w:t>Волгоградская область,Калачевский район,х.Логовский ,ул.Спортивная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02F8A9A" w14:textId="2E5E427E" w:rsidR="006800E5" w:rsidRPr="009402FD" w:rsidRDefault="006800E5" w:rsidP="00680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2F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30" w:type="dxa"/>
            <w:gridSpan w:val="2"/>
          </w:tcPr>
          <w:p w14:paraId="2AE51016" w14:textId="5AA19796" w:rsidR="006800E5" w:rsidRPr="009402FD" w:rsidRDefault="006800E5" w:rsidP="00680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2FD">
              <w:rPr>
                <w:rFonts w:ascii="Times New Roman" w:hAnsi="Times New Roman" w:cs="Times New Roman"/>
                <w:sz w:val="20"/>
                <w:szCs w:val="20"/>
              </w:rPr>
              <w:t>26075,80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30A6E32D" w14:textId="51FC2613" w:rsidR="006800E5" w:rsidRPr="009402FD" w:rsidRDefault="006800E5" w:rsidP="00680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2FD">
              <w:rPr>
                <w:rFonts w:ascii="Times New Roman" w:hAnsi="Times New Roman" w:cs="Times New Roman"/>
                <w:sz w:val="20"/>
                <w:szCs w:val="20"/>
              </w:rPr>
              <w:t>26075,80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0D65FE42" w14:textId="45D8FF98" w:rsidR="006800E5" w:rsidRPr="00BC18F9" w:rsidRDefault="006800E5" w:rsidP="006800E5">
            <w:pPr>
              <w:jc w:val="center"/>
              <w:rPr>
                <w:sz w:val="24"/>
                <w:szCs w:val="24"/>
              </w:rPr>
            </w:pPr>
            <w:r w:rsidRPr="00BC18F9">
              <w:rPr>
                <w:sz w:val="24"/>
                <w:szCs w:val="24"/>
              </w:rPr>
              <w:t>Договор № 14 от 10.02.2020 с ИП Жарких Денис Викторович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1CD7D357" w14:textId="77777777" w:rsidR="006800E5" w:rsidRPr="00596F28" w:rsidRDefault="006800E5" w:rsidP="006800E5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1ED36E46" w14:textId="77777777" w:rsidR="006800E5" w:rsidRPr="00596F28" w:rsidRDefault="006800E5" w:rsidP="006800E5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1" w:type="dxa"/>
            <w:gridSpan w:val="2"/>
          </w:tcPr>
          <w:p w14:paraId="303A39B7" w14:textId="6D5BC8E4" w:rsidR="006800E5" w:rsidRPr="00746F62" w:rsidRDefault="006800E5" w:rsidP="006800E5">
            <w:pPr>
              <w:rPr>
                <w:sz w:val="24"/>
                <w:szCs w:val="24"/>
                <w:highlight w:val="yellow"/>
              </w:rPr>
            </w:pPr>
            <w:r w:rsidRPr="00BC18F9">
              <w:rPr>
                <w:sz w:val="24"/>
                <w:szCs w:val="24"/>
              </w:rPr>
              <w:t>Администрация Логовского сельского поселения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44C4E37E" w14:textId="2254A076" w:rsidR="006800E5" w:rsidRPr="00746F62" w:rsidRDefault="00D700A8" w:rsidP="006800E5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0583396" w14:textId="77777777" w:rsidR="006800E5" w:rsidRPr="00596F28" w:rsidRDefault="006800E5" w:rsidP="006800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62BFE106" w14:textId="77777777" w:rsidR="006800E5" w:rsidRPr="00596F28" w:rsidRDefault="006800E5" w:rsidP="006800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  <w:gridSpan w:val="5"/>
            <w:tcBorders>
              <w:left w:val="single" w:sz="4" w:space="0" w:color="auto"/>
            </w:tcBorders>
          </w:tcPr>
          <w:p w14:paraId="762893B8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3A6D2552" w14:textId="77777777" w:rsidTr="00024B27">
        <w:trPr>
          <w:gridAfter w:val="5"/>
          <w:wAfter w:w="160" w:type="dxa"/>
          <w:trHeight w:val="974"/>
        </w:trPr>
        <w:tc>
          <w:tcPr>
            <w:tcW w:w="644" w:type="dxa"/>
            <w:tcBorders>
              <w:right w:val="single" w:sz="4" w:space="0" w:color="auto"/>
            </w:tcBorders>
          </w:tcPr>
          <w:p w14:paraId="3D54B11C" w14:textId="5643545C" w:rsidR="006800E5" w:rsidRPr="00015BD6" w:rsidRDefault="00A72771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</w:t>
            </w:r>
          </w:p>
        </w:tc>
        <w:tc>
          <w:tcPr>
            <w:tcW w:w="911" w:type="dxa"/>
            <w:gridSpan w:val="4"/>
            <w:tcBorders>
              <w:left w:val="single" w:sz="4" w:space="0" w:color="auto"/>
            </w:tcBorders>
          </w:tcPr>
          <w:p w14:paraId="751B5962" w14:textId="132E9247" w:rsidR="006800E5" w:rsidRPr="00015BD6" w:rsidRDefault="006800E5" w:rsidP="006800E5">
            <w:pPr>
              <w:jc w:val="center"/>
              <w:rPr>
                <w:sz w:val="20"/>
                <w:szCs w:val="20"/>
              </w:rPr>
            </w:pPr>
            <w:r w:rsidRPr="00015BD6">
              <w:rPr>
                <w:sz w:val="20"/>
                <w:szCs w:val="20"/>
              </w:rPr>
              <w:t>10003420210001</w:t>
            </w:r>
          </w:p>
        </w:tc>
        <w:tc>
          <w:tcPr>
            <w:tcW w:w="1559" w:type="dxa"/>
          </w:tcPr>
          <w:p w14:paraId="3540F91E" w14:textId="195CF683" w:rsidR="006800E5" w:rsidRPr="009402FD" w:rsidRDefault="006800E5" w:rsidP="006800E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9402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Электроножницы </w:t>
            </w:r>
            <w:r w:rsidRPr="009402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STIHL HSE 52 500</w:t>
            </w:r>
            <w:r w:rsidRPr="009402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мм/20 4818-011-3507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8A1B8C3" w14:textId="5C608EA4" w:rsidR="006800E5" w:rsidRPr="00280940" w:rsidRDefault="006800E5" w:rsidP="006800E5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  <w:r w:rsidRPr="00BC18F9">
              <w:rPr>
                <w:sz w:val="24"/>
                <w:szCs w:val="24"/>
              </w:rPr>
              <w:t>Волгоградская область,Калачевский район,х.Логовский ,ул.Спортивная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F39C18C" w14:textId="5F1ECD76" w:rsidR="006800E5" w:rsidRPr="009402FD" w:rsidRDefault="006800E5" w:rsidP="00680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2FD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430" w:type="dxa"/>
            <w:gridSpan w:val="2"/>
          </w:tcPr>
          <w:p w14:paraId="35C2CDE2" w14:textId="2EE3EB14" w:rsidR="006800E5" w:rsidRPr="009402FD" w:rsidRDefault="006800E5" w:rsidP="00680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2FD">
              <w:rPr>
                <w:rFonts w:ascii="Times New Roman" w:hAnsi="Times New Roman" w:cs="Times New Roman"/>
                <w:sz w:val="20"/>
                <w:szCs w:val="20"/>
              </w:rPr>
              <w:t>14490,00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0D612F85" w14:textId="36CE93A9" w:rsidR="006800E5" w:rsidRPr="009402FD" w:rsidRDefault="006800E5" w:rsidP="00680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2FD">
              <w:rPr>
                <w:rFonts w:ascii="Times New Roman" w:hAnsi="Times New Roman" w:cs="Times New Roman"/>
                <w:sz w:val="20"/>
                <w:szCs w:val="20"/>
              </w:rPr>
              <w:t>14490,00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6468C1AE" w14:textId="77777777" w:rsidR="006800E5" w:rsidRPr="00280940" w:rsidRDefault="006800E5" w:rsidP="006800E5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1DB0B2D" w14:textId="77777777" w:rsidR="006800E5" w:rsidRPr="00280940" w:rsidRDefault="006800E5" w:rsidP="006800E5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6B488474" w14:textId="77777777" w:rsidR="006800E5" w:rsidRPr="00280940" w:rsidRDefault="006800E5" w:rsidP="006800E5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</w:p>
        </w:tc>
        <w:tc>
          <w:tcPr>
            <w:tcW w:w="1271" w:type="dxa"/>
            <w:gridSpan w:val="2"/>
          </w:tcPr>
          <w:p w14:paraId="580E3E71" w14:textId="5F9A01C5" w:rsidR="006800E5" w:rsidRPr="009402FD" w:rsidRDefault="006800E5" w:rsidP="006800E5">
            <w:pPr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  <w:r w:rsidRPr="00BC18F9">
              <w:rPr>
                <w:sz w:val="24"/>
                <w:szCs w:val="24"/>
              </w:rPr>
              <w:t>Администрация Логовского сельского поселения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357E48E6" w14:textId="2F0C5C64" w:rsidR="006800E5" w:rsidRPr="00280940" w:rsidRDefault="00D700A8" w:rsidP="006800E5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green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8BF5CD9" w14:textId="77777777" w:rsidR="006800E5" w:rsidRPr="00280940" w:rsidRDefault="006800E5" w:rsidP="006800E5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7059BAA2" w14:textId="77777777" w:rsidR="006800E5" w:rsidRPr="00596F28" w:rsidRDefault="006800E5" w:rsidP="006800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  <w:gridSpan w:val="5"/>
            <w:tcBorders>
              <w:left w:val="single" w:sz="4" w:space="0" w:color="auto"/>
            </w:tcBorders>
          </w:tcPr>
          <w:p w14:paraId="3D59D5D5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265FB6FA" w14:textId="77777777" w:rsidTr="00024B27">
        <w:trPr>
          <w:gridAfter w:val="5"/>
          <w:wAfter w:w="160" w:type="dxa"/>
          <w:trHeight w:val="519"/>
        </w:trPr>
        <w:tc>
          <w:tcPr>
            <w:tcW w:w="644" w:type="dxa"/>
            <w:tcBorders>
              <w:right w:val="single" w:sz="4" w:space="0" w:color="auto"/>
            </w:tcBorders>
          </w:tcPr>
          <w:p w14:paraId="26CA43A9" w14:textId="7D69A059" w:rsidR="006800E5" w:rsidRPr="00CA1F1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CA1F1C">
              <w:rPr>
                <w:color w:val="FF0000"/>
                <w:sz w:val="20"/>
                <w:szCs w:val="20"/>
              </w:rPr>
              <w:t>1</w:t>
            </w:r>
            <w:r w:rsidR="00A72771">
              <w:rPr>
                <w:color w:val="FF0000"/>
                <w:sz w:val="20"/>
                <w:szCs w:val="20"/>
              </w:rPr>
              <w:t>73</w:t>
            </w:r>
          </w:p>
        </w:tc>
        <w:tc>
          <w:tcPr>
            <w:tcW w:w="911" w:type="dxa"/>
            <w:gridSpan w:val="4"/>
            <w:tcBorders>
              <w:left w:val="single" w:sz="4" w:space="0" w:color="auto"/>
            </w:tcBorders>
          </w:tcPr>
          <w:p w14:paraId="3892733A" w14:textId="14B7178A" w:rsidR="006800E5" w:rsidRPr="00CA1F1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CA1F1C">
              <w:rPr>
                <w:color w:val="FF0000"/>
                <w:sz w:val="20"/>
                <w:szCs w:val="20"/>
              </w:rPr>
              <w:t>10003620210010</w:t>
            </w:r>
          </w:p>
        </w:tc>
        <w:tc>
          <w:tcPr>
            <w:tcW w:w="1559" w:type="dxa"/>
          </w:tcPr>
          <w:p w14:paraId="655B40D3" w14:textId="103DAAAA" w:rsidR="006800E5" w:rsidRPr="00CA1F1C" w:rsidRDefault="006800E5" w:rsidP="006800E5">
            <w:pPr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CA1F1C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Лавочка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8D2C6CD" w14:textId="637220F6" w:rsidR="006800E5" w:rsidRPr="00CA1F1C" w:rsidRDefault="006800E5" w:rsidP="006800E5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CA1F1C">
              <w:rPr>
                <w:color w:val="FF0000"/>
                <w:sz w:val="24"/>
                <w:szCs w:val="24"/>
              </w:rPr>
              <w:t>Волгоградская область,Калачевский район,х.Логовский ,ул.Спортивная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92192BE" w14:textId="7149C9DD" w:rsidR="006800E5" w:rsidRPr="00CA1F1C" w:rsidRDefault="006800E5" w:rsidP="006800E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A1F1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2021</w:t>
            </w:r>
          </w:p>
        </w:tc>
        <w:tc>
          <w:tcPr>
            <w:tcW w:w="1430" w:type="dxa"/>
            <w:gridSpan w:val="2"/>
          </w:tcPr>
          <w:p w14:paraId="28076EFF" w14:textId="1546B775" w:rsidR="006800E5" w:rsidRPr="00CA1F1C" w:rsidRDefault="006800E5" w:rsidP="006800E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A1F1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9500,00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4039FCA9" w14:textId="49BB6191" w:rsidR="006800E5" w:rsidRPr="00CA1F1C" w:rsidRDefault="006800E5" w:rsidP="006800E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A1F1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9500,00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0B9EB8F0" w14:textId="77777777" w:rsidR="006800E5" w:rsidRPr="00CA1F1C" w:rsidRDefault="006800E5" w:rsidP="006800E5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632984FC" w14:textId="77777777" w:rsidR="006800E5" w:rsidRPr="00CA1F1C" w:rsidRDefault="006800E5" w:rsidP="006800E5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4ADFA16C" w14:textId="77777777" w:rsidR="006800E5" w:rsidRPr="00CA1F1C" w:rsidRDefault="006800E5" w:rsidP="006800E5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1" w:type="dxa"/>
            <w:gridSpan w:val="2"/>
          </w:tcPr>
          <w:p w14:paraId="004078F7" w14:textId="4DEDC46D" w:rsidR="006800E5" w:rsidRPr="00CA1F1C" w:rsidRDefault="006800E5" w:rsidP="006800E5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CA1F1C">
              <w:rPr>
                <w:color w:val="FF0000"/>
                <w:sz w:val="24"/>
                <w:szCs w:val="24"/>
              </w:rPr>
              <w:t>Администрация Логовского сельского поселения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446D4F35" w14:textId="2A87E9B4" w:rsidR="006800E5" w:rsidRPr="00CA1F1C" w:rsidRDefault="00D700A8" w:rsidP="006800E5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08475EE" w14:textId="77777777" w:rsidR="006800E5" w:rsidRPr="00280940" w:rsidRDefault="006800E5" w:rsidP="006800E5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64ACECDF" w14:textId="77777777" w:rsidR="006800E5" w:rsidRPr="00596F28" w:rsidRDefault="006800E5" w:rsidP="006800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  <w:gridSpan w:val="5"/>
            <w:tcBorders>
              <w:left w:val="single" w:sz="4" w:space="0" w:color="auto"/>
            </w:tcBorders>
          </w:tcPr>
          <w:p w14:paraId="590816CE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6F5C7DD4" w14:textId="77777777" w:rsidTr="00024B27">
        <w:trPr>
          <w:gridAfter w:val="5"/>
          <w:wAfter w:w="160" w:type="dxa"/>
          <w:trHeight w:val="519"/>
        </w:trPr>
        <w:tc>
          <w:tcPr>
            <w:tcW w:w="644" w:type="dxa"/>
            <w:tcBorders>
              <w:right w:val="single" w:sz="4" w:space="0" w:color="auto"/>
            </w:tcBorders>
          </w:tcPr>
          <w:p w14:paraId="086E5F64" w14:textId="6FFB353E" w:rsidR="006800E5" w:rsidRPr="00CA1F1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CA1F1C">
              <w:rPr>
                <w:color w:val="FF0000"/>
                <w:sz w:val="20"/>
                <w:szCs w:val="20"/>
              </w:rPr>
              <w:lastRenderedPageBreak/>
              <w:t>1</w:t>
            </w:r>
            <w:r w:rsidR="00A72771">
              <w:rPr>
                <w:color w:val="FF0000"/>
                <w:sz w:val="20"/>
                <w:szCs w:val="20"/>
              </w:rPr>
              <w:t>74</w:t>
            </w:r>
          </w:p>
        </w:tc>
        <w:tc>
          <w:tcPr>
            <w:tcW w:w="911" w:type="dxa"/>
            <w:gridSpan w:val="4"/>
            <w:tcBorders>
              <w:left w:val="single" w:sz="4" w:space="0" w:color="auto"/>
            </w:tcBorders>
          </w:tcPr>
          <w:p w14:paraId="0D4E26E5" w14:textId="36D7366B" w:rsidR="006800E5" w:rsidRPr="00CA1F1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CA1F1C">
              <w:rPr>
                <w:color w:val="FF0000"/>
                <w:sz w:val="20"/>
                <w:szCs w:val="20"/>
              </w:rPr>
              <w:t>10003620210001</w:t>
            </w:r>
          </w:p>
        </w:tc>
        <w:tc>
          <w:tcPr>
            <w:tcW w:w="1559" w:type="dxa"/>
          </w:tcPr>
          <w:p w14:paraId="0A36CF13" w14:textId="74937107" w:rsidR="006800E5" w:rsidRPr="00CA1F1C" w:rsidRDefault="006800E5" w:rsidP="006800E5">
            <w:pPr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CA1F1C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Огнетушитель ранцевый «Ермак» 15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3B2C1FF" w14:textId="6512E225" w:rsidR="006800E5" w:rsidRPr="00CA1F1C" w:rsidRDefault="006800E5" w:rsidP="006800E5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CA1F1C">
              <w:rPr>
                <w:color w:val="FF0000"/>
                <w:sz w:val="24"/>
                <w:szCs w:val="24"/>
              </w:rPr>
              <w:t>Волгоградская область,Калачевский район,х.Логовский ,ул.Спортивная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BC95963" w14:textId="170A8919" w:rsidR="006800E5" w:rsidRPr="00CA1F1C" w:rsidRDefault="006800E5" w:rsidP="006800E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A1F1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2021</w:t>
            </w:r>
          </w:p>
        </w:tc>
        <w:tc>
          <w:tcPr>
            <w:tcW w:w="1430" w:type="dxa"/>
            <w:gridSpan w:val="2"/>
          </w:tcPr>
          <w:p w14:paraId="6676E748" w14:textId="263682B3" w:rsidR="006800E5" w:rsidRPr="00CA1F1C" w:rsidRDefault="006800E5" w:rsidP="006800E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A1F1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5000,00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7A939775" w14:textId="25E89C31" w:rsidR="006800E5" w:rsidRPr="00CA1F1C" w:rsidRDefault="006800E5" w:rsidP="006800E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A1F1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5000,00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0B266FB3" w14:textId="77777777" w:rsidR="006800E5" w:rsidRPr="00CA1F1C" w:rsidRDefault="006800E5" w:rsidP="006800E5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5C97D3CF" w14:textId="77777777" w:rsidR="006800E5" w:rsidRPr="00CA1F1C" w:rsidRDefault="006800E5" w:rsidP="006800E5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47A5855D" w14:textId="77777777" w:rsidR="006800E5" w:rsidRPr="00CA1F1C" w:rsidRDefault="006800E5" w:rsidP="006800E5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1" w:type="dxa"/>
            <w:gridSpan w:val="2"/>
          </w:tcPr>
          <w:p w14:paraId="33FA2078" w14:textId="7928613D" w:rsidR="006800E5" w:rsidRPr="00CA1F1C" w:rsidRDefault="006800E5" w:rsidP="006800E5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CA1F1C">
              <w:rPr>
                <w:color w:val="FF0000"/>
                <w:sz w:val="24"/>
                <w:szCs w:val="24"/>
              </w:rPr>
              <w:t>Администрация Логовского сельского поселения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1DBC73B6" w14:textId="77777777" w:rsidR="006800E5" w:rsidRPr="00CA1F1C" w:rsidRDefault="006800E5" w:rsidP="006800E5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AFD7F8" w14:textId="77777777" w:rsidR="006800E5" w:rsidRPr="00280940" w:rsidRDefault="006800E5" w:rsidP="006800E5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31FD308B" w14:textId="77777777" w:rsidR="006800E5" w:rsidRPr="00596F28" w:rsidRDefault="006800E5" w:rsidP="006800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  <w:gridSpan w:val="5"/>
            <w:tcBorders>
              <w:left w:val="single" w:sz="4" w:space="0" w:color="auto"/>
            </w:tcBorders>
          </w:tcPr>
          <w:p w14:paraId="593C0A1A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4BF1D6C0" w14:textId="77777777" w:rsidTr="00024B27">
        <w:trPr>
          <w:gridAfter w:val="5"/>
          <w:wAfter w:w="160" w:type="dxa"/>
          <w:trHeight w:val="519"/>
        </w:trPr>
        <w:tc>
          <w:tcPr>
            <w:tcW w:w="644" w:type="dxa"/>
            <w:tcBorders>
              <w:right w:val="single" w:sz="4" w:space="0" w:color="auto"/>
            </w:tcBorders>
          </w:tcPr>
          <w:p w14:paraId="68517238" w14:textId="1C1E352F" w:rsidR="006800E5" w:rsidRPr="00CA1F1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CA1F1C">
              <w:rPr>
                <w:color w:val="FF0000"/>
                <w:sz w:val="20"/>
                <w:szCs w:val="20"/>
              </w:rPr>
              <w:t>1</w:t>
            </w:r>
            <w:r w:rsidR="00A72771">
              <w:rPr>
                <w:color w:val="FF0000"/>
                <w:sz w:val="20"/>
                <w:szCs w:val="20"/>
              </w:rPr>
              <w:t>75</w:t>
            </w:r>
          </w:p>
        </w:tc>
        <w:tc>
          <w:tcPr>
            <w:tcW w:w="911" w:type="dxa"/>
            <w:gridSpan w:val="4"/>
            <w:tcBorders>
              <w:left w:val="single" w:sz="4" w:space="0" w:color="auto"/>
            </w:tcBorders>
          </w:tcPr>
          <w:p w14:paraId="1797CEB3" w14:textId="35AE18FD" w:rsidR="006800E5" w:rsidRPr="00CA1F1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CA1F1C">
              <w:rPr>
                <w:color w:val="FF0000"/>
                <w:sz w:val="20"/>
                <w:szCs w:val="20"/>
              </w:rPr>
              <w:t>10003620210003</w:t>
            </w:r>
          </w:p>
        </w:tc>
        <w:tc>
          <w:tcPr>
            <w:tcW w:w="1559" w:type="dxa"/>
          </w:tcPr>
          <w:p w14:paraId="35E16246" w14:textId="3BA86BC2" w:rsidR="006800E5" w:rsidRPr="00CA1F1C" w:rsidRDefault="006800E5" w:rsidP="006800E5">
            <w:pPr>
              <w:jc w:val="both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CA1F1C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Огнетушитель ранцевый «Ермак» 15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283E894" w14:textId="473AD73B" w:rsidR="006800E5" w:rsidRPr="00CA1F1C" w:rsidRDefault="006800E5" w:rsidP="006800E5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CA1F1C">
              <w:rPr>
                <w:color w:val="FF0000"/>
                <w:sz w:val="24"/>
                <w:szCs w:val="24"/>
              </w:rPr>
              <w:t>Волгоградская область,Калачевский район,х.Логовский ,ул.Спортивная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97E44BE" w14:textId="375FBF89" w:rsidR="006800E5" w:rsidRPr="00CA1F1C" w:rsidRDefault="006800E5" w:rsidP="006800E5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CA1F1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2021</w:t>
            </w:r>
          </w:p>
        </w:tc>
        <w:tc>
          <w:tcPr>
            <w:tcW w:w="1430" w:type="dxa"/>
            <w:gridSpan w:val="2"/>
          </w:tcPr>
          <w:p w14:paraId="3C1FF1BC" w14:textId="6F43C116" w:rsidR="006800E5" w:rsidRPr="00CA1F1C" w:rsidRDefault="006800E5" w:rsidP="006800E5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CA1F1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5000,00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3089826E" w14:textId="15534C6D" w:rsidR="006800E5" w:rsidRPr="00CA1F1C" w:rsidRDefault="006800E5" w:rsidP="006800E5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CA1F1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5000,00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265D743A" w14:textId="77777777" w:rsidR="006800E5" w:rsidRPr="00CA1F1C" w:rsidRDefault="006800E5" w:rsidP="006800E5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6A40ACBC" w14:textId="77777777" w:rsidR="006800E5" w:rsidRPr="00CA1F1C" w:rsidRDefault="006800E5" w:rsidP="006800E5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4E2F9611" w14:textId="77777777" w:rsidR="006800E5" w:rsidRPr="00CA1F1C" w:rsidRDefault="006800E5" w:rsidP="006800E5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1" w:type="dxa"/>
            <w:gridSpan w:val="2"/>
          </w:tcPr>
          <w:p w14:paraId="129CE7FD" w14:textId="1D274DE2" w:rsidR="006800E5" w:rsidRPr="00CA1F1C" w:rsidRDefault="006800E5" w:rsidP="006800E5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CA1F1C">
              <w:rPr>
                <w:color w:val="FF0000"/>
                <w:sz w:val="24"/>
                <w:szCs w:val="24"/>
              </w:rPr>
              <w:t>Администрация Логовского сельского поселения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287C9846" w14:textId="3D73E327" w:rsidR="006800E5" w:rsidRPr="00CA1F1C" w:rsidRDefault="00D700A8" w:rsidP="006800E5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EEA7438" w14:textId="77777777" w:rsidR="006800E5" w:rsidRPr="00280940" w:rsidRDefault="006800E5" w:rsidP="006800E5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13796A6E" w14:textId="77777777" w:rsidR="006800E5" w:rsidRPr="00596F28" w:rsidRDefault="006800E5" w:rsidP="006800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  <w:gridSpan w:val="5"/>
            <w:tcBorders>
              <w:left w:val="single" w:sz="4" w:space="0" w:color="auto"/>
            </w:tcBorders>
          </w:tcPr>
          <w:p w14:paraId="33F4A885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6118F4C0" w14:textId="77777777" w:rsidTr="00024B27">
        <w:trPr>
          <w:gridAfter w:val="5"/>
          <w:wAfter w:w="160" w:type="dxa"/>
          <w:trHeight w:val="519"/>
        </w:trPr>
        <w:tc>
          <w:tcPr>
            <w:tcW w:w="644" w:type="dxa"/>
            <w:tcBorders>
              <w:right w:val="single" w:sz="4" w:space="0" w:color="auto"/>
            </w:tcBorders>
          </w:tcPr>
          <w:p w14:paraId="30257C82" w14:textId="1E8CEF33" w:rsidR="006800E5" w:rsidRPr="00CA1F1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CA1F1C">
              <w:rPr>
                <w:color w:val="FF0000"/>
                <w:sz w:val="20"/>
                <w:szCs w:val="20"/>
              </w:rPr>
              <w:t>1</w:t>
            </w:r>
            <w:r w:rsidR="00A72771">
              <w:rPr>
                <w:color w:val="FF0000"/>
                <w:sz w:val="20"/>
                <w:szCs w:val="20"/>
              </w:rPr>
              <w:t>76</w:t>
            </w:r>
          </w:p>
        </w:tc>
        <w:tc>
          <w:tcPr>
            <w:tcW w:w="911" w:type="dxa"/>
            <w:gridSpan w:val="4"/>
            <w:tcBorders>
              <w:left w:val="single" w:sz="4" w:space="0" w:color="auto"/>
            </w:tcBorders>
          </w:tcPr>
          <w:p w14:paraId="29265215" w14:textId="35FC171A" w:rsidR="006800E5" w:rsidRPr="00CA1F1C" w:rsidRDefault="006800E5" w:rsidP="006800E5">
            <w:pPr>
              <w:jc w:val="center"/>
              <w:rPr>
                <w:color w:val="FF0000"/>
                <w:sz w:val="20"/>
                <w:szCs w:val="20"/>
              </w:rPr>
            </w:pPr>
            <w:r w:rsidRPr="00CA1F1C">
              <w:rPr>
                <w:color w:val="FF0000"/>
                <w:sz w:val="20"/>
                <w:szCs w:val="20"/>
              </w:rPr>
              <w:t>10003620210002</w:t>
            </w:r>
          </w:p>
        </w:tc>
        <w:tc>
          <w:tcPr>
            <w:tcW w:w="1559" w:type="dxa"/>
          </w:tcPr>
          <w:p w14:paraId="3E27B4B7" w14:textId="4F0E9E77" w:rsidR="006800E5" w:rsidRPr="00CA1F1C" w:rsidRDefault="006800E5" w:rsidP="006800E5">
            <w:pPr>
              <w:jc w:val="both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CA1F1C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Огнетушитель ранцевый «Ермак» 15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44C9618" w14:textId="7EE2161D" w:rsidR="006800E5" w:rsidRPr="00CA1F1C" w:rsidRDefault="006800E5" w:rsidP="006800E5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CA1F1C">
              <w:rPr>
                <w:color w:val="FF0000"/>
                <w:sz w:val="24"/>
                <w:szCs w:val="24"/>
              </w:rPr>
              <w:t>Волгоградская область,Калачевский район,х.Логовский ,ул.Спортивная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926C061" w14:textId="42776367" w:rsidR="006800E5" w:rsidRPr="00CA1F1C" w:rsidRDefault="006800E5" w:rsidP="006800E5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CA1F1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2021</w:t>
            </w:r>
          </w:p>
        </w:tc>
        <w:tc>
          <w:tcPr>
            <w:tcW w:w="1430" w:type="dxa"/>
            <w:gridSpan w:val="2"/>
          </w:tcPr>
          <w:p w14:paraId="3EAF22C7" w14:textId="792D2C79" w:rsidR="006800E5" w:rsidRPr="00CA1F1C" w:rsidRDefault="006800E5" w:rsidP="006800E5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CA1F1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5000,00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5FD60874" w14:textId="551017CA" w:rsidR="006800E5" w:rsidRPr="00CA1F1C" w:rsidRDefault="006800E5" w:rsidP="006800E5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CA1F1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5000,00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310F3404" w14:textId="77777777" w:rsidR="006800E5" w:rsidRPr="00CA1F1C" w:rsidRDefault="006800E5" w:rsidP="006800E5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highlight w:val="green"/>
              </w:rPr>
            </w:pP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F4B4A2E" w14:textId="77777777" w:rsidR="006800E5" w:rsidRPr="00CA1F1C" w:rsidRDefault="006800E5" w:rsidP="006800E5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highlight w:val="green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7669A08C" w14:textId="77777777" w:rsidR="006800E5" w:rsidRPr="00CA1F1C" w:rsidRDefault="006800E5" w:rsidP="006800E5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highlight w:val="green"/>
              </w:rPr>
            </w:pPr>
          </w:p>
        </w:tc>
        <w:tc>
          <w:tcPr>
            <w:tcW w:w="1271" w:type="dxa"/>
            <w:gridSpan w:val="2"/>
          </w:tcPr>
          <w:p w14:paraId="4D4112E5" w14:textId="5C6EBF96" w:rsidR="006800E5" w:rsidRPr="00D700A8" w:rsidRDefault="006800E5" w:rsidP="006800E5">
            <w:pPr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  <w:r w:rsidRPr="00D700A8">
              <w:rPr>
                <w:sz w:val="24"/>
                <w:szCs w:val="24"/>
              </w:rPr>
              <w:t>Администрация Логовского сельского поселения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547EB4BB" w14:textId="2C7024C0" w:rsidR="006800E5" w:rsidRPr="00C67861" w:rsidRDefault="00D700A8" w:rsidP="006800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BE84619" w14:textId="77777777" w:rsidR="006800E5" w:rsidRPr="00280940" w:rsidRDefault="006800E5" w:rsidP="006800E5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38D5F098" w14:textId="77777777" w:rsidR="006800E5" w:rsidRPr="00596F28" w:rsidRDefault="006800E5" w:rsidP="006800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  <w:gridSpan w:val="5"/>
            <w:tcBorders>
              <w:left w:val="single" w:sz="4" w:space="0" w:color="auto"/>
            </w:tcBorders>
          </w:tcPr>
          <w:p w14:paraId="027BC3F3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71BD5A17" w14:textId="77777777" w:rsidTr="00024B27">
        <w:trPr>
          <w:gridAfter w:val="5"/>
          <w:wAfter w:w="160" w:type="dxa"/>
          <w:trHeight w:val="519"/>
        </w:trPr>
        <w:tc>
          <w:tcPr>
            <w:tcW w:w="644" w:type="dxa"/>
            <w:tcBorders>
              <w:right w:val="single" w:sz="4" w:space="0" w:color="auto"/>
            </w:tcBorders>
          </w:tcPr>
          <w:p w14:paraId="6483B7A2" w14:textId="0C40AC86" w:rsidR="006800E5" w:rsidRDefault="006800E5" w:rsidP="006800E5">
            <w:pPr>
              <w:jc w:val="center"/>
              <w:rPr>
                <w:sz w:val="20"/>
                <w:szCs w:val="20"/>
              </w:rPr>
            </w:pPr>
            <w:r w:rsidRPr="00FB22E4">
              <w:rPr>
                <w:sz w:val="20"/>
                <w:szCs w:val="20"/>
                <w:highlight w:val="yellow"/>
              </w:rPr>
              <w:lastRenderedPageBreak/>
              <w:t>1</w:t>
            </w:r>
            <w:r w:rsidR="00A72771">
              <w:rPr>
                <w:sz w:val="20"/>
                <w:szCs w:val="20"/>
              </w:rPr>
              <w:t>77</w:t>
            </w:r>
          </w:p>
        </w:tc>
        <w:tc>
          <w:tcPr>
            <w:tcW w:w="911" w:type="dxa"/>
            <w:gridSpan w:val="4"/>
            <w:tcBorders>
              <w:left w:val="single" w:sz="4" w:space="0" w:color="auto"/>
            </w:tcBorders>
          </w:tcPr>
          <w:p w14:paraId="2C28A967" w14:textId="4C4FBCD8" w:rsidR="006800E5" w:rsidRPr="00015BD6" w:rsidRDefault="006800E5" w:rsidP="006800E5">
            <w:pPr>
              <w:jc w:val="center"/>
              <w:rPr>
                <w:sz w:val="20"/>
                <w:szCs w:val="20"/>
              </w:rPr>
            </w:pPr>
            <w:r w:rsidRPr="00015BD6">
              <w:rPr>
                <w:sz w:val="20"/>
                <w:szCs w:val="20"/>
              </w:rPr>
              <w:t>10003420220001</w:t>
            </w:r>
          </w:p>
        </w:tc>
        <w:tc>
          <w:tcPr>
            <w:tcW w:w="1559" w:type="dxa"/>
          </w:tcPr>
          <w:p w14:paraId="2EF7AF4F" w14:textId="0B0DDEA6" w:rsidR="006800E5" w:rsidRPr="00963152" w:rsidRDefault="006800E5" w:rsidP="006800E5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63152">
              <w:rPr>
                <w:rFonts w:ascii="Times New Roman" w:hAnsi="Times New Roman" w:cs="Times New Roman"/>
                <w:bCs/>
                <w:sz w:val="16"/>
                <w:szCs w:val="16"/>
              </w:rPr>
              <w:t>Снегоуборщик СМБ Нева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F0D29D6" w14:textId="16759E70" w:rsidR="006800E5" w:rsidRPr="00C67861" w:rsidRDefault="006800E5" w:rsidP="006800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Волгоградская область,Калачевский район,х.Логовский,ул.Спортивная,16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70AE329" w14:textId="608DF262" w:rsidR="006800E5" w:rsidRPr="00C67861" w:rsidRDefault="006800E5" w:rsidP="006800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1430" w:type="dxa"/>
            <w:gridSpan w:val="2"/>
          </w:tcPr>
          <w:p w14:paraId="27B995CE" w14:textId="0F5D7F25" w:rsidR="006800E5" w:rsidRPr="00963152" w:rsidRDefault="006800E5" w:rsidP="006800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3152">
              <w:rPr>
                <w:rFonts w:ascii="Times New Roman" w:hAnsi="Times New Roman" w:cs="Times New Roman"/>
                <w:sz w:val="16"/>
                <w:szCs w:val="16"/>
              </w:rPr>
              <w:t>25000,00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15B4C79F" w14:textId="36E0CDC3" w:rsidR="006800E5" w:rsidRPr="00963152" w:rsidRDefault="006800E5" w:rsidP="006800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3152">
              <w:rPr>
                <w:rFonts w:ascii="Times New Roman" w:hAnsi="Times New Roman" w:cs="Times New Roman"/>
                <w:sz w:val="16"/>
                <w:szCs w:val="16"/>
              </w:rPr>
              <w:t>25000,00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535AD2B0" w14:textId="77777777" w:rsidR="006800E5" w:rsidRPr="00963152" w:rsidRDefault="006800E5" w:rsidP="006800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5E517F0E" w14:textId="77777777" w:rsidR="006800E5" w:rsidRPr="00963152" w:rsidRDefault="006800E5" w:rsidP="006800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7784231C" w14:textId="77777777" w:rsidR="006800E5" w:rsidRPr="00963152" w:rsidRDefault="006800E5" w:rsidP="006800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gridSpan w:val="2"/>
          </w:tcPr>
          <w:p w14:paraId="2343E003" w14:textId="63B30087" w:rsidR="006800E5" w:rsidRPr="00D700A8" w:rsidRDefault="00D700A8" w:rsidP="006800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700A8">
              <w:rPr>
                <w:sz w:val="24"/>
                <w:szCs w:val="24"/>
              </w:rPr>
              <w:t>Администрация Логовского сельского поселения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7DF589DC" w14:textId="2F874F41" w:rsidR="006800E5" w:rsidRPr="00963152" w:rsidRDefault="006800E5" w:rsidP="006800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31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FB6B4A8" w14:textId="77777777" w:rsidR="006800E5" w:rsidRPr="000F62B6" w:rsidRDefault="006800E5" w:rsidP="006800E5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2F3D7510" w14:textId="77777777" w:rsidR="006800E5" w:rsidRPr="00596F28" w:rsidRDefault="006800E5" w:rsidP="006800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  <w:gridSpan w:val="5"/>
            <w:tcBorders>
              <w:left w:val="single" w:sz="4" w:space="0" w:color="auto"/>
            </w:tcBorders>
          </w:tcPr>
          <w:p w14:paraId="63C0AD18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5B9132BB" w14:textId="77777777" w:rsidTr="00024B27">
        <w:trPr>
          <w:gridAfter w:val="5"/>
          <w:wAfter w:w="160" w:type="dxa"/>
          <w:trHeight w:val="519"/>
        </w:trPr>
        <w:tc>
          <w:tcPr>
            <w:tcW w:w="644" w:type="dxa"/>
            <w:tcBorders>
              <w:right w:val="single" w:sz="4" w:space="0" w:color="auto"/>
            </w:tcBorders>
          </w:tcPr>
          <w:p w14:paraId="5378E7A3" w14:textId="08C0DBB4" w:rsidR="006800E5" w:rsidRDefault="006800E5" w:rsidP="006800E5">
            <w:pPr>
              <w:jc w:val="center"/>
              <w:rPr>
                <w:sz w:val="20"/>
                <w:szCs w:val="20"/>
              </w:rPr>
            </w:pPr>
            <w:r w:rsidRPr="00FB22E4">
              <w:rPr>
                <w:sz w:val="20"/>
                <w:szCs w:val="20"/>
                <w:highlight w:val="yellow"/>
              </w:rPr>
              <w:t>1</w:t>
            </w:r>
            <w:r w:rsidR="00A72771">
              <w:rPr>
                <w:sz w:val="20"/>
                <w:szCs w:val="20"/>
              </w:rPr>
              <w:t>78</w:t>
            </w:r>
          </w:p>
        </w:tc>
        <w:tc>
          <w:tcPr>
            <w:tcW w:w="911" w:type="dxa"/>
            <w:gridSpan w:val="4"/>
            <w:tcBorders>
              <w:left w:val="single" w:sz="4" w:space="0" w:color="auto"/>
            </w:tcBorders>
          </w:tcPr>
          <w:p w14:paraId="605B2FE1" w14:textId="4A8E4E91" w:rsidR="006800E5" w:rsidRPr="00015BD6" w:rsidRDefault="006800E5" w:rsidP="006800E5">
            <w:pPr>
              <w:jc w:val="center"/>
              <w:rPr>
                <w:sz w:val="20"/>
                <w:szCs w:val="20"/>
              </w:rPr>
            </w:pPr>
            <w:r w:rsidRPr="00015BD6">
              <w:rPr>
                <w:sz w:val="20"/>
                <w:szCs w:val="20"/>
              </w:rPr>
              <w:t>10003420220004</w:t>
            </w:r>
          </w:p>
        </w:tc>
        <w:tc>
          <w:tcPr>
            <w:tcW w:w="1559" w:type="dxa"/>
          </w:tcPr>
          <w:p w14:paraId="2548B883" w14:textId="34098DE2" w:rsidR="006800E5" w:rsidRPr="00296AC5" w:rsidRDefault="006800E5" w:rsidP="006800E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96AC5">
              <w:rPr>
                <w:rFonts w:ascii="Times New Roman" w:hAnsi="Times New Roman" w:cs="Times New Roman"/>
                <w:bCs/>
                <w:sz w:val="18"/>
                <w:szCs w:val="18"/>
              </w:rPr>
              <w:t>Щетка роторная ЩРМ -1 для мотоблока Нева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1DB3109" w14:textId="4B134D2B" w:rsidR="006800E5" w:rsidRPr="00C67861" w:rsidRDefault="006800E5" w:rsidP="006800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Волгоградская область,Калачевский район,х.Логовский,ул.Спортивная,16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0F50FFF" w14:textId="084D5CCE" w:rsidR="006800E5" w:rsidRPr="00C67861" w:rsidRDefault="006800E5" w:rsidP="006800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1430" w:type="dxa"/>
            <w:gridSpan w:val="2"/>
          </w:tcPr>
          <w:p w14:paraId="54736880" w14:textId="1E0AFBD2" w:rsidR="006800E5" w:rsidRPr="00296AC5" w:rsidRDefault="006800E5" w:rsidP="006800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6AC5">
              <w:rPr>
                <w:rFonts w:ascii="Times New Roman" w:hAnsi="Times New Roman" w:cs="Times New Roman"/>
                <w:sz w:val="16"/>
                <w:szCs w:val="16"/>
              </w:rPr>
              <w:t>27900,00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6A7CDF8C" w14:textId="3F77EC19" w:rsidR="006800E5" w:rsidRPr="00296AC5" w:rsidRDefault="006800E5" w:rsidP="006800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6AC5">
              <w:rPr>
                <w:rFonts w:ascii="Times New Roman" w:hAnsi="Times New Roman" w:cs="Times New Roman"/>
                <w:sz w:val="16"/>
                <w:szCs w:val="16"/>
              </w:rPr>
              <w:t>27900,00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5398FC7D" w14:textId="77777777" w:rsidR="006800E5" w:rsidRPr="000F62B6" w:rsidRDefault="006800E5" w:rsidP="006800E5">
            <w:pPr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F1B2034" w14:textId="77777777" w:rsidR="006800E5" w:rsidRPr="000F62B6" w:rsidRDefault="006800E5" w:rsidP="006800E5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3EAF27BC" w14:textId="77777777" w:rsidR="006800E5" w:rsidRPr="000F62B6" w:rsidRDefault="006800E5" w:rsidP="006800E5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</w:p>
        </w:tc>
        <w:tc>
          <w:tcPr>
            <w:tcW w:w="1271" w:type="dxa"/>
            <w:gridSpan w:val="2"/>
          </w:tcPr>
          <w:p w14:paraId="60941DA7" w14:textId="652820A5" w:rsidR="006800E5" w:rsidRPr="00D700A8" w:rsidRDefault="00D700A8" w:rsidP="006800E5">
            <w:pPr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  <w:r w:rsidRPr="00D700A8">
              <w:rPr>
                <w:sz w:val="24"/>
                <w:szCs w:val="24"/>
              </w:rPr>
              <w:t>Администрация Логовского сельского поселения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2D427F03" w14:textId="21DB68F8" w:rsidR="006800E5" w:rsidRPr="000F62B6" w:rsidRDefault="00D700A8" w:rsidP="006800E5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  <w:r w:rsidRPr="00D700A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B0F6CC8" w14:textId="77777777" w:rsidR="006800E5" w:rsidRPr="000F62B6" w:rsidRDefault="006800E5" w:rsidP="006800E5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49CD1490" w14:textId="77777777" w:rsidR="006800E5" w:rsidRPr="00596F28" w:rsidRDefault="006800E5" w:rsidP="006800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  <w:gridSpan w:val="5"/>
            <w:tcBorders>
              <w:left w:val="single" w:sz="4" w:space="0" w:color="auto"/>
            </w:tcBorders>
          </w:tcPr>
          <w:p w14:paraId="5B9AC555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9B2FF3" w14:paraId="6C85A880" w14:textId="77777777" w:rsidTr="00024B27">
        <w:trPr>
          <w:gridAfter w:val="5"/>
          <w:wAfter w:w="160" w:type="dxa"/>
          <w:trHeight w:val="519"/>
        </w:trPr>
        <w:tc>
          <w:tcPr>
            <w:tcW w:w="644" w:type="dxa"/>
            <w:tcBorders>
              <w:right w:val="single" w:sz="4" w:space="0" w:color="auto"/>
            </w:tcBorders>
          </w:tcPr>
          <w:p w14:paraId="2D0DF3A0" w14:textId="56F23688" w:rsidR="006800E5" w:rsidRDefault="006800E5" w:rsidP="006800E5">
            <w:pPr>
              <w:jc w:val="center"/>
              <w:rPr>
                <w:sz w:val="20"/>
                <w:szCs w:val="20"/>
              </w:rPr>
            </w:pPr>
            <w:r w:rsidRPr="00FB22E4">
              <w:rPr>
                <w:sz w:val="20"/>
                <w:szCs w:val="20"/>
                <w:highlight w:val="yellow"/>
              </w:rPr>
              <w:t>1</w:t>
            </w:r>
            <w:r w:rsidR="00A72771">
              <w:rPr>
                <w:sz w:val="20"/>
                <w:szCs w:val="20"/>
              </w:rPr>
              <w:t>79</w:t>
            </w:r>
          </w:p>
        </w:tc>
        <w:tc>
          <w:tcPr>
            <w:tcW w:w="911" w:type="dxa"/>
            <w:gridSpan w:val="4"/>
            <w:tcBorders>
              <w:left w:val="single" w:sz="4" w:space="0" w:color="auto"/>
            </w:tcBorders>
          </w:tcPr>
          <w:p w14:paraId="0B481439" w14:textId="2BF10F31" w:rsidR="006800E5" w:rsidRPr="00015BD6" w:rsidRDefault="006800E5" w:rsidP="006800E5">
            <w:pPr>
              <w:jc w:val="center"/>
              <w:rPr>
                <w:sz w:val="20"/>
                <w:szCs w:val="20"/>
              </w:rPr>
            </w:pPr>
            <w:r w:rsidRPr="00015BD6">
              <w:rPr>
                <w:sz w:val="20"/>
                <w:szCs w:val="20"/>
              </w:rPr>
              <w:t>0000000801</w:t>
            </w:r>
          </w:p>
        </w:tc>
        <w:tc>
          <w:tcPr>
            <w:tcW w:w="1559" w:type="dxa"/>
          </w:tcPr>
          <w:p w14:paraId="673C930A" w14:textId="53F2C389" w:rsidR="006800E5" w:rsidRPr="009B2FF3" w:rsidRDefault="006800E5" w:rsidP="006800E5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B2FF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Счетчик 1ф Нева 101 1  </w:t>
            </w:r>
            <w:r w:rsidRPr="009B2FF3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SO</w:t>
            </w:r>
            <w:r w:rsidRPr="009B2FF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5-60</w:t>
            </w:r>
            <w:r w:rsidRPr="009B2FF3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A</w:t>
            </w:r>
            <w:r w:rsidRPr="009B2FF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универ.крепк.(винт/ </w:t>
            </w:r>
            <w:r w:rsidRPr="009B2FF3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Din</w:t>
            </w:r>
            <w:r w:rsidRPr="009B2FF3">
              <w:rPr>
                <w:rFonts w:ascii="Times New Roman" w:hAnsi="Times New Roman" w:cs="Times New Roman"/>
                <w:bCs/>
                <w:sz w:val="16"/>
                <w:szCs w:val="16"/>
              </w:rPr>
              <w:t>-рейка)Тайпит 6126180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9E1D9A6" w14:textId="699AB827" w:rsidR="006800E5" w:rsidRPr="009B2FF3" w:rsidRDefault="006800E5" w:rsidP="006800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Волгоградская область,Калачевский район,х.Логовский,ул.Спортивная,16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867882E" w14:textId="0E7150EC" w:rsidR="006800E5" w:rsidRPr="009B2FF3" w:rsidRDefault="006800E5" w:rsidP="006800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1430" w:type="dxa"/>
            <w:gridSpan w:val="2"/>
          </w:tcPr>
          <w:p w14:paraId="06DFFC25" w14:textId="52805571" w:rsidR="006800E5" w:rsidRPr="009B2FF3" w:rsidRDefault="006800E5" w:rsidP="006800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2FF3">
              <w:rPr>
                <w:rFonts w:ascii="Times New Roman" w:hAnsi="Times New Roman" w:cs="Times New Roman"/>
                <w:sz w:val="16"/>
                <w:szCs w:val="16"/>
              </w:rPr>
              <w:t>790,00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59D8CA17" w14:textId="23D7D2C6" w:rsidR="006800E5" w:rsidRPr="009B2FF3" w:rsidRDefault="006800E5" w:rsidP="006800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FF3">
              <w:rPr>
                <w:rFonts w:ascii="Times New Roman" w:hAnsi="Times New Roman" w:cs="Times New Roman"/>
                <w:sz w:val="16"/>
                <w:szCs w:val="16"/>
              </w:rPr>
              <w:t>790,0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6CCDCC77" w14:textId="77777777" w:rsidR="006800E5" w:rsidRPr="009B2FF3" w:rsidRDefault="006800E5" w:rsidP="006800E5">
            <w:pPr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E29D197" w14:textId="77777777" w:rsidR="006800E5" w:rsidRPr="009B2FF3" w:rsidRDefault="006800E5" w:rsidP="006800E5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155A581D" w14:textId="77777777" w:rsidR="006800E5" w:rsidRPr="009B2FF3" w:rsidRDefault="006800E5" w:rsidP="006800E5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</w:p>
        </w:tc>
        <w:tc>
          <w:tcPr>
            <w:tcW w:w="1271" w:type="dxa"/>
            <w:gridSpan w:val="2"/>
          </w:tcPr>
          <w:p w14:paraId="45F3043C" w14:textId="4F793F78" w:rsidR="006800E5" w:rsidRPr="00D700A8" w:rsidRDefault="00D700A8" w:rsidP="006800E5">
            <w:pPr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  <w:r w:rsidRPr="00D700A8">
              <w:rPr>
                <w:sz w:val="24"/>
                <w:szCs w:val="24"/>
              </w:rPr>
              <w:t>Администрация Логовского сельского поселения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16F65860" w14:textId="40927B32" w:rsidR="006800E5" w:rsidRPr="009B2FF3" w:rsidRDefault="00D700A8" w:rsidP="006800E5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green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3A927E8" w14:textId="77777777" w:rsidR="006800E5" w:rsidRPr="009B2FF3" w:rsidRDefault="006800E5" w:rsidP="006800E5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0B6C9845" w14:textId="77777777" w:rsidR="006800E5" w:rsidRPr="009B2FF3" w:rsidRDefault="006800E5" w:rsidP="006800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  <w:gridSpan w:val="5"/>
            <w:tcBorders>
              <w:left w:val="single" w:sz="4" w:space="0" w:color="auto"/>
            </w:tcBorders>
          </w:tcPr>
          <w:p w14:paraId="601A5041" w14:textId="77777777" w:rsidR="006800E5" w:rsidRPr="009B2FF3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55959DC8" w14:textId="77777777" w:rsidTr="00024B27">
        <w:trPr>
          <w:gridAfter w:val="5"/>
          <w:wAfter w:w="160" w:type="dxa"/>
          <w:trHeight w:val="519"/>
        </w:trPr>
        <w:tc>
          <w:tcPr>
            <w:tcW w:w="644" w:type="dxa"/>
            <w:tcBorders>
              <w:right w:val="single" w:sz="4" w:space="0" w:color="auto"/>
            </w:tcBorders>
          </w:tcPr>
          <w:p w14:paraId="7EECDDA5" w14:textId="47595C03" w:rsidR="006800E5" w:rsidRPr="009B2FF3" w:rsidRDefault="006800E5" w:rsidP="006800E5">
            <w:pPr>
              <w:jc w:val="center"/>
              <w:rPr>
                <w:sz w:val="20"/>
                <w:szCs w:val="20"/>
              </w:rPr>
            </w:pPr>
            <w:r w:rsidRPr="00FB22E4">
              <w:rPr>
                <w:sz w:val="20"/>
                <w:szCs w:val="20"/>
                <w:highlight w:val="yellow"/>
              </w:rPr>
              <w:lastRenderedPageBreak/>
              <w:t>18</w:t>
            </w:r>
            <w:r w:rsidR="00A72771">
              <w:rPr>
                <w:sz w:val="20"/>
                <w:szCs w:val="20"/>
              </w:rPr>
              <w:t>0</w:t>
            </w:r>
          </w:p>
        </w:tc>
        <w:tc>
          <w:tcPr>
            <w:tcW w:w="911" w:type="dxa"/>
            <w:gridSpan w:val="4"/>
            <w:tcBorders>
              <w:left w:val="single" w:sz="4" w:space="0" w:color="auto"/>
            </w:tcBorders>
          </w:tcPr>
          <w:p w14:paraId="5FFFED90" w14:textId="14134BE4" w:rsidR="006800E5" w:rsidRPr="00015BD6" w:rsidRDefault="006800E5" w:rsidP="006800E5">
            <w:pPr>
              <w:jc w:val="center"/>
              <w:rPr>
                <w:sz w:val="20"/>
                <w:szCs w:val="20"/>
              </w:rPr>
            </w:pPr>
            <w:r w:rsidRPr="00015BD6">
              <w:rPr>
                <w:sz w:val="20"/>
                <w:szCs w:val="20"/>
              </w:rPr>
              <w:t>0000000802</w:t>
            </w:r>
          </w:p>
        </w:tc>
        <w:tc>
          <w:tcPr>
            <w:tcW w:w="1559" w:type="dxa"/>
          </w:tcPr>
          <w:p w14:paraId="7849996E" w14:textId="3E092488" w:rsidR="006800E5" w:rsidRPr="00C67861" w:rsidRDefault="006800E5" w:rsidP="006800E5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B2FF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Счетчик 1ф Нева 101 1  </w:t>
            </w:r>
            <w:r w:rsidRPr="009B2FF3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SO</w:t>
            </w:r>
            <w:r w:rsidRPr="009B2FF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5-60</w:t>
            </w:r>
            <w:r w:rsidRPr="009B2FF3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A</w:t>
            </w:r>
            <w:r w:rsidRPr="009B2FF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универ.крепк.(винт/ </w:t>
            </w:r>
            <w:r w:rsidRPr="009B2FF3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Din</w:t>
            </w:r>
            <w:r w:rsidRPr="009B2FF3">
              <w:rPr>
                <w:rFonts w:ascii="Times New Roman" w:hAnsi="Times New Roman" w:cs="Times New Roman"/>
                <w:bCs/>
                <w:sz w:val="16"/>
                <w:szCs w:val="16"/>
              </w:rPr>
              <w:t>-рейка)Тайпит 6126180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A901549" w14:textId="572C7E27" w:rsidR="006800E5" w:rsidRPr="00C67861" w:rsidRDefault="006800E5" w:rsidP="006800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1F1C">
              <w:rPr>
                <w:rFonts w:ascii="Times New Roman" w:hAnsi="Times New Roman" w:cs="Times New Roman"/>
                <w:sz w:val="16"/>
                <w:szCs w:val="16"/>
              </w:rPr>
              <w:t>Волгоградская область,Калачевский район,х.Логовский,ул.Спортивная,16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48D62F7" w14:textId="52CD7654" w:rsidR="006800E5" w:rsidRPr="00C67861" w:rsidRDefault="006800E5" w:rsidP="006800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1430" w:type="dxa"/>
            <w:gridSpan w:val="2"/>
          </w:tcPr>
          <w:p w14:paraId="7F1A8893" w14:textId="281E070F" w:rsidR="006800E5" w:rsidRPr="000F62B6" w:rsidRDefault="006800E5" w:rsidP="006800E5">
            <w:pPr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  <w:r w:rsidRPr="00CA1F1C">
              <w:rPr>
                <w:rFonts w:ascii="Times New Roman" w:hAnsi="Times New Roman" w:cs="Times New Roman"/>
                <w:sz w:val="16"/>
                <w:szCs w:val="16"/>
              </w:rPr>
              <w:t>790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37F6705B" w14:textId="594C3665" w:rsidR="006800E5" w:rsidRPr="000F62B6" w:rsidRDefault="006800E5" w:rsidP="006800E5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  <w:r w:rsidRPr="00CA1F1C">
              <w:rPr>
                <w:rFonts w:ascii="Times New Roman" w:hAnsi="Times New Roman" w:cs="Times New Roman"/>
                <w:sz w:val="16"/>
                <w:szCs w:val="16"/>
              </w:rPr>
              <w:t>790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04411DC4" w14:textId="77777777" w:rsidR="006800E5" w:rsidRPr="000F62B6" w:rsidRDefault="006800E5" w:rsidP="006800E5">
            <w:pPr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511F9F5A" w14:textId="77777777" w:rsidR="006800E5" w:rsidRPr="000F62B6" w:rsidRDefault="006800E5" w:rsidP="006800E5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45310D8C" w14:textId="77777777" w:rsidR="006800E5" w:rsidRPr="000F62B6" w:rsidRDefault="006800E5" w:rsidP="006800E5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</w:p>
        </w:tc>
        <w:tc>
          <w:tcPr>
            <w:tcW w:w="1271" w:type="dxa"/>
            <w:gridSpan w:val="2"/>
          </w:tcPr>
          <w:p w14:paraId="05E18323" w14:textId="7984BD26" w:rsidR="006800E5" w:rsidRPr="00D700A8" w:rsidRDefault="00D700A8" w:rsidP="006800E5">
            <w:pPr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  <w:r w:rsidRPr="00D700A8">
              <w:rPr>
                <w:sz w:val="24"/>
                <w:szCs w:val="24"/>
              </w:rPr>
              <w:t>Администрация Логовского сельского поселения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37708FEF" w14:textId="066E20F7" w:rsidR="006800E5" w:rsidRPr="000F62B6" w:rsidRDefault="00D700A8" w:rsidP="006800E5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green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44EA2D5" w14:textId="77777777" w:rsidR="006800E5" w:rsidRPr="000F62B6" w:rsidRDefault="006800E5" w:rsidP="006800E5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07C9AB83" w14:textId="77777777" w:rsidR="006800E5" w:rsidRPr="00596F28" w:rsidRDefault="006800E5" w:rsidP="006800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  <w:gridSpan w:val="5"/>
            <w:tcBorders>
              <w:left w:val="single" w:sz="4" w:space="0" w:color="auto"/>
            </w:tcBorders>
          </w:tcPr>
          <w:p w14:paraId="5EC563E1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FB22E4" w:rsidRPr="00FB22E4" w14:paraId="4FDD081F" w14:textId="77777777" w:rsidTr="00024B27">
        <w:trPr>
          <w:gridAfter w:val="5"/>
          <w:wAfter w:w="160" w:type="dxa"/>
          <w:trHeight w:val="519"/>
        </w:trPr>
        <w:tc>
          <w:tcPr>
            <w:tcW w:w="644" w:type="dxa"/>
            <w:tcBorders>
              <w:right w:val="single" w:sz="4" w:space="0" w:color="auto"/>
            </w:tcBorders>
          </w:tcPr>
          <w:p w14:paraId="6AFBECD2" w14:textId="0B006D06" w:rsidR="00FB22E4" w:rsidRPr="009B2FF3" w:rsidRDefault="00FB22E4" w:rsidP="006800E5">
            <w:pPr>
              <w:jc w:val="center"/>
              <w:rPr>
                <w:sz w:val="20"/>
                <w:szCs w:val="20"/>
              </w:rPr>
            </w:pPr>
            <w:r w:rsidRPr="00FB22E4">
              <w:rPr>
                <w:sz w:val="20"/>
                <w:szCs w:val="20"/>
                <w:highlight w:val="yellow"/>
              </w:rPr>
              <w:t>18</w:t>
            </w:r>
            <w:r w:rsidR="00A72771">
              <w:rPr>
                <w:sz w:val="20"/>
                <w:szCs w:val="20"/>
              </w:rPr>
              <w:t>1</w:t>
            </w:r>
          </w:p>
        </w:tc>
        <w:tc>
          <w:tcPr>
            <w:tcW w:w="911" w:type="dxa"/>
            <w:gridSpan w:val="4"/>
            <w:tcBorders>
              <w:left w:val="single" w:sz="4" w:space="0" w:color="auto"/>
            </w:tcBorders>
          </w:tcPr>
          <w:p w14:paraId="5DB9279A" w14:textId="2BA3D2BB" w:rsidR="00FB22E4" w:rsidRPr="009B2FF3" w:rsidRDefault="00FB22E4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10003420230006</w:t>
            </w:r>
          </w:p>
        </w:tc>
        <w:tc>
          <w:tcPr>
            <w:tcW w:w="1559" w:type="dxa"/>
          </w:tcPr>
          <w:p w14:paraId="23312DC4" w14:textId="25DB1BFC" w:rsidR="00FB22E4" w:rsidRPr="00FB22E4" w:rsidRDefault="00FB22E4" w:rsidP="006800E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22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Триммер </w:t>
            </w:r>
            <w:r w:rsidRPr="00FB22E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CHAMPION</w:t>
            </w:r>
            <w:r w:rsidRPr="00FB22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22E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T</w:t>
            </w:r>
            <w:r w:rsidRPr="00FB22E4">
              <w:rPr>
                <w:rFonts w:ascii="Times New Roman" w:hAnsi="Times New Roman" w:cs="Times New Roman"/>
                <w:bCs/>
                <w:sz w:val="20"/>
                <w:szCs w:val="20"/>
              </w:rPr>
              <w:t>374</w:t>
            </w:r>
            <w:r w:rsidRPr="00FB22E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FS</w:t>
            </w:r>
            <w:r w:rsidRPr="00FB22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(в сборе)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0B5847B" w14:textId="69A6AE99" w:rsidR="00FB22E4" w:rsidRPr="00FB22E4" w:rsidRDefault="00FB22E4" w:rsidP="006800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1F1C">
              <w:rPr>
                <w:rFonts w:ascii="Times New Roman" w:hAnsi="Times New Roman" w:cs="Times New Roman"/>
                <w:sz w:val="16"/>
                <w:szCs w:val="16"/>
              </w:rPr>
              <w:t>Волгоградская область,Калачевский район,х.Логовский,ул.Спортивная,16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EA83914" w14:textId="7E9C8038" w:rsidR="00FB22E4" w:rsidRPr="00FB22E4" w:rsidRDefault="00FB22E4" w:rsidP="006800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</w:p>
        </w:tc>
        <w:tc>
          <w:tcPr>
            <w:tcW w:w="1430" w:type="dxa"/>
            <w:gridSpan w:val="2"/>
          </w:tcPr>
          <w:p w14:paraId="56A2784D" w14:textId="0B2E1146" w:rsidR="00FB22E4" w:rsidRPr="00FB22E4" w:rsidRDefault="00FB22E4" w:rsidP="006800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17900,0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31EDF91E" w14:textId="0C55EEB8" w:rsidR="00FB22E4" w:rsidRPr="00FB22E4" w:rsidRDefault="00FB22E4" w:rsidP="006800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17900,0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117AB0E5" w14:textId="77777777" w:rsidR="00FB22E4" w:rsidRPr="00FB22E4" w:rsidRDefault="00FB22E4" w:rsidP="006800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AE0EF20" w14:textId="77777777" w:rsidR="00FB22E4" w:rsidRPr="00FB22E4" w:rsidRDefault="00FB22E4" w:rsidP="006800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12425F5E" w14:textId="77777777" w:rsidR="00FB22E4" w:rsidRPr="00FB22E4" w:rsidRDefault="00FB22E4" w:rsidP="006800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gridSpan w:val="2"/>
          </w:tcPr>
          <w:p w14:paraId="17514A3B" w14:textId="745963D8" w:rsidR="00FB22E4" w:rsidRPr="00D700A8" w:rsidRDefault="00D700A8" w:rsidP="006800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700A8">
              <w:rPr>
                <w:sz w:val="24"/>
                <w:szCs w:val="24"/>
              </w:rPr>
              <w:t>Администрация Логовского сельского поселения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24996BF0" w14:textId="3D96A4ED" w:rsidR="00FB22E4" w:rsidRPr="00FB22E4" w:rsidRDefault="00FB22E4" w:rsidP="006800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CCE9A00" w14:textId="77777777" w:rsidR="00FB22E4" w:rsidRPr="00FB22E4" w:rsidRDefault="00FB22E4" w:rsidP="006800E5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0CF6B43D" w14:textId="77777777" w:rsidR="00FB22E4" w:rsidRPr="00FB22E4" w:rsidRDefault="00FB22E4" w:rsidP="006800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  <w:gridSpan w:val="5"/>
            <w:tcBorders>
              <w:left w:val="single" w:sz="4" w:space="0" w:color="auto"/>
            </w:tcBorders>
          </w:tcPr>
          <w:p w14:paraId="6F6D5183" w14:textId="77777777" w:rsidR="00FB22E4" w:rsidRPr="00FB22E4" w:rsidRDefault="00FB22E4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FB22E4" w:rsidRPr="00E15C57" w14:paraId="644714DE" w14:textId="77777777" w:rsidTr="00024B27">
        <w:trPr>
          <w:gridAfter w:val="5"/>
          <w:wAfter w:w="160" w:type="dxa"/>
          <w:trHeight w:val="519"/>
        </w:trPr>
        <w:tc>
          <w:tcPr>
            <w:tcW w:w="644" w:type="dxa"/>
            <w:tcBorders>
              <w:right w:val="single" w:sz="4" w:space="0" w:color="auto"/>
            </w:tcBorders>
          </w:tcPr>
          <w:p w14:paraId="6632EE5E" w14:textId="51615132" w:rsidR="00FB22E4" w:rsidRPr="00FB22E4" w:rsidRDefault="00FB22E4" w:rsidP="006800E5">
            <w:pPr>
              <w:jc w:val="center"/>
              <w:rPr>
                <w:sz w:val="20"/>
                <w:szCs w:val="20"/>
              </w:rPr>
            </w:pPr>
            <w:r w:rsidRPr="00D700A8">
              <w:rPr>
                <w:sz w:val="20"/>
                <w:szCs w:val="20"/>
                <w:highlight w:val="yellow"/>
              </w:rPr>
              <w:t>1</w:t>
            </w:r>
            <w:r w:rsidR="00A72771">
              <w:rPr>
                <w:sz w:val="20"/>
                <w:szCs w:val="20"/>
              </w:rPr>
              <w:t>82</w:t>
            </w:r>
          </w:p>
        </w:tc>
        <w:tc>
          <w:tcPr>
            <w:tcW w:w="911" w:type="dxa"/>
            <w:gridSpan w:val="4"/>
            <w:tcBorders>
              <w:left w:val="single" w:sz="4" w:space="0" w:color="auto"/>
            </w:tcBorders>
          </w:tcPr>
          <w:p w14:paraId="4AEF8169" w14:textId="628ABDCF" w:rsidR="00FB22E4" w:rsidRPr="00D700A8" w:rsidRDefault="00D700A8" w:rsidP="006800E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100034202300001</w:t>
            </w:r>
          </w:p>
        </w:tc>
        <w:tc>
          <w:tcPr>
            <w:tcW w:w="1559" w:type="dxa"/>
          </w:tcPr>
          <w:p w14:paraId="61447D3F" w14:textId="410504E9" w:rsidR="00FB22E4" w:rsidRPr="00C67861" w:rsidRDefault="00D700A8" w:rsidP="006800E5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700A8">
              <w:rPr>
                <w:rFonts w:ascii="Times New Roman" w:hAnsi="Times New Roman" w:cs="Times New Roman"/>
                <w:sz w:val="20"/>
                <w:szCs w:val="20"/>
              </w:rPr>
              <w:t xml:space="preserve">Минимойка 160 БАР 510Л/Ч </w:t>
            </w:r>
            <w:r w:rsidRPr="00D700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LAVOR</w:t>
            </w:r>
            <w:r w:rsidRPr="00D700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00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GALAXY</w:t>
            </w:r>
            <w:r w:rsidRPr="00D700A8">
              <w:rPr>
                <w:rFonts w:ascii="Times New Roman" w:hAnsi="Times New Roman" w:cs="Times New Roman"/>
                <w:sz w:val="20"/>
                <w:szCs w:val="20"/>
              </w:rPr>
              <w:t xml:space="preserve"> 160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B85CD81" w14:textId="63DA93B2" w:rsidR="00FB22E4" w:rsidRPr="00C67861" w:rsidRDefault="00D700A8" w:rsidP="006800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1F1C">
              <w:rPr>
                <w:rFonts w:ascii="Times New Roman" w:hAnsi="Times New Roman" w:cs="Times New Roman"/>
                <w:sz w:val="16"/>
                <w:szCs w:val="16"/>
              </w:rPr>
              <w:t>Волгоградская область,Калачевский район,х.Логовский,ул.Спортивная,16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7298BC0" w14:textId="07802668" w:rsidR="00FB22E4" w:rsidRPr="00D700A8" w:rsidRDefault="00D700A8" w:rsidP="006800E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2023</w:t>
            </w:r>
          </w:p>
        </w:tc>
        <w:tc>
          <w:tcPr>
            <w:tcW w:w="1430" w:type="dxa"/>
            <w:gridSpan w:val="2"/>
          </w:tcPr>
          <w:p w14:paraId="0FE3464E" w14:textId="36408C81" w:rsidR="00FB22E4" w:rsidRPr="00D700A8" w:rsidRDefault="00D700A8" w:rsidP="006800E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36000.0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1D0CD410" w14:textId="23BE4A4D" w:rsidR="00FB22E4" w:rsidRPr="00D700A8" w:rsidRDefault="00D700A8" w:rsidP="006800E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36000.00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1030265C" w14:textId="77777777" w:rsidR="00FB22E4" w:rsidRPr="00015BD6" w:rsidRDefault="00FB22E4" w:rsidP="006800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23C41E9" w14:textId="77777777" w:rsidR="00FB22E4" w:rsidRPr="00015BD6" w:rsidRDefault="00FB22E4" w:rsidP="006800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7CB93ABE" w14:textId="77777777" w:rsidR="00FB22E4" w:rsidRPr="00015BD6" w:rsidRDefault="00FB22E4" w:rsidP="006800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gridSpan w:val="2"/>
          </w:tcPr>
          <w:p w14:paraId="690F8694" w14:textId="20FB76E5" w:rsidR="00FB22E4" w:rsidRPr="00D700A8" w:rsidRDefault="00D700A8" w:rsidP="006800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Администрация Логовского сельского поселения ИНН 3409011046,КПП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13AAC9D7" w14:textId="6E4A8290" w:rsidR="00FB22E4" w:rsidRPr="00015BD6" w:rsidRDefault="00D700A8" w:rsidP="006800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A0DEA11" w14:textId="77777777" w:rsidR="00FB22E4" w:rsidRPr="000F62B6" w:rsidRDefault="00FB22E4" w:rsidP="006800E5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22D9410E" w14:textId="77777777" w:rsidR="00FB22E4" w:rsidRPr="00596F28" w:rsidRDefault="00FB22E4" w:rsidP="006800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  <w:gridSpan w:val="5"/>
            <w:tcBorders>
              <w:left w:val="single" w:sz="4" w:space="0" w:color="auto"/>
            </w:tcBorders>
          </w:tcPr>
          <w:p w14:paraId="03A17661" w14:textId="77777777" w:rsidR="00FB22E4" w:rsidRDefault="00FB22E4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3F9254BA" w14:textId="77777777" w:rsidTr="00024B27">
        <w:trPr>
          <w:gridAfter w:val="5"/>
          <w:wAfter w:w="160" w:type="dxa"/>
          <w:trHeight w:val="519"/>
        </w:trPr>
        <w:tc>
          <w:tcPr>
            <w:tcW w:w="644" w:type="dxa"/>
            <w:tcBorders>
              <w:right w:val="single" w:sz="4" w:space="0" w:color="auto"/>
            </w:tcBorders>
          </w:tcPr>
          <w:p w14:paraId="7EAD0F6F" w14:textId="77777777" w:rsidR="006800E5" w:rsidRPr="00FB22E4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gridSpan w:val="4"/>
            <w:tcBorders>
              <w:left w:val="single" w:sz="4" w:space="0" w:color="auto"/>
            </w:tcBorders>
          </w:tcPr>
          <w:p w14:paraId="50361633" w14:textId="77777777" w:rsidR="006800E5" w:rsidRPr="00FB22E4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45FE8C8D" w14:textId="77777777" w:rsidR="006800E5" w:rsidRPr="00C67861" w:rsidRDefault="006800E5" w:rsidP="006800E5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67861">
              <w:rPr>
                <w:rFonts w:ascii="Times New Roman" w:hAnsi="Times New Roman" w:cs="Times New Roman"/>
                <w:b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162D7E3" w14:textId="77777777" w:rsidR="006800E5" w:rsidRPr="00C67861" w:rsidRDefault="006800E5" w:rsidP="006800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800F110" w14:textId="77777777" w:rsidR="006800E5" w:rsidRPr="009F22F9" w:rsidRDefault="006800E5" w:rsidP="006800E5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30" w:type="dxa"/>
            <w:gridSpan w:val="2"/>
          </w:tcPr>
          <w:p w14:paraId="372CC53C" w14:textId="26C12368" w:rsidR="006800E5" w:rsidRPr="009F22F9" w:rsidRDefault="009F22F9" w:rsidP="006800E5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9F22F9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1358488,70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4B976125" w14:textId="7C414165" w:rsidR="006800E5" w:rsidRPr="00015BD6" w:rsidRDefault="001733D0" w:rsidP="006800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33D0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1125305,41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097693D3" w14:textId="56F174F9" w:rsidR="006800E5" w:rsidRPr="00015BD6" w:rsidRDefault="006800E5" w:rsidP="006800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511AECA" w14:textId="77777777" w:rsidR="006800E5" w:rsidRPr="00015BD6" w:rsidRDefault="006800E5" w:rsidP="006800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326B4A82" w14:textId="77777777" w:rsidR="006800E5" w:rsidRPr="00015BD6" w:rsidRDefault="006800E5" w:rsidP="006800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gridSpan w:val="2"/>
          </w:tcPr>
          <w:p w14:paraId="59162FDF" w14:textId="77777777" w:rsidR="006800E5" w:rsidRPr="00015BD6" w:rsidRDefault="006800E5" w:rsidP="006800E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43376543" w14:textId="7A23FD51" w:rsidR="006800E5" w:rsidRPr="00015BD6" w:rsidRDefault="001733D0" w:rsidP="006800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33D0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233183,29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F34A0B8" w14:textId="77777777" w:rsidR="006800E5" w:rsidRPr="000F62B6" w:rsidRDefault="006800E5" w:rsidP="006800E5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61068377" w14:textId="77777777" w:rsidR="006800E5" w:rsidRPr="00596F28" w:rsidRDefault="006800E5" w:rsidP="006800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  <w:gridSpan w:val="5"/>
            <w:tcBorders>
              <w:left w:val="single" w:sz="4" w:space="0" w:color="auto"/>
            </w:tcBorders>
          </w:tcPr>
          <w:p w14:paraId="51EE5727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4ACCDDC8" w14:textId="77777777" w:rsidTr="00024B27">
        <w:trPr>
          <w:gridAfter w:val="5"/>
          <w:wAfter w:w="160" w:type="dxa"/>
        </w:trPr>
        <w:tc>
          <w:tcPr>
            <w:tcW w:w="644" w:type="dxa"/>
            <w:tcBorders>
              <w:right w:val="single" w:sz="4" w:space="0" w:color="auto"/>
            </w:tcBorders>
          </w:tcPr>
          <w:p w14:paraId="6BC92A13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gridSpan w:val="4"/>
            <w:tcBorders>
              <w:left w:val="single" w:sz="4" w:space="0" w:color="auto"/>
            </w:tcBorders>
          </w:tcPr>
          <w:p w14:paraId="1F60182F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448C9186" w14:textId="77777777" w:rsidR="006800E5" w:rsidRPr="00CF55D9" w:rsidRDefault="006800E5" w:rsidP="006800E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Прочие основные средства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FB7A256" w14:textId="77777777" w:rsidR="006800E5" w:rsidRPr="00E15C57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2DBA339" w14:textId="77777777" w:rsidR="006800E5" w:rsidRPr="00E15C57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gridSpan w:val="2"/>
          </w:tcPr>
          <w:p w14:paraId="5F117D59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3D02AFA6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2B1957DC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064C63A0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3B96964A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1B107252" w14:textId="77777777" w:rsidR="006800E5" w:rsidRPr="00E15C57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60FE7AAB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DB4EBE2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40C9F6F2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gridSpan w:val="5"/>
            <w:tcBorders>
              <w:left w:val="single" w:sz="4" w:space="0" w:color="auto"/>
            </w:tcBorders>
          </w:tcPr>
          <w:p w14:paraId="1F138472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1F7F0F92" w14:textId="77777777" w:rsidTr="00024B27">
        <w:trPr>
          <w:gridAfter w:val="5"/>
          <w:wAfter w:w="160" w:type="dxa"/>
        </w:trPr>
        <w:tc>
          <w:tcPr>
            <w:tcW w:w="644" w:type="dxa"/>
            <w:tcBorders>
              <w:right w:val="single" w:sz="4" w:space="0" w:color="auto"/>
            </w:tcBorders>
          </w:tcPr>
          <w:p w14:paraId="30652FBA" w14:textId="77777777" w:rsidR="006800E5" w:rsidRPr="00332EA9" w:rsidRDefault="006800E5" w:rsidP="006800E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11" w:type="dxa"/>
            <w:gridSpan w:val="4"/>
            <w:tcBorders>
              <w:left w:val="single" w:sz="4" w:space="0" w:color="auto"/>
            </w:tcBorders>
          </w:tcPr>
          <w:p w14:paraId="34E4C5E4" w14:textId="77777777" w:rsidR="006800E5" w:rsidRDefault="006800E5" w:rsidP="006800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0000000511</w:t>
            </w:r>
          </w:p>
          <w:p w14:paraId="47889511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5DCB93D3" w14:textId="77777777" w:rsidR="006800E5" w:rsidRDefault="006800E5" w:rsidP="006800E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Стенд 1,5*1,5м "Правила посещения </w:t>
            </w:r>
            <w:r>
              <w:rPr>
                <w:rFonts w:ascii="Tahoma" w:hAnsi="Tahoma" w:cs="Tahoma"/>
                <w:sz w:val="20"/>
                <w:szCs w:val="20"/>
              </w:rPr>
              <w:lastRenderedPageBreak/>
              <w:t>кладбища,права и обязанности граждан (выписка)</w:t>
            </w:r>
          </w:p>
          <w:p w14:paraId="65F30002" w14:textId="77777777" w:rsidR="006800E5" w:rsidRDefault="006800E5" w:rsidP="006800E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6543E52" w14:textId="77777777" w:rsidR="006800E5" w:rsidRPr="00E15C57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Волгоградская область Калачевски</w:t>
            </w:r>
            <w:r>
              <w:rPr>
                <w:sz w:val="20"/>
                <w:szCs w:val="20"/>
              </w:rPr>
              <w:lastRenderedPageBreak/>
              <w:t xml:space="preserve">й район х.Логовский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8E7915A" w14:textId="77777777" w:rsidR="006800E5" w:rsidRPr="00E15C57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2019</w:t>
            </w:r>
          </w:p>
        </w:tc>
        <w:tc>
          <w:tcPr>
            <w:tcW w:w="1430" w:type="dxa"/>
            <w:gridSpan w:val="2"/>
          </w:tcPr>
          <w:p w14:paraId="46C00110" w14:textId="77777777" w:rsidR="006800E5" w:rsidRPr="00332EA9" w:rsidRDefault="006800E5" w:rsidP="006800E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5500.00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4EF594B5" w14:textId="77777777" w:rsidR="006800E5" w:rsidRPr="00332EA9" w:rsidRDefault="006800E5" w:rsidP="006800E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5500.00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3E56D20C" w14:textId="77777777" w:rsidR="006800E5" w:rsidRDefault="006800E5" w:rsidP="00680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Договор поставки  с ООО </w:t>
            </w:r>
            <w:r>
              <w:rPr>
                <w:sz w:val="20"/>
                <w:szCs w:val="20"/>
              </w:rPr>
              <w:lastRenderedPageBreak/>
              <w:t>«Магазин Скрепка»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3C4FE96" w14:textId="77777777" w:rsidR="006800E5" w:rsidRDefault="006800E5" w:rsidP="006800E5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57678D5E" w14:textId="77777777" w:rsidR="006800E5" w:rsidRDefault="006800E5" w:rsidP="006800E5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3AA736ED" w14:textId="77777777" w:rsidR="006800E5" w:rsidRPr="00E15C57" w:rsidRDefault="006800E5" w:rsidP="006800E5">
            <w:pPr>
              <w:rPr>
                <w:sz w:val="20"/>
                <w:szCs w:val="20"/>
              </w:rPr>
            </w:pPr>
            <w:r w:rsidRPr="0009732D">
              <w:rPr>
                <w:sz w:val="20"/>
                <w:szCs w:val="20"/>
              </w:rPr>
              <w:t xml:space="preserve">Администрация Логовского с/п ИНН </w:t>
            </w:r>
            <w:r w:rsidRPr="0009732D">
              <w:rPr>
                <w:sz w:val="20"/>
                <w:szCs w:val="20"/>
              </w:rPr>
              <w:lastRenderedPageBreak/>
              <w:t>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3BF2EB87" w14:textId="77777777" w:rsidR="006800E5" w:rsidRPr="00332EA9" w:rsidRDefault="006800E5" w:rsidP="006800E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0.00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142742E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1D6FF642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gridSpan w:val="5"/>
            <w:tcBorders>
              <w:left w:val="single" w:sz="4" w:space="0" w:color="auto"/>
            </w:tcBorders>
          </w:tcPr>
          <w:p w14:paraId="6B470B08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5AEAB29D" w14:textId="77777777" w:rsidTr="00024B27">
        <w:trPr>
          <w:gridAfter w:val="5"/>
          <w:wAfter w:w="160" w:type="dxa"/>
        </w:trPr>
        <w:tc>
          <w:tcPr>
            <w:tcW w:w="644" w:type="dxa"/>
            <w:tcBorders>
              <w:right w:val="single" w:sz="4" w:space="0" w:color="auto"/>
            </w:tcBorders>
          </w:tcPr>
          <w:p w14:paraId="6885099C" w14:textId="77777777" w:rsidR="006800E5" w:rsidRPr="00836AAD" w:rsidRDefault="006800E5" w:rsidP="006800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11" w:type="dxa"/>
            <w:gridSpan w:val="4"/>
            <w:tcBorders>
              <w:left w:val="single" w:sz="4" w:space="0" w:color="auto"/>
            </w:tcBorders>
          </w:tcPr>
          <w:p w14:paraId="52CEA101" w14:textId="77777777" w:rsidR="006800E5" w:rsidRPr="00836AAD" w:rsidRDefault="006800E5" w:rsidP="006800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5C037C74" w14:textId="77777777" w:rsidR="006800E5" w:rsidRPr="00414AEB" w:rsidRDefault="006800E5" w:rsidP="006800E5">
            <w:pPr>
              <w:rPr>
                <w:color w:val="FF0000"/>
                <w:sz w:val="20"/>
                <w:szCs w:val="20"/>
                <w:u w:val="single"/>
              </w:rPr>
            </w:pPr>
            <w:r w:rsidRPr="00414AEB">
              <w:rPr>
                <w:color w:val="FF0000"/>
                <w:sz w:val="20"/>
                <w:szCs w:val="20"/>
                <w:u w:val="single"/>
              </w:rPr>
              <w:t>Проектная схема газа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CCA46DC" w14:textId="77777777" w:rsidR="006800E5" w:rsidRPr="00414AEB" w:rsidRDefault="006800E5" w:rsidP="006800E5">
            <w:pPr>
              <w:rPr>
                <w:color w:val="FF0000"/>
                <w:sz w:val="20"/>
                <w:szCs w:val="20"/>
              </w:rPr>
            </w:pPr>
            <w:r w:rsidRPr="00414AEB"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70D1BCC" w14:textId="77777777" w:rsidR="006800E5" w:rsidRPr="00414AEB" w:rsidRDefault="006800E5" w:rsidP="006800E5">
            <w:pPr>
              <w:rPr>
                <w:color w:val="FF0000"/>
                <w:sz w:val="20"/>
                <w:szCs w:val="20"/>
              </w:rPr>
            </w:pPr>
            <w:r w:rsidRPr="00414AEB">
              <w:rPr>
                <w:color w:val="FF0000"/>
                <w:sz w:val="20"/>
                <w:szCs w:val="20"/>
              </w:rPr>
              <w:t>2006</w:t>
            </w:r>
          </w:p>
        </w:tc>
        <w:tc>
          <w:tcPr>
            <w:tcW w:w="1430" w:type="dxa"/>
            <w:gridSpan w:val="2"/>
          </w:tcPr>
          <w:p w14:paraId="5CF02B96" w14:textId="77777777" w:rsidR="006800E5" w:rsidRPr="00414AEB" w:rsidRDefault="006800E5" w:rsidP="006800E5">
            <w:pPr>
              <w:rPr>
                <w:color w:val="FF0000"/>
                <w:sz w:val="20"/>
                <w:szCs w:val="20"/>
              </w:rPr>
            </w:pPr>
            <w:r w:rsidRPr="00414AEB">
              <w:rPr>
                <w:color w:val="FF0000"/>
                <w:sz w:val="20"/>
                <w:szCs w:val="20"/>
              </w:rPr>
              <w:t>60854,25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04C50877" w14:textId="77777777" w:rsidR="006800E5" w:rsidRPr="00414AEB" w:rsidRDefault="006800E5" w:rsidP="006800E5">
            <w:pPr>
              <w:rPr>
                <w:color w:val="FF0000"/>
                <w:sz w:val="20"/>
                <w:szCs w:val="20"/>
              </w:rPr>
            </w:pPr>
            <w:r w:rsidRPr="00414AEB">
              <w:rPr>
                <w:color w:val="FF0000"/>
                <w:sz w:val="20"/>
                <w:szCs w:val="20"/>
              </w:rPr>
              <w:t>60854,25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15E27115" w14:textId="77777777" w:rsidR="006800E5" w:rsidRPr="00414AEB" w:rsidRDefault="006800E5" w:rsidP="006800E5">
            <w:pPr>
              <w:rPr>
                <w:color w:val="FF0000"/>
                <w:sz w:val="20"/>
                <w:szCs w:val="20"/>
              </w:rPr>
            </w:pPr>
            <w:r w:rsidRPr="00414AEB">
              <w:rPr>
                <w:color w:val="FF0000"/>
                <w:sz w:val="20"/>
                <w:szCs w:val="20"/>
              </w:rPr>
              <w:t>Акт приема-передачи объектов муниципального имущества 20.12.2006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B1900C8" w14:textId="77777777" w:rsidR="006800E5" w:rsidRPr="00414AEB" w:rsidRDefault="006800E5" w:rsidP="006800E5">
            <w:pPr>
              <w:rPr>
                <w:color w:val="FF0000"/>
                <w:sz w:val="20"/>
                <w:szCs w:val="20"/>
              </w:rPr>
            </w:pPr>
            <w:r w:rsidRPr="00414AEB">
              <w:rPr>
                <w:color w:val="FF0000"/>
                <w:sz w:val="20"/>
                <w:szCs w:val="20"/>
              </w:rPr>
              <w:t>Распоряжение администрации № 34 от 05.09.2019 «О списании муниципального имущества с баланса администрации Логовского сельского поселения Калачевского муниципального района Волгоградской области»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793FBD70" w14:textId="77777777" w:rsidR="006800E5" w:rsidRPr="00414AEB" w:rsidRDefault="006800E5" w:rsidP="006800E5">
            <w:pPr>
              <w:rPr>
                <w:color w:val="FF0000"/>
                <w:sz w:val="20"/>
                <w:szCs w:val="20"/>
              </w:rPr>
            </w:pPr>
            <w:r w:rsidRPr="00414AEB">
              <w:rPr>
                <w:color w:val="FF0000"/>
                <w:sz w:val="20"/>
                <w:szCs w:val="20"/>
              </w:rPr>
              <w:t>01.01.2020</w:t>
            </w:r>
          </w:p>
        </w:tc>
        <w:tc>
          <w:tcPr>
            <w:tcW w:w="1271" w:type="dxa"/>
            <w:gridSpan w:val="2"/>
          </w:tcPr>
          <w:p w14:paraId="1D536827" w14:textId="77777777" w:rsidR="006800E5" w:rsidRPr="00414AEB" w:rsidRDefault="006800E5" w:rsidP="006800E5">
            <w:pPr>
              <w:rPr>
                <w:color w:val="FF0000"/>
                <w:sz w:val="20"/>
                <w:szCs w:val="20"/>
              </w:rPr>
            </w:pPr>
            <w:r w:rsidRPr="00414AEB"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23CF5A64" w14:textId="77777777" w:rsidR="006800E5" w:rsidRPr="00414AEB" w:rsidRDefault="006800E5" w:rsidP="006800E5">
            <w:pPr>
              <w:rPr>
                <w:color w:val="FF0000"/>
                <w:sz w:val="20"/>
                <w:szCs w:val="20"/>
              </w:rPr>
            </w:pPr>
            <w:r w:rsidRPr="00414AEB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4CB66F9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6A3A4495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gridSpan w:val="5"/>
            <w:tcBorders>
              <w:left w:val="single" w:sz="4" w:space="0" w:color="auto"/>
            </w:tcBorders>
          </w:tcPr>
          <w:p w14:paraId="5865F812" w14:textId="77777777" w:rsidR="006800E5" w:rsidRPr="0009732D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</w:tr>
      <w:tr w:rsidR="006800E5" w:rsidRPr="00E15C57" w14:paraId="0BB0CE8E" w14:textId="77777777" w:rsidTr="00024B27">
        <w:trPr>
          <w:gridAfter w:val="5"/>
          <w:wAfter w:w="160" w:type="dxa"/>
        </w:trPr>
        <w:tc>
          <w:tcPr>
            <w:tcW w:w="1555" w:type="dxa"/>
            <w:gridSpan w:val="5"/>
          </w:tcPr>
          <w:p w14:paraId="78D31656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550CD142" w14:textId="77777777" w:rsidR="006800E5" w:rsidRPr="00332EA9" w:rsidRDefault="006800E5" w:rsidP="006800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7C4C018" w14:textId="77777777" w:rsidR="006800E5" w:rsidRPr="00E15C57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20A40E0" w14:textId="77777777" w:rsidR="006800E5" w:rsidRPr="00E15C57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gridSpan w:val="2"/>
          </w:tcPr>
          <w:p w14:paraId="5E6770EB" w14:textId="77777777" w:rsidR="006800E5" w:rsidRPr="00015BD6" w:rsidRDefault="006800E5" w:rsidP="006800E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5BD6">
              <w:rPr>
                <w:rFonts w:ascii="Times New Roman" w:hAnsi="Times New Roman" w:cs="Times New Roman"/>
                <w:b/>
                <w:sz w:val="16"/>
                <w:szCs w:val="16"/>
              </w:rPr>
              <w:t>5500,00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4163D345" w14:textId="77777777" w:rsidR="006800E5" w:rsidRPr="00015BD6" w:rsidRDefault="006800E5" w:rsidP="006800E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5BD6">
              <w:rPr>
                <w:rFonts w:ascii="Times New Roman" w:hAnsi="Times New Roman" w:cs="Times New Roman"/>
                <w:b/>
                <w:sz w:val="16"/>
                <w:szCs w:val="16"/>
              </w:rPr>
              <w:t>5500,00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2DACDE20" w14:textId="77777777" w:rsidR="006800E5" w:rsidRPr="00015BD6" w:rsidRDefault="006800E5" w:rsidP="006800E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5BD24638" w14:textId="77777777" w:rsidR="006800E5" w:rsidRPr="00015BD6" w:rsidRDefault="006800E5" w:rsidP="006800E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2CDCAEF5" w14:textId="77777777" w:rsidR="006800E5" w:rsidRPr="00015BD6" w:rsidRDefault="006800E5" w:rsidP="006800E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1" w:type="dxa"/>
            <w:gridSpan w:val="2"/>
          </w:tcPr>
          <w:p w14:paraId="2930B3F6" w14:textId="77777777" w:rsidR="006800E5" w:rsidRPr="00015BD6" w:rsidRDefault="006800E5" w:rsidP="006800E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4C74BEBB" w14:textId="77777777" w:rsidR="006800E5" w:rsidRPr="00015BD6" w:rsidRDefault="006800E5" w:rsidP="006800E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5BD6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5C5E805" w14:textId="77777777" w:rsidR="006800E5" w:rsidRPr="00EA0288" w:rsidRDefault="006800E5" w:rsidP="006800E5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0462EABA" w14:textId="77777777" w:rsidR="006800E5" w:rsidRPr="00667755" w:rsidRDefault="006800E5" w:rsidP="006800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1" w:type="dxa"/>
            <w:gridSpan w:val="5"/>
            <w:tcBorders>
              <w:left w:val="single" w:sz="4" w:space="0" w:color="auto"/>
            </w:tcBorders>
          </w:tcPr>
          <w:p w14:paraId="61D38C0E" w14:textId="77777777" w:rsidR="006800E5" w:rsidRPr="00667755" w:rsidRDefault="006800E5" w:rsidP="006800E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800E5" w:rsidRPr="00E15C57" w14:paraId="733EA289" w14:textId="77777777" w:rsidTr="00024B27">
        <w:trPr>
          <w:gridAfter w:val="5"/>
          <w:wAfter w:w="160" w:type="dxa"/>
        </w:trPr>
        <w:tc>
          <w:tcPr>
            <w:tcW w:w="1555" w:type="dxa"/>
            <w:gridSpan w:val="5"/>
          </w:tcPr>
          <w:p w14:paraId="18F0CC6B" w14:textId="77777777" w:rsidR="006800E5" w:rsidRDefault="006800E5" w:rsidP="0068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559" w:type="dxa"/>
          </w:tcPr>
          <w:p w14:paraId="68DEEC80" w14:textId="77777777" w:rsidR="006800E5" w:rsidRPr="00F8704F" w:rsidRDefault="006800E5" w:rsidP="006800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B23DD37" w14:textId="77777777" w:rsidR="006800E5" w:rsidRPr="00E15C57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9EA6458" w14:textId="77777777" w:rsidR="006800E5" w:rsidRPr="00E15C57" w:rsidRDefault="006800E5" w:rsidP="0068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gridSpan w:val="2"/>
          </w:tcPr>
          <w:p w14:paraId="701843E1" w14:textId="680A7DCA" w:rsidR="006800E5" w:rsidRPr="00015BD6" w:rsidRDefault="00A72771" w:rsidP="006800E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13520781,68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6DF10C9E" w14:textId="56B10997" w:rsidR="006800E5" w:rsidRPr="00015BD6" w:rsidRDefault="00A72771" w:rsidP="006800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7398052,54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537DE93B" w14:textId="77777777" w:rsidR="006800E5" w:rsidRPr="00015BD6" w:rsidRDefault="006800E5" w:rsidP="006800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0696290" w14:textId="77777777" w:rsidR="006800E5" w:rsidRPr="00015BD6" w:rsidRDefault="006800E5" w:rsidP="006800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05F6F7E5" w14:textId="77777777" w:rsidR="006800E5" w:rsidRPr="00015BD6" w:rsidRDefault="006800E5" w:rsidP="006800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6E90CDE7" w14:textId="77777777" w:rsidR="006800E5" w:rsidRPr="00015BD6" w:rsidRDefault="006800E5" w:rsidP="006800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4437FC39" w14:textId="68702714" w:rsidR="006800E5" w:rsidRPr="00015BD6" w:rsidRDefault="00A72771" w:rsidP="006800E5">
            <w:pPr>
              <w:ind w:right="-255"/>
              <w:rPr>
                <w:b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6122729,07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2D3E05D" w14:textId="77777777" w:rsidR="006800E5" w:rsidRPr="00EA0288" w:rsidRDefault="006800E5" w:rsidP="006800E5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05531878" w14:textId="77777777" w:rsidR="006800E5" w:rsidRPr="00667755" w:rsidRDefault="006800E5" w:rsidP="006800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1" w:type="dxa"/>
            <w:gridSpan w:val="5"/>
            <w:tcBorders>
              <w:left w:val="single" w:sz="4" w:space="0" w:color="auto"/>
            </w:tcBorders>
          </w:tcPr>
          <w:p w14:paraId="5FDE6E69" w14:textId="77777777" w:rsidR="006800E5" w:rsidRPr="00667755" w:rsidRDefault="006800E5" w:rsidP="006800E5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44EE4D4B" w14:textId="77777777" w:rsidR="0094499E" w:rsidRDefault="0094499E" w:rsidP="00332EA9"/>
    <w:p w14:paraId="051802E7" w14:textId="77777777" w:rsidR="0094499E" w:rsidRDefault="0094499E" w:rsidP="007B01E1">
      <w:pPr>
        <w:ind w:firstLine="708"/>
        <w:jc w:val="center"/>
      </w:pPr>
    </w:p>
    <w:p w14:paraId="0534046E" w14:textId="77777777" w:rsidR="0009732D" w:rsidRDefault="0009732D" w:rsidP="00332EA9"/>
    <w:p w14:paraId="13670DAC" w14:textId="77777777" w:rsidR="00024B27" w:rsidRDefault="00024B27" w:rsidP="00024B27">
      <w:pPr>
        <w:ind w:firstLine="708"/>
        <w:jc w:val="center"/>
      </w:pPr>
      <w:r>
        <w:t>Перечень движимого имущества, закрепленного</w:t>
      </w:r>
    </w:p>
    <w:p w14:paraId="738446BD" w14:textId="77777777" w:rsidR="00024B27" w:rsidRDefault="00024B27" w:rsidP="00024B27">
      <w:pPr>
        <w:ind w:firstLine="708"/>
        <w:jc w:val="center"/>
      </w:pPr>
      <w:r>
        <w:t>на праве оперативного управления</w:t>
      </w:r>
    </w:p>
    <w:p w14:paraId="349AB6E6" w14:textId="77777777" w:rsidR="00024B27" w:rsidRDefault="00024B27" w:rsidP="00024B27">
      <w:pPr>
        <w:ind w:firstLine="708"/>
        <w:jc w:val="center"/>
      </w:pPr>
      <w:r>
        <w:t>за муниципальным казенным учреждением</w:t>
      </w:r>
    </w:p>
    <w:p w14:paraId="2E67614F" w14:textId="77777777" w:rsidR="00024B27" w:rsidRDefault="00024B27" w:rsidP="00024B27">
      <w:pPr>
        <w:ind w:firstLine="708"/>
        <w:jc w:val="center"/>
      </w:pPr>
      <w:r>
        <w:t>«Административно-хозяйственное и досуговое обслуживание»</w:t>
      </w:r>
    </w:p>
    <w:p w14:paraId="4F0CDFAD" w14:textId="77777777" w:rsidR="00024B27" w:rsidRDefault="00024B27" w:rsidP="00024B27">
      <w:pPr>
        <w:ind w:firstLine="708"/>
        <w:jc w:val="center"/>
      </w:pPr>
      <w:r>
        <w:t>Логовского сельского поселения</w:t>
      </w:r>
    </w:p>
    <w:p w14:paraId="3BEDD0BB" w14:textId="77777777" w:rsidR="00024B27" w:rsidRDefault="00024B27" w:rsidP="00024B27">
      <w:pPr>
        <w:ind w:firstLine="708"/>
        <w:jc w:val="center"/>
      </w:pPr>
    </w:p>
    <w:tbl>
      <w:tblPr>
        <w:tblStyle w:val="a3"/>
        <w:tblpPr w:leftFromText="180" w:rightFromText="180" w:vertAnchor="text" w:tblpX="-318" w:tblpY="1"/>
        <w:tblW w:w="15840" w:type="dxa"/>
        <w:tblLayout w:type="fixed"/>
        <w:tblLook w:val="04A0" w:firstRow="1" w:lastRow="0" w:firstColumn="1" w:lastColumn="0" w:noHBand="0" w:noVBand="1"/>
      </w:tblPr>
      <w:tblGrid>
        <w:gridCol w:w="329"/>
        <w:gridCol w:w="14"/>
        <w:gridCol w:w="15"/>
        <w:gridCol w:w="1166"/>
        <w:gridCol w:w="1310"/>
        <w:gridCol w:w="1276"/>
        <w:gridCol w:w="674"/>
        <w:gridCol w:w="1276"/>
        <w:gridCol w:w="1276"/>
        <w:gridCol w:w="992"/>
        <w:gridCol w:w="992"/>
        <w:gridCol w:w="992"/>
        <w:gridCol w:w="1134"/>
        <w:gridCol w:w="1185"/>
        <w:gridCol w:w="15"/>
        <w:gridCol w:w="15"/>
        <w:gridCol w:w="30"/>
        <w:gridCol w:w="15"/>
        <w:gridCol w:w="15"/>
        <w:gridCol w:w="30"/>
        <w:gridCol w:w="15"/>
        <w:gridCol w:w="15"/>
        <w:gridCol w:w="15"/>
        <w:gridCol w:w="15"/>
        <w:gridCol w:w="15"/>
        <w:gridCol w:w="15"/>
        <w:gridCol w:w="15"/>
        <w:gridCol w:w="930"/>
        <w:gridCol w:w="30"/>
        <w:gridCol w:w="15"/>
        <w:gridCol w:w="15"/>
        <w:gridCol w:w="15"/>
        <w:gridCol w:w="15"/>
        <w:gridCol w:w="15"/>
        <w:gridCol w:w="15"/>
        <w:gridCol w:w="15"/>
        <w:gridCol w:w="30"/>
        <w:gridCol w:w="780"/>
        <w:gridCol w:w="15"/>
        <w:gridCol w:w="45"/>
        <w:gridCol w:w="45"/>
        <w:gridCol w:w="15"/>
        <w:gridCol w:w="15"/>
        <w:gridCol w:w="15"/>
        <w:gridCol w:w="30"/>
        <w:gridCol w:w="15"/>
        <w:gridCol w:w="914"/>
      </w:tblGrid>
      <w:tr w:rsidR="00024B27" w14:paraId="5BCD1BEB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6D6A74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п\п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99B9C8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Инвентарный номер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791F18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объекта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AADC12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(местоположение)</w:t>
            </w: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C97E39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 ввода в эксплуатацию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FC28D2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Балансовая стоимость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B6F182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износ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45BCD63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основание передачи объекта во владение орг. (реквизиты договора)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E31B8A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исключения имущества из реестра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A46F66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внесения имущества в реестр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52760B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правообладателе мун. имущества</w:t>
            </w:r>
          </w:p>
        </w:tc>
        <w:tc>
          <w:tcPr>
            <w:tcW w:w="1380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87639C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остаточная стоимость по состоянию</w:t>
            </w:r>
          </w:p>
          <w:p w14:paraId="59050274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01.01.2024</w:t>
            </w:r>
          </w:p>
        </w:tc>
        <w:tc>
          <w:tcPr>
            <w:tcW w:w="1125" w:type="dxa"/>
            <w:gridSpan w:val="1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03C117B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Кадастровый номер</w:t>
            </w:r>
          </w:p>
        </w:tc>
        <w:tc>
          <w:tcPr>
            <w:tcW w:w="975" w:type="dxa"/>
            <w:gridSpan w:val="9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B776065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Кадастровая стоимость</w:t>
            </w: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B9CBD1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Площадь, протяженность</w:t>
            </w:r>
          </w:p>
        </w:tc>
      </w:tr>
      <w:tr w:rsidR="00024B27" w14:paraId="3FC24E7A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B4DE1C" w14:textId="77777777" w:rsidR="00024B27" w:rsidRDefault="00024B27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B9CCE9" w14:textId="77777777" w:rsidR="00024B27" w:rsidRDefault="00024B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F6E055" w14:textId="77777777" w:rsidR="00024B27" w:rsidRDefault="00024B27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0906FB" w14:textId="77777777" w:rsidR="00024B27" w:rsidRDefault="00024B27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5D8674" w14:textId="77777777" w:rsidR="00024B27" w:rsidRDefault="00024B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FBDD9D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71C932" w14:textId="77777777" w:rsidR="00024B27" w:rsidRDefault="00024B2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3405211" w14:textId="77777777" w:rsidR="00024B27" w:rsidRDefault="00024B2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9913EA" w14:textId="77777777" w:rsidR="00024B27" w:rsidRDefault="00024B2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9DEBA0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651718" w14:textId="77777777" w:rsidR="00024B27" w:rsidRDefault="00024B27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33AF83" w14:textId="77777777" w:rsidR="00024B27" w:rsidRDefault="00024B27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  <w:gridSpan w:val="1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FE10C7B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gridSpan w:val="9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7A8A6FE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B5615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79FCAFE3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497910" w14:textId="77777777" w:rsidR="00024B27" w:rsidRDefault="00024B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B60D04" w14:textId="77777777" w:rsidR="00024B27" w:rsidRDefault="00024B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1E20C0" w14:textId="77777777" w:rsidR="00024B27" w:rsidRDefault="00024B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Машины и оборудование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DB5ED5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D1FF9A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4771D6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E71619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247CAED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4093BB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70382A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277BD3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C61BF4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gridSpan w:val="1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72B325D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gridSpan w:val="9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F37E1A4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831D6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34F2D1DF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F48CCD" w14:textId="77777777" w:rsidR="00024B27" w:rsidRDefault="00024B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CA7FB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10134051310000050</w:t>
            </w:r>
          </w:p>
          <w:p w14:paraId="4891A6CE" w14:textId="77777777" w:rsidR="00024B27" w:rsidRDefault="00024B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B9103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NIGHTSUN SPD015 световой </w:t>
            </w:r>
            <w:r>
              <w:rPr>
                <w:rFonts w:ascii="Tahoma" w:hAnsi="Tahoma" w:cs="Tahoma"/>
                <w:sz w:val="16"/>
                <w:szCs w:val="16"/>
              </w:rPr>
              <w:br/>
              <w:t>прибор LED-PAR.RGB</w:t>
            </w:r>
          </w:p>
          <w:p w14:paraId="54AEFC18" w14:textId="77777777" w:rsidR="00024B27" w:rsidRDefault="00024B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0A0BD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14744EBC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FD34C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8DF6049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7D92C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7 350,00</w:t>
            </w:r>
          </w:p>
          <w:p w14:paraId="1873E5D6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44EF8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7 350,00</w:t>
            </w:r>
          </w:p>
          <w:p w14:paraId="3CA6BF87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40E669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  <w:p w14:paraId="1781E8A7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C6FA93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87C42E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7DC60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282369B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719B638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  <w:p w14:paraId="714607E8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AA55C8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25" w:type="dxa"/>
            <w:gridSpan w:val="1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FA98EED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gridSpan w:val="9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6DD1FEB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E6417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2FA3B30A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6A3A3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493B6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10134051310000051</w:t>
            </w:r>
          </w:p>
          <w:p w14:paraId="3477F6C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439B9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NIGHTSUN SPD015 световой </w:t>
            </w:r>
            <w:r>
              <w:rPr>
                <w:rFonts w:ascii="Tahoma" w:hAnsi="Tahoma" w:cs="Tahoma"/>
                <w:sz w:val="16"/>
                <w:szCs w:val="16"/>
              </w:rPr>
              <w:br/>
              <w:t>прибор LED-PAR.RGB</w:t>
            </w:r>
          </w:p>
          <w:p w14:paraId="31B3F10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31796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080BF7B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2A9B9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39EE81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3A68B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7 350,00</w:t>
            </w:r>
          </w:p>
          <w:p w14:paraId="65D0DED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01E98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7 350,00</w:t>
            </w:r>
          </w:p>
          <w:p w14:paraId="79697AF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E9F778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  <w:p w14:paraId="26B849A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EDA76B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3C65FF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21D55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МКУ «АХ и ДО» ИНН 3409011889</w:t>
            </w:r>
          </w:p>
          <w:p w14:paraId="4B01F4B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  <w:p w14:paraId="251624B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80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8A58B7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25" w:type="dxa"/>
            <w:gridSpan w:val="1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F7A4A16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gridSpan w:val="9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178ED28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2EF618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039A8B03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18429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BEE73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000000000161041</w:t>
            </w:r>
          </w:p>
          <w:p w14:paraId="45B9968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CFA50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Xerox Work Centre3119</w:t>
            </w:r>
          </w:p>
          <w:p w14:paraId="67FC144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A1D95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781C466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C6EA0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D0C5F4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AF760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4784.00</w:t>
            </w:r>
          </w:p>
          <w:p w14:paraId="4C4F47C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816C5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4784.00</w:t>
            </w:r>
          </w:p>
          <w:p w14:paraId="382637A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D31A05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E00210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BC1A53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4A94F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0241345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1A812C4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  <w:p w14:paraId="688C34E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80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D6F620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25" w:type="dxa"/>
            <w:gridSpan w:val="1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2AD20B1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gridSpan w:val="9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6CBCB77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4971AC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255E4F80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D3960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3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30781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10134051310000000</w:t>
            </w:r>
          </w:p>
          <w:p w14:paraId="187CF95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76E57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Велотренажер магнитный НВ-</w:t>
            </w:r>
            <w:r>
              <w:rPr>
                <w:rFonts w:ascii="Tahoma" w:hAnsi="Tahoma" w:cs="Tahoma"/>
                <w:sz w:val="16"/>
                <w:szCs w:val="16"/>
              </w:rPr>
              <w:br/>
              <w:t>8211НР</w:t>
            </w:r>
          </w:p>
          <w:p w14:paraId="254DC2B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3316E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4A029FD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BBDC7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F05B2B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A72A5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9 400,00</w:t>
            </w:r>
          </w:p>
          <w:p w14:paraId="60104D9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7E12C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9 400,00</w:t>
            </w:r>
          </w:p>
          <w:p w14:paraId="3BA2D2C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07CF39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  <w:p w14:paraId="04998C6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ACD74A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CBF35F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4453E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1553E7A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4EEB2C5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  <w:p w14:paraId="2F0FE4D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80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C9BAAF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25" w:type="dxa"/>
            <w:gridSpan w:val="1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90B8B1D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8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AE4B292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A37F7B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6D6DFF6B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1CB5B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4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7433F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0000000596</w:t>
            </w:r>
          </w:p>
          <w:p w14:paraId="6AFAD96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725D1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Бензопила</w:t>
            </w:r>
          </w:p>
          <w:p w14:paraId="226A292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B88E6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0C3D220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500B8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9D682A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5FD16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20490,00</w:t>
            </w:r>
          </w:p>
          <w:p w14:paraId="77F1633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78062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20490,00</w:t>
            </w:r>
          </w:p>
          <w:p w14:paraId="518FEF0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9D21E5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E1BF13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6C17D6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DB681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78347A2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103E9DB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  <w:p w14:paraId="4D35E31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80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554F6F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25" w:type="dxa"/>
            <w:gridSpan w:val="1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ED50EA6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8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E9FA80F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FF124D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10910650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EC97F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8FC95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000000059</w:t>
            </w:r>
            <w:r>
              <w:rPr>
                <w:rFonts w:ascii="Tahoma" w:hAnsi="Tahoma" w:cs="Tahoma"/>
                <w:sz w:val="16"/>
                <w:szCs w:val="16"/>
              </w:rPr>
              <w:t>7</w:t>
            </w:r>
          </w:p>
          <w:p w14:paraId="012AB3F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46E38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ИБП 3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Cott</w:t>
            </w:r>
          </w:p>
          <w:p w14:paraId="6093488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520E8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20032BD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B52A0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5190E8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4E2FC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3400.00</w:t>
            </w:r>
          </w:p>
          <w:p w14:paraId="4B8C832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8FFAB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3400,00</w:t>
            </w:r>
          </w:p>
          <w:p w14:paraId="7691CA8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21419B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2AD4BF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3092BB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79E6A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3791680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6050E7E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  <w:p w14:paraId="1ADE53F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80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477DD9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25" w:type="dxa"/>
            <w:gridSpan w:val="1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7B3CF3C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8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8223618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8215F3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085C8609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ABE84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FAD4F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10003420150004</w:t>
            </w:r>
          </w:p>
          <w:p w14:paraId="50C9EF0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E31EA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ИБП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Powerkom RPT-600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1BE15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71A04CA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AA57A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AF23E9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592B2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4300,00</w:t>
            </w:r>
          </w:p>
          <w:p w14:paraId="09D89B6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CDC4E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4300,00</w:t>
            </w:r>
          </w:p>
          <w:p w14:paraId="5206FA7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0C3F52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9FF8E3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1BE6B9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6EFAE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3D9C7CD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376ED10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  <w:p w14:paraId="3155A98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80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545091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25" w:type="dxa"/>
            <w:gridSpan w:val="1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3A3A5F0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8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821CB2A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7C0870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70C885EE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8EB67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FB2A6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10003420150004</w:t>
            </w:r>
          </w:p>
          <w:p w14:paraId="07979C1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4B3DC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ИБП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Powerkom RPT-600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8DA99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60B0362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1AAC1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148EF7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17341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4300,00</w:t>
            </w:r>
          </w:p>
          <w:p w14:paraId="333564D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6A5ED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4300,00</w:t>
            </w:r>
          </w:p>
          <w:p w14:paraId="65C4B2D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60EF64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0A8610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C5FB36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4339E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1D124E4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6251EC6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  <w:p w14:paraId="7BE834B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80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3B3AE2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25" w:type="dxa"/>
            <w:gridSpan w:val="1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94EA0E0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8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87EBB18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DC5C2B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10ED52D9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C6F10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6194CD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A6CAC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0000000000440001</w:t>
            </w:r>
          </w:p>
          <w:p w14:paraId="00BCE30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5E044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Видеокамера Panasonic-SDR-</w:t>
            </w:r>
            <w:r>
              <w:rPr>
                <w:rFonts w:ascii="Tahoma" w:hAnsi="Tahoma" w:cs="Tahoma"/>
                <w:sz w:val="16"/>
                <w:szCs w:val="16"/>
              </w:rPr>
              <w:br/>
              <w:t>H40EE9-S</w:t>
            </w:r>
          </w:p>
          <w:p w14:paraId="56D7840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F1744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404519,Волгоградская область , Калачевский район, хутор Логовский, 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>улица Донская, 29</w:t>
            </w:r>
          </w:p>
          <w:p w14:paraId="5E06E9A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3DF93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68F8FF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9406A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14 480,00</w:t>
            </w:r>
          </w:p>
          <w:p w14:paraId="25CEEB9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2FB91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14 480,00</w:t>
            </w:r>
          </w:p>
          <w:p w14:paraId="57DBC57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53490C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  <w:p w14:paraId="6CA3BF0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E405A5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B97B43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BA778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70886D1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3CCE705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  <w:p w14:paraId="56B870A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80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C78A17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25" w:type="dxa"/>
            <w:gridSpan w:val="1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E098E1E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8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F9DCED2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14116E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510FDA8E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9016E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CBDEC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0000000001610154</w:t>
            </w:r>
          </w:p>
          <w:p w14:paraId="652F6FE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E506C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Динамик</w:t>
            </w:r>
          </w:p>
          <w:p w14:paraId="5841BE8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384B9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23B9B3C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33C3B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AE85A8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E61AC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11 220,00</w:t>
            </w:r>
          </w:p>
          <w:p w14:paraId="4C9F0CE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BFD3D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11 220,00</w:t>
            </w:r>
          </w:p>
          <w:p w14:paraId="362F911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9DED87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  <w:p w14:paraId="5523C37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0DC14F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BDC5D3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5AE62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6B3B357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597FCA6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410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84FB6F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65" w:type="dxa"/>
            <w:gridSpan w:val="9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6AE8A46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9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0FB54B3" w14:textId="77777777" w:rsidR="00024B27" w:rsidRDefault="00024B27">
            <w:pPr>
              <w:rPr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ED5CD9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57DB7935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405ED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823A9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10138051209000037</w:t>
            </w:r>
          </w:p>
          <w:p w14:paraId="070F65D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C2A38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жесткий диск внешний 1,0 Tb </w:t>
            </w:r>
            <w:r>
              <w:rPr>
                <w:rFonts w:ascii="Tahoma" w:hAnsi="Tahoma" w:cs="Tahoma"/>
                <w:sz w:val="16"/>
                <w:szCs w:val="16"/>
              </w:rPr>
              <w:br/>
              <w:t>HDD WDBABV10</w:t>
            </w:r>
          </w:p>
          <w:p w14:paraId="6A0925C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FAF6C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65D9B53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0ABEB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342B53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2DDC7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4 980,00</w:t>
            </w:r>
          </w:p>
          <w:p w14:paraId="376F759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FF93E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4 980,00</w:t>
            </w:r>
          </w:p>
          <w:p w14:paraId="6CD8C6A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34AAD9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  <w:p w14:paraId="72F181E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110F73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8A7FED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5A761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54707B9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7A42FF2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410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43D2E2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65" w:type="dxa"/>
            <w:gridSpan w:val="9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FFE2634" w14:textId="77777777" w:rsidR="00024B27" w:rsidRDefault="00024B2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990" w:type="dxa"/>
            <w:gridSpan w:val="9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40C8DB4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A51321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6C965B2D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C5C42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026ED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0000000000000004</w:t>
            </w:r>
          </w:p>
          <w:p w14:paraId="1F643A0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12F04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Комплект аккустической </w:t>
            </w:r>
            <w:r>
              <w:rPr>
                <w:rFonts w:ascii="Tahoma" w:hAnsi="Tahoma" w:cs="Tahoma"/>
                <w:sz w:val="16"/>
                <w:szCs w:val="16"/>
              </w:rPr>
              <w:br/>
              <w:t>аппаратуры</w:t>
            </w:r>
          </w:p>
          <w:p w14:paraId="6899273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833FA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042CCF9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25A8D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DCBA5D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A5D92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17 918,00</w:t>
            </w:r>
          </w:p>
          <w:p w14:paraId="0D87D7C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6CB7E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17 918,00</w:t>
            </w:r>
          </w:p>
          <w:p w14:paraId="78D7892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FB6A45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  <w:p w14:paraId="1CCC915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EFFBA2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9577EE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26A58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41A8EB2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08514EF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410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4E5A5B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65" w:type="dxa"/>
            <w:gridSpan w:val="9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2ED10A1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9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BA3B379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2911A3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1F7EB324" w14:textId="77777777" w:rsidTr="00024B27">
        <w:trPr>
          <w:trHeight w:val="1849"/>
        </w:trPr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34B9B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C4AE5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0000000000012346</w:t>
            </w:r>
          </w:p>
          <w:p w14:paraId="08602C4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90356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Компьютер</w:t>
            </w:r>
          </w:p>
          <w:p w14:paraId="735D896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6E391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2D9047F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25EC8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0EFE56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40DC5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24 163,08</w:t>
            </w:r>
          </w:p>
          <w:p w14:paraId="1951BE5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00B7A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24 163,08</w:t>
            </w:r>
          </w:p>
          <w:p w14:paraId="6692282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01C54A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  <w:p w14:paraId="29E7C89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06CE07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1AAA79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0ACC2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7747F40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1E6978E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410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50E18E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65" w:type="dxa"/>
            <w:gridSpan w:val="9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CE9ED09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9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537540D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A05237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2B41C230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AB378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7E32D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10138051209000038</w:t>
            </w:r>
          </w:p>
          <w:p w14:paraId="0572866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9A0A5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компьютер (к-т ПК,монитор)</w:t>
            </w:r>
          </w:p>
          <w:p w14:paraId="518B499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927F6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7A2EFEB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EF94D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D2CEF0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DA453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17 864,00</w:t>
            </w:r>
          </w:p>
          <w:p w14:paraId="739F3EB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36524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17 864,00</w:t>
            </w:r>
          </w:p>
          <w:p w14:paraId="21FFD04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DE6F7A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  <w:p w14:paraId="50B6DDA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61A3B0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D158E0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4B5D3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МКУ</w:t>
            </w:r>
          </w:p>
          <w:p w14:paraId="2E44110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«АХ и ДО» ИНН 3409011889</w:t>
            </w:r>
          </w:p>
          <w:p w14:paraId="044CF6C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  <w:p w14:paraId="17A5137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0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E82215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65" w:type="dxa"/>
            <w:gridSpan w:val="9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E704A69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9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4E35C44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574012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6777AB82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C3888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5860E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0000000607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8A65E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Компьютер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74C6B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404519,Волгоградская область , Калачевский 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>район, хутор Логовский, улица Донская, 29</w:t>
            </w:r>
          </w:p>
          <w:p w14:paraId="4FF7DB8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ADB8B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2008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9402D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23823,98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3D10E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23823,98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BBF176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F0E8C9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1F6439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54CCA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МКУ</w:t>
            </w:r>
          </w:p>
          <w:p w14:paraId="3C3B01F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«АХ и ДО» ИНН 3409011889</w:t>
            </w:r>
          </w:p>
          <w:p w14:paraId="3EC6895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КПП 340901001 </w:t>
            </w:r>
          </w:p>
          <w:p w14:paraId="6190969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0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ED1418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0,00</w:t>
            </w:r>
          </w:p>
        </w:tc>
        <w:tc>
          <w:tcPr>
            <w:tcW w:w="1065" w:type="dxa"/>
            <w:gridSpan w:val="9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C2880E8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9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8E63A39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546370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3D35649B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FB82A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D108A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0000000614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44E3F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Компьютер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EABF6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6ABE3E4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68959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3FB39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19549,00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D9C41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19549,00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54428C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DC46C3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9367BA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FF2FF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МКУ</w:t>
            </w:r>
          </w:p>
          <w:p w14:paraId="74DF64E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«АХ и ДО» ИНН 3409011889</w:t>
            </w:r>
          </w:p>
          <w:p w14:paraId="392ED3C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  <w:p w14:paraId="547F357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0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32C43D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65" w:type="dxa"/>
            <w:gridSpan w:val="9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99F1FDE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9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8965AF7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2CB555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50D09A91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61694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10698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0000000613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AD951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Компьютер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3CA76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2FEE3E4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D733C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EA564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24942,95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FC945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24942,95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BD4CB4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87BA5D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054B84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2ED69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МКУ</w:t>
            </w:r>
          </w:p>
          <w:p w14:paraId="70EBAF0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«АХ и ДО» ИНН 3409011889</w:t>
            </w:r>
          </w:p>
          <w:p w14:paraId="1CA5AA2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  <w:p w14:paraId="1A7C9C1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0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7BF71E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65" w:type="dxa"/>
            <w:gridSpan w:val="9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3C4038D" w14:textId="77777777" w:rsidR="00024B27" w:rsidRDefault="00024B2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0" w:type="dxa"/>
            <w:gridSpan w:val="9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1C9274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F43CE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24B27" w14:paraId="297CC129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C69F2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D4FD1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0000000612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FDB49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Компьютер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06EED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05054EA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A6238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AD858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23272,84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E8483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23272,84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C27141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39787E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D0229C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CC944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МКУ</w:t>
            </w:r>
          </w:p>
          <w:p w14:paraId="0B6197A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«АХ и ДО» ИНН 3409011889</w:t>
            </w:r>
          </w:p>
          <w:p w14:paraId="3A03A10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  <w:p w14:paraId="3846898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0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17BC8B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65" w:type="dxa"/>
            <w:gridSpan w:val="9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AA8DD8F" w14:textId="77777777" w:rsidR="00024B27" w:rsidRDefault="00024B2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0" w:type="dxa"/>
            <w:gridSpan w:val="9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B48B89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DDC28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24B27" w14:paraId="312AAC75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0B0F2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50E2B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0000000609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15A1D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Компьютер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EF044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0F84211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F533A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CBB3D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15394,00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BFD41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15394,00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A394A8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ED0FC3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8262E9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1971E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МКУ</w:t>
            </w:r>
          </w:p>
          <w:p w14:paraId="4F33223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«АХ и ДО» ИНН 3409011889</w:t>
            </w:r>
          </w:p>
          <w:p w14:paraId="77B4E23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  <w:p w14:paraId="715714F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0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CC68E7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65" w:type="dxa"/>
            <w:gridSpan w:val="9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0E134AB" w14:textId="77777777" w:rsidR="00024B27" w:rsidRDefault="00024B2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0" w:type="dxa"/>
            <w:gridSpan w:val="9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AAE5A4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A9E6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24B27" w14:paraId="53603218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26C75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BA2F5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0000000616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B71B8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Компьютер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A8251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04A2F65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D1101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62395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27000,00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3D838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27000,00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2EAFD1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FB9CA5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B51825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6C28B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МКУ</w:t>
            </w:r>
          </w:p>
          <w:p w14:paraId="1463950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«АХ и ДО» ИНН 3409011889</w:t>
            </w:r>
          </w:p>
          <w:p w14:paraId="4B591A7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  <w:p w14:paraId="345A0B4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0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702CEF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65" w:type="dxa"/>
            <w:gridSpan w:val="9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378D438" w14:textId="77777777" w:rsidR="00024B27" w:rsidRDefault="00024B2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0" w:type="dxa"/>
            <w:gridSpan w:val="9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D724AD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AF47C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24B27" w14:paraId="7DF35117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6E960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7ED6E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0000000615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060FA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Компьютер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93C0C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404519,Волгоградская 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>область , Калачевский район, хутор Логовский, улица Донская, 29</w:t>
            </w:r>
          </w:p>
          <w:p w14:paraId="6856775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2D438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2006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84AD1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31291,98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F05E4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31291,98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F5CF83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AA776C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B43B3B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512DD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МКУ</w:t>
            </w:r>
          </w:p>
          <w:p w14:paraId="205837B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 «АХ и ДО» ИНН 3409011889</w:t>
            </w:r>
          </w:p>
          <w:p w14:paraId="735D700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  <w:p w14:paraId="62A041A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0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0417B6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0,00</w:t>
            </w:r>
          </w:p>
        </w:tc>
        <w:tc>
          <w:tcPr>
            <w:tcW w:w="1065" w:type="dxa"/>
            <w:gridSpan w:val="9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D0E6BBE" w14:textId="77777777" w:rsidR="00024B27" w:rsidRDefault="00024B2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0" w:type="dxa"/>
            <w:gridSpan w:val="9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D4854E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EF008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24B27" w14:paraId="4BEC1508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7AE5B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CAF81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0000000610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9C722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Компьютер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D34BC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410F11C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2A864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6EB42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22320,00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020BF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22320,00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F91EDB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59E118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1D3E77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F258E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МКУ</w:t>
            </w:r>
          </w:p>
          <w:p w14:paraId="2F48C77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«АХ и ДО» ИНН 3409011889</w:t>
            </w:r>
          </w:p>
          <w:p w14:paraId="1619199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  <w:p w14:paraId="5BF87FC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0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4A52F9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65" w:type="dxa"/>
            <w:gridSpan w:val="9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95E1351" w14:textId="77777777" w:rsidR="00024B27" w:rsidRDefault="00024B2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0" w:type="dxa"/>
            <w:gridSpan w:val="9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917E3B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88B74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24B27" w14:paraId="3660071D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EF9F8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C722A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0000000611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88639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Компьютер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6251C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40E9288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C46AA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3D726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24370,73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5B719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24370,73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020F42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43A7FA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900EEA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9912D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МКУ</w:t>
            </w:r>
          </w:p>
          <w:p w14:paraId="6D74378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«АХ и ДО» ИНН 3409011889</w:t>
            </w:r>
          </w:p>
          <w:p w14:paraId="1E8391E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  <w:p w14:paraId="3880628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0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51475D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65" w:type="dxa"/>
            <w:gridSpan w:val="9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92B7E99" w14:textId="77777777" w:rsidR="00024B27" w:rsidRDefault="00024B2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0" w:type="dxa"/>
            <w:gridSpan w:val="9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4A475D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48C2A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24B27" w14:paraId="53E83F31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FDAED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2936A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10138051308000044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21DE7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Компьютер (комплект)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60272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38CA547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18130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9EE8A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18670,00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504B3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18670,00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161B90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  <w:p w14:paraId="5D03D85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8EA404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3732AD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9FEF2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58A7E43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3BEA316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410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75EABA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65" w:type="dxa"/>
            <w:gridSpan w:val="9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0BA9ECA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9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26A6E38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133515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1D33BAD9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CD2F7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A2BAF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0000000000015689</w:t>
            </w:r>
          </w:p>
          <w:p w14:paraId="76EAEA7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32EB6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Лицензия VPS Microsoft Jffice</w:t>
            </w:r>
          </w:p>
          <w:p w14:paraId="157D52D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DFD11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3C64D75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A5EDB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F9E29E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BB40C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5 253,00</w:t>
            </w:r>
          </w:p>
          <w:p w14:paraId="47B0669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5D4C7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5 253,00</w:t>
            </w:r>
          </w:p>
          <w:p w14:paraId="774BF46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7EC1EE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  <w:p w14:paraId="786B990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DB8CF2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BAF841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D2B55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5484DC9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080FA05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410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8608E2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65" w:type="dxa"/>
            <w:gridSpan w:val="9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30FAE8D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9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BA83900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9FB6C7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765F865A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93E66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FAF9E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0000000000043001</w:t>
            </w:r>
          </w:p>
          <w:p w14:paraId="6F50D4E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04632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Монитор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LCD19 LG Flatron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br/>
              <w:t>W1934S-SN</w:t>
            </w:r>
          </w:p>
          <w:p w14:paraId="425DBDA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4125E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5B58DDC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40C54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EDC1DA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6ACE8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5 572,00</w:t>
            </w:r>
          </w:p>
          <w:p w14:paraId="658143A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0CD26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5 572,00</w:t>
            </w:r>
          </w:p>
          <w:p w14:paraId="25F1965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0221D7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  <w:p w14:paraId="77D03F9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25090F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D93FB8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6E435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5C19739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5774106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410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A5B06F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65" w:type="dxa"/>
            <w:gridSpan w:val="9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16E5F93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9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2556EA8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82FE39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654157FF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B22CF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13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751E9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0000000001360046</w:t>
            </w:r>
          </w:p>
          <w:p w14:paraId="4F2416B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87843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Музыкальный центр</w:t>
            </w:r>
          </w:p>
          <w:p w14:paraId="07E79B0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342B9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7B79594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64058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D3550E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6CA82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10 400,00</w:t>
            </w:r>
          </w:p>
          <w:p w14:paraId="507C710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0A147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10 400,00</w:t>
            </w:r>
          </w:p>
          <w:p w14:paraId="0ABF955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2D0CCF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  <w:p w14:paraId="4F553AC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BD1D72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1F4B85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A1147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5E9C042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225953D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410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F16379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65" w:type="dxa"/>
            <w:gridSpan w:val="9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281FE09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9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FFB7A62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92D6A5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2FE1FEA7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D9CC9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8ABFD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0000000699</w:t>
            </w:r>
          </w:p>
          <w:p w14:paraId="31EE155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B55E9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МФУ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Brother MFC-1815R</w:t>
            </w:r>
          </w:p>
          <w:p w14:paraId="69FB3C65" w14:textId="77777777" w:rsidR="00024B27" w:rsidRDefault="00024B27">
            <w:pPr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48D19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129DAB6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C6746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96D4EC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74896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15900</w:t>
            </w:r>
            <w:r>
              <w:rPr>
                <w:rFonts w:ascii="Tahoma" w:hAnsi="Tahoma" w:cs="Tahoma"/>
                <w:sz w:val="16"/>
                <w:szCs w:val="16"/>
              </w:rPr>
              <w:t>,00</w:t>
            </w:r>
          </w:p>
          <w:p w14:paraId="0EC71A9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53F03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15900,00</w:t>
            </w:r>
          </w:p>
          <w:p w14:paraId="3A33544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E343F7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  <w:p w14:paraId="1574A49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DBB45D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A31666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9F0CE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7CBE456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2A7900F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410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2601E0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65" w:type="dxa"/>
            <w:gridSpan w:val="9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022F6E4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9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866873C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5ECCC1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3936BB05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F30DC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64859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10134130400000035</w:t>
            </w:r>
          </w:p>
          <w:p w14:paraId="5965430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C9293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МФУ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Canon i-SENSYS MF4410</w:t>
            </w:r>
          </w:p>
          <w:p w14:paraId="6C3F6D0F" w14:textId="77777777" w:rsidR="00024B27" w:rsidRDefault="00024B27">
            <w:pPr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47D43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56A5B7F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8F8B7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3E572E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75BD4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7 990,00</w:t>
            </w:r>
          </w:p>
          <w:p w14:paraId="53EAC02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D9977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7 990,00</w:t>
            </w:r>
          </w:p>
          <w:p w14:paraId="0993A1A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FACF77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  <w:p w14:paraId="299E060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5A92DD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C0EAF8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031F4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41D307C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57DE779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410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9DF5CE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65" w:type="dxa"/>
            <w:gridSpan w:val="9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2EBAA8B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9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5FA4DA5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8180CB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013EE6BB" w14:textId="77777777" w:rsidTr="00024B27">
        <w:trPr>
          <w:trHeight w:val="1338"/>
        </w:trPr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B18F6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71B1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0000000617</w:t>
            </w:r>
          </w:p>
          <w:p w14:paraId="50361AF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B4592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МФУ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Canon i-SENSYS MF4</w:t>
            </w:r>
            <w:r>
              <w:rPr>
                <w:rFonts w:ascii="Tahoma" w:hAnsi="Tahoma" w:cs="Tahoma"/>
                <w:sz w:val="16"/>
                <w:szCs w:val="16"/>
              </w:rPr>
              <w:t>018</w:t>
            </w:r>
          </w:p>
          <w:p w14:paraId="0FCC2F11" w14:textId="77777777" w:rsidR="00024B27" w:rsidRDefault="00024B27">
            <w:pPr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365E1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6BC56E8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2F064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710400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75713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9862,76</w:t>
            </w:r>
          </w:p>
          <w:p w14:paraId="4585EE3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11025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9862,76</w:t>
            </w:r>
          </w:p>
          <w:p w14:paraId="2D9359D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8EB24B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ED3C01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23C7EF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B9DFE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53D0B1E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0846FD1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410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66FD1F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65" w:type="dxa"/>
            <w:gridSpan w:val="9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8094B7A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9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7A17084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66790F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45639349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2642D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DF00B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0000000000043004</w:t>
            </w:r>
          </w:p>
          <w:p w14:paraId="112AF37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CA587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МФУ Samsunq SCX-4220 Copier-</w:t>
            </w:r>
            <w:r>
              <w:rPr>
                <w:rFonts w:ascii="Tahoma" w:hAnsi="Tahoma" w:cs="Tahoma"/>
                <w:sz w:val="16"/>
                <w:szCs w:val="16"/>
              </w:rPr>
              <w:br/>
              <w:t>Scaner</w:t>
            </w:r>
          </w:p>
          <w:p w14:paraId="68B1D22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D92AF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0E513F8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FF386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3235B6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772B2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8 500,00</w:t>
            </w:r>
          </w:p>
          <w:p w14:paraId="5CC0619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6CF4E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8 500,00</w:t>
            </w:r>
          </w:p>
          <w:p w14:paraId="7DFC6FA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855224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  <w:p w14:paraId="5511D7E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93F93B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CD1723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FD773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5BD3B9E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6490620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410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0CC750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65" w:type="dxa"/>
            <w:gridSpan w:val="9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F4700B6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9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1F305E2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3578AE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68198517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163CD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28344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0000000600</w:t>
            </w:r>
          </w:p>
          <w:p w14:paraId="296B836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9C016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МФУ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лазерный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Canon i-SENSYS MF231</w:t>
            </w:r>
          </w:p>
          <w:p w14:paraId="27EF5644" w14:textId="77777777" w:rsidR="00024B27" w:rsidRDefault="00024B27">
            <w:pPr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CD33D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404519,Волгоградская область , Калачевский район, хутор Логовский, 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>улица Донская, 29</w:t>
            </w:r>
          </w:p>
          <w:p w14:paraId="124B71D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5BF72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A26C65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94435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16880,00</w:t>
            </w:r>
          </w:p>
          <w:p w14:paraId="4EE80F8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A7E33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16880,00</w:t>
            </w:r>
          </w:p>
          <w:p w14:paraId="3EC3970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085EBA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ADD555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DE074E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CB049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527CED9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1DB3FC5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410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E590AC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65" w:type="dxa"/>
            <w:gridSpan w:val="9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DEBC6E4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9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939D957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53C781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1D93C337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13AC6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C9DE9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0000000618</w:t>
            </w:r>
          </w:p>
          <w:p w14:paraId="7A6CDAE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17F6B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МФУ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XEROX Phaser</w:t>
            </w:r>
          </w:p>
          <w:p w14:paraId="5B618A7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0B222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6E2ACB5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C8F01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9AFE13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09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5F2D9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5743.92</w:t>
            </w:r>
          </w:p>
          <w:p w14:paraId="4D646E9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F473C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5743</w:t>
            </w:r>
            <w:r>
              <w:rPr>
                <w:rFonts w:ascii="Tahoma" w:hAnsi="Tahoma" w:cs="Tahoma"/>
                <w:sz w:val="16"/>
                <w:szCs w:val="16"/>
              </w:rPr>
              <w:t>,92</w:t>
            </w:r>
          </w:p>
          <w:p w14:paraId="5D0B2F2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11BCC8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82DC3D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481802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CDC45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21F21F9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60B393F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410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413576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65" w:type="dxa"/>
            <w:gridSpan w:val="9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4ACE6EE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9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82403FD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B9DE58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6089941A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B4E86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438B1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10134021310000000</w:t>
            </w:r>
          </w:p>
          <w:p w14:paraId="3D3B872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D044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накопитель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HDD3Tb Seagate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br/>
              <w:t>STSHX-D301TDB3.5"USB3.0black</w:t>
            </w:r>
          </w:p>
          <w:p w14:paraId="01596C6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A0CB7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59AA6D7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3686B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8DAC01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0839C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5 200,00</w:t>
            </w:r>
          </w:p>
          <w:p w14:paraId="259C5D3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B087A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5 200,00</w:t>
            </w:r>
          </w:p>
          <w:p w14:paraId="615103D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C0DE1D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  <w:p w14:paraId="3B9EDE6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C73730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9D0C7E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F538B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268E3A9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396BB3B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39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D93D2D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65" w:type="dxa"/>
            <w:gridSpan w:val="9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00CEA2B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10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A807985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C2AD91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4CD123BE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03902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BEC2F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0000000619</w:t>
            </w:r>
          </w:p>
          <w:p w14:paraId="0949AB6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40B6E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ноутбук </w:t>
            </w:r>
          </w:p>
          <w:p w14:paraId="4FB58FC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590F8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0AB444F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C5A82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9D1528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59291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40461,00</w:t>
            </w:r>
          </w:p>
          <w:p w14:paraId="6D8A3BF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2C0A4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40461,00</w:t>
            </w:r>
          </w:p>
          <w:p w14:paraId="1393875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DBBA89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40559E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216C49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43F6D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1961C3D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56A3D7B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39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98616C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65" w:type="dxa"/>
            <w:gridSpan w:val="9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EDE5E6C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10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3D94E8B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A70755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4E544249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54FE0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A2096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10134021012000004</w:t>
            </w:r>
          </w:p>
          <w:p w14:paraId="7C4F19A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9894F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ноутбук Aser AS5742Z-Р613G32</w:t>
            </w:r>
          </w:p>
          <w:p w14:paraId="55973AC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B6612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60B9BBF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6D697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073FFE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2D1C8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20 617,71</w:t>
            </w:r>
          </w:p>
          <w:p w14:paraId="56AD530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57B69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20 617,71</w:t>
            </w:r>
          </w:p>
          <w:p w14:paraId="0A03D64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03F65F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  <w:p w14:paraId="2B36785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B448E5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5D737A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23D39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6B78C0C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1289C28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39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F99714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50" w:type="dxa"/>
            <w:gridSpan w:val="8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725BDC6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gridSpan w:val="11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DEE10CC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0740F8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1ADB1EDA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7FBC5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693CE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10138051209000022</w:t>
            </w:r>
          </w:p>
          <w:p w14:paraId="1C5362C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026BD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ноутбук Dell Inspirion1110</w:t>
            </w:r>
          </w:p>
          <w:p w14:paraId="65F05D10" w14:textId="77777777" w:rsidR="00024B27" w:rsidRDefault="00024B2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2F2AF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1990451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B814E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7075BB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56DF0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14 375,00</w:t>
            </w:r>
          </w:p>
          <w:p w14:paraId="5FB74EC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55574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14 375,00</w:t>
            </w:r>
          </w:p>
          <w:p w14:paraId="6302CAE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D2E3CD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  <w:p w14:paraId="71E187F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299925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E503DE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D25D5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2754095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5DF7C2B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39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F604CF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50" w:type="dxa"/>
            <w:gridSpan w:val="8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D232541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gridSpan w:val="11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8592752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46669C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48922FEF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3B632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58378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0000000601</w:t>
            </w:r>
          </w:p>
          <w:p w14:paraId="6B56CD6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3757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ноутбук Aser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Exstensa 34yr</w:t>
            </w:r>
          </w:p>
          <w:p w14:paraId="118EFA6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28171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404519,Волгоградская область , Калачевский 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>район, хутор Логовский, улица Донская, 29</w:t>
            </w:r>
          </w:p>
          <w:p w14:paraId="5E0B45A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7C894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1AC93E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B22C6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27000.00</w:t>
            </w:r>
          </w:p>
          <w:p w14:paraId="225F3DF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D8396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27000.00</w:t>
            </w:r>
          </w:p>
          <w:p w14:paraId="141F82C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7E9F6E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B0A148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27F995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9EAC5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1E46259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041D4E0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КПП 340901001 </w:t>
            </w:r>
          </w:p>
        </w:tc>
        <w:tc>
          <w:tcPr>
            <w:tcW w:w="139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4633A8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0,00</w:t>
            </w:r>
          </w:p>
        </w:tc>
        <w:tc>
          <w:tcPr>
            <w:tcW w:w="1050" w:type="dxa"/>
            <w:gridSpan w:val="8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738B62E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gridSpan w:val="11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5B1F02F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57FD04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1074E249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45C77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02837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0000000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598</w:t>
            </w:r>
          </w:p>
          <w:p w14:paraId="0E7B290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E1CA7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ноутбук Aser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Exstensa 30p4</w:t>
            </w:r>
          </w:p>
          <w:p w14:paraId="6221C1D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15A02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0CAD021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35AF4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A9213D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1082F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36900,00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7CFF7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36900,00</w:t>
            </w:r>
          </w:p>
          <w:p w14:paraId="3360775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6CFA7B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61EBAA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9AA23A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4E558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7534CAD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0556013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39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7A0295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50" w:type="dxa"/>
            <w:gridSpan w:val="8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6C1F947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gridSpan w:val="11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A84E8E5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E75356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1524DEC9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19CE6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1034F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0000000603</w:t>
            </w:r>
          </w:p>
          <w:p w14:paraId="24CD933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95A5D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ноутбук Dell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Vostro 3568</w:t>
            </w:r>
          </w:p>
          <w:p w14:paraId="7108AC94" w14:textId="77777777" w:rsidR="00024B27" w:rsidRDefault="00024B2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D1AAD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2A94DF4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46EF3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85459A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FFACB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29200,00</w:t>
            </w:r>
          </w:p>
          <w:p w14:paraId="6990BA0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3E3D9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29200,00</w:t>
            </w:r>
          </w:p>
          <w:p w14:paraId="1ECDC4E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7071C3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D17AF0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661BAE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40E1E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3126AF1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3417AED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39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9C51C2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50" w:type="dxa"/>
            <w:gridSpan w:val="8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6F925CE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gridSpan w:val="11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F2C1303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E21AA3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76FC5DE6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836EC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3CC29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10138051308000139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0325C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Пожарная сигнализация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CE13B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х. Первомайский, улица Первомайска, 19а</w:t>
            </w:r>
          </w:p>
          <w:p w14:paraId="2CD7696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F3D85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BFF48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32000,00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148DE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32000,00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593920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Акт приема передачи №1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552314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2F93A1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3F476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24A311F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1EF3DDA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39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8B5C16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50" w:type="dxa"/>
            <w:gridSpan w:val="8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9587A9A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gridSpan w:val="11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2645225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B01402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5E355BA2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AB443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645E4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10138051308000</w:t>
            </w:r>
            <w:r>
              <w:rPr>
                <w:rFonts w:ascii="Tahoma" w:hAnsi="Tahoma" w:cs="Tahoma"/>
                <w:sz w:val="16"/>
                <w:szCs w:val="16"/>
              </w:rPr>
              <w:t>097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81860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Пожарная сигнализация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FFE29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A53E4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523DA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51478,71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14C53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27741,13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DDE2DF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Акт приема передачи №2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95260F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E1C711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9ECB2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75E4EAF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6A17D8D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39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E72798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23737,58</w:t>
            </w:r>
          </w:p>
        </w:tc>
        <w:tc>
          <w:tcPr>
            <w:tcW w:w="1050" w:type="dxa"/>
            <w:gridSpan w:val="8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1E6CA7C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gridSpan w:val="11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DF2CFD7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1C27F3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3A4342B3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09453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B065D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0000000000043004</w:t>
            </w:r>
          </w:p>
          <w:p w14:paraId="1040627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0E5C4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Принтер лазерный Samsung ML-</w:t>
            </w:r>
            <w:r>
              <w:rPr>
                <w:rFonts w:ascii="Tahoma" w:hAnsi="Tahoma" w:cs="Tahoma"/>
                <w:sz w:val="16"/>
                <w:szCs w:val="16"/>
              </w:rPr>
              <w:br/>
              <w:t>1641/XEV</w:t>
            </w:r>
          </w:p>
          <w:p w14:paraId="6EF5E81A" w14:textId="77777777" w:rsidR="00024B27" w:rsidRDefault="00024B2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D61A0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32B0ECF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7E72C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607047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43ACA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5 273,50</w:t>
            </w:r>
          </w:p>
          <w:p w14:paraId="2D42CDC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DCCF4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5 273,50</w:t>
            </w:r>
          </w:p>
          <w:p w14:paraId="10082F3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508C7D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  <w:p w14:paraId="5CE87CE4" w14:textId="77777777" w:rsidR="00024B27" w:rsidRDefault="00024B2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0C3096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B0CAB4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5D178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575D9D5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3D691A7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39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2A4D76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50" w:type="dxa"/>
            <w:gridSpan w:val="8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5EA5ABE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gridSpan w:val="11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AA811AC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BAEDD8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2124463A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628E9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050E3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0000000620</w:t>
            </w:r>
          </w:p>
          <w:p w14:paraId="45FF729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DC6C5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Принтер </w:t>
            </w:r>
          </w:p>
          <w:p w14:paraId="6A342841" w14:textId="77777777" w:rsidR="00024B27" w:rsidRDefault="00024B2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F934B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404519,Волгоградская 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>область , Калачевский район, хутор Логовский, улица Донская, 29</w:t>
            </w:r>
          </w:p>
          <w:p w14:paraId="0C68D21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505C0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1E8323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DA68F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4205,00</w:t>
            </w:r>
          </w:p>
          <w:p w14:paraId="4CFA1D3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40352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4205,00</w:t>
            </w:r>
          </w:p>
          <w:p w14:paraId="6444E9E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2CDDB45" w14:textId="77777777" w:rsidR="00024B27" w:rsidRDefault="00024B2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61C12D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3CD6C1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078A3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204F6E7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«АХ И ДО» ИНН 3409011889</w:t>
            </w:r>
          </w:p>
          <w:p w14:paraId="224D0A4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39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8FC067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0,00</w:t>
            </w:r>
          </w:p>
        </w:tc>
        <w:tc>
          <w:tcPr>
            <w:tcW w:w="1050" w:type="dxa"/>
            <w:gridSpan w:val="8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5D4DFE6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gridSpan w:val="11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29E4209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58438D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2095D068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A6D5E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6970B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0000000621</w:t>
            </w:r>
          </w:p>
          <w:p w14:paraId="3615D5E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BAD17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Принтер </w:t>
            </w:r>
          </w:p>
          <w:p w14:paraId="60026299" w14:textId="77777777" w:rsidR="00024B27" w:rsidRDefault="00024B2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8D736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0B911ED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5A0C6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E9BB35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3D346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3815,00</w:t>
            </w:r>
          </w:p>
          <w:p w14:paraId="55112F9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5C50B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3815,00</w:t>
            </w:r>
          </w:p>
          <w:p w14:paraId="639206B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417E906" w14:textId="77777777" w:rsidR="00024B27" w:rsidRDefault="00024B2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538FE0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C37897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F6082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6EA2BA9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73DC521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39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475C6E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50" w:type="dxa"/>
            <w:gridSpan w:val="8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AB1DAD3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gridSpan w:val="11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424BBF2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4B3750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7617CA43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68DF2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46A06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0000000703</w:t>
            </w:r>
          </w:p>
          <w:p w14:paraId="1885890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E7C9E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Принтер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Brother</w:t>
            </w:r>
          </w:p>
          <w:p w14:paraId="3839B1BB" w14:textId="77777777" w:rsidR="00024B27" w:rsidRDefault="00024B2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6434B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57472BE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6BBAB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FE800F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19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79B37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16000</w:t>
            </w:r>
            <w:r>
              <w:rPr>
                <w:rFonts w:ascii="Tahoma" w:hAnsi="Tahoma" w:cs="Tahoma"/>
                <w:sz w:val="16"/>
                <w:szCs w:val="16"/>
              </w:rPr>
              <w:t>,00</w:t>
            </w:r>
          </w:p>
          <w:p w14:paraId="31E6846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71D7F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16000,00</w:t>
            </w:r>
          </w:p>
          <w:p w14:paraId="71768D7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C1F23AA" w14:textId="77777777" w:rsidR="00024B27" w:rsidRDefault="00024B2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A82B92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9C286D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C7B3C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2848473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77E03B5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39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507511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50" w:type="dxa"/>
            <w:gridSpan w:val="8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9A7FF4A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gridSpan w:val="11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CF9AC4D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53C776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151BBB10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B768B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3948C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0000000644</w:t>
            </w:r>
          </w:p>
          <w:p w14:paraId="1CA94C9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EBF7F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Принтер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Canon</w:t>
            </w:r>
          </w:p>
          <w:p w14:paraId="6894F15B" w14:textId="77777777" w:rsidR="00024B27" w:rsidRDefault="00024B2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FC317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4A0249F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DB86B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4CC882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18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90204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14500.00</w:t>
            </w:r>
          </w:p>
          <w:p w14:paraId="7534058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C5314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14500.00</w:t>
            </w:r>
          </w:p>
          <w:p w14:paraId="12FF9EC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379E332" w14:textId="77777777" w:rsidR="00024B27" w:rsidRDefault="00024B2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0DDEE4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2C8FB1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91625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3176E3A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39081FB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39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B46840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50" w:type="dxa"/>
            <w:gridSpan w:val="8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F101367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gridSpan w:val="11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6C51A15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864BEE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320F18E5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E400D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023D5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0000000664</w:t>
            </w:r>
          </w:p>
          <w:p w14:paraId="19F8BDC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9630F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Принтер МФУ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Canon</w:t>
            </w:r>
          </w:p>
          <w:p w14:paraId="7AE18F94" w14:textId="77777777" w:rsidR="00024B27" w:rsidRDefault="00024B2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4E19C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613FA84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26B1F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185F6E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18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5C8DF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12400,00</w:t>
            </w:r>
          </w:p>
          <w:p w14:paraId="78BE5AF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B4000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12400,00</w:t>
            </w:r>
          </w:p>
          <w:p w14:paraId="49728D7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AAA2EE0" w14:textId="77777777" w:rsidR="00024B27" w:rsidRDefault="00024B2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D531FF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EBEFAE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56E3B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246AC6E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2F5DB3E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39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CBAE43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50" w:type="dxa"/>
            <w:gridSpan w:val="8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8E91827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gridSpan w:val="11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1508BE0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12E605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368DF827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3AE32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2A3B5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0000000622</w:t>
            </w:r>
          </w:p>
          <w:p w14:paraId="2D3289F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E28B2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Принтер +сканер+копиров</w:t>
            </w:r>
          </w:p>
          <w:p w14:paraId="3C018EF8" w14:textId="77777777" w:rsidR="00024B27" w:rsidRDefault="00024B2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D6893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1B5B345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F39EE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124180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BB888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6779,23</w:t>
            </w:r>
          </w:p>
          <w:p w14:paraId="7571B32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F1DE2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6779,23</w:t>
            </w:r>
          </w:p>
          <w:p w14:paraId="4AE3ED4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513CE8F" w14:textId="77777777" w:rsidR="00024B27" w:rsidRDefault="00024B2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E81C25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8C62E6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BAF8E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7DEABC2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3141447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39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EB6AE9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50" w:type="dxa"/>
            <w:gridSpan w:val="8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5712789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gridSpan w:val="11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106AA22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B99B77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6EF90F6F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75B46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20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97A5A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10138051209000039</w:t>
            </w:r>
          </w:p>
          <w:p w14:paraId="11BA821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1D42F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Проектор Aser x1211K</w:t>
            </w:r>
          </w:p>
          <w:p w14:paraId="6C9F91D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AACC3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7368E4B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1A598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FE97A5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08385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16 280,00</w:t>
            </w:r>
          </w:p>
          <w:p w14:paraId="4565896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55895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16 280,00</w:t>
            </w:r>
          </w:p>
          <w:p w14:paraId="6383972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A4B130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  <w:p w14:paraId="3D26D00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07BBD8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BE0763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2E4A7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2FEB877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79B941C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39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1CCC00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50" w:type="dxa"/>
            <w:gridSpan w:val="8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2CB0713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gridSpan w:val="11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1DB2D09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5B708A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27C6B395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D2031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CD8D9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0000000668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BE3DA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Система видеонаблюдения в здании МКУ «АХ и ДО» Логовского СП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4F773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669E8E5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C7935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26D6F5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552F8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94287,33</w:t>
            </w:r>
          </w:p>
          <w:p w14:paraId="2E0E10F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AE687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94287,33</w:t>
            </w:r>
          </w:p>
          <w:p w14:paraId="79E9892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F4039D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F7093A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29CB09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5F17B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021DED0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5119D5D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39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2D85D4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50" w:type="dxa"/>
            <w:gridSpan w:val="8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873F5FF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gridSpan w:val="11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3B12B9F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E379DB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51CE2E8F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E419B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BA8ED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0000000000043002</w:t>
            </w:r>
          </w:p>
          <w:p w14:paraId="0106AB6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E9FAA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Системный блок Intro Corp </w:t>
            </w:r>
            <w:r>
              <w:rPr>
                <w:rFonts w:ascii="Tahoma" w:hAnsi="Tahoma" w:cs="Tahoma"/>
                <w:sz w:val="16"/>
                <w:szCs w:val="16"/>
              </w:rPr>
              <w:br/>
              <w:t>1294WE1500</w:t>
            </w:r>
          </w:p>
          <w:p w14:paraId="66411AD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B0084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7E3A083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594AC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397257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85FAC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12 537,00</w:t>
            </w:r>
          </w:p>
          <w:p w14:paraId="06F2CAB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576BD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12 537,00</w:t>
            </w:r>
          </w:p>
          <w:p w14:paraId="53D16BD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422717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  <w:p w14:paraId="5868C19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D6CCDD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7E176B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555B9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21A82D3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4BDA693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39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0380EF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5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760067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FA565F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D04403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443FADBD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DD0D5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22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56E52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10134031205000034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A1FBE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Сплит-система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LG</w:t>
            </w:r>
            <w:r w:rsidRPr="00024B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G</w:t>
            </w:r>
            <w:r>
              <w:rPr>
                <w:rFonts w:ascii="Tahoma" w:hAnsi="Tahoma" w:cs="Tahoma"/>
                <w:sz w:val="16"/>
                <w:szCs w:val="16"/>
              </w:rPr>
              <w:t xml:space="preserve">-12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ST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48EA7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0957972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4E3E0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AE9FB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22350.00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31C4B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22350.00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253654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  <w:p w14:paraId="04626B9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C5EB8D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EA5173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43585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2BA1820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6E05769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39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A38653" w14:textId="77777777" w:rsidR="00024B27" w:rsidRDefault="00024B2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50" w:type="dxa"/>
            <w:gridSpan w:val="8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6650794" w14:textId="77777777" w:rsidR="00024B27" w:rsidRDefault="00024B2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35" w:type="dxa"/>
            <w:gridSpan w:val="1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CE0820B" w14:textId="77777777" w:rsidR="00024B27" w:rsidRDefault="00024B2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E9D290" w14:textId="77777777" w:rsidR="00024B27" w:rsidRDefault="00024B2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24B27" w14:paraId="429EE477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F8F3D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AE6FB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0000000623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FFC02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Телефакс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7C674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1991C11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AA5E9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DFB6D4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9CB70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4811,65</w:t>
            </w:r>
          </w:p>
          <w:p w14:paraId="142761A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D983F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4811,65</w:t>
            </w:r>
          </w:p>
          <w:p w14:paraId="44A8FEE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24727F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D56FAC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29E8C1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D33B0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018D8D8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2E7B878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39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0A2552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50" w:type="dxa"/>
            <w:gridSpan w:val="8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446AEBE" w14:textId="77777777" w:rsidR="00024B27" w:rsidRDefault="00024B2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35" w:type="dxa"/>
            <w:gridSpan w:val="1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6AA790D" w14:textId="77777777" w:rsidR="00024B27" w:rsidRDefault="00024B2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F2D33F" w14:textId="77777777" w:rsidR="00024B27" w:rsidRDefault="00024B2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24B27" w14:paraId="6855B9CE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AF752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2D734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0000000624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ABD05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Телефакс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64953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404519,Волгоградская область , Калачевский район, хутор Логовский, 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>улица Донская, 29</w:t>
            </w:r>
          </w:p>
          <w:p w14:paraId="3BBE13E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0EA7D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B48AC0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FD789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4824,08</w:t>
            </w:r>
          </w:p>
          <w:p w14:paraId="70081B1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03F9D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4824,08</w:t>
            </w:r>
          </w:p>
          <w:p w14:paraId="6D94F88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70F7F8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9C5434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5739E4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54A1F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42D74FA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5917DDA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39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A073DF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50" w:type="dxa"/>
            <w:gridSpan w:val="8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D89D7B3" w14:textId="77777777" w:rsidR="00024B27" w:rsidRDefault="00024B2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35" w:type="dxa"/>
            <w:gridSpan w:val="1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C24D5E0" w14:textId="77777777" w:rsidR="00024B27" w:rsidRDefault="00024B2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2DE923" w14:textId="77777777" w:rsidR="00024B27" w:rsidRDefault="00024B2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24B27" w14:paraId="2C94BAF5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C608B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4988D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0000000599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13353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Трансформер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Digma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EE212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2C7BA82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EE636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A67C5E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1FE8D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14990,00</w:t>
            </w:r>
          </w:p>
          <w:p w14:paraId="7534433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0471C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14990,00</w:t>
            </w:r>
          </w:p>
          <w:p w14:paraId="528D811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99DFFD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6C7C39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E67B7D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1C29A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5176AAD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50848BF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39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F958DF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50" w:type="dxa"/>
            <w:gridSpan w:val="8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3D31EF5" w14:textId="77777777" w:rsidR="00024B27" w:rsidRDefault="00024B2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35" w:type="dxa"/>
            <w:gridSpan w:val="1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5575C78" w14:textId="77777777" w:rsidR="00024B27" w:rsidRDefault="00024B2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833BAB" w14:textId="77777777" w:rsidR="00024B27" w:rsidRDefault="00024B2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24B27" w14:paraId="3A1BA614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D5067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651B2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0000000625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CF9BE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Устройство охранной сигнализации в здании администрации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9CECF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263BD03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AEC96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F7274C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F7AF4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34029,37</w:t>
            </w:r>
          </w:p>
          <w:p w14:paraId="5D0BB8E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C0DFF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34029,37</w:t>
            </w:r>
          </w:p>
          <w:p w14:paraId="735CD81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BDB415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65EBF0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192769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09BD1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22A7DBF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1CAD9C6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39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5695FA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50" w:type="dxa"/>
            <w:gridSpan w:val="8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3C4813E" w14:textId="77777777" w:rsidR="00024B27" w:rsidRDefault="00024B2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35" w:type="dxa"/>
            <w:gridSpan w:val="1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49F172B" w14:textId="77777777" w:rsidR="00024B27" w:rsidRDefault="00024B2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4898D2" w14:textId="77777777" w:rsidR="00024B27" w:rsidRDefault="00024B2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24B27" w14:paraId="012D5DC9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BF156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A5A70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0000000626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0491E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Устройство пожарной сигнализации в здании администрации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5D274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22B88DA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1F4F1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529A56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BC4DC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28000,00</w:t>
            </w:r>
          </w:p>
          <w:p w14:paraId="08004C1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74F4A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28000,00</w:t>
            </w:r>
          </w:p>
          <w:p w14:paraId="37DAE87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414D46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245B18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C750A2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6D111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6334BE8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797EE6F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39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70417E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50" w:type="dxa"/>
            <w:gridSpan w:val="8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18D40A3" w14:textId="77777777" w:rsidR="00024B27" w:rsidRDefault="00024B2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35" w:type="dxa"/>
            <w:gridSpan w:val="1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2F57A18" w14:textId="77777777" w:rsidR="00024B27" w:rsidRDefault="00024B2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59AC21" w14:textId="77777777" w:rsidR="00024B27" w:rsidRDefault="00024B2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24B27" w14:paraId="77B49F6E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739BC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23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2CA84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10138051308000043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41199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Счетчик СКАТ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-301 5(60)F380D EKF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808A1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203F012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1B283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2014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E31FB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3200.00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44D03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3200.00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6F4261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  <w:p w14:paraId="3F6734D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625A04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2443B6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468B7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3062033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3B232A4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39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19CDF1" w14:textId="77777777" w:rsidR="00024B27" w:rsidRDefault="00024B2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50" w:type="dxa"/>
            <w:gridSpan w:val="8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BFE82D3" w14:textId="77777777" w:rsidR="00024B27" w:rsidRDefault="00024B2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35" w:type="dxa"/>
            <w:gridSpan w:val="1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DED9E2F" w14:textId="77777777" w:rsidR="00024B27" w:rsidRDefault="00024B2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DA607D" w14:textId="77777777" w:rsidR="00024B27" w:rsidRDefault="00024B2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24B27" w14:paraId="421C58CC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55414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B57C6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10134041205000027</w:t>
            </w:r>
          </w:p>
          <w:p w14:paraId="69719BA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6D76F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триммер бензиновый</w:t>
            </w:r>
          </w:p>
          <w:p w14:paraId="707AA48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066FA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0DF59AA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3ADBB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70C26F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40AF7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6 000,00</w:t>
            </w:r>
          </w:p>
          <w:p w14:paraId="2499711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93F33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6 000,00</w:t>
            </w:r>
          </w:p>
          <w:p w14:paraId="1FE674D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71D89F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  <w:p w14:paraId="7341A59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7B4151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858CC6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768BA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47D86C1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54B7BA3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39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70E173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50" w:type="dxa"/>
            <w:gridSpan w:val="8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085B519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gridSpan w:val="1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4813C07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E89802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584DB127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875C4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ED002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0000000000044001</w:t>
            </w:r>
          </w:p>
          <w:p w14:paraId="0A2B3CD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C912A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Факс Panasonic KX-FT982RU</w:t>
            </w:r>
          </w:p>
          <w:p w14:paraId="37DDDD7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85488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404519,Волгоградская область , Калачевский 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>район, хутор Логовский, улица Донская, 29</w:t>
            </w:r>
          </w:p>
          <w:p w14:paraId="753BAB3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24773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AFD190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B5B19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6 400,00</w:t>
            </w:r>
          </w:p>
          <w:p w14:paraId="576A4FA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7ED88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6 400,00</w:t>
            </w:r>
          </w:p>
          <w:p w14:paraId="31451CC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36E4D3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  <w:p w14:paraId="799637E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EADCAE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20B130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3A5E3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063C834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5A83F4F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КПП 340901001 </w:t>
            </w:r>
          </w:p>
        </w:tc>
        <w:tc>
          <w:tcPr>
            <w:tcW w:w="139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5A2D02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0,00</w:t>
            </w:r>
          </w:p>
        </w:tc>
        <w:tc>
          <w:tcPr>
            <w:tcW w:w="105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7D67D1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047858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89A362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7F195E1C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921B1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26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26B0E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0000000001256987</w:t>
            </w:r>
          </w:p>
          <w:p w14:paraId="165D5C7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B042A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фотоаппарат</w:t>
            </w:r>
          </w:p>
          <w:p w14:paraId="02FAC8B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F283C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17B6095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921BB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93EEB2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D08B5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9 510,00</w:t>
            </w:r>
          </w:p>
          <w:p w14:paraId="747F583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67D8F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9 510,00</w:t>
            </w:r>
          </w:p>
          <w:p w14:paraId="2EFB9BB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5911AA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  <w:p w14:paraId="2AB8B02B" w14:textId="77777777" w:rsidR="00024B27" w:rsidRDefault="00024B2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4B353F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465A47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02059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489D941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6046976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39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2B7050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50" w:type="dxa"/>
            <w:gridSpan w:val="8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0806663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gridSpan w:val="11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8E495B8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507EB2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62218314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3C442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27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0F0F8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0000001000000002</w:t>
            </w:r>
          </w:p>
          <w:p w14:paraId="36D401A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4FC89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Широкополосный динамик</w:t>
            </w:r>
          </w:p>
          <w:p w14:paraId="55D03FA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268CA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2EEF029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423FF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29D48B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FB67B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11 025,00</w:t>
            </w:r>
          </w:p>
          <w:p w14:paraId="35C71CD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AA4EE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11 025,00</w:t>
            </w:r>
          </w:p>
          <w:p w14:paraId="4AA0E15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8F2552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  <w:p w14:paraId="23BA4F2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7B60A9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3816E6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D357C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09DB98E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4884C7E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39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F6C749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50" w:type="dxa"/>
            <w:gridSpan w:val="8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E47FC7C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gridSpan w:val="11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AADE708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84EA69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2A765E28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AE744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28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B0863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0000000753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1AAAF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Триммер бензиновый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1D0F7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43E7CE68" w14:textId="77777777" w:rsidR="00024B27" w:rsidRDefault="00024B2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E634C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82F38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12780,00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C5885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12780,00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70B521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58D47C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DC5F40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3F220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1008F8C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433BBCE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КПП 340901001</w:t>
            </w:r>
          </w:p>
        </w:tc>
        <w:tc>
          <w:tcPr>
            <w:tcW w:w="139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CB0458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50" w:type="dxa"/>
            <w:gridSpan w:val="8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8728BAC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gridSpan w:val="11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D6507F3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EEAD2C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6F609AD4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06F0F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29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56CB5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0000000752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C35E0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Экспертиза хоккейной площадки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FB572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714B9C4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B74E9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4E1DC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50000,00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D8C33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50000,00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0C6EF9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E2A4C4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D7A10F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4A9C9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3365DBB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65A9EDF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КПП 340901001</w:t>
            </w:r>
          </w:p>
        </w:tc>
        <w:tc>
          <w:tcPr>
            <w:tcW w:w="139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1A0BD2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50" w:type="dxa"/>
            <w:gridSpan w:val="8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94445E3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gridSpan w:val="11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B3A0410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BA912F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42A601D3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20A07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B7D86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F5E0F4" w14:textId="77777777" w:rsidR="00024B27" w:rsidRDefault="00024B2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Производственный и хозяйственный инвентарь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C3BBF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0DFB7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7417A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BBC80A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A0E487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6C0906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A3204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5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1AB36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0361BF0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57E9468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080" w:type="dxa"/>
            <w:gridSpan w:val="10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B42A519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10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6C46894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ECCDF5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046FFCC1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A0E2F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307D2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00000001000000052</w:t>
            </w:r>
          </w:p>
          <w:p w14:paraId="373EA74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A3FB4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PASGAO PAW866+PAH330 </w:t>
            </w:r>
            <w:r>
              <w:rPr>
                <w:rFonts w:ascii="Tahoma" w:hAnsi="Tahoma" w:cs="Tahoma"/>
                <w:sz w:val="16"/>
                <w:szCs w:val="16"/>
              </w:rPr>
              <w:br/>
              <w:t>2канал.радиосистема</w:t>
            </w:r>
          </w:p>
          <w:p w14:paraId="22EC8EC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2DCE4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404519,Волгоградская область , Калачевский район, хутор Логовский, 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>улица Донская, 29</w:t>
            </w:r>
          </w:p>
          <w:p w14:paraId="404FEBF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1C189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1E8BCC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9F59F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9 984,00</w:t>
            </w:r>
          </w:p>
          <w:p w14:paraId="244C192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6CAEC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9 984,00</w:t>
            </w:r>
          </w:p>
          <w:p w14:paraId="6279CD1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5BD485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  <w:p w14:paraId="798DF84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7B2D49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8533D8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22B5A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399F3C0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2CCFB90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365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F945FD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gridSpan w:val="10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0FEC097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10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82F5E35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3E131C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223A6F4F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403AF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22570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0000000000630003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710D0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Витрина книжная 1900мм*1700мм*400мм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0D471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626E1CB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4FA77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D9438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6700,00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01233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6700,00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BB1725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  <w:p w14:paraId="117B45C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30872F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BEF022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0F554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6447EB5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361C8BA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365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2642BD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gridSpan w:val="10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6DB018F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10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AD7ADEF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3869AA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7602DB7F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CCE74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</w:p>
          <w:p w14:paraId="6DD1E78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AD457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10138051209000035</w:t>
            </w:r>
          </w:p>
          <w:p w14:paraId="1A4E00D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838E4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елка</w:t>
            </w:r>
          </w:p>
          <w:p w14:paraId="7AF50C0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DB867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71C365B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22046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410DFF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6D68F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4 890,00</w:t>
            </w:r>
          </w:p>
          <w:p w14:paraId="5E5FA75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A37AA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4 890,00</w:t>
            </w:r>
          </w:p>
          <w:p w14:paraId="18A59F3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4DA5B4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  <w:p w14:paraId="67EB5E4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8D5E5A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698D3F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5C689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4125B70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5EEC8F7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365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49B4D5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gridSpan w:val="10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AAB23FA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10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28FE411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2D4D7F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7E9EECD0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AB999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2FF27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10138051209000036</w:t>
            </w:r>
          </w:p>
          <w:p w14:paraId="2A75E3C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AFF84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елка</w:t>
            </w:r>
          </w:p>
          <w:p w14:paraId="04D46B0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19A31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4693474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22746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3D7F50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DEBE3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4 890,00</w:t>
            </w:r>
          </w:p>
          <w:p w14:paraId="22342D2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B6187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4 890,00</w:t>
            </w:r>
          </w:p>
          <w:p w14:paraId="52D4CC5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8B01A4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  <w:p w14:paraId="26EC9BC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215C3D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DC716B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F7E6D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3860BA0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71CE51A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365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20223B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gridSpan w:val="10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2CDF6E4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10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2857147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579294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0F1EA0A7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EFD87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50B65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10138051308000045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6FB7F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Ель Триумф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F062F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611112A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04FBE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410DC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24000,00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BAA05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24000,00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1A574D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  <w:p w14:paraId="7380D43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594587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CD0AE8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284F5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09783CD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64C27FC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365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AC2127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gridSpan w:val="10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A808952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10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020D274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366071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47C53C9D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05D2B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71FBE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10138051209000055</w:t>
            </w:r>
          </w:p>
          <w:p w14:paraId="0EDA31C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B3626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Костюм мужской </w:t>
            </w:r>
            <w:r>
              <w:rPr>
                <w:rFonts w:ascii="Tahoma" w:hAnsi="Tahoma" w:cs="Tahoma"/>
                <w:sz w:val="16"/>
                <w:szCs w:val="16"/>
              </w:rPr>
              <w:br/>
              <w:t>"Казачий"сценический</w:t>
            </w:r>
          </w:p>
          <w:p w14:paraId="73D2C01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21094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496EB70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712CB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BCE1F4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92F81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7 240,00</w:t>
            </w:r>
          </w:p>
          <w:p w14:paraId="0A43F8D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AD7D4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7 240,00</w:t>
            </w:r>
          </w:p>
          <w:p w14:paraId="56AD248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B6021F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  <w:p w14:paraId="420309E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9F6CE3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20FA03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240BB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41E3833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502EA7B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350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E59258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95" w:type="dxa"/>
            <w:gridSpan w:val="11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A2BF28B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gridSpan w:val="9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304774A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6145F2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6397D157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B33BD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0C452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C6E30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Костюм сценический </w:t>
            </w:r>
            <w:r>
              <w:rPr>
                <w:rFonts w:ascii="Tahoma" w:hAnsi="Tahoma" w:cs="Tahoma"/>
                <w:sz w:val="16"/>
                <w:szCs w:val="16"/>
              </w:rPr>
              <w:br/>
              <w:t>цыганский (детский)</w:t>
            </w:r>
          </w:p>
          <w:p w14:paraId="2900844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DF272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404519,Волгоградская область , Калачевский 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>район, хутор Логовский, улица Донская, 29</w:t>
            </w:r>
          </w:p>
          <w:p w14:paraId="72EDE61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A037C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C879A4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36E50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8 800,00</w:t>
            </w:r>
          </w:p>
          <w:p w14:paraId="09FDC0E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DCF7B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8 800,00</w:t>
            </w:r>
          </w:p>
          <w:p w14:paraId="4618E78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475EB2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  <w:p w14:paraId="7ACBD05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05C119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CDCE33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6C469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05DC839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77B214C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КПП 340901001 </w:t>
            </w:r>
          </w:p>
        </w:tc>
        <w:tc>
          <w:tcPr>
            <w:tcW w:w="1350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D4AC22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0,00</w:t>
            </w:r>
          </w:p>
        </w:tc>
        <w:tc>
          <w:tcPr>
            <w:tcW w:w="1095" w:type="dxa"/>
            <w:gridSpan w:val="11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ADC358B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gridSpan w:val="9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CFF013D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DF8901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6468A68B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46D89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F0C8F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5B767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Костюм сценический </w:t>
            </w:r>
            <w:r>
              <w:rPr>
                <w:rFonts w:ascii="Tahoma" w:hAnsi="Tahoma" w:cs="Tahoma"/>
                <w:sz w:val="16"/>
                <w:szCs w:val="16"/>
              </w:rPr>
              <w:br/>
              <w:t>цыганский (женский)</w:t>
            </w:r>
          </w:p>
          <w:p w14:paraId="51DC83E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BE23F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00779BA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9AD0A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94343A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8635D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11 400,00</w:t>
            </w:r>
          </w:p>
          <w:p w14:paraId="2BCD54A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3442D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11 400,00</w:t>
            </w:r>
          </w:p>
          <w:p w14:paraId="12F4D4E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59753A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  <w:p w14:paraId="2970923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A7424B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A7150E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DFA3D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4B9C215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3FB85BC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350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A5B238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95" w:type="dxa"/>
            <w:gridSpan w:val="11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5B2C86A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gridSpan w:val="9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6BF5B95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292B23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6EF9BF85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CA119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129C2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10102000000000024</w:t>
            </w:r>
          </w:p>
          <w:p w14:paraId="20FEA35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CD52F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микшер.пульт Yamaha MG-82СХ</w:t>
            </w:r>
          </w:p>
          <w:p w14:paraId="56F3B79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D65BF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609208B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6517F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A56380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AF31D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8 350,00</w:t>
            </w:r>
          </w:p>
          <w:p w14:paraId="6417D6C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9769B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8 350,00</w:t>
            </w:r>
          </w:p>
          <w:p w14:paraId="28BE2CC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2C9803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  <w:p w14:paraId="2749088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D9D264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691B43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479BB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6F2E05D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53A3BA4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350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2E7BFA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95" w:type="dxa"/>
            <w:gridSpan w:val="11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1571084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gridSpan w:val="9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4218AF9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DD1EF6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1EC5958D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3550B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658E6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0000000000043001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15329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Пожарный щит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4228D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2E25884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E9491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A677A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5010,00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4A5D8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5010,00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8F3B00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  <w:p w14:paraId="77B5EE0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78DCA2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B4E9EC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7EEFF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47C9439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0F3264F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350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5886FE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95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3F6C48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8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229CDDD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CB6A9B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07C28EDA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07028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F82F9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0000000000043002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4658B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Пожарный щит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C672C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652DC6E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3590D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0390E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5010,00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D9E7B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5010,00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39B71D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  <w:p w14:paraId="2D6AD91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17F431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FFE0A7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5A536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373DEC6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5DA2494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350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E16B21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95" w:type="dxa"/>
            <w:gridSpan w:val="11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3D79806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8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0EFD927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6A5EC6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23C818CF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EEE82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4D31C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0000000000043003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7A902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Пожарный щит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FA111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1D6EC48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7522D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C7533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5010,00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D1855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5010,00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EF5DC5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  <w:p w14:paraId="0913894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85D95B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F0683A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DB4FA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278CEBE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6441E19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335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78494D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10" w:type="dxa"/>
            <w:gridSpan w:val="1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7A0FAF1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gridSpan w:val="7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5C7E5EF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CD01BB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4555D2F0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6C87A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9DE6D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0000000001610138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ACBA2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Магнитола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6DC53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404519,Волгоградская 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>область , Калачевский район, хутор Логовский, улица Донская, 29</w:t>
            </w:r>
          </w:p>
          <w:p w14:paraId="5F342D3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B78D7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2006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BA088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6255,11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E72DF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6255,11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5DC2D3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C026F9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A3DF91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C4B7F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32D21CA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«АХ И ДО» ИНН 3409011889</w:t>
            </w:r>
          </w:p>
          <w:p w14:paraId="41A1122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335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42F8FA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0,00</w:t>
            </w:r>
          </w:p>
        </w:tc>
        <w:tc>
          <w:tcPr>
            <w:tcW w:w="1110" w:type="dxa"/>
            <w:gridSpan w:val="1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356643D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gridSpan w:val="7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45054B3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CE1704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33847BF2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8A1CE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8389F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10102000000000023</w:t>
            </w:r>
          </w:p>
          <w:p w14:paraId="125147A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360FC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радиосистема Pasgao </w:t>
            </w:r>
            <w:r>
              <w:rPr>
                <w:rFonts w:ascii="Tahoma" w:hAnsi="Tahoma" w:cs="Tahoma"/>
                <w:sz w:val="16"/>
                <w:szCs w:val="16"/>
              </w:rPr>
              <w:br/>
              <w:t>PAW110+РАН315</w:t>
            </w:r>
          </w:p>
          <w:p w14:paraId="5C0938A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CEA72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5AEF1FC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A3710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3351CC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9DA6F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3 968,00</w:t>
            </w:r>
          </w:p>
          <w:p w14:paraId="561BB6E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45E12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3 968,00</w:t>
            </w:r>
          </w:p>
          <w:p w14:paraId="13DBE92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68BDE9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  <w:p w14:paraId="6EE7779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E3D05F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BD915E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7EC09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1EAECA4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3293D25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335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F898A2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10" w:type="dxa"/>
            <w:gridSpan w:val="1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B0480ED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gridSpan w:val="7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6D2EA87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7BFC22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48D22563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93B35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5465A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0000000000630001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CB948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Сплит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система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Supra AC-S09A2HDI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0EAE8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0449571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9DF69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0A3A1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13050,00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63CE3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13050,00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1EAD47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  <w:p w14:paraId="68E6CEA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9381B6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E40C2B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B39A9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4A3DC1C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3E40015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335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7FCE08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10" w:type="dxa"/>
            <w:gridSpan w:val="1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A0FCC92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gridSpan w:val="7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B27B156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CB2833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2B1A80C2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F1205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73114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6AE94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Стеллаж 2000мм*1000мм*300мм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83EE7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5260CC8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93742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DC6BA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12000,00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1A3A2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12000,00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935161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  <w:p w14:paraId="149D9E9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D8E036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1E7906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1582F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744E28E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75830FD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335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036553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10" w:type="dxa"/>
            <w:gridSpan w:val="1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D53003C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gridSpan w:val="7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43CEAE4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0C18A6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6BC9230C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CA4DE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1B259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0000001000000037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7E75D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Стеллаж 2000мм*800мм*300мм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7C6ED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50B5C40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2D9BF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C5AD7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3800,00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9BD04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3800,00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E91C97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  <w:p w14:paraId="39EA073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237290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EEF740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900C2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572FB71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5C90F08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335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6799AC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95" w:type="dxa"/>
            <w:gridSpan w:val="11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47F2B49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8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DAC5428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2544B1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5559BEF6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52812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32013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64CC4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Стеллаж 2300мм*1000мм*300мм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FEB0D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7DD20BA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15FBA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651F5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21000,00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706AC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21000,00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9BD3F2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  <w:p w14:paraId="6C2C22A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3AC4D2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9DB03E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7EE90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20BF903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700C1E1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335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EB3438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95" w:type="dxa"/>
            <w:gridSpan w:val="11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93F167F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8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44ECAEB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B8FD6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3E57BDE3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FFC26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18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D0C30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10136041008000001</w:t>
            </w:r>
          </w:p>
          <w:p w14:paraId="37D5C70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40D38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Стол компьютерный</w:t>
            </w:r>
          </w:p>
          <w:p w14:paraId="14FE905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F363D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0849347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6DEC5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3112AF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A9F95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4 400,00</w:t>
            </w:r>
          </w:p>
          <w:p w14:paraId="07CFF7A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5D2C4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4 400,00</w:t>
            </w:r>
          </w:p>
          <w:p w14:paraId="2178220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8BEC4B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  <w:p w14:paraId="698D1CE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99EEBA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685399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5C025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12D3148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46C6829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32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8C99A5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95" w:type="dxa"/>
            <w:gridSpan w:val="11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4EF3106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gridSpan w:val="9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7388419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30B9E1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177EA92D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1C7C7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DEBFC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10138051209000034</w:t>
            </w:r>
          </w:p>
          <w:p w14:paraId="3E6F64F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8162B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стол компьютерный Sn05.16</w:t>
            </w:r>
          </w:p>
          <w:p w14:paraId="48B52AD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3A9AC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0850C87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2766F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8A583C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BDE4D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4 000,00</w:t>
            </w:r>
          </w:p>
          <w:p w14:paraId="000069F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ECFC9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4 000,00</w:t>
            </w:r>
          </w:p>
          <w:p w14:paraId="60A430D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5F2578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  <w:p w14:paraId="0D14FBC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0C1FC3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2B828F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3C989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78B5CCB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717C553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32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DED243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95" w:type="dxa"/>
            <w:gridSpan w:val="11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4352ABC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gridSpan w:val="9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6B53256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58BE05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77368605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2CD16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6B37A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10138051308000042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42379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Теннисный стол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5A76D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1B8ED72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E1997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CA167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5000,00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CCCD1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5000,00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8E3C5F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  <w:p w14:paraId="652F595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827388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9712F3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BEFFB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5365110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674B3BF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32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49622E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95" w:type="dxa"/>
            <w:gridSpan w:val="11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6484F8F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gridSpan w:val="9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F20FA6B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3389B3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5512F215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C0608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441ED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10136021210000035</w:t>
            </w:r>
          </w:p>
          <w:p w14:paraId="6C600B5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A0661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Теннисный стол АУТДОР</w:t>
            </w:r>
          </w:p>
          <w:p w14:paraId="13797DD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DE444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07EE2C1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1E2F1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C01832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1194C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18 000,00</w:t>
            </w:r>
          </w:p>
          <w:p w14:paraId="3A84C0A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DF88E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18 000,00</w:t>
            </w:r>
          </w:p>
          <w:p w14:paraId="4793F5A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243416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  <w:p w14:paraId="39303E4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D1A59A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CAB1D4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14E44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0A86AF4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6BFFA3D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32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3E4A66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95" w:type="dxa"/>
            <w:gridSpan w:val="11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5B9014B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gridSpan w:val="9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5739D12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5D9B12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372A9826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DDE2B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22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4FBDE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10138051209000033</w:t>
            </w:r>
          </w:p>
          <w:p w14:paraId="7F3539E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FC58B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уголок д/письма 3К</w:t>
            </w:r>
          </w:p>
          <w:p w14:paraId="66E37A9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E3734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13C99AD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46319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7E8BDD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C7374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4 050,00</w:t>
            </w:r>
          </w:p>
          <w:p w14:paraId="13A12AF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F9FCB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4 050,00</w:t>
            </w:r>
          </w:p>
          <w:p w14:paraId="196151D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58DC95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  <w:p w14:paraId="6B723B2A" w14:textId="77777777" w:rsidR="00024B27" w:rsidRDefault="00024B2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54A050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96DFD4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15756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16468CE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2B99132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30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80F0CA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95" w:type="dxa"/>
            <w:gridSpan w:val="11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FA22BE5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10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B7ABC5A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98CE2E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1B621C4C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1BB0A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23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56235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0000001000000043</w:t>
            </w:r>
          </w:p>
          <w:p w14:paraId="5896542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27926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Флаг Волгоградской области</w:t>
            </w:r>
          </w:p>
          <w:p w14:paraId="7B27FCF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1F71A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404519,Волгоградская область , Калачевский район, хутор Логовский, 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>улица Донская, 29</w:t>
            </w:r>
          </w:p>
          <w:p w14:paraId="795723C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05420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7C3806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22CD0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1 740,00</w:t>
            </w:r>
          </w:p>
          <w:p w14:paraId="5C209A4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CB5E9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1 740,00</w:t>
            </w:r>
          </w:p>
          <w:p w14:paraId="39F9E8E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367E7E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  <w:p w14:paraId="0437DBB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F5A731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1BF239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282C1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032FDE0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5E654F1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30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980710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95" w:type="dxa"/>
            <w:gridSpan w:val="11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653DC43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10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A35BC19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7DE90C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5FC1E0B7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E4462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644F5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0000000000068007</w:t>
            </w:r>
          </w:p>
          <w:p w14:paraId="78456CA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66935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Шкаф бухгалтерский </w:t>
            </w:r>
            <w:r>
              <w:rPr>
                <w:rFonts w:ascii="Tahoma" w:hAnsi="Tahoma" w:cs="Tahoma"/>
                <w:sz w:val="16"/>
                <w:szCs w:val="16"/>
              </w:rPr>
              <w:br/>
              <w:t>металлический КБ-011</w:t>
            </w:r>
          </w:p>
          <w:p w14:paraId="6C2F6BD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49CF6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14A6A59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2C7A5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D5E0A3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BA92B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3 600,00</w:t>
            </w:r>
          </w:p>
          <w:p w14:paraId="1F9B027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BA91D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3 600,00</w:t>
            </w:r>
          </w:p>
          <w:p w14:paraId="487962D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3D25A8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договор №1 от 06.04.2014</w:t>
            </w:r>
          </w:p>
          <w:p w14:paraId="67E7C74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D3FD21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A29FC5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D83F0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53F6D02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3E9B3AA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27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253EFA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10" w:type="dxa"/>
            <w:gridSpan w:val="11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3EDECC4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11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9A0DCEA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47E250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2B2DE3EF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D6BB8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E4E4D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10136081305000033</w:t>
            </w:r>
          </w:p>
          <w:p w14:paraId="532CBC5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41349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Шкаф метал..офис.КУПЕ </w:t>
            </w:r>
            <w:r>
              <w:rPr>
                <w:rFonts w:ascii="Tahoma" w:hAnsi="Tahoma" w:cs="Tahoma"/>
                <w:sz w:val="16"/>
                <w:szCs w:val="16"/>
              </w:rPr>
              <w:br/>
              <w:t>NOBILIS "AMT-1891"</w:t>
            </w:r>
          </w:p>
          <w:p w14:paraId="3E8B2B1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001D9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2B7C11B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C01D4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230F6E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7DC7C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14 200,00</w:t>
            </w:r>
          </w:p>
          <w:p w14:paraId="6365E36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D2A70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14 200,00</w:t>
            </w:r>
          </w:p>
          <w:p w14:paraId="6A5EE75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5DD39F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047D69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4BFB15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EC61F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5E764A9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7B178BB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27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57F306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10" w:type="dxa"/>
            <w:gridSpan w:val="11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6131DA6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11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665356F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BFABC8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0C10072B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8E1E3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26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2A0E6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10138051209000021</w:t>
            </w:r>
          </w:p>
          <w:p w14:paraId="3D76766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A84A9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шкаф металлический КБ-05</w:t>
            </w:r>
          </w:p>
          <w:p w14:paraId="47427D8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D5F1B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16A5EAB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2B53E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2011</w:t>
            </w:r>
          </w:p>
          <w:p w14:paraId="773E15A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D0F6E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6 948,00</w:t>
            </w:r>
          </w:p>
          <w:p w14:paraId="229C593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17DC1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6 948,00</w:t>
            </w:r>
          </w:p>
          <w:p w14:paraId="256325E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7B2476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69A8CF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7DF31B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E4077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39FFEE1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2A5EFF7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27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7A6646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10" w:type="dxa"/>
            <w:gridSpan w:val="11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7B24534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11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D159117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6BF7D9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40DDF6B3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EFAD1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27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D085E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0000001000000044</w:t>
            </w:r>
          </w:p>
          <w:p w14:paraId="30AEB9E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1DABF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Эл.гирлянды</w:t>
            </w:r>
          </w:p>
          <w:p w14:paraId="1F5B7B5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97E3E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450E848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FE518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F8AB43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3135D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1 060,82</w:t>
            </w:r>
          </w:p>
          <w:p w14:paraId="35EC57D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F2DD5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1 060,82</w:t>
            </w:r>
          </w:p>
          <w:p w14:paraId="6E227E0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C4A364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100F65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2B3683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D7087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116DBFD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3A663EF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27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89DCEB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10" w:type="dxa"/>
            <w:gridSpan w:val="11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6ED321C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11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4A83710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5520F4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25A2EBCD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4E048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28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0F635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0000000715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61D27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Аккордеон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D440B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2BC2FD9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86D57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B8AAC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66100,00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7D292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66100,00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8A09D3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BC8ED0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BFAC1D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3A936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6635991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313F791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КПП 340901001</w:t>
            </w:r>
          </w:p>
        </w:tc>
        <w:tc>
          <w:tcPr>
            <w:tcW w:w="127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14A6B1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10" w:type="dxa"/>
            <w:gridSpan w:val="11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24BB782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11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DCBBC95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0E8F7A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1CDB70C0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3CDEF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29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421B6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0000000723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22BD8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Volta</w:t>
            </w:r>
            <w:r w:rsidRPr="00024B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US</w:t>
            </w:r>
            <w:r>
              <w:rPr>
                <w:rFonts w:ascii="Tahoma" w:hAnsi="Tahoma" w:cs="Tahoma"/>
                <w:sz w:val="16"/>
                <w:szCs w:val="16"/>
              </w:rPr>
              <w:t>-2 Двойная микрофонная радиосистема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CE905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404519,Волгоградская область , Калачевский 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>район, хутор Логовский, улица Донская, 29</w:t>
            </w:r>
          </w:p>
          <w:p w14:paraId="1584CD8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CC643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2021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2C8A9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13700,00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CD6DB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13700,00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4F6DB6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4CA530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69EC18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931D6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38DBB33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5F77F53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КПП 340901001</w:t>
            </w:r>
          </w:p>
        </w:tc>
        <w:tc>
          <w:tcPr>
            <w:tcW w:w="127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061DF6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0,00</w:t>
            </w:r>
          </w:p>
        </w:tc>
        <w:tc>
          <w:tcPr>
            <w:tcW w:w="1110" w:type="dxa"/>
            <w:gridSpan w:val="11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DB832F2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11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E8739D1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C1E0D8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2DD51999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8124A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680FA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1000352022001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2C821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Погрузщик-копновоз ПКУ-08-0 (без рабочих органов)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873D5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1A49FB8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43C68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25253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154850,00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1214A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20646,72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6AE80B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8CBBAE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08DBD4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E610C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081EAE6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1C15BF4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КПП 340901001</w:t>
            </w:r>
          </w:p>
          <w:p w14:paraId="0956AA3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CC7052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134203,28</w:t>
            </w:r>
          </w:p>
        </w:tc>
        <w:tc>
          <w:tcPr>
            <w:tcW w:w="1110" w:type="dxa"/>
            <w:gridSpan w:val="11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9FDD50E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11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9E336B5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B66F34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5A818E68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43D83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CAF42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0000000755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052FC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Ноутбук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Lenovo IdeaPad (</w:t>
            </w:r>
            <w:r>
              <w:rPr>
                <w:rFonts w:ascii="Tahoma" w:hAnsi="Tahoma" w:cs="Tahoma"/>
                <w:sz w:val="16"/>
                <w:szCs w:val="16"/>
              </w:rPr>
              <w:t>администр)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075E5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68BB9A3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17B23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1D462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49500,00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18C29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49500,00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EED4D4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BB833F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A706E3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C02E2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45B8238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4438C2D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КПП 340901001</w:t>
            </w:r>
          </w:p>
          <w:p w14:paraId="5097C48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5AD2F1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10" w:type="dxa"/>
            <w:gridSpan w:val="11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C5B6355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11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8FE906B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F718DD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1F77C4B5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41077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32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C9533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0000000924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89B0F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Ноутбук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ITEL Spirit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5764C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76C1E6B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BD75D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5F88B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49800</w:t>
            </w:r>
            <w:r>
              <w:rPr>
                <w:rFonts w:ascii="Tahoma" w:hAnsi="Tahoma" w:cs="Tahoma"/>
                <w:sz w:val="16"/>
                <w:szCs w:val="16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0C776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49800,00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F4D504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0CC367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B10E94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88F42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300BFC8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56E27D0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КПП 340901001</w:t>
            </w:r>
          </w:p>
          <w:p w14:paraId="49E3A77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9D9C30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10" w:type="dxa"/>
            <w:gridSpan w:val="11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27DAA3D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11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9F8C6F9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F5E5A5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444C0FBF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C21E7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33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174C0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0000000759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CC034F" w14:textId="77777777" w:rsidR="00024B27" w:rsidRDefault="00024B2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Активная 2-х полосная акустическая система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A7969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3349BF4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3AFFA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6D5CE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46353,00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91606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46353,00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72C5DD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197FDD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4B0AF1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EF883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764A209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14D2178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КПП 340901001</w:t>
            </w:r>
          </w:p>
          <w:p w14:paraId="5ADC7C1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906799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10" w:type="dxa"/>
            <w:gridSpan w:val="11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9E3471A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11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F2B8735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EF097E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41CD72F5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04FE9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34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A77F0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0000000760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C22FA1" w14:textId="77777777" w:rsidR="00024B27" w:rsidRDefault="00024B2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Активная 2-х полосная акустическая система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A9EA6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50929D7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AF46C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3B1FC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46353,00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3DF25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46353,00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486315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20CD7A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776B22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55B87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1792812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6A71796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КПП 340901001</w:t>
            </w:r>
          </w:p>
          <w:p w14:paraId="1E4C36A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D92EEE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10" w:type="dxa"/>
            <w:gridSpan w:val="11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2EA5C3E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11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3E1930F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D38CCE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0363E46F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BFFCB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35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4EDEE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0000000758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CA4FBD" w14:textId="77777777" w:rsidR="00024B27" w:rsidRDefault="00024B2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Видеокамера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Panasonic</w:t>
            </w:r>
            <w:r w:rsidRPr="00024B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 xml:space="preserve">с 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>камерой памяти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61CDE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404519,Волгоградская 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>область , Калачевский район, хутор Логовский, улица Донская, 29</w:t>
            </w:r>
          </w:p>
          <w:p w14:paraId="7C24818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8B541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2022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24F99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51250,00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88523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51250,00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0C7474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0617DB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CDF4B8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31E73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198142C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«АХ И ДО» ИНН 3409011889</w:t>
            </w:r>
          </w:p>
          <w:p w14:paraId="0EEB1BB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КПП 340901001</w:t>
            </w:r>
          </w:p>
          <w:p w14:paraId="6C9406E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D91B85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0,00</w:t>
            </w:r>
          </w:p>
        </w:tc>
        <w:tc>
          <w:tcPr>
            <w:tcW w:w="1110" w:type="dxa"/>
            <w:gridSpan w:val="11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50163E7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11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16283A9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61D637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029AB9C7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3F31B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36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64216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0000000757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63903D" w14:textId="77777777" w:rsidR="00024B27" w:rsidRDefault="00024B2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Компактная камера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PowerShot</w:t>
            </w:r>
            <w:r w:rsidRPr="00024B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SX</w:t>
            </w:r>
            <w:r>
              <w:rPr>
                <w:rFonts w:ascii="Tahoma" w:hAnsi="Tahoma" w:cs="Tahoma"/>
                <w:sz w:val="16"/>
                <w:szCs w:val="16"/>
              </w:rPr>
              <w:t xml:space="preserve">430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IS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A16A1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1E70175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3BA7B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9CF14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48250,00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E1825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48250,00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D532BD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C67D5A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C3A4C8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958A9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52F3698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5F2508C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КПП 340901001</w:t>
            </w:r>
          </w:p>
          <w:p w14:paraId="2ACDDFB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0BE571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10" w:type="dxa"/>
            <w:gridSpan w:val="11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E6DECDA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11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A244801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EB1BEB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0485656A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D5ABA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37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26435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10003520220002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F32BA2" w14:textId="77777777" w:rsidR="00024B27" w:rsidRDefault="00024B2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Ковш челюстной ПКУ-08-21-01 2-х цилиндровый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DD9CC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39D5A72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7B2FD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E7BB7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85050,00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1005C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85050,00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6BA373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E56BB0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60FA94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79F01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73FC45C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300E79B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КПП 340901001</w:t>
            </w:r>
          </w:p>
          <w:p w14:paraId="3660AD8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ED455F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10" w:type="dxa"/>
            <w:gridSpan w:val="11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A8B0BA0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11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349E937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84D8FD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56BC19DA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903E9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38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BE11B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0000000918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BA00FA" w14:textId="77777777" w:rsidR="00024B27" w:rsidRDefault="00024B2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МФУ струйный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Epson</w:t>
            </w:r>
            <w:r w:rsidRPr="00024B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Eco</w:t>
            </w:r>
            <w:r w:rsidRPr="00024B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цветной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C467D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05CF6D1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9976C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6EA58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26000,00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D21CB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26000,00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9A38B1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1BD4A3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B93E8A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A11F5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793CBD3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2A3330E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КПП 340901001</w:t>
            </w:r>
          </w:p>
          <w:p w14:paraId="08E7228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252389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10" w:type="dxa"/>
            <w:gridSpan w:val="11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9D10DF7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11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411BCB5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814EE3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73C5B992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38B3A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38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5130B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0000000913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C6998C" w14:textId="77777777" w:rsidR="00024B27" w:rsidRDefault="00024B2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МФУ струйный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Epson</w:t>
            </w:r>
            <w:r w:rsidRPr="00024B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Eco</w:t>
            </w:r>
            <w:r w:rsidRPr="00024B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цветной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FD6B2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6603673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9C8D5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E717F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26400,00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8E9AD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26400,00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CD73AF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FD0DA9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01EBA1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B9542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66DE661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7D00295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КПП 340901001</w:t>
            </w:r>
          </w:p>
          <w:p w14:paraId="0A3FFC4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BCFBE4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10" w:type="dxa"/>
            <w:gridSpan w:val="11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4182F19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11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ED3A0AE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C821CF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77C861EE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6CF8C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916D2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15FA44" w14:textId="77777777" w:rsidR="00024B27" w:rsidRDefault="00024B2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2ECEE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C469B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180CE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7B41D6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D92C06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7AA4B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0DE5B6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gridSpan w:val="1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13239C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2EE060A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70E82E1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005" w:type="dxa"/>
            <w:gridSpan w:val="11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63D499B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3D6E97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3EF38F22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61E7D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06F64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10135051209000033</w:t>
            </w:r>
          </w:p>
          <w:p w14:paraId="7621A70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109C3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Автомобиль ГАЗ-3221</w:t>
            </w:r>
          </w:p>
          <w:p w14:paraId="0C45D58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1C827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404519,Волгоградская область , 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>Калачевский район, хутор Логовский, улица Донская, 29</w:t>
            </w:r>
          </w:p>
          <w:p w14:paraId="56C4F4F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F60EA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69C161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088E3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577 597,50</w:t>
            </w:r>
          </w:p>
          <w:p w14:paraId="1C453C6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2B4CD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577597,50</w:t>
            </w:r>
          </w:p>
          <w:p w14:paraId="433036B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BAEE29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договор №1 от 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>06.04.2014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36AC57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7E7361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1D07C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61BF8E2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«АХ И ДО» ИНН 3409011889</w:t>
            </w:r>
          </w:p>
          <w:p w14:paraId="0CBDE8A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2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93311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5D0660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  <w:p w14:paraId="06E6E673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gridSpan w:val="1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3237D5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38BD827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11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6F04BCE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98C612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4A5A069C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C6E91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E8D3C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10003520180003</w:t>
            </w:r>
          </w:p>
          <w:p w14:paraId="44102FA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01481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Автомобиль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Chevrolet Niva</w:t>
            </w:r>
          </w:p>
          <w:p w14:paraId="1837E1E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E1B68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1823421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AA396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C69EDB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18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D1DE5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578195.00</w:t>
            </w:r>
          </w:p>
          <w:p w14:paraId="2C4AE36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02CAA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578195,00</w:t>
            </w:r>
          </w:p>
          <w:p w14:paraId="162603A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B67B97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441912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82C2E0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7ABE1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06DBC42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380140A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2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195FF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F83E92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  <w:p w14:paraId="2294C6F4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gridSpan w:val="1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0A1383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05" w:type="dxa"/>
            <w:gridSpan w:val="11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3F55019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0E8D92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7F70F3A6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BC702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276E1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1-1173</w:t>
            </w:r>
          </w:p>
          <w:p w14:paraId="45B6839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E292D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Полуприцеп-цистерна тракторный ЛКТ-3, 5П </w:t>
            </w:r>
          </w:p>
          <w:p w14:paraId="6028264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5192B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77773CC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64136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E48762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E8E6E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642000,00</w:t>
            </w:r>
          </w:p>
          <w:p w14:paraId="4DEEB27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4044F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90950,00</w:t>
            </w:r>
          </w:p>
          <w:p w14:paraId="11A255C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BC186E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618DC1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8821A5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7F8C6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683B61D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4924E43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2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5523B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8492E9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551050,00</w:t>
            </w:r>
          </w:p>
          <w:p w14:paraId="7A8CB596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gridSpan w:val="1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31F22D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05" w:type="dxa"/>
            <w:gridSpan w:val="11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C879858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EC61CE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686C0540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40230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8BFFB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1-1114</w:t>
            </w:r>
          </w:p>
          <w:p w14:paraId="53DE9A6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D52ED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Трактор Беларус-82.1</w:t>
            </w:r>
          </w:p>
          <w:p w14:paraId="1673B3E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C9295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1343BD9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CCC1F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23ADDF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629C3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2450000,00</w:t>
            </w:r>
          </w:p>
          <w:p w14:paraId="5D0F75A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2207D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347083,39</w:t>
            </w:r>
          </w:p>
          <w:p w14:paraId="7593EAC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6A35B3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EF355C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DEBEE0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4D508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1717D50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0854B3B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2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7FD14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68C10B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2102916,61</w:t>
            </w:r>
          </w:p>
          <w:p w14:paraId="666A35B6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gridSpan w:val="1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39B834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05" w:type="dxa"/>
            <w:gridSpan w:val="11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007ED72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2D0029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34AB7BBF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1258B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E256F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2F56EA" w14:textId="77777777" w:rsidR="00024B27" w:rsidRDefault="00024B2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Библиотечный фонд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261B4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F195E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10F60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BBDB2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3D2B11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DFD3D5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CE797B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173B1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2344137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05AC8CB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24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9FD878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1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A405B12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10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1F29575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C9422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4F5DC1B3" w14:textId="77777777" w:rsidTr="00024B27"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B72C5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2D3AA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2F2CB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Библиотечный фонд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D28C5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5D5DEFB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C3309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2B6E7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196014</w:t>
            </w:r>
            <w:r>
              <w:rPr>
                <w:rFonts w:ascii="Tahoma" w:hAnsi="Tahoma" w:cs="Tahoma"/>
                <w:sz w:val="16"/>
                <w:szCs w:val="16"/>
              </w:rPr>
              <w:t>,48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3996D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196014,48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B5C4DC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20DAC7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75FE6D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AE786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6F4F162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4812FD9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24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974EB8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40" w:type="dxa"/>
            <w:gridSpan w:val="1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6B3998D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10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3166C40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43854E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71FBBF20" w14:textId="77777777" w:rsidTr="00024B27">
        <w:tc>
          <w:tcPr>
            <w:tcW w:w="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DCE1F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1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D6B1A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6B22F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Библиотечный фонд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297E3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404519,Волгоградская область , Калачевский 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>район, хутор Логовский, улица Донская, 29</w:t>
            </w:r>
          </w:p>
          <w:p w14:paraId="74DC53C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86076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2017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D6D0A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1825,00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0FBFD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1825,00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24013F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49E728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35C4DF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CE629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46A95B4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6A1F888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КПП 340901001 </w:t>
            </w:r>
          </w:p>
        </w:tc>
        <w:tc>
          <w:tcPr>
            <w:tcW w:w="124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C4DBA3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0,00</w:t>
            </w:r>
          </w:p>
        </w:tc>
        <w:tc>
          <w:tcPr>
            <w:tcW w:w="1140" w:type="dxa"/>
            <w:gridSpan w:val="1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92AD215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10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ACA4F9C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5D07AA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1E60BABC" w14:textId="77777777" w:rsidTr="00024B27">
        <w:tc>
          <w:tcPr>
            <w:tcW w:w="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E01B9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11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8E8E1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ED472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Библиотечный фонд</w:t>
            </w:r>
          </w:p>
          <w:p w14:paraId="79D0158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D8001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7F8856F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7DD93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302DA8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86A58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2500,00</w:t>
            </w:r>
          </w:p>
          <w:p w14:paraId="7B889A9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9F39F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2500,00</w:t>
            </w:r>
          </w:p>
          <w:p w14:paraId="717FB20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ADE066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A825BC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BC7D5B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21E0A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1FB4434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6185E81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24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267AE6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40" w:type="dxa"/>
            <w:gridSpan w:val="1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445A5A5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10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EF0677B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BED0E4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1E21731A" w14:textId="77777777" w:rsidTr="00024B27">
        <w:tc>
          <w:tcPr>
            <w:tcW w:w="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E8741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11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BAA69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95E20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Библиотечный фонд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0CBA9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7A6059A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5D1B9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F920E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2061,86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6F8FE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2061,86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1F0C99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73826D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5F42C5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91821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7138966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22EDE1E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24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002CAB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40" w:type="dxa"/>
            <w:gridSpan w:val="1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0BE561D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10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0FA8700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19FD91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0101263F" w14:textId="77777777" w:rsidTr="00024B27">
        <w:tc>
          <w:tcPr>
            <w:tcW w:w="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49749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0B0EB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4042F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Библиотечный фонд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56F32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х.Первомайский, улица Первомайска, 19а</w:t>
            </w: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BBC43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6334B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10629,81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EB30C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10629,81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5BBB86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  <w:p w14:paraId="3D9F484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A3957F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AADF3B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42E02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769F276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52B709A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24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F971AE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25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8AF448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CA405A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13A07F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0ED33A85" w14:textId="77777777" w:rsidTr="00024B27">
        <w:tc>
          <w:tcPr>
            <w:tcW w:w="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24E6F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BDBF1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59AD04" w14:textId="77777777" w:rsidR="00024B27" w:rsidRDefault="00024B2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Прочие основные средства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4F3CC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DBA5B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70336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570771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959F8C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1690CE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BE0B9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CFC17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140" w:type="dxa"/>
            <w:gridSpan w:val="1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33E3771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11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4E1C6E3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97CE54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70C6C973" w14:textId="77777777" w:rsidTr="00024B27">
        <w:tc>
          <w:tcPr>
            <w:tcW w:w="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78B72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1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179E9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10138051308000142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2C335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Ак.акуст.система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BLG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BA6FB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7C5BA00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173EB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CE4E1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21285.00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96D77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21285.00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6D4EDE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B6E878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01169E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CD68C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6038F7F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048E0FD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2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01ACED" w14:textId="77777777" w:rsidR="00024B27" w:rsidRDefault="00024B2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0.00</w:t>
            </w:r>
          </w:p>
        </w:tc>
        <w:tc>
          <w:tcPr>
            <w:tcW w:w="1140" w:type="dxa"/>
            <w:gridSpan w:val="1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053DE6F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11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C89161A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21ABC0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371C803B" w14:textId="77777777" w:rsidTr="00024B27">
        <w:tc>
          <w:tcPr>
            <w:tcW w:w="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2B45C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20A6A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1013805130800014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3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A639D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Ак.акуст.система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BLG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050F5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202B807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EB02C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lastRenderedPageBreak/>
              <w:t>2016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D59D8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21285.00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09F23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21285.00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B9E8A4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2B1B76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C93FA8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9BD5F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386B441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061FC90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2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70AF06" w14:textId="77777777" w:rsidR="00024B27" w:rsidRDefault="00024B2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0.00</w:t>
            </w:r>
          </w:p>
        </w:tc>
        <w:tc>
          <w:tcPr>
            <w:tcW w:w="1140" w:type="dxa"/>
            <w:gridSpan w:val="1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9F72E9A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11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AC3B756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5D65F0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211D8B0A" w14:textId="77777777" w:rsidTr="00024B27">
        <w:tc>
          <w:tcPr>
            <w:tcW w:w="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701B5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D4E1F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013805130800014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5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EEB8D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казачий костюм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для девочек</w:t>
            </w:r>
          </w:p>
          <w:p w14:paraId="6437168E" w14:textId="77777777" w:rsidR="00024B27" w:rsidRDefault="00024B2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6933B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4EF2673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6ECAD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967E7A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2FCEA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4500,00</w:t>
            </w:r>
          </w:p>
          <w:p w14:paraId="0F18EC9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3813B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4500,00</w:t>
            </w:r>
          </w:p>
          <w:p w14:paraId="645A728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CE7C32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37D9BC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A8DE49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6459F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34DBD1C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700B03C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2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9DA0C4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40" w:type="dxa"/>
            <w:gridSpan w:val="1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72D828D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11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7F64519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C59CCE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3E0D07DE" w14:textId="77777777" w:rsidTr="00024B27">
        <w:tc>
          <w:tcPr>
            <w:tcW w:w="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6BD06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25F99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0138051308000146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E52CB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казачий костюм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для девочек</w:t>
            </w:r>
          </w:p>
          <w:p w14:paraId="65F02810" w14:textId="77777777" w:rsidR="00024B27" w:rsidRDefault="00024B2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3DDCA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6545FF2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596B6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67952A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640E5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4500,00</w:t>
            </w:r>
          </w:p>
          <w:p w14:paraId="54879C6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8862F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4500,00</w:t>
            </w:r>
          </w:p>
          <w:p w14:paraId="1848F95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29167C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46FE7B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9D8F92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99BA8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28962C8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2438170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2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D95B44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40" w:type="dxa"/>
            <w:gridSpan w:val="1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B8EF7C0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11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6C3557F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B3AD53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13A781EE" w14:textId="77777777" w:rsidTr="00024B27">
        <w:tc>
          <w:tcPr>
            <w:tcW w:w="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F3AAC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EACFE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0138051308000147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35F12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казачий костюм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для девочек</w:t>
            </w:r>
          </w:p>
          <w:p w14:paraId="6171867D" w14:textId="77777777" w:rsidR="00024B27" w:rsidRDefault="00024B2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41460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72281B2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A5E81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2C5238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EFD65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4500,00</w:t>
            </w:r>
          </w:p>
          <w:p w14:paraId="0EFEB69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AF169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4500,00</w:t>
            </w:r>
          </w:p>
          <w:p w14:paraId="440396D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8BEC87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1C6713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AB1D72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95543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6CCC857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7D29FF7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2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3BAB57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40" w:type="dxa"/>
            <w:gridSpan w:val="1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F28FA5A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11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2192F0E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2EF631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76F400BC" w14:textId="77777777" w:rsidTr="00024B27">
        <w:tc>
          <w:tcPr>
            <w:tcW w:w="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304FE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76B6A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0138051308000148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49D4B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казачий костюм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для девочек</w:t>
            </w:r>
          </w:p>
          <w:p w14:paraId="00719B11" w14:textId="77777777" w:rsidR="00024B27" w:rsidRDefault="00024B2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568BF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1043F30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CE006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EF371B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5E2AF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4500,00</w:t>
            </w:r>
          </w:p>
          <w:p w14:paraId="33A3581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77C42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4500,00</w:t>
            </w:r>
          </w:p>
          <w:p w14:paraId="39AC370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EC74A7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7F92D6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310803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0D46F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536920F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0322817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2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CD94FC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40" w:type="dxa"/>
            <w:gridSpan w:val="1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2D970D3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11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ACA20FF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60C861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420525E8" w14:textId="77777777" w:rsidTr="00024B27">
        <w:tc>
          <w:tcPr>
            <w:tcW w:w="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CD21C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95EEA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0138051308000149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F1D70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казачий костюм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для девочек</w:t>
            </w:r>
          </w:p>
          <w:p w14:paraId="27D24D1B" w14:textId="77777777" w:rsidR="00024B27" w:rsidRDefault="00024B2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E4D56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6ADCC7E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ED0AA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ABEBC0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41239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4500,00</w:t>
            </w:r>
          </w:p>
          <w:p w14:paraId="67FEAAF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F1F3D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4500,00</w:t>
            </w:r>
          </w:p>
          <w:p w14:paraId="7025443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0B6F78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41DDB6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E384C2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68C0B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53B54BA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6D24EB9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2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6FAF9E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40" w:type="dxa"/>
            <w:gridSpan w:val="1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3B10243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11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8B09137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BFD2C3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0A6B73DE" w14:textId="77777777" w:rsidTr="00024B27">
        <w:tc>
          <w:tcPr>
            <w:tcW w:w="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8C0F6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38696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0138051308000150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30F6C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казачий костюм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для девочек</w:t>
            </w:r>
          </w:p>
          <w:p w14:paraId="7E780003" w14:textId="77777777" w:rsidR="00024B27" w:rsidRDefault="00024B2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A57D7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404519,Волгоградская область , Калачевский район, хутор Логовский, 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>улица Донская, 29</w:t>
            </w:r>
          </w:p>
          <w:p w14:paraId="53CBC46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3A92C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11D198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69565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4500,00</w:t>
            </w:r>
          </w:p>
          <w:p w14:paraId="0821281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0B928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4500,00</w:t>
            </w:r>
          </w:p>
          <w:p w14:paraId="0602452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022BA1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48BEB1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C8860F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CBCDB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44A0686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58D33A9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2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7AE17C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40" w:type="dxa"/>
            <w:gridSpan w:val="1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72921D9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11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0044678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102BC1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14F51B03" w14:textId="77777777" w:rsidTr="00024B27">
        <w:tc>
          <w:tcPr>
            <w:tcW w:w="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48BC9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7744B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0138051308000151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932CB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казачий костюм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для девочек</w:t>
            </w:r>
          </w:p>
          <w:p w14:paraId="77275054" w14:textId="77777777" w:rsidR="00024B27" w:rsidRDefault="00024B2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419D4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023B82E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190CF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C142D8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23D9A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4500,00</w:t>
            </w:r>
          </w:p>
          <w:p w14:paraId="7360CEC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EA7C1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4500,00</w:t>
            </w:r>
          </w:p>
          <w:p w14:paraId="35A774A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43396B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28E495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D611B5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71FDA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781DED8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2F2D39E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2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13ADEE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40" w:type="dxa"/>
            <w:gridSpan w:val="1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F048132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11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ADD06D9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5C88B3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0ADCDAE1" w14:textId="77777777" w:rsidTr="00024B27">
        <w:tc>
          <w:tcPr>
            <w:tcW w:w="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1A0FB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D9C03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0138051308000152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AFC49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казачий костюм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для девочек</w:t>
            </w:r>
          </w:p>
          <w:p w14:paraId="5214A659" w14:textId="77777777" w:rsidR="00024B27" w:rsidRDefault="00024B2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3E7C9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613ED25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1969C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3FC5E1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B1C3C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4500,00</w:t>
            </w:r>
          </w:p>
          <w:p w14:paraId="35AFE6E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3A2EA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4500,00</w:t>
            </w:r>
          </w:p>
          <w:p w14:paraId="2B1D2E8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98F248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77F71A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4F678D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44748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66370C8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68E8545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2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F8310C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40" w:type="dxa"/>
            <w:gridSpan w:val="1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37E6FFA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11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49AA2C3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62DD9F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43E67EEA" w14:textId="77777777" w:rsidTr="00024B27">
        <w:tc>
          <w:tcPr>
            <w:tcW w:w="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C5B37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82D23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0138051308000153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C8719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казачий костюм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женский</w:t>
            </w:r>
          </w:p>
          <w:p w14:paraId="61BA51E5" w14:textId="77777777" w:rsidR="00024B27" w:rsidRDefault="00024B2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E4A63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35C8842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82007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E59AA1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DEA5F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6000,00</w:t>
            </w:r>
          </w:p>
          <w:p w14:paraId="6891F9B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263E3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6000,00</w:t>
            </w:r>
          </w:p>
          <w:p w14:paraId="2D2DC88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072C93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9F466F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5DF448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712D7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7AEA411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07CFE9C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2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48F3E0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40" w:type="dxa"/>
            <w:gridSpan w:val="1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FC0BE20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11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04AC518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77D9AC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03AA3DA1" w14:textId="77777777" w:rsidTr="00024B27">
        <w:tc>
          <w:tcPr>
            <w:tcW w:w="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9FC0A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7AECB3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1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B6E34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10138051209000023</w:t>
            </w:r>
          </w:p>
          <w:p w14:paraId="2E39327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52EB9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казачий костюм женский </w:t>
            </w:r>
            <w:r>
              <w:rPr>
                <w:rFonts w:ascii="Tahoma" w:hAnsi="Tahoma" w:cs="Tahoma"/>
                <w:sz w:val="16"/>
                <w:szCs w:val="16"/>
              </w:rPr>
              <w:br/>
              <w:t>(блузка, юбка)</w:t>
            </w:r>
          </w:p>
          <w:p w14:paraId="7F257F5B" w14:textId="77777777" w:rsidR="00024B27" w:rsidRDefault="00024B2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93D56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2E6E6FF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CA1C4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DAB25C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D4612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6 250,00</w:t>
            </w:r>
          </w:p>
          <w:p w14:paraId="039F578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ECB6E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6 250,00</w:t>
            </w:r>
          </w:p>
          <w:p w14:paraId="1E31508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4EAFCA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  <w:p w14:paraId="25EB293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993D08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C74722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00940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0F3CB97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27A42F7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2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BD161B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40" w:type="dxa"/>
            <w:gridSpan w:val="1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1060703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11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F47EBEF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33149B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50259E02" w14:textId="77777777" w:rsidTr="00024B27">
        <w:tc>
          <w:tcPr>
            <w:tcW w:w="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0AE94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1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A3636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10138051209000024</w:t>
            </w:r>
          </w:p>
          <w:p w14:paraId="5D29BC9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33BF4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казачий костюм женский </w:t>
            </w:r>
            <w:r>
              <w:rPr>
                <w:rFonts w:ascii="Tahoma" w:hAnsi="Tahoma" w:cs="Tahoma"/>
                <w:sz w:val="16"/>
                <w:szCs w:val="16"/>
              </w:rPr>
              <w:br/>
              <w:t>(блузка, юбка)</w:t>
            </w:r>
          </w:p>
          <w:p w14:paraId="4D3CB30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ADA11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1C08A42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8E2EA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39FB4B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E5F08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6 250,00</w:t>
            </w:r>
          </w:p>
          <w:p w14:paraId="204A6A7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E2A91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6 250,00</w:t>
            </w:r>
          </w:p>
          <w:p w14:paraId="4F7D1BF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DA59E7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  <w:p w14:paraId="25BCA0E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76ADAA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F13F7A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1D1AA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3C94C29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31FA556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2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AC1B60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40" w:type="dxa"/>
            <w:gridSpan w:val="1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4A3177A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11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FC888D9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36CB65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7B8ED5F1" w14:textId="77777777" w:rsidTr="00024B27">
        <w:tc>
          <w:tcPr>
            <w:tcW w:w="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2B950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11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0139B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10138051209000025</w:t>
            </w:r>
          </w:p>
          <w:p w14:paraId="3F10B55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0AA97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казачий костюм женский </w:t>
            </w:r>
            <w:r>
              <w:rPr>
                <w:rFonts w:ascii="Tahoma" w:hAnsi="Tahoma" w:cs="Tahoma"/>
                <w:sz w:val="16"/>
                <w:szCs w:val="16"/>
              </w:rPr>
              <w:br/>
              <w:t>(блузка, юбка)</w:t>
            </w:r>
          </w:p>
          <w:p w14:paraId="5715388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25EF9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404519,Волгоградская область , Калачевский 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>район, хутор Логовский, улица Донская, 29</w:t>
            </w:r>
          </w:p>
          <w:p w14:paraId="1E65C40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1D4B2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BD818F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43803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6 250,00</w:t>
            </w:r>
          </w:p>
          <w:p w14:paraId="549BBEA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EE481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6 250,00</w:t>
            </w:r>
          </w:p>
          <w:p w14:paraId="514F728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FE9109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  <w:p w14:paraId="5B2E342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93276A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5BDB49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F847D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4BE84E5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2A12D7B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КПП 340901001 </w:t>
            </w:r>
          </w:p>
        </w:tc>
        <w:tc>
          <w:tcPr>
            <w:tcW w:w="12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E98AF3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0,00</w:t>
            </w:r>
          </w:p>
        </w:tc>
        <w:tc>
          <w:tcPr>
            <w:tcW w:w="1140" w:type="dxa"/>
            <w:gridSpan w:val="1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D846A77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11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BF51712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82DE17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1441E584" w14:textId="77777777" w:rsidTr="00024B27">
        <w:tc>
          <w:tcPr>
            <w:tcW w:w="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B28A9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11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7BAF6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10138051209000026</w:t>
            </w:r>
          </w:p>
          <w:p w14:paraId="0905CA0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23674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казачий костюм женский </w:t>
            </w:r>
            <w:r>
              <w:rPr>
                <w:rFonts w:ascii="Tahoma" w:hAnsi="Tahoma" w:cs="Tahoma"/>
                <w:sz w:val="16"/>
                <w:szCs w:val="16"/>
              </w:rPr>
              <w:br/>
              <w:t>(блузка, юбка)</w:t>
            </w:r>
          </w:p>
          <w:p w14:paraId="6F3EADC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9D2C4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72B8147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F67C1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D043EA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E53A0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6 250,00</w:t>
            </w:r>
          </w:p>
          <w:p w14:paraId="42F00DF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54740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6 250,00</w:t>
            </w:r>
          </w:p>
          <w:p w14:paraId="58F40C5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589DFE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  <w:p w14:paraId="355FCEF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9424C9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54164D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E8554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211D2FD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77C0D57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2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C952CD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40" w:type="dxa"/>
            <w:gridSpan w:val="1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57A5AF7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11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2007D10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CAA5A7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39E12929" w14:textId="77777777" w:rsidTr="00024B27">
        <w:tc>
          <w:tcPr>
            <w:tcW w:w="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0EB75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11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9D76C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10138051209000027</w:t>
            </w:r>
          </w:p>
          <w:p w14:paraId="5DE1894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5C475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казачий костюм женский </w:t>
            </w:r>
            <w:r>
              <w:rPr>
                <w:rFonts w:ascii="Tahoma" w:hAnsi="Tahoma" w:cs="Tahoma"/>
                <w:sz w:val="16"/>
                <w:szCs w:val="16"/>
              </w:rPr>
              <w:br/>
              <w:t>(блузка, юбка)</w:t>
            </w:r>
          </w:p>
          <w:p w14:paraId="5F2A2A6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A8872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2F56D58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4AE34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0FDF3F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84DDB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6 250,00</w:t>
            </w:r>
          </w:p>
          <w:p w14:paraId="0939810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18C0F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6 250,00</w:t>
            </w:r>
          </w:p>
          <w:p w14:paraId="16AEA2A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4A20CF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  <w:p w14:paraId="17D88A6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42FC2B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D0DA88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5C763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3230CC0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1510795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2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0CEDE8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40" w:type="dxa"/>
            <w:gridSpan w:val="1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F0FA031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11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5815982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53A4AD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3175F0D1" w14:textId="77777777" w:rsidTr="00024B27">
        <w:tc>
          <w:tcPr>
            <w:tcW w:w="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F4D91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11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39475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10138051209000028</w:t>
            </w:r>
          </w:p>
          <w:p w14:paraId="01726B0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80117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казачий костюм женский </w:t>
            </w:r>
            <w:r>
              <w:rPr>
                <w:rFonts w:ascii="Tahoma" w:hAnsi="Tahoma" w:cs="Tahoma"/>
                <w:sz w:val="16"/>
                <w:szCs w:val="16"/>
              </w:rPr>
              <w:br/>
              <w:t>(блузка, юбка)</w:t>
            </w:r>
          </w:p>
          <w:p w14:paraId="552B68C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5FC8D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5EA8ABC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D3032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52DC84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698AC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6 250,00</w:t>
            </w:r>
          </w:p>
          <w:p w14:paraId="53FE1AE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5C1B7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6 250,00</w:t>
            </w:r>
          </w:p>
          <w:p w14:paraId="2696798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5BFF21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  <w:p w14:paraId="5FB797A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42A596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D727E3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21F26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3A5C2E9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7D73DE9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2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2E7C13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40" w:type="dxa"/>
            <w:gridSpan w:val="1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F5ADA9D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11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B81A095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FA7561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5E715DE6" w14:textId="77777777" w:rsidTr="00024B27">
        <w:tc>
          <w:tcPr>
            <w:tcW w:w="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A44EF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</w:p>
        </w:tc>
        <w:tc>
          <w:tcPr>
            <w:tcW w:w="11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75B5F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10138051209000029</w:t>
            </w:r>
          </w:p>
          <w:p w14:paraId="04D3927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A693E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казачий костюм женский </w:t>
            </w:r>
            <w:r>
              <w:rPr>
                <w:rFonts w:ascii="Tahoma" w:hAnsi="Tahoma" w:cs="Tahoma"/>
                <w:sz w:val="16"/>
                <w:szCs w:val="16"/>
              </w:rPr>
              <w:br/>
              <w:t>(блузка, юбка)</w:t>
            </w:r>
          </w:p>
          <w:p w14:paraId="6884F95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5EFC3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66FF846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865D5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4B8E11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9F6E8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6 250,00</w:t>
            </w:r>
          </w:p>
          <w:p w14:paraId="56609FC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DDF0C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6 250,00</w:t>
            </w:r>
          </w:p>
          <w:p w14:paraId="046BD71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82684E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  <w:p w14:paraId="38C5C16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5994F5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852B39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D7FE27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3DECD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27B3E9A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3C181EB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2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5FF56E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40" w:type="dxa"/>
            <w:gridSpan w:val="1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0573C59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11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DB315CC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580981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6AA2798E" w14:textId="77777777" w:rsidTr="00024B27">
        <w:tc>
          <w:tcPr>
            <w:tcW w:w="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2C17B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</w:t>
            </w:r>
          </w:p>
        </w:tc>
        <w:tc>
          <w:tcPr>
            <w:tcW w:w="11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95EB0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10138051209000030</w:t>
            </w:r>
          </w:p>
          <w:p w14:paraId="5E65F31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2C604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казачий костюм женский </w:t>
            </w:r>
            <w:r>
              <w:rPr>
                <w:rFonts w:ascii="Tahoma" w:hAnsi="Tahoma" w:cs="Tahoma"/>
                <w:sz w:val="16"/>
                <w:szCs w:val="16"/>
              </w:rPr>
              <w:br/>
              <w:t>(блузка, юбка)</w:t>
            </w:r>
          </w:p>
          <w:p w14:paraId="297634D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D727E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7721A68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FF317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919453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816EE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6 250,00</w:t>
            </w:r>
          </w:p>
          <w:p w14:paraId="1587790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3B638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6 250,00</w:t>
            </w:r>
          </w:p>
          <w:p w14:paraId="4666054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2E5BA2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  <w:p w14:paraId="522354F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7E752C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61E7BB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03ED7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6AB9C3D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739C337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2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6EC321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40" w:type="dxa"/>
            <w:gridSpan w:val="1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640A8AD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11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993A69A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6B2CCD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4FD0A6F5" w14:textId="77777777" w:rsidTr="00024B27">
        <w:tc>
          <w:tcPr>
            <w:tcW w:w="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1E288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</w:p>
        </w:tc>
        <w:tc>
          <w:tcPr>
            <w:tcW w:w="11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06C5F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10138051209000031</w:t>
            </w:r>
          </w:p>
          <w:p w14:paraId="64E5BAF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43A4D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казачий костюм 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женский </w:t>
            </w:r>
            <w:r>
              <w:rPr>
                <w:rFonts w:ascii="Tahoma" w:hAnsi="Tahoma" w:cs="Tahoma"/>
                <w:sz w:val="16"/>
                <w:szCs w:val="16"/>
              </w:rPr>
              <w:br/>
              <w:t>(блузка, юбка)</w:t>
            </w:r>
          </w:p>
          <w:p w14:paraId="2A18EFD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B66D2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404519,Волгоградская 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>область , Калачевский район, хутор Логовский, улица Донская, 29</w:t>
            </w:r>
          </w:p>
          <w:p w14:paraId="0686BE7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45F61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8FF54F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6B0B4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6 250,00</w:t>
            </w:r>
          </w:p>
          <w:p w14:paraId="739B84B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3E707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6 250,00</w:t>
            </w:r>
          </w:p>
          <w:p w14:paraId="666D49F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9BA6BA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договор №1 от 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>06.04.2014</w:t>
            </w:r>
          </w:p>
          <w:p w14:paraId="4FC1D6D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5BCDC5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F1EC57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047D0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313E457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«АХ И ДО» ИНН 3409011889</w:t>
            </w:r>
          </w:p>
          <w:p w14:paraId="3CFB0BA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2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FA7BA2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0,00</w:t>
            </w:r>
          </w:p>
        </w:tc>
        <w:tc>
          <w:tcPr>
            <w:tcW w:w="1140" w:type="dxa"/>
            <w:gridSpan w:val="1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5659C49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11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629A3B0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798ADB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5546A99A" w14:textId="77777777" w:rsidTr="00024B27">
        <w:tc>
          <w:tcPr>
            <w:tcW w:w="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A1F61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</w:t>
            </w:r>
          </w:p>
        </w:tc>
        <w:tc>
          <w:tcPr>
            <w:tcW w:w="11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69EE0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10138051209000032</w:t>
            </w:r>
          </w:p>
          <w:p w14:paraId="7CDE369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E074A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казачий костюм женский </w:t>
            </w:r>
            <w:r>
              <w:rPr>
                <w:rFonts w:ascii="Tahoma" w:hAnsi="Tahoma" w:cs="Tahoma"/>
                <w:sz w:val="16"/>
                <w:szCs w:val="16"/>
              </w:rPr>
              <w:br/>
              <w:t>(блузка, юбка)</w:t>
            </w:r>
          </w:p>
          <w:p w14:paraId="04E8F19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88A7C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5099AED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D68DB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C082E4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E4307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6 250,00</w:t>
            </w:r>
          </w:p>
          <w:p w14:paraId="1D24E50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73318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6 250,00</w:t>
            </w:r>
          </w:p>
          <w:p w14:paraId="7D400F2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D919EA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  <w:p w14:paraId="7680976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3E2F3A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A69D02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E246D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0FC5974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2A49568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2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899425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25" w:type="dxa"/>
            <w:gridSpan w:val="1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B052921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gridSpan w:val="10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007C116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874AA1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28A70B1A" w14:textId="77777777" w:rsidTr="00024B27">
        <w:tc>
          <w:tcPr>
            <w:tcW w:w="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E54BB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</w:t>
            </w:r>
          </w:p>
        </w:tc>
        <w:tc>
          <w:tcPr>
            <w:tcW w:w="11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9786D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1013805131000015</w:t>
            </w:r>
          </w:p>
          <w:p w14:paraId="2D1D0FF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FA6E7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комплект штор (декорация для </w:t>
            </w:r>
            <w:r>
              <w:rPr>
                <w:rFonts w:ascii="Tahoma" w:hAnsi="Tahoma" w:cs="Tahoma"/>
                <w:sz w:val="16"/>
                <w:szCs w:val="16"/>
              </w:rPr>
              <w:br/>
              <w:t>сцены)</w:t>
            </w:r>
          </w:p>
          <w:p w14:paraId="786CBA9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3FE01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7383CD8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6FCC4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5FC370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D7D7B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90 490,00</w:t>
            </w:r>
          </w:p>
          <w:p w14:paraId="1E7B6EF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5C80E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90490,00</w:t>
            </w:r>
          </w:p>
          <w:p w14:paraId="77CAC85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975371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  <w:p w14:paraId="60CFEC2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A4BE10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1C3060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788E1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41EF0F0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0B212D4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2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D2E88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02FD79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  <w:p w14:paraId="066F87F1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gridSpan w:val="1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FBEDD3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839C825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gridSpan w:val="10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BC017C5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5CC2B9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7BE07516" w14:textId="77777777" w:rsidTr="00024B27">
        <w:tc>
          <w:tcPr>
            <w:tcW w:w="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619A6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6CE62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10138051308000161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C5B79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Контроллер «Импульс»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1FE9E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3D5D0D8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DD8A6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13636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46937,00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D8C23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32855,78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7A00F2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72FE99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9E17D6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05481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41AB113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5AC03EA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2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31489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14081,22</w:t>
            </w:r>
          </w:p>
        </w:tc>
        <w:tc>
          <w:tcPr>
            <w:tcW w:w="1125" w:type="dxa"/>
            <w:gridSpan w:val="1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9B9B4B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45" w:type="dxa"/>
            <w:gridSpan w:val="10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456F313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B7FFE3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100B567D" w14:textId="77777777" w:rsidTr="00024B27">
        <w:tc>
          <w:tcPr>
            <w:tcW w:w="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F8D41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11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ED3D0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10138051308000040</w:t>
            </w:r>
          </w:p>
          <w:p w14:paraId="484A810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4469F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костюм казачий женский </w:t>
            </w:r>
            <w:r>
              <w:rPr>
                <w:rFonts w:ascii="Tahoma" w:hAnsi="Tahoma" w:cs="Tahoma"/>
                <w:sz w:val="16"/>
                <w:szCs w:val="16"/>
              </w:rPr>
              <w:br/>
              <w:t>(юбка с блузкой)</w:t>
            </w:r>
          </w:p>
          <w:p w14:paraId="74A3128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0BD75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7450BA8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11E24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121BD7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6D6C1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4 200,00</w:t>
            </w:r>
          </w:p>
          <w:p w14:paraId="6ED9B37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C6734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4 200,00</w:t>
            </w:r>
          </w:p>
          <w:p w14:paraId="4842757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8A03E6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  <w:p w14:paraId="7687B54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429B9E" w14:textId="77777777" w:rsidR="00024B27" w:rsidRDefault="00024B27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58DE08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4AA66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57DDD06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7390A7F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2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881FC0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25" w:type="dxa"/>
            <w:gridSpan w:val="1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436AFA3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gridSpan w:val="10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0FCE477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D5AAEF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1736C3FA" w14:textId="77777777" w:rsidTr="00024B27">
        <w:tc>
          <w:tcPr>
            <w:tcW w:w="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01ADB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</w:t>
            </w:r>
          </w:p>
        </w:tc>
        <w:tc>
          <w:tcPr>
            <w:tcW w:w="11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71F0B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10138051308000041</w:t>
            </w:r>
          </w:p>
          <w:p w14:paraId="4B2C6EE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A7664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костюм казачий женский </w:t>
            </w:r>
            <w:r>
              <w:rPr>
                <w:rFonts w:ascii="Tahoma" w:hAnsi="Tahoma" w:cs="Tahoma"/>
                <w:sz w:val="16"/>
                <w:szCs w:val="16"/>
              </w:rPr>
              <w:br/>
              <w:t>(юбка с блузкой)</w:t>
            </w:r>
          </w:p>
          <w:p w14:paraId="6B0B0A1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8E972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7648B31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0C4F7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951E38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933EB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4 200,00</w:t>
            </w:r>
          </w:p>
          <w:p w14:paraId="2CDA9A1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55946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4 200,00</w:t>
            </w:r>
          </w:p>
          <w:p w14:paraId="432B3AE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C7EFFE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  <w:p w14:paraId="5F2B971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50D987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B5C70B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A1B0E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040CB22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761BAEB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2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0AFBA0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25" w:type="dxa"/>
            <w:gridSpan w:val="1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363EBE4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gridSpan w:val="10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B5D373C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1CD57C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507ECB5F" w14:textId="77777777" w:rsidTr="00024B27">
        <w:tc>
          <w:tcPr>
            <w:tcW w:w="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08FDB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F9987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10138051308000159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5BD2C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Микроф.радиосистема вокальная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B2985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138B900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216CD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59E14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16985,70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23506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16985,70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DD07EC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9D29DB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5B96EA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B97F7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4D5C377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65C7FF3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2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976D13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25" w:type="dxa"/>
            <w:gridSpan w:val="1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040484D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gridSpan w:val="10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D224FA5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564415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1C8C71FB" w14:textId="77777777" w:rsidTr="00024B27">
        <w:tc>
          <w:tcPr>
            <w:tcW w:w="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4CCB0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15013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10138051308000158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DC6DA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Микроф.радиосистема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VOLTA US-2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667A5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19719A4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37805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42489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11387.70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E7A64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11387.70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0E3522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D28F62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D382E3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51019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66B7413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1F4CE33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2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B6B7AF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25" w:type="dxa"/>
            <w:gridSpan w:val="1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3B19F92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gridSpan w:val="10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0438C91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745923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00133D79" w14:textId="77777777" w:rsidTr="00024B27">
        <w:tc>
          <w:tcPr>
            <w:tcW w:w="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FD590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4CB61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101380513080001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44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F2365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Микшер 16 каналов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1BAB5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18889BC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CD924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70F42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21591,00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54220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21591,00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6AA9C3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38E2B8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5E91C5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0B261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3CC1B71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6E99F31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2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100F0E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25" w:type="dxa"/>
            <w:gridSpan w:val="1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A1E4110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gridSpan w:val="10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5B2C666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720AC0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51BA0E4A" w14:textId="77777777" w:rsidTr="00024B27">
        <w:tc>
          <w:tcPr>
            <w:tcW w:w="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29F6A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E7C77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10138051308000160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DB4E2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Стойка под свет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533EE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33A04DD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D67CC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7ECCE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7573,50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88244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7573,50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AE531A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AFB149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310587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ADD4E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7ECC5E2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0144002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2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C62B23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25" w:type="dxa"/>
            <w:gridSpan w:val="1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571B12F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gridSpan w:val="10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5A74AC1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EB94D8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5F000F6E" w14:textId="77777777" w:rsidTr="00024B27">
        <w:tc>
          <w:tcPr>
            <w:tcW w:w="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C3156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191F8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10138051308000154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DB7BB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Сценический жен.сарафан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254D0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0F08FF0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2B8DB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E7E42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4500,00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299A4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4500,00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2100F9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325152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66853E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1255D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007318E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5A8F37E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2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61490E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25" w:type="dxa"/>
            <w:gridSpan w:val="1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63C67BF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gridSpan w:val="10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664ACB4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425692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7E020AEC" w14:textId="77777777" w:rsidTr="00024B27">
        <w:tc>
          <w:tcPr>
            <w:tcW w:w="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5CDA7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3693A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10138051308000155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CA2D0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Сценический жен.сарафан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2E3F7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404519,Волгоградская область , Калачевский район, хутор Логовский, 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>улица Донская, 29</w:t>
            </w:r>
          </w:p>
          <w:p w14:paraId="3545442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5414B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2016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AB58B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4500,00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77531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4500,00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9BADDA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D598F9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5A4B5F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0A36D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1EE74F8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2AE1E53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2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22320D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25" w:type="dxa"/>
            <w:gridSpan w:val="1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5E6E31E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gridSpan w:val="10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5A3D581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42AD60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5A6A0CAB" w14:textId="77777777" w:rsidTr="00024B27">
        <w:tc>
          <w:tcPr>
            <w:tcW w:w="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69F1C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6D247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10138051308000156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1C42B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Сценический жен.сарафан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3858B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13B1714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546F9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4AAF4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4500,00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3411E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4500,00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3A0EC6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9AA29B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5CF710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7F0A1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03B2CFB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7DD6DA7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2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8822A2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25" w:type="dxa"/>
            <w:gridSpan w:val="1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FA57034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gridSpan w:val="10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8CE3C14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E3A628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04A2A5C0" w14:textId="77777777" w:rsidTr="00024B27">
        <w:tc>
          <w:tcPr>
            <w:tcW w:w="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74E88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09EFF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10138051308000157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47BDE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Сценический жен.сарафан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4D4BC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386079E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31EC6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4843C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4500,00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5D00E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4500,00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BF7C4E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49B3D9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85752F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ED4E6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39E4FC4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20AF71E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2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B2A981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25" w:type="dxa"/>
            <w:gridSpan w:val="1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21D7EE0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gridSpan w:val="10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0991604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EE6B98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1BAB3ED0" w14:textId="77777777" w:rsidTr="00024B27">
        <w:tc>
          <w:tcPr>
            <w:tcW w:w="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BD703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</w:t>
            </w:r>
          </w:p>
        </w:tc>
        <w:tc>
          <w:tcPr>
            <w:tcW w:w="11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86FA6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10138051011000002</w:t>
            </w:r>
          </w:p>
          <w:p w14:paraId="7940DDD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8A6EC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сцен.костюм Деда Мороза</w:t>
            </w:r>
          </w:p>
          <w:p w14:paraId="01C85F4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FCB76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4013FD1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E1986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EA0659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66E25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4 000,00</w:t>
            </w:r>
          </w:p>
          <w:p w14:paraId="4807220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B1B71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4 000,00</w:t>
            </w:r>
          </w:p>
          <w:p w14:paraId="40C8F46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855A6A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  <w:p w14:paraId="08E64EB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65E533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168389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C0E67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5356A9A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3EB6D1D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2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9C2595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25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5A72C3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gridSpan w:val="10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BF16E12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186A1A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5F04117C" w14:textId="77777777" w:rsidTr="00024B27">
        <w:tc>
          <w:tcPr>
            <w:tcW w:w="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95837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</w:t>
            </w:r>
          </w:p>
        </w:tc>
        <w:tc>
          <w:tcPr>
            <w:tcW w:w="11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E10DC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10138051011000003</w:t>
            </w:r>
          </w:p>
          <w:p w14:paraId="79DB335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4D371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сцен.костюм Снегурочки</w:t>
            </w:r>
          </w:p>
          <w:p w14:paraId="524861D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DDB30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7D2998B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D46C6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34FE05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5F696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4 000,00</w:t>
            </w:r>
          </w:p>
          <w:p w14:paraId="795AE2BD" w14:textId="77777777" w:rsidR="00024B27" w:rsidRDefault="00024B27">
            <w:pPr>
              <w:ind w:right="-10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B95C7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4 000,00</w:t>
            </w:r>
          </w:p>
          <w:p w14:paraId="181CA84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E70995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договор №1 от 06.04.2014</w:t>
            </w:r>
          </w:p>
          <w:p w14:paraId="60B7678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0ADC4F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B2CD17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72D81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04D8405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7728677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2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158290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25" w:type="dxa"/>
            <w:gridSpan w:val="1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83EBBC9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gridSpan w:val="10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9B6CFF6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54BDD9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0842E2AA" w14:textId="77777777" w:rsidTr="00024B27">
        <w:tc>
          <w:tcPr>
            <w:tcW w:w="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1FB23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</w:t>
            </w:r>
          </w:p>
        </w:tc>
        <w:tc>
          <w:tcPr>
            <w:tcW w:w="11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04BE9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0000000836</w:t>
            </w:r>
          </w:p>
          <w:p w14:paraId="6A10CC8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82FB8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Шашка Донская</w:t>
            </w:r>
          </w:p>
          <w:p w14:paraId="38F87BD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4462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31F4AFA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03267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AE818D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0E005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11800,00</w:t>
            </w:r>
          </w:p>
          <w:p w14:paraId="752FFCC4" w14:textId="77777777" w:rsidR="00024B27" w:rsidRDefault="00024B27">
            <w:pPr>
              <w:ind w:right="-10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00F26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11800,00</w:t>
            </w:r>
          </w:p>
          <w:p w14:paraId="385F1A6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385A15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8C377E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3993EC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EC929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53C053C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145A66C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2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260C07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25" w:type="dxa"/>
            <w:gridSpan w:val="1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DA84EAC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gridSpan w:val="10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CDEE624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2FBBC1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19ACF5B0" w14:textId="77777777" w:rsidTr="00024B27">
        <w:tc>
          <w:tcPr>
            <w:tcW w:w="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FE378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</w:t>
            </w:r>
          </w:p>
        </w:tc>
        <w:tc>
          <w:tcPr>
            <w:tcW w:w="11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A3F5A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0000000837</w:t>
            </w:r>
          </w:p>
          <w:p w14:paraId="7C12E9F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A5B53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Шашка Донская</w:t>
            </w:r>
          </w:p>
          <w:p w14:paraId="7C24EF5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FED50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404519,Волгоградская область , Калачевский 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>район, хутор Логовский, улица Донская, 29</w:t>
            </w:r>
          </w:p>
          <w:p w14:paraId="5E3ED06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CD99A5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C8C187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92AE8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11800,00</w:t>
            </w:r>
          </w:p>
          <w:p w14:paraId="373E0DBE" w14:textId="77777777" w:rsidR="00024B27" w:rsidRDefault="00024B27">
            <w:pPr>
              <w:ind w:right="-10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A1FB4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11800,00</w:t>
            </w:r>
          </w:p>
          <w:p w14:paraId="7B32AB8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1EB9C8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E1E21B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ABFC93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057A4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7C30DEB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79DC118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КПП 340901001 </w:t>
            </w:r>
          </w:p>
        </w:tc>
        <w:tc>
          <w:tcPr>
            <w:tcW w:w="12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99512C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0,00</w:t>
            </w:r>
          </w:p>
        </w:tc>
        <w:tc>
          <w:tcPr>
            <w:tcW w:w="1125" w:type="dxa"/>
            <w:gridSpan w:val="1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6CBB277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gridSpan w:val="10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F8A62E3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006845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24C0C640" w14:textId="77777777" w:rsidTr="00024B27">
        <w:tc>
          <w:tcPr>
            <w:tcW w:w="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5A138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</w:t>
            </w:r>
          </w:p>
        </w:tc>
        <w:tc>
          <w:tcPr>
            <w:tcW w:w="11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AB79B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0000000838</w:t>
            </w:r>
          </w:p>
          <w:p w14:paraId="7269DF69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ACAF3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Шашка РККА</w:t>
            </w:r>
          </w:p>
          <w:p w14:paraId="15CB86D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FF904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564E24B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E4750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D6A458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F9A6B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12400,00</w:t>
            </w:r>
          </w:p>
          <w:p w14:paraId="247E1C64" w14:textId="77777777" w:rsidR="00024B27" w:rsidRDefault="00024B27">
            <w:pPr>
              <w:ind w:right="-10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13F49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12400,00</w:t>
            </w:r>
          </w:p>
          <w:p w14:paraId="399BB4B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570216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BF29BD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B11B05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663CB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5B35527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27AA5CD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2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B8F00F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25" w:type="dxa"/>
            <w:gridSpan w:val="1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ADE599F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gridSpan w:val="10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F21115C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A3E624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6980F620" w14:textId="77777777" w:rsidTr="00024B27">
        <w:tc>
          <w:tcPr>
            <w:tcW w:w="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82508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</w:t>
            </w:r>
          </w:p>
        </w:tc>
        <w:tc>
          <w:tcPr>
            <w:tcW w:w="11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59201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0000000839</w:t>
            </w:r>
          </w:p>
          <w:p w14:paraId="7231F22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2347B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Шашка РККА</w:t>
            </w:r>
          </w:p>
          <w:p w14:paraId="4182FC0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0BED30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399742C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E974D3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933CD1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50EB8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12400,00</w:t>
            </w:r>
          </w:p>
          <w:p w14:paraId="5267E4D8" w14:textId="77777777" w:rsidR="00024B27" w:rsidRDefault="00024B27">
            <w:pPr>
              <w:ind w:right="-10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C30DA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12400,00</w:t>
            </w:r>
          </w:p>
          <w:p w14:paraId="33EFD90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366744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88B119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FEE0FB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09A8F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18A3026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409F82D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2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6A8E57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25" w:type="dxa"/>
            <w:gridSpan w:val="1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CE36BE3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gridSpan w:val="10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BAE937F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D332C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73707E77" w14:textId="77777777" w:rsidTr="00024B27">
        <w:tc>
          <w:tcPr>
            <w:tcW w:w="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6F0CF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</w:t>
            </w:r>
          </w:p>
        </w:tc>
        <w:tc>
          <w:tcPr>
            <w:tcW w:w="11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51CD7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0000000840</w:t>
            </w:r>
          </w:p>
          <w:p w14:paraId="2B44A86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FE0EAE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Шашка РККА</w:t>
            </w:r>
          </w:p>
          <w:p w14:paraId="4485DBB6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4ABF4A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404519,Волгоградская область , Калачевский район, хутор Логовский, улица Донская, 29</w:t>
            </w:r>
          </w:p>
          <w:p w14:paraId="7499627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63F86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53D5AA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CBFE0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12400,00</w:t>
            </w:r>
          </w:p>
          <w:p w14:paraId="35DD3D51" w14:textId="77777777" w:rsidR="00024B27" w:rsidRDefault="00024B27">
            <w:pPr>
              <w:ind w:right="-10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86200D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12400,00</w:t>
            </w:r>
          </w:p>
          <w:p w14:paraId="4B883B1C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4507757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FF1A19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991497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B7A0B8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2C9DB811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39AB3C84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2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3D73B5" w14:textId="77777777" w:rsidR="00024B27" w:rsidRDefault="00024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25" w:type="dxa"/>
            <w:gridSpan w:val="1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58CEC34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gridSpan w:val="10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A4E4DB3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079874" w14:textId="77777777" w:rsidR="00024B27" w:rsidRDefault="00024B27">
            <w:pPr>
              <w:jc w:val="center"/>
              <w:rPr>
                <w:sz w:val="20"/>
                <w:szCs w:val="20"/>
              </w:rPr>
            </w:pPr>
          </w:p>
        </w:tc>
      </w:tr>
      <w:tr w:rsidR="00024B27" w14:paraId="112E9813" w14:textId="77777777" w:rsidTr="00024B27">
        <w:tc>
          <w:tcPr>
            <w:tcW w:w="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B0A3C0" w14:textId="77777777" w:rsidR="00024B27" w:rsidRDefault="00024B27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86D4CB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ВСЕГО: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9E33A2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2F970F" w14:textId="77777777" w:rsidR="00024B27" w:rsidRDefault="00024B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C2DFAE" w14:textId="77777777" w:rsidR="00024B27" w:rsidRDefault="00024B2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0C101E" w14:textId="77777777" w:rsidR="00024B27" w:rsidRDefault="00024B2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6942341,00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D33D1E" w14:textId="77777777" w:rsidR="00024B27" w:rsidRDefault="00024B2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4116352,31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9DC893A" w14:textId="77777777" w:rsidR="00024B27" w:rsidRDefault="00024B2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897466" w14:textId="77777777" w:rsidR="00024B27" w:rsidRDefault="00024B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435056" w14:textId="77777777" w:rsidR="00024B27" w:rsidRDefault="00024B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6DC092" w14:textId="77777777" w:rsidR="00024B27" w:rsidRDefault="00024B2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8165E6" w14:textId="77777777" w:rsidR="00024B27" w:rsidRDefault="00024B2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2825988,69</w:t>
            </w:r>
          </w:p>
        </w:tc>
        <w:tc>
          <w:tcPr>
            <w:tcW w:w="1155" w:type="dxa"/>
            <w:gridSpan w:val="1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12EFF9F" w14:textId="77777777" w:rsidR="00024B27" w:rsidRDefault="00024B2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960" w:type="dxa"/>
            <w:gridSpan w:val="11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3115326" w14:textId="77777777" w:rsidR="00024B27" w:rsidRDefault="00024B2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09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AFB139" w14:textId="77777777" w:rsidR="00024B27" w:rsidRDefault="00024B2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14:paraId="438CC581" w14:textId="77777777" w:rsidR="00024B27" w:rsidRDefault="00024B27" w:rsidP="00024B27"/>
    <w:p w14:paraId="4AEC0EDC" w14:textId="77777777" w:rsidR="006B17E0" w:rsidRDefault="006B17E0" w:rsidP="006B17E0"/>
    <w:p w14:paraId="5D02F313" w14:textId="77777777" w:rsidR="0009732D" w:rsidRDefault="0009732D" w:rsidP="007B01E1">
      <w:pPr>
        <w:ind w:firstLine="708"/>
        <w:jc w:val="center"/>
      </w:pPr>
    </w:p>
    <w:sectPr w:rsidR="0009732D" w:rsidSect="00763A90">
      <w:pgSz w:w="16838" w:h="11906" w:orient="landscape"/>
      <w:pgMar w:top="79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79812" w14:textId="77777777" w:rsidR="006F0D82" w:rsidRDefault="006F0D82" w:rsidP="00FC4769">
      <w:pPr>
        <w:spacing w:after="0" w:line="240" w:lineRule="auto"/>
      </w:pPr>
      <w:r>
        <w:separator/>
      </w:r>
    </w:p>
  </w:endnote>
  <w:endnote w:type="continuationSeparator" w:id="0">
    <w:p w14:paraId="646A3F04" w14:textId="77777777" w:rsidR="006F0D82" w:rsidRDefault="006F0D82" w:rsidP="00FC4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5E25E" w14:textId="77777777" w:rsidR="006F0D82" w:rsidRDefault="006F0D82" w:rsidP="00FC4769">
      <w:pPr>
        <w:spacing w:after="0" w:line="240" w:lineRule="auto"/>
      </w:pPr>
      <w:r>
        <w:separator/>
      </w:r>
    </w:p>
  </w:footnote>
  <w:footnote w:type="continuationSeparator" w:id="0">
    <w:p w14:paraId="679FEBF2" w14:textId="77777777" w:rsidR="006F0D82" w:rsidRDefault="006F0D82" w:rsidP="00FC47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D58"/>
    <w:rsid w:val="00002A59"/>
    <w:rsid w:val="00004869"/>
    <w:rsid w:val="000050CE"/>
    <w:rsid w:val="0000630A"/>
    <w:rsid w:val="000103BB"/>
    <w:rsid w:val="00010F61"/>
    <w:rsid w:val="00011B37"/>
    <w:rsid w:val="00011D97"/>
    <w:rsid w:val="00011F55"/>
    <w:rsid w:val="00012466"/>
    <w:rsid w:val="00013367"/>
    <w:rsid w:val="00013BF2"/>
    <w:rsid w:val="00015BD6"/>
    <w:rsid w:val="0001793D"/>
    <w:rsid w:val="00017C5F"/>
    <w:rsid w:val="00023ECF"/>
    <w:rsid w:val="00024323"/>
    <w:rsid w:val="00024B27"/>
    <w:rsid w:val="00024BD3"/>
    <w:rsid w:val="0002735B"/>
    <w:rsid w:val="00027B1F"/>
    <w:rsid w:val="00030E6E"/>
    <w:rsid w:val="0003269F"/>
    <w:rsid w:val="00032B4F"/>
    <w:rsid w:val="000333FD"/>
    <w:rsid w:val="000334B8"/>
    <w:rsid w:val="000340F1"/>
    <w:rsid w:val="0004026E"/>
    <w:rsid w:val="00041A2E"/>
    <w:rsid w:val="000429CB"/>
    <w:rsid w:val="00042F15"/>
    <w:rsid w:val="000449D9"/>
    <w:rsid w:val="00044C6E"/>
    <w:rsid w:val="00051F65"/>
    <w:rsid w:val="00056151"/>
    <w:rsid w:val="00057B31"/>
    <w:rsid w:val="000651F4"/>
    <w:rsid w:val="000654C3"/>
    <w:rsid w:val="00066DF0"/>
    <w:rsid w:val="00070E02"/>
    <w:rsid w:val="00071230"/>
    <w:rsid w:val="0007535E"/>
    <w:rsid w:val="0007645D"/>
    <w:rsid w:val="000777E9"/>
    <w:rsid w:val="00080A48"/>
    <w:rsid w:val="0008189A"/>
    <w:rsid w:val="0008198F"/>
    <w:rsid w:val="00081DA2"/>
    <w:rsid w:val="00085C31"/>
    <w:rsid w:val="00086C44"/>
    <w:rsid w:val="000872FB"/>
    <w:rsid w:val="00087A6D"/>
    <w:rsid w:val="000924B3"/>
    <w:rsid w:val="00094B02"/>
    <w:rsid w:val="00094FFB"/>
    <w:rsid w:val="0009572F"/>
    <w:rsid w:val="00095D53"/>
    <w:rsid w:val="00096F4B"/>
    <w:rsid w:val="0009732D"/>
    <w:rsid w:val="00097A65"/>
    <w:rsid w:val="00097C04"/>
    <w:rsid w:val="00097F4D"/>
    <w:rsid w:val="000A0204"/>
    <w:rsid w:val="000A098F"/>
    <w:rsid w:val="000A247C"/>
    <w:rsid w:val="000A3533"/>
    <w:rsid w:val="000A3D21"/>
    <w:rsid w:val="000B1B32"/>
    <w:rsid w:val="000B1B75"/>
    <w:rsid w:val="000B4E4E"/>
    <w:rsid w:val="000B53CF"/>
    <w:rsid w:val="000B57DC"/>
    <w:rsid w:val="000C5A38"/>
    <w:rsid w:val="000C6174"/>
    <w:rsid w:val="000C6446"/>
    <w:rsid w:val="000C720A"/>
    <w:rsid w:val="000D113C"/>
    <w:rsid w:val="000D1C6D"/>
    <w:rsid w:val="000D3A9A"/>
    <w:rsid w:val="000D496E"/>
    <w:rsid w:val="000D625A"/>
    <w:rsid w:val="000D6B6A"/>
    <w:rsid w:val="000D77B3"/>
    <w:rsid w:val="000E20CD"/>
    <w:rsid w:val="000F0534"/>
    <w:rsid w:val="000F0DC5"/>
    <w:rsid w:val="000F62B6"/>
    <w:rsid w:val="000F734C"/>
    <w:rsid w:val="0010069C"/>
    <w:rsid w:val="00101180"/>
    <w:rsid w:val="001067AD"/>
    <w:rsid w:val="00106F93"/>
    <w:rsid w:val="001107C7"/>
    <w:rsid w:val="00113149"/>
    <w:rsid w:val="0011424E"/>
    <w:rsid w:val="001150F6"/>
    <w:rsid w:val="0011693C"/>
    <w:rsid w:val="001174C9"/>
    <w:rsid w:val="00117AA1"/>
    <w:rsid w:val="00124439"/>
    <w:rsid w:val="001247E3"/>
    <w:rsid w:val="001249AE"/>
    <w:rsid w:val="00126CD0"/>
    <w:rsid w:val="00127125"/>
    <w:rsid w:val="0013443E"/>
    <w:rsid w:val="00134A04"/>
    <w:rsid w:val="00135C26"/>
    <w:rsid w:val="00140D4C"/>
    <w:rsid w:val="001442CA"/>
    <w:rsid w:val="00145DF3"/>
    <w:rsid w:val="0014628E"/>
    <w:rsid w:val="00147C69"/>
    <w:rsid w:val="00150D30"/>
    <w:rsid w:val="00152B5A"/>
    <w:rsid w:val="0015366A"/>
    <w:rsid w:val="00155732"/>
    <w:rsid w:val="00155FA3"/>
    <w:rsid w:val="0016297D"/>
    <w:rsid w:val="00166DDA"/>
    <w:rsid w:val="001700CB"/>
    <w:rsid w:val="001733D0"/>
    <w:rsid w:val="001738FF"/>
    <w:rsid w:val="001739A0"/>
    <w:rsid w:val="00176E4F"/>
    <w:rsid w:val="00176E60"/>
    <w:rsid w:val="00177FA4"/>
    <w:rsid w:val="00180281"/>
    <w:rsid w:val="00182157"/>
    <w:rsid w:val="001838C9"/>
    <w:rsid w:val="00185384"/>
    <w:rsid w:val="0019158E"/>
    <w:rsid w:val="00192EB8"/>
    <w:rsid w:val="001934A1"/>
    <w:rsid w:val="00196A04"/>
    <w:rsid w:val="001A181E"/>
    <w:rsid w:val="001A2B0C"/>
    <w:rsid w:val="001A3423"/>
    <w:rsid w:val="001A4EAD"/>
    <w:rsid w:val="001B156D"/>
    <w:rsid w:val="001B227A"/>
    <w:rsid w:val="001B27BD"/>
    <w:rsid w:val="001B29E9"/>
    <w:rsid w:val="001B2E97"/>
    <w:rsid w:val="001B3AAC"/>
    <w:rsid w:val="001B74C7"/>
    <w:rsid w:val="001C0711"/>
    <w:rsid w:val="001C3A22"/>
    <w:rsid w:val="001C46AA"/>
    <w:rsid w:val="001C5549"/>
    <w:rsid w:val="001C6487"/>
    <w:rsid w:val="001C70E9"/>
    <w:rsid w:val="001D1607"/>
    <w:rsid w:val="001D20FD"/>
    <w:rsid w:val="001D2215"/>
    <w:rsid w:val="001D3EB1"/>
    <w:rsid w:val="001D43D5"/>
    <w:rsid w:val="001D734D"/>
    <w:rsid w:val="001D7454"/>
    <w:rsid w:val="001E1EC5"/>
    <w:rsid w:val="001E48D8"/>
    <w:rsid w:val="001E6A25"/>
    <w:rsid w:val="001F077F"/>
    <w:rsid w:val="001F4627"/>
    <w:rsid w:val="001F5F52"/>
    <w:rsid w:val="001F6AF5"/>
    <w:rsid w:val="001F79EA"/>
    <w:rsid w:val="002042BF"/>
    <w:rsid w:val="00205F2D"/>
    <w:rsid w:val="00210E0F"/>
    <w:rsid w:val="00214CDD"/>
    <w:rsid w:val="002169D4"/>
    <w:rsid w:val="00226B87"/>
    <w:rsid w:val="00230834"/>
    <w:rsid w:val="00235417"/>
    <w:rsid w:val="002407AD"/>
    <w:rsid w:val="0024207B"/>
    <w:rsid w:val="0024392E"/>
    <w:rsid w:val="00245A19"/>
    <w:rsid w:val="00247687"/>
    <w:rsid w:val="00247AC1"/>
    <w:rsid w:val="002502C8"/>
    <w:rsid w:val="002504EB"/>
    <w:rsid w:val="00250853"/>
    <w:rsid w:val="00252BC7"/>
    <w:rsid w:val="00255C5B"/>
    <w:rsid w:val="00255F27"/>
    <w:rsid w:val="00256D41"/>
    <w:rsid w:val="00261101"/>
    <w:rsid w:val="002624C9"/>
    <w:rsid w:val="00262811"/>
    <w:rsid w:val="00265CAF"/>
    <w:rsid w:val="0026738A"/>
    <w:rsid w:val="00267909"/>
    <w:rsid w:val="0027031D"/>
    <w:rsid w:val="00273790"/>
    <w:rsid w:val="00273A8D"/>
    <w:rsid w:val="0027627B"/>
    <w:rsid w:val="00280940"/>
    <w:rsid w:val="0028288A"/>
    <w:rsid w:val="00284B54"/>
    <w:rsid w:val="0028540C"/>
    <w:rsid w:val="00286146"/>
    <w:rsid w:val="0028660C"/>
    <w:rsid w:val="00290D58"/>
    <w:rsid w:val="00290EE1"/>
    <w:rsid w:val="0029197E"/>
    <w:rsid w:val="00295BC5"/>
    <w:rsid w:val="00296AC5"/>
    <w:rsid w:val="00297707"/>
    <w:rsid w:val="002A136C"/>
    <w:rsid w:val="002A4649"/>
    <w:rsid w:val="002A4C88"/>
    <w:rsid w:val="002A5EDA"/>
    <w:rsid w:val="002A696D"/>
    <w:rsid w:val="002B5509"/>
    <w:rsid w:val="002B685F"/>
    <w:rsid w:val="002C0F88"/>
    <w:rsid w:val="002C1134"/>
    <w:rsid w:val="002C1941"/>
    <w:rsid w:val="002C3F5E"/>
    <w:rsid w:val="002C485A"/>
    <w:rsid w:val="002C53D8"/>
    <w:rsid w:val="002C59F9"/>
    <w:rsid w:val="002D2269"/>
    <w:rsid w:val="002D6B7F"/>
    <w:rsid w:val="002D6C22"/>
    <w:rsid w:val="002D7955"/>
    <w:rsid w:val="002E3AF4"/>
    <w:rsid w:val="002E3C22"/>
    <w:rsid w:val="002E405D"/>
    <w:rsid w:val="002F038D"/>
    <w:rsid w:val="002F1196"/>
    <w:rsid w:val="002F1749"/>
    <w:rsid w:val="002F22DE"/>
    <w:rsid w:val="002F2643"/>
    <w:rsid w:val="002F48CA"/>
    <w:rsid w:val="002F4C81"/>
    <w:rsid w:val="002F5C54"/>
    <w:rsid w:val="002F771E"/>
    <w:rsid w:val="002F7784"/>
    <w:rsid w:val="0030128E"/>
    <w:rsid w:val="00301BC2"/>
    <w:rsid w:val="00301F5A"/>
    <w:rsid w:val="003020F2"/>
    <w:rsid w:val="00302AFD"/>
    <w:rsid w:val="00303DD2"/>
    <w:rsid w:val="00307836"/>
    <w:rsid w:val="00312E85"/>
    <w:rsid w:val="003155DB"/>
    <w:rsid w:val="00315CEA"/>
    <w:rsid w:val="00316D59"/>
    <w:rsid w:val="00317912"/>
    <w:rsid w:val="00320ECA"/>
    <w:rsid w:val="00322ADB"/>
    <w:rsid w:val="00330819"/>
    <w:rsid w:val="0033124D"/>
    <w:rsid w:val="00332EA9"/>
    <w:rsid w:val="00334477"/>
    <w:rsid w:val="003366B5"/>
    <w:rsid w:val="00336D14"/>
    <w:rsid w:val="00341803"/>
    <w:rsid w:val="00342455"/>
    <w:rsid w:val="003428B9"/>
    <w:rsid w:val="0034548C"/>
    <w:rsid w:val="00347922"/>
    <w:rsid w:val="00351088"/>
    <w:rsid w:val="00352F92"/>
    <w:rsid w:val="00353D55"/>
    <w:rsid w:val="00356B82"/>
    <w:rsid w:val="00357F0D"/>
    <w:rsid w:val="00362F5A"/>
    <w:rsid w:val="0036410D"/>
    <w:rsid w:val="00364BA9"/>
    <w:rsid w:val="00365ADC"/>
    <w:rsid w:val="00365FED"/>
    <w:rsid w:val="003715AD"/>
    <w:rsid w:val="00373836"/>
    <w:rsid w:val="00374401"/>
    <w:rsid w:val="003753BC"/>
    <w:rsid w:val="00377AD2"/>
    <w:rsid w:val="003828A1"/>
    <w:rsid w:val="003836FC"/>
    <w:rsid w:val="00384764"/>
    <w:rsid w:val="00385BBE"/>
    <w:rsid w:val="0038725F"/>
    <w:rsid w:val="00392E87"/>
    <w:rsid w:val="003A1423"/>
    <w:rsid w:val="003A19D9"/>
    <w:rsid w:val="003A4B6B"/>
    <w:rsid w:val="003A4C6D"/>
    <w:rsid w:val="003B04AB"/>
    <w:rsid w:val="003B0FBD"/>
    <w:rsid w:val="003B1D25"/>
    <w:rsid w:val="003B1E44"/>
    <w:rsid w:val="003B2244"/>
    <w:rsid w:val="003B5DED"/>
    <w:rsid w:val="003C3DEE"/>
    <w:rsid w:val="003C5918"/>
    <w:rsid w:val="003C717A"/>
    <w:rsid w:val="003C7311"/>
    <w:rsid w:val="003C76A8"/>
    <w:rsid w:val="003C76DB"/>
    <w:rsid w:val="003D10AC"/>
    <w:rsid w:val="003D2433"/>
    <w:rsid w:val="003D3C85"/>
    <w:rsid w:val="003D59B7"/>
    <w:rsid w:val="003E1BE5"/>
    <w:rsid w:val="003E34E4"/>
    <w:rsid w:val="003E3536"/>
    <w:rsid w:val="003E5785"/>
    <w:rsid w:val="003E7DB1"/>
    <w:rsid w:val="003F36F0"/>
    <w:rsid w:val="003F5167"/>
    <w:rsid w:val="003F583F"/>
    <w:rsid w:val="004015F4"/>
    <w:rsid w:val="00401764"/>
    <w:rsid w:val="00404FD9"/>
    <w:rsid w:val="0040648E"/>
    <w:rsid w:val="004070E1"/>
    <w:rsid w:val="00407C17"/>
    <w:rsid w:val="00410B0B"/>
    <w:rsid w:val="00412801"/>
    <w:rsid w:val="00414AEB"/>
    <w:rsid w:val="00415F0F"/>
    <w:rsid w:val="00417D71"/>
    <w:rsid w:val="00421861"/>
    <w:rsid w:val="004220BC"/>
    <w:rsid w:val="00422E93"/>
    <w:rsid w:val="00430B81"/>
    <w:rsid w:val="004312F2"/>
    <w:rsid w:val="00432716"/>
    <w:rsid w:val="0043467D"/>
    <w:rsid w:val="004358DC"/>
    <w:rsid w:val="004364CA"/>
    <w:rsid w:val="00437148"/>
    <w:rsid w:val="004439D0"/>
    <w:rsid w:val="004503C8"/>
    <w:rsid w:val="00450DD3"/>
    <w:rsid w:val="00452277"/>
    <w:rsid w:val="00454534"/>
    <w:rsid w:val="00456F89"/>
    <w:rsid w:val="00461269"/>
    <w:rsid w:val="0046247B"/>
    <w:rsid w:val="00462867"/>
    <w:rsid w:val="00464F3C"/>
    <w:rsid w:val="0046519E"/>
    <w:rsid w:val="00472B64"/>
    <w:rsid w:val="00473007"/>
    <w:rsid w:val="0047321D"/>
    <w:rsid w:val="004750FC"/>
    <w:rsid w:val="00477C54"/>
    <w:rsid w:val="004862CA"/>
    <w:rsid w:val="00487375"/>
    <w:rsid w:val="00490EBC"/>
    <w:rsid w:val="004919CD"/>
    <w:rsid w:val="0049304B"/>
    <w:rsid w:val="004933D4"/>
    <w:rsid w:val="004936C5"/>
    <w:rsid w:val="00494B4E"/>
    <w:rsid w:val="004957C7"/>
    <w:rsid w:val="004A07EE"/>
    <w:rsid w:val="004A0BB9"/>
    <w:rsid w:val="004A2C94"/>
    <w:rsid w:val="004A3223"/>
    <w:rsid w:val="004A51E1"/>
    <w:rsid w:val="004A6EA3"/>
    <w:rsid w:val="004B0BCE"/>
    <w:rsid w:val="004B1C8E"/>
    <w:rsid w:val="004B321D"/>
    <w:rsid w:val="004B3E78"/>
    <w:rsid w:val="004B6D1F"/>
    <w:rsid w:val="004B713F"/>
    <w:rsid w:val="004B7955"/>
    <w:rsid w:val="004C0381"/>
    <w:rsid w:val="004C0E87"/>
    <w:rsid w:val="004C3057"/>
    <w:rsid w:val="004C3556"/>
    <w:rsid w:val="004C3A58"/>
    <w:rsid w:val="004C4167"/>
    <w:rsid w:val="004C584C"/>
    <w:rsid w:val="004C7573"/>
    <w:rsid w:val="004D24C9"/>
    <w:rsid w:val="004D24DA"/>
    <w:rsid w:val="004D3947"/>
    <w:rsid w:val="004D3FA8"/>
    <w:rsid w:val="004D4691"/>
    <w:rsid w:val="004D49DD"/>
    <w:rsid w:val="004D6B10"/>
    <w:rsid w:val="004E1A98"/>
    <w:rsid w:val="004E1D10"/>
    <w:rsid w:val="004E2181"/>
    <w:rsid w:val="004E31D0"/>
    <w:rsid w:val="004E61B0"/>
    <w:rsid w:val="004F0378"/>
    <w:rsid w:val="004F1638"/>
    <w:rsid w:val="004F573A"/>
    <w:rsid w:val="004F69B0"/>
    <w:rsid w:val="005003C0"/>
    <w:rsid w:val="00500B43"/>
    <w:rsid w:val="00503727"/>
    <w:rsid w:val="00504174"/>
    <w:rsid w:val="005056B5"/>
    <w:rsid w:val="005078A6"/>
    <w:rsid w:val="00510891"/>
    <w:rsid w:val="00513088"/>
    <w:rsid w:val="0051410A"/>
    <w:rsid w:val="00515166"/>
    <w:rsid w:val="00515792"/>
    <w:rsid w:val="00515854"/>
    <w:rsid w:val="00516232"/>
    <w:rsid w:val="005174DE"/>
    <w:rsid w:val="00517C61"/>
    <w:rsid w:val="00520367"/>
    <w:rsid w:val="005210C8"/>
    <w:rsid w:val="00521581"/>
    <w:rsid w:val="00524D98"/>
    <w:rsid w:val="00530950"/>
    <w:rsid w:val="005309CA"/>
    <w:rsid w:val="00532CBE"/>
    <w:rsid w:val="0053342F"/>
    <w:rsid w:val="00534281"/>
    <w:rsid w:val="0053607E"/>
    <w:rsid w:val="0054070F"/>
    <w:rsid w:val="00542B9C"/>
    <w:rsid w:val="00544436"/>
    <w:rsid w:val="00544D34"/>
    <w:rsid w:val="005452C9"/>
    <w:rsid w:val="00545695"/>
    <w:rsid w:val="00546545"/>
    <w:rsid w:val="0054657B"/>
    <w:rsid w:val="00546A57"/>
    <w:rsid w:val="00552185"/>
    <w:rsid w:val="00552D64"/>
    <w:rsid w:val="0055330B"/>
    <w:rsid w:val="0056221F"/>
    <w:rsid w:val="005622C6"/>
    <w:rsid w:val="005622E7"/>
    <w:rsid w:val="0056326D"/>
    <w:rsid w:val="005675FB"/>
    <w:rsid w:val="00567948"/>
    <w:rsid w:val="00572406"/>
    <w:rsid w:val="00576930"/>
    <w:rsid w:val="00580DE4"/>
    <w:rsid w:val="00581766"/>
    <w:rsid w:val="0058342C"/>
    <w:rsid w:val="005858DB"/>
    <w:rsid w:val="00587A3C"/>
    <w:rsid w:val="005914E8"/>
    <w:rsid w:val="005947FA"/>
    <w:rsid w:val="00596F28"/>
    <w:rsid w:val="00597296"/>
    <w:rsid w:val="005A125A"/>
    <w:rsid w:val="005A194F"/>
    <w:rsid w:val="005A2204"/>
    <w:rsid w:val="005A3912"/>
    <w:rsid w:val="005A3C74"/>
    <w:rsid w:val="005A45EE"/>
    <w:rsid w:val="005A4CFC"/>
    <w:rsid w:val="005A6051"/>
    <w:rsid w:val="005A6757"/>
    <w:rsid w:val="005B3271"/>
    <w:rsid w:val="005B6553"/>
    <w:rsid w:val="005B77B7"/>
    <w:rsid w:val="005C0698"/>
    <w:rsid w:val="005C2B4B"/>
    <w:rsid w:val="005C5657"/>
    <w:rsid w:val="005C75C2"/>
    <w:rsid w:val="005D09DD"/>
    <w:rsid w:val="005D2048"/>
    <w:rsid w:val="005D255B"/>
    <w:rsid w:val="005D42DF"/>
    <w:rsid w:val="005D5F48"/>
    <w:rsid w:val="005D6EE6"/>
    <w:rsid w:val="005D72B6"/>
    <w:rsid w:val="005D77E8"/>
    <w:rsid w:val="005D7FC2"/>
    <w:rsid w:val="005E10D2"/>
    <w:rsid w:val="005E38CC"/>
    <w:rsid w:val="005E699D"/>
    <w:rsid w:val="005E6CF3"/>
    <w:rsid w:val="005F040D"/>
    <w:rsid w:val="005F356F"/>
    <w:rsid w:val="005F5900"/>
    <w:rsid w:val="005F6745"/>
    <w:rsid w:val="00605321"/>
    <w:rsid w:val="006068BE"/>
    <w:rsid w:val="00606CAA"/>
    <w:rsid w:val="00611000"/>
    <w:rsid w:val="00612FF3"/>
    <w:rsid w:val="00613BCF"/>
    <w:rsid w:val="00614512"/>
    <w:rsid w:val="006151AB"/>
    <w:rsid w:val="00615AA5"/>
    <w:rsid w:val="00615FD7"/>
    <w:rsid w:val="006176D5"/>
    <w:rsid w:val="00625688"/>
    <w:rsid w:val="006262CA"/>
    <w:rsid w:val="00627B24"/>
    <w:rsid w:val="0063598D"/>
    <w:rsid w:val="00636E0A"/>
    <w:rsid w:val="00636E8A"/>
    <w:rsid w:val="00637E0A"/>
    <w:rsid w:val="0064465D"/>
    <w:rsid w:val="0064527A"/>
    <w:rsid w:val="0065232D"/>
    <w:rsid w:val="00653BA2"/>
    <w:rsid w:val="0065583E"/>
    <w:rsid w:val="00657592"/>
    <w:rsid w:val="006616EE"/>
    <w:rsid w:val="00661749"/>
    <w:rsid w:val="00661E4F"/>
    <w:rsid w:val="00665D6E"/>
    <w:rsid w:val="00666068"/>
    <w:rsid w:val="006670FE"/>
    <w:rsid w:val="00667755"/>
    <w:rsid w:val="00673D6D"/>
    <w:rsid w:val="00676819"/>
    <w:rsid w:val="00677388"/>
    <w:rsid w:val="006800E5"/>
    <w:rsid w:val="00680C41"/>
    <w:rsid w:val="00682578"/>
    <w:rsid w:val="00682E47"/>
    <w:rsid w:val="006835BC"/>
    <w:rsid w:val="006843C6"/>
    <w:rsid w:val="0068685D"/>
    <w:rsid w:val="00686B4F"/>
    <w:rsid w:val="00687491"/>
    <w:rsid w:val="006915DB"/>
    <w:rsid w:val="00692980"/>
    <w:rsid w:val="00693F91"/>
    <w:rsid w:val="00695415"/>
    <w:rsid w:val="00695F65"/>
    <w:rsid w:val="0069748D"/>
    <w:rsid w:val="006974B3"/>
    <w:rsid w:val="00697980"/>
    <w:rsid w:val="006A67CB"/>
    <w:rsid w:val="006B0622"/>
    <w:rsid w:val="006B17E0"/>
    <w:rsid w:val="006B275A"/>
    <w:rsid w:val="006B3734"/>
    <w:rsid w:val="006B3C85"/>
    <w:rsid w:val="006C5991"/>
    <w:rsid w:val="006C660F"/>
    <w:rsid w:val="006D08C3"/>
    <w:rsid w:val="006D0E6F"/>
    <w:rsid w:val="006D5FC8"/>
    <w:rsid w:val="006D6CFC"/>
    <w:rsid w:val="006D76C4"/>
    <w:rsid w:val="006F0D82"/>
    <w:rsid w:val="006F2AA6"/>
    <w:rsid w:val="006F4A94"/>
    <w:rsid w:val="006F5F26"/>
    <w:rsid w:val="006F73DE"/>
    <w:rsid w:val="006F752E"/>
    <w:rsid w:val="00700A69"/>
    <w:rsid w:val="00700FC0"/>
    <w:rsid w:val="0070199D"/>
    <w:rsid w:val="00701D0A"/>
    <w:rsid w:val="007055C3"/>
    <w:rsid w:val="0071083E"/>
    <w:rsid w:val="00710E18"/>
    <w:rsid w:val="0071195C"/>
    <w:rsid w:val="00713FE3"/>
    <w:rsid w:val="00715281"/>
    <w:rsid w:val="007160C3"/>
    <w:rsid w:val="00716592"/>
    <w:rsid w:val="00716DDE"/>
    <w:rsid w:val="00717D4D"/>
    <w:rsid w:val="007216F7"/>
    <w:rsid w:val="00723535"/>
    <w:rsid w:val="00723F3B"/>
    <w:rsid w:val="00726DE0"/>
    <w:rsid w:val="00730062"/>
    <w:rsid w:val="00731C67"/>
    <w:rsid w:val="00731CC6"/>
    <w:rsid w:val="00732DAE"/>
    <w:rsid w:val="007334BA"/>
    <w:rsid w:val="007337C6"/>
    <w:rsid w:val="007337CD"/>
    <w:rsid w:val="00734CF4"/>
    <w:rsid w:val="00735390"/>
    <w:rsid w:val="007355A2"/>
    <w:rsid w:val="00737E61"/>
    <w:rsid w:val="007406C8"/>
    <w:rsid w:val="007407A1"/>
    <w:rsid w:val="00740DEB"/>
    <w:rsid w:val="00740E04"/>
    <w:rsid w:val="00741B4F"/>
    <w:rsid w:val="007427D9"/>
    <w:rsid w:val="0074290F"/>
    <w:rsid w:val="00744691"/>
    <w:rsid w:val="00746F20"/>
    <w:rsid w:val="00746F62"/>
    <w:rsid w:val="0075052E"/>
    <w:rsid w:val="00751951"/>
    <w:rsid w:val="00753B55"/>
    <w:rsid w:val="00753C55"/>
    <w:rsid w:val="00753DE4"/>
    <w:rsid w:val="007550FE"/>
    <w:rsid w:val="00755FDE"/>
    <w:rsid w:val="007573DF"/>
    <w:rsid w:val="0076043F"/>
    <w:rsid w:val="007624E2"/>
    <w:rsid w:val="00762A99"/>
    <w:rsid w:val="00763557"/>
    <w:rsid w:val="00763A90"/>
    <w:rsid w:val="00767349"/>
    <w:rsid w:val="00770382"/>
    <w:rsid w:val="00772A34"/>
    <w:rsid w:val="0077354A"/>
    <w:rsid w:val="007747EB"/>
    <w:rsid w:val="007774C2"/>
    <w:rsid w:val="007800A1"/>
    <w:rsid w:val="00781C14"/>
    <w:rsid w:val="007824C4"/>
    <w:rsid w:val="00783E40"/>
    <w:rsid w:val="0078584C"/>
    <w:rsid w:val="00785D45"/>
    <w:rsid w:val="00786980"/>
    <w:rsid w:val="00786F70"/>
    <w:rsid w:val="00787F7E"/>
    <w:rsid w:val="00791A17"/>
    <w:rsid w:val="0079259A"/>
    <w:rsid w:val="00793C77"/>
    <w:rsid w:val="0079579A"/>
    <w:rsid w:val="00796372"/>
    <w:rsid w:val="007963C9"/>
    <w:rsid w:val="00797752"/>
    <w:rsid w:val="00797A27"/>
    <w:rsid w:val="007A1628"/>
    <w:rsid w:val="007A4A14"/>
    <w:rsid w:val="007A5542"/>
    <w:rsid w:val="007A7349"/>
    <w:rsid w:val="007B01E1"/>
    <w:rsid w:val="007B50A0"/>
    <w:rsid w:val="007B5B95"/>
    <w:rsid w:val="007B5CE5"/>
    <w:rsid w:val="007B5EF6"/>
    <w:rsid w:val="007B7181"/>
    <w:rsid w:val="007C0701"/>
    <w:rsid w:val="007C26DE"/>
    <w:rsid w:val="007C28E5"/>
    <w:rsid w:val="007C2C08"/>
    <w:rsid w:val="007C2D38"/>
    <w:rsid w:val="007C4C53"/>
    <w:rsid w:val="007C59CA"/>
    <w:rsid w:val="007C6156"/>
    <w:rsid w:val="007C64E0"/>
    <w:rsid w:val="007C7A0C"/>
    <w:rsid w:val="007D1A8C"/>
    <w:rsid w:val="007D26BB"/>
    <w:rsid w:val="007D3506"/>
    <w:rsid w:val="007D5541"/>
    <w:rsid w:val="007E1C46"/>
    <w:rsid w:val="007E3711"/>
    <w:rsid w:val="007E38D7"/>
    <w:rsid w:val="007E4126"/>
    <w:rsid w:val="007E587D"/>
    <w:rsid w:val="007E7D03"/>
    <w:rsid w:val="007F0A28"/>
    <w:rsid w:val="007F12BC"/>
    <w:rsid w:val="007F753A"/>
    <w:rsid w:val="0080053D"/>
    <w:rsid w:val="00801B90"/>
    <w:rsid w:val="00806757"/>
    <w:rsid w:val="00811422"/>
    <w:rsid w:val="00820735"/>
    <w:rsid w:val="00822E72"/>
    <w:rsid w:val="0082349F"/>
    <w:rsid w:val="00825905"/>
    <w:rsid w:val="008261C7"/>
    <w:rsid w:val="00827891"/>
    <w:rsid w:val="00830350"/>
    <w:rsid w:val="00831371"/>
    <w:rsid w:val="00834AA2"/>
    <w:rsid w:val="00836A6A"/>
    <w:rsid w:val="00836AAD"/>
    <w:rsid w:val="008420A2"/>
    <w:rsid w:val="0084342C"/>
    <w:rsid w:val="008434D8"/>
    <w:rsid w:val="00844862"/>
    <w:rsid w:val="00844FF2"/>
    <w:rsid w:val="00846B24"/>
    <w:rsid w:val="00846B3F"/>
    <w:rsid w:val="00850B6D"/>
    <w:rsid w:val="00851A0C"/>
    <w:rsid w:val="00852307"/>
    <w:rsid w:val="00852DB4"/>
    <w:rsid w:val="00853BA8"/>
    <w:rsid w:val="00855BEB"/>
    <w:rsid w:val="0085645E"/>
    <w:rsid w:val="008564D2"/>
    <w:rsid w:val="008603E2"/>
    <w:rsid w:val="00862B23"/>
    <w:rsid w:val="0086559B"/>
    <w:rsid w:val="008672FC"/>
    <w:rsid w:val="00870A29"/>
    <w:rsid w:val="008729C1"/>
    <w:rsid w:val="008747C3"/>
    <w:rsid w:val="008747E0"/>
    <w:rsid w:val="00874A4B"/>
    <w:rsid w:val="00876AE2"/>
    <w:rsid w:val="00877021"/>
    <w:rsid w:val="008772FC"/>
    <w:rsid w:val="00881382"/>
    <w:rsid w:val="00887165"/>
    <w:rsid w:val="0088747E"/>
    <w:rsid w:val="00890453"/>
    <w:rsid w:val="0089298E"/>
    <w:rsid w:val="00895619"/>
    <w:rsid w:val="0089594D"/>
    <w:rsid w:val="008A158C"/>
    <w:rsid w:val="008A45E1"/>
    <w:rsid w:val="008A736A"/>
    <w:rsid w:val="008B112A"/>
    <w:rsid w:val="008B1734"/>
    <w:rsid w:val="008B32EC"/>
    <w:rsid w:val="008B4602"/>
    <w:rsid w:val="008B55D7"/>
    <w:rsid w:val="008B76CA"/>
    <w:rsid w:val="008C0C4F"/>
    <w:rsid w:val="008C11A5"/>
    <w:rsid w:val="008C1339"/>
    <w:rsid w:val="008C2729"/>
    <w:rsid w:val="008C2FC8"/>
    <w:rsid w:val="008C3235"/>
    <w:rsid w:val="008C7B47"/>
    <w:rsid w:val="008D033F"/>
    <w:rsid w:val="008D0EB9"/>
    <w:rsid w:val="008D11FD"/>
    <w:rsid w:val="008D13E3"/>
    <w:rsid w:val="008D225C"/>
    <w:rsid w:val="008D44EC"/>
    <w:rsid w:val="008D6A9C"/>
    <w:rsid w:val="008D6EF0"/>
    <w:rsid w:val="008E10F9"/>
    <w:rsid w:val="008E14DC"/>
    <w:rsid w:val="008E4A4B"/>
    <w:rsid w:val="008E5DD8"/>
    <w:rsid w:val="008E7C72"/>
    <w:rsid w:val="008F6250"/>
    <w:rsid w:val="008F681C"/>
    <w:rsid w:val="008F6A8A"/>
    <w:rsid w:val="008F7DD8"/>
    <w:rsid w:val="009004AC"/>
    <w:rsid w:val="00904F9D"/>
    <w:rsid w:val="009054A6"/>
    <w:rsid w:val="0090587D"/>
    <w:rsid w:val="0090681F"/>
    <w:rsid w:val="009132EF"/>
    <w:rsid w:val="009133FC"/>
    <w:rsid w:val="00913854"/>
    <w:rsid w:val="00913DEF"/>
    <w:rsid w:val="00915074"/>
    <w:rsid w:val="00916E39"/>
    <w:rsid w:val="00922885"/>
    <w:rsid w:val="00922A0E"/>
    <w:rsid w:val="00924A2E"/>
    <w:rsid w:val="00925D61"/>
    <w:rsid w:val="009266DE"/>
    <w:rsid w:val="009271E6"/>
    <w:rsid w:val="00931181"/>
    <w:rsid w:val="00933B51"/>
    <w:rsid w:val="00933E92"/>
    <w:rsid w:val="009402FD"/>
    <w:rsid w:val="009441B8"/>
    <w:rsid w:val="0094499E"/>
    <w:rsid w:val="00946DE3"/>
    <w:rsid w:val="0094725C"/>
    <w:rsid w:val="00947B01"/>
    <w:rsid w:val="00953678"/>
    <w:rsid w:val="00954A80"/>
    <w:rsid w:val="00954F17"/>
    <w:rsid w:val="00960044"/>
    <w:rsid w:val="0096068F"/>
    <w:rsid w:val="00961971"/>
    <w:rsid w:val="009624B9"/>
    <w:rsid w:val="00963152"/>
    <w:rsid w:val="00963FCF"/>
    <w:rsid w:val="00967D16"/>
    <w:rsid w:val="00971361"/>
    <w:rsid w:val="009730A4"/>
    <w:rsid w:val="00975C6A"/>
    <w:rsid w:val="00983F2C"/>
    <w:rsid w:val="009860D1"/>
    <w:rsid w:val="00986A28"/>
    <w:rsid w:val="0098784E"/>
    <w:rsid w:val="00987D50"/>
    <w:rsid w:val="00990701"/>
    <w:rsid w:val="00990C3E"/>
    <w:rsid w:val="0099276B"/>
    <w:rsid w:val="009937D1"/>
    <w:rsid w:val="00994654"/>
    <w:rsid w:val="00995D9F"/>
    <w:rsid w:val="009A0E12"/>
    <w:rsid w:val="009A33BD"/>
    <w:rsid w:val="009A33C8"/>
    <w:rsid w:val="009A4B43"/>
    <w:rsid w:val="009A6B13"/>
    <w:rsid w:val="009B03D4"/>
    <w:rsid w:val="009B048D"/>
    <w:rsid w:val="009B074A"/>
    <w:rsid w:val="009B2FBC"/>
    <w:rsid w:val="009B2FF3"/>
    <w:rsid w:val="009B4417"/>
    <w:rsid w:val="009B7324"/>
    <w:rsid w:val="009B7413"/>
    <w:rsid w:val="009C1773"/>
    <w:rsid w:val="009C3C74"/>
    <w:rsid w:val="009C7A2F"/>
    <w:rsid w:val="009D3F12"/>
    <w:rsid w:val="009D578F"/>
    <w:rsid w:val="009E0434"/>
    <w:rsid w:val="009E5BB7"/>
    <w:rsid w:val="009E61CC"/>
    <w:rsid w:val="009E6557"/>
    <w:rsid w:val="009F22F9"/>
    <w:rsid w:val="009F28C5"/>
    <w:rsid w:val="009F2D5B"/>
    <w:rsid w:val="009F45BE"/>
    <w:rsid w:val="009F501A"/>
    <w:rsid w:val="009F570D"/>
    <w:rsid w:val="009F600E"/>
    <w:rsid w:val="00A0142A"/>
    <w:rsid w:val="00A05065"/>
    <w:rsid w:val="00A07131"/>
    <w:rsid w:val="00A076F4"/>
    <w:rsid w:val="00A10055"/>
    <w:rsid w:val="00A11E3A"/>
    <w:rsid w:val="00A12BA3"/>
    <w:rsid w:val="00A13FD6"/>
    <w:rsid w:val="00A145F1"/>
    <w:rsid w:val="00A1707C"/>
    <w:rsid w:val="00A20AC3"/>
    <w:rsid w:val="00A20B45"/>
    <w:rsid w:val="00A22684"/>
    <w:rsid w:val="00A259FF"/>
    <w:rsid w:val="00A25D2A"/>
    <w:rsid w:val="00A26120"/>
    <w:rsid w:val="00A27F1B"/>
    <w:rsid w:val="00A31B5B"/>
    <w:rsid w:val="00A32BDD"/>
    <w:rsid w:val="00A345FD"/>
    <w:rsid w:val="00A34D8D"/>
    <w:rsid w:val="00A34F3D"/>
    <w:rsid w:val="00A3639E"/>
    <w:rsid w:val="00A4093D"/>
    <w:rsid w:val="00A44825"/>
    <w:rsid w:val="00A46AE0"/>
    <w:rsid w:val="00A52F5B"/>
    <w:rsid w:val="00A530A8"/>
    <w:rsid w:val="00A535E2"/>
    <w:rsid w:val="00A540F9"/>
    <w:rsid w:val="00A56305"/>
    <w:rsid w:val="00A56325"/>
    <w:rsid w:val="00A56E2B"/>
    <w:rsid w:val="00A609B1"/>
    <w:rsid w:val="00A610D4"/>
    <w:rsid w:val="00A617BA"/>
    <w:rsid w:val="00A61EF7"/>
    <w:rsid w:val="00A62DDC"/>
    <w:rsid w:val="00A641DB"/>
    <w:rsid w:val="00A6521D"/>
    <w:rsid w:val="00A72771"/>
    <w:rsid w:val="00A73AD5"/>
    <w:rsid w:val="00A7480C"/>
    <w:rsid w:val="00A75624"/>
    <w:rsid w:val="00A7704C"/>
    <w:rsid w:val="00A8350B"/>
    <w:rsid w:val="00A83C0E"/>
    <w:rsid w:val="00A864E6"/>
    <w:rsid w:val="00A920D9"/>
    <w:rsid w:val="00A92DAA"/>
    <w:rsid w:val="00A9442B"/>
    <w:rsid w:val="00A96CF6"/>
    <w:rsid w:val="00AA1877"/>
    <w:rsid w:val="00AA2A53"/>
    <w:rsid w:val="00AA2FD6"/>
    <w:rsid w:val="00AA345B"/>
    <w:rsid w:val="00AA365F"/>
    <w:rsid w:val="00AA36BA"/>
    <w:rsid w:val="00AA3786"/>
    <w:rsid w:val="00AA4566"/>
    <w:rsid w:val="00AA4D2E"/>
    <w:rsid w:val="00AB05F6"/>
    <w:rsid w:val="00AB1264"/>
    <w:rsid w:val="00AB2E14"/>
    <w:rsid w:val="00AB4D6E"/>
    <w:rsid w:val="00AB524E"/>
    <w:rsid w:val="00AB6D1C"/>
    <w:rsid w:val="00AC011C"/>
    <w:rsid w:val="00AC02ED"/>
    <w:rsid w:val="00AC119C"/>
    <w:rsid w:val="00AC1993"/>
    <w:rsid w:val="00AC24C4"/>
    <w:rsid w:val="00AC2811"/>
    <w:rsid w:val="00AC4E14"/>
    <w:rsid w:val="00AC5F8B"/>
    <w:rsid w:val="00AD0BF9"/>
    <w:rsid w:val="00AD25B3"/>
    <w:rsid w:val="00AD386F"/>
    <w:rsid w:val="00AD3BD8"/>
    <w:rsid w:val="00AD5452"/>
    <w:rsid w:val="00AD556A"/>
    <w:rsid w:val="00AD5B8E"/>
    <w:rsid w:val="00AD5DE8"/>
    <w:rsid w:val="00AD7D1B"/>
    <w:rsid w:val="00AE0601"/>
    <w:rsid w:val="00AE1929"/>
    <w:rsid w:val="00AE1ED1"/>
    <w:rsid w:val="00AE2E5E"/>
    <w:rsid w:val="00AE319E"/>
    <w:rsid w:val="00AE37A7"/>
    <w:rsid w:val="00AE4891"/>
    <w:rsid w:val="00AE54C6"/>
    <w:rsid w:val="00AE65F8"/>
    <w:rsid w:val="00AE6796"/>
    <w:rsid w:val="00AE77EC"/>
    <w:rsid w:val="00AE7ADB"/>
    <w:rsid w:val="00AF2670"/>
    <w:rsid w:val="00AF2F11"/>
    <w:rsid w:val="00AF3200"/>
    <w:rsid w:val="00AF469A"/>
    <w:rsid w:val="00AF4A76"/>
    <w:rsid w:val="00AF4FEC"/>
    <w:rsid w:val="00AF5BFA"/>
    <w:rsid w:val="00B016EB"/>
    <w:rsid w:val="00B03F9A"/>
    <w:rsid w:val="00B06400"/>
    <w:rsid w:val="00B06608"/>
    <w:rsid w:val="00B112A7"/>
    <w:rsid w:val="00B20CA4"/>
    <w:rsid w:val="00B2241A"/>
    <w:rsid w:val="00B22799"/>
    <w:rsid w:val="00B2379B"/>
    <w:rsid w:val="00B25E98"/>
    <w:rsid w:val="00B26EE5"/>
    <w:rsid w:val="00B30120"/>
    <w:rsid w:val="00B31E32"/>
    <w:rsid w:val="00B3683D"/>
    <w:rsid w:val="00B377EE"/>
    <w:rsid w:val="00B37EB4"/>
    <w:rsid w:val="00B42F19"/>
    <w:rsid w:val="00B43467"/>
    <w:rsid w:val="00B43575"/>
    <w:rsid w:val="00B457C5"/>
    <w:rsid w:val="00B465F4"/>
    <w:rsid w:val="00B5056F"/>
    <w:rsid w:val="00B54316"/>
    <w:rsid w:val="00B568E1"/>
    <w:rsid w:val="00B57060"/>
    <w:rsid w:val="00B57796"/>
    <w:rsid w:val="00B63264"/>
    <w:rsid w:val="00B63430"/>
    <w:rsid w:val="00B639D3"/>
    <w:rsid w:val="00B65B41"/>
    <w:rsid w:val="00B667F8"/>
    <w:rsid w:val="00B67B34"/>
    <w:rsid w:val="00B67CFC"/>
    <w:rsid w:val="00B71076"/>
    <w:rsid w:val="00B71ACA"/>
    <w:rsid w:val="00B724EB"/>
    <w:rsid w:val="00B72614"/>
    <w:rsid w:val="00B726C4"/>
    <w:rsid w:val="00B72ABF"/>
    <w:rsid w:val="00B73D58"/>
    <w:rsid w:val="00B76540"/>
    <w:rsid w:val="00B76D64"/>
    <w:rsid w:val="00B76DEE"/>
    <w:rsid w:val="00B77715"/>
    <w:rsid w:val="00B8112C"/>
    <w:rsid w:val="00B8532A"/>
    <w:rsid w:val="00B86068"/>
    <w:rsid w:val="00B861D0"/>
    <w:rsid w:val="00B86607"/>
    <w:rsid w:val="00B92083"/>
    <w:rsid w:val="00B92C5A"/>
    <w:rsid w:val="00B94180"/>
    <w:rsid w:val="00B94799"/>
    <w:rsid w:val="00B950DC"/>
    <w:rsid w:val="00B95AF8"/>
    <w:rsid w:val="00B96709"/>
    <w:rsid w:val="00B968CD"/>
    <w:rsid w:val="00B97DBA"/>
    <w:rsid w:val="00BA2440"/>
    <w:rsid w:val="00BA4A08"/>
    <w:rsid w:val="00BA5354"/>
    <w:rsid w:val="00BA5AD4"/>
    <w:rsid w:val="00BA7A54"/>
    <w:rsid w:val="00BB0519"/>
    <w:rsid w:val="00BB1D07"/>
    <w:rsid w:val="00BB26C9"/>
    <w:rsid w:val="00BB2E3E"/>
    <w:rsid w:val="00BB4615"/>
    <w:rsid w:val="00BB5F73"/>
    <w:rsid w:val="00BB6641"/>
    <w:rsid w:val="00BB751F"/>
    <w:rsid w:val="00BC0482"/>
    <w:rsid w:val="00BC1111"/>
    <w:rsid w:val="00BC18F9"/>
    <w:rsid w:val="00BC2FFB"/>
    <w:rsid w:val="00BC48B0"/>
    <w:rsid w:val="00BC5FE0"/>
    <w:rsid w:val="00BD18B7"/>
    <w:rsid w:val="00BD1CD5"/>
    <w:rsid w:val="00BD2346"/>
    <w:rsid w:val="00BD3FC5"/>
    <w:rsid w:val="00BD6B87"/>
    <w:rsid w:val="00BE031C"/>
    <w:rsid w:val="00BE1564"/>
    <w:rsid w:val="00BE17D6"/>
    <w:rsid w:val="00BE1CFA"/>
    <w:rsid w:val="00BE229B"/>
    <w:rsid w:val="00BE3640"/>
    <w:rsid w:val="00BE3B59"/>
    <w:rsid w:val="00BE6B3F"/>
    <w:rsid w:val="00BE7A72"/>
    <w:rsid w:val="00BF4AD6"/>
    <w:rsid w:val="00BF4D1F"/>
    <w:rsid w:val="00BF542D"/>
    <w:rsid w:val="00BF70A5"/>
    <w:rsid w:val="00C03005"/>
    <w:rsid w:val="00C03AF9"/>
    <w:rsid w:val="00C03C81"/>
    <w:rsid w:val="00C053C5"/>
    <w:rsid w:val="00C06318"/>
    <w:rsid w:val="00C068A3"/>
    <w:rsid w:val="00C06DC6"/>
    <w:rsid w:val="00C102E0"/>
    <w:rsid w:val="00C10EE8"/>
    <w:rsid w:val="00C11587"/>
    <w:rsid w:val="00C11C32"/>
    <w:rsid w:val="00C1299B"/>
    <w:rsid w:val="00C12E14"/>
    <w:rsid w:val="00C14DA7"/>
    <w:rsid w:val="00C168E0"/>
    <w:rsid w:val="00C17861"/>
    <w:rsid w:val="00C208B8"/>
    <w:rsid w:val="00C223A2"/>
    <w:rsid w:val="00C23CC2"/>
    <w:rsid w:val="00C240AF"/>
    <w:rsid w:val="00C26C8C"/>
    <w:rsid w:val="00C26FA9"/>
    <w:rsid w:val="00C311D6"/>
    <w:rsid w:val="00C3296D"/>
    <w:rsid w:val="00C33390"/>
    <w:rsid w:val="00C33BC9"/>
    <w:rsid w:val="00C34A5E"/>
    <w:rsid w:val="00C36194"/>
    <w:rsid w:val="00C36F4F"/>
    <w:rsid w:val="00C40E20"/>
    <w:rsid w:val="00C42907"/>
    <w:rsid w:val="00C439EC"/>
    <w:rsid w:val="00C44929"/>
    <w:rsid w:val="00C4537F"/>
    <w:rsid w:val="00C467CA"/>
    <w:rsid w:val="00C46AF6"/>
    <w:rsid w:val="00C476D2"/>
    <w:rsid w:val="00C47A0C"/>
    <w:rsid w:val="00C51F9B"/>
    <w:rsid w:val="00C53362"/>
    <w:rsid w:val="00C561D0"/>
    <w:rsid w:val="00C571FE"/>
    <w:rsid w:val="00C572EF"/>
    <w:rsid w:val="00C5799C"/>
    <w:rsid w:val="00C57B07"/>
    <w:rsid w:val="00C63B07"/>
    <w:rsid w:val="00C64043"/>
    <w:rsid w:val="00C64B69"/>
    <w:rsid w:val="00C65508"/>
    <w:rsid w:val="00C662A9"/>
    <w:rsid w:val="00C66546"/>
    <w:rsid w:val="00C67861"/>
    <w:rsid w:val="00C67C5C"/>
    <w:rsid w:val="00C72D4C"/>
    <w:rsid w:val="00C7391C"/>
    <w:rsid w:val="00C74278"/>
    <w:rsid w:val="00C759DA"/>
    <w:rsid w:val="00C76726"/>
    <w:rsid w:val="00C832A2"/>
    <w:rsid w:val="00C857CB"/>
    <w:rsid w:val="00C87368"/>
    <w:rsid w:val="00C91C3E"/>
    <w:rsid w:val="00C933C4"/>
    <w:rsid w:val="00C9416C"/>
    <w:rsid w:val="00C963A4"/>
    <w:rsid w:val="00C96A9C"/>
    <w:rsid w:val="00C96C24"/>
    <w:rsid w:val="00CA137B"/>
    <w:rsid w:val="00CA1F1C"/>
    <w:rsid w:val="00CA2CD2"/>
    <w:rsid w:val="00CA3CA3"/>
    <w:rsid w:val="00CB2097"/>
    <w:rsid w:val="00CB2FFC"/>
    <w:rsid w:val="00CB46CA"/>
    <w:rsid w:val="00CB4A2D"/>
    <w:rsid w:val="00CB6553"/>
    <w:rsid w:val="00CC0FED"/>
    <w:rsid w:val="00CC1182"/>
    <w:rsid w:val="00CC2BA7"/>
    <w:rsid w:val="00CC6638"/>
    <w:rsid w:val="00CC734C"/>
    <w:rsid w:val="00CD3E8A"/>
    <w:rsid w:val="00CD42B2"/>
    <w:rsid w:val="00CE3181"/>
    <w:rsid w:val="00CE31BE"/>
    <w:rsid w:val="00CE45D3"/>
    <w:rsid w:val="00CF1B09"/>
    <w:rsid w:val="00CF37D3"/>
    <w:rsid w:val="00CF6051"/>
    <w:rsid w:val="00CF778B"/>
    <w:rsid w:val="00D0076F"/>
    <w:rsid w:val="00D022AB"/>
    <w:rsid w:val="00D02460"/>
    <w:rsid w:val="00D03B25"/>
    <w:rsid w:val="00D049DD"/>
    <w:rsid w:val="00D05210"/>
    <w:rsid w:val="00D074D8"/>
    <w:rsid w:val="00D10787"/>
    <w:rsid w:val="00D22335"/>
    <w:rsid w:val="00D25B04"/>
    <w:rsid w:val="00D3273B"/>
    <w:rsid w:val="00D34792"/>
    <w:rsid w:val="00D349F4"/>
    <w:rsid w:val="00D35075"/>
    <w:rsid w:val="00D36F39"/>
    <w:rsid w:val="00D42600"/>
    <w:rsid w:val="00D42DC7"/>
    <w:rsid w:val="00D43B0E"/>
    <w:rsid w:val="00D43F0B"/>
    <w:rsid w:val="00D462F4"/>
    <w:rsid w:val="00D50BDB"/>
    <w:rsid w:val="00D50F3C"/>
    <w:rsid w:val="00D51F72"/>
    <w:rsid w:val="00D51FE4"/>
    <w:rsid w:val="00D53D07"/>
    <w:rsid w:val="00D5449A"/>
    <w:rsid w:val="00D54628"/>
    <w:rsid w:val="00D54B17"/>
    <w:rsid w:val="00D559A8"/>
    <w:rsid w:val="00D62904"/>
    <w:rsid w:val="00D63335"/>
    <w:rsid w:val="00D648D9"/>
    <w:rsid w:val="00D700A8"/>
    <w:rsid w:val="00D70EC3"/>
    <w:rsid w:val="00D71E2E"/>
    <w:rsid w:val="00D731A3"/>
    <w:rsid w:val="00D75321"/>
    <w:rsid w:val="00D7596B"/>
    <w:rsid w:val="00D76643"/>
    <w:rsid w:val="00D80A4F"/>
    <w:rsid w:val="00D822B4"/>
    <w:rsid w:val="00D83737"/>
    <w:rsid w:val="00D8600D"/>
    <w:rsid w:val="00D87303"/>
    <w:rsid w:val="00D87FBA"/>
    <w:rsid w:val="00D9367E"/>
    <w:rsid w:val="00D93E97"/>
    <w:rsid w:val="00D94A8F"/>
    <w:rsid w:val="00D960A9"/>
    <w:rsid w:val="00DA4AF6"/>
    <w:rsid w:val="00DA4FCD"/>
    <w:rsid w:val="00DA6A6A"/>
    <w:rsid w:val="00DA7479"/>
    <w:rsid w:val="00DB27BA"/>
    <w:rsid w:val="00DB3FB8"/>
    <w:rsid w:val="00DB4BD8"/>
    <w:rsid w:val="00DB7F02"/>
    <w:rsid w:val="00DC3988"/>
    <w:rsid w:val="00DC67AB"/>
    <w:rsid w:val="00DD02BA"/>
    <w:rsid w:val="00DD090A"/>
    <w:rsid w:val="00DD0DDD"/>
    <w:rsid w:val="00DD203A"/>
    <w:rsid w:val="00DD2404"/>
    <w:rsid w:val="00DD5471"/>
    <w:rsid w:val="00DD57B2"/>
    <w:rsid w:val="00DD60E8"/>
    <w:rsid w:val="00DE6D61"/>
    <w:rsid w:val="00DE74C6"/>
    <w:rsid w:val="00DF100C"/>
    <w:rsid w:val="00DF2B11"/>
    <w:rsid w:val="00DF3432"/>
    <w:rsid w:val="00DF40AF"/>
    <w:rsid w:val="00DF4EC6"/>
    <w:rsid w:val="00DF7325"/>
    <w:rsid w:val="00E01CB1"/>
    <w:rsid w:val="00E03FF2"/>
    <w:rsid w:val="00E0572A"/>
    <w:rsid w:val="00E06F93"/>
    <w:rsid w:val="00E1123B"/>
    <w:rsid w:val="00E1165A"/>
    <w:rsid w:val="00E15887"/>
    <w:rsid w:val="00E21AA6"/>
    <w:rsid w:val="00E2425C"/>
    <w:rsid w:val="00E2751A"/>
    <w:rsid w:val="00E30024"/>
    <w:rsid w:val="00E31896"/>
    <w:rsid w:val="00E338A1"/>
    <w:rsid w:val="00E367D8"/>
    <w:rsid w:val="00E36A35"/>
    <w:rsid w:val="00E40D2A"/>
    <w:rsid w:val="00E45BAB"/>
    <w:rsid w:val="00E4698E"/>
    <w:rsid w:val="00E47108"/>
    <w:rsid w:val="00E47E90"/>
    <w:rsid w:val="00E503FB"/>
    <w:rsid w:val="00E5150F"/>
    <w:rsid w:val="00E52752"/>
    <w:rsid w:val="00E559DE"/>
    <w:rsid w:val="00E60ADC"/>
    <w:rsid w:val="00E641A6"/>
    <w:rsid w:val="00E64A7C"/>
    <w:rsid w:val="00E66EF2"/>
    <w:rsid w:val="00E671EA"/>
    <w:rsid w:val="00E7040F"/>
    <w:rsid w:val="00E7636B"/>
    <w:rsid w:val="00E7728D"/>
    <w:rsid w:val="00E77907"/>
    <w:rsid w:val="00E81220"/>
    <w:rsid w:val="00E81249"/>
    <w:rsid w:val="00E812DF"/>
    <w:rsid w:val="00E82AD5"/>
    <w:rsid w:val="00E82DE9"/>
    <w:rsid w:val="00E866CF"/>
    <w:rsid w:val="00E86C93"/>
    <w:rsid w:val="00E91629"/>
    <w:rsid w:val="00EA0288"/>
    <w:rsid w:val="00EA2F66"/>
    <w:rsid w:val="00EA313C"/>
    <w:rsid w:val="00EA3F05"/>
    <w:rsid w:val="00EA48CE"/>
    <w:rsid w:val="00EB24DB"/>
    <w:rsid w:val="00EB2DDD"/>
    <w:rsid w:val="00EB3105"/>
    <w:rsid w:val="00EB3CBC"/>
    <w:rsid w:val="00EB5F62"/>
    <w:rsid w:val="00EB62F0"/>
    <w:rsid w:val="00EC7271"/>
    <w:rsid w:val="00ED091C"/>
    <w:rsid w:val="00ED1D63"/>
    <w:rsid w:val="00ED31FA"/>
    <w:rsid w:val="00ED47F5"/>
    <w:rsid w:val="00EE3B55"/>
    <w:rsid w:val="00EE52B6"/>
    <w:rsid w:val="00EE6B2C"/>
    <w:rsid w:val="00EF0198"/>
    <w:rsid w:val="00EF2789"/>
    <w:rsid w:val="00EF46FE"/>
    <w:rsid w:val="00EF5FC5"/>
    <w:rsid w:val="00EF6A8D"/>
    <w:rsid w:val="00F00CB2"/>
    <w:rsid w:val="00F031A5"/>
    <w:rsid w:val="00F053D9"/>
    <w:rsid w:val="00F06BE5"/>
    <w:rsid w:val="00F1125E"/>
    <w:rsid w:val="00F114A6"/>
    <w:rsid w:val="00F11E89"/>
    <w:rsid w:val="00F12503"/>
    <w:rsid w:val="00F147AE"/>
    <w:rsid w:val="00F14C41"/>
    <w:rsid w:val="00F26FEF"/>
    <w:rsid w:val="00F27876"/>
    <w:rsid w:val="00F30AE7"/>
    <w:rsid w:val="00F32B83"/>
    <w:rsid w:val="00F3333A"/>
    <w:rsid w:val="00F339EB"/>
    <w:rsid w:val="00F34676"/>
    <w:rsid w:val="00F362A9"/>
    <w:rsid w:val="00F3751D"/>
    <w:rsid w:val="00F41D6B"/>
    <w:rsid w:val="00F426AC"/>
    <w:rsid w:val="00F464D8"/>
    <w:rsid w:val="00F47DAE"/>
    <w:rsid w:val="00F53635"/>
    <w:rsid w:val="00F5385D"/>
    <w:rsid w:val="00F556E5"/>
    <w:rsid w:val="00F56754"/>
    <w:rsid w:val="00F614EE"/>
    <w:rsid w:val="00F64FD6"/>
    <w:rsid w:val="00F65856"/>
    <w:rsid w:val="00F67CD5"/>
    <w:rsid w:val="00F7036A"/>
    <w:rsid w:val="00F70E48"/>
    <w:rsid w:val="00F718DD"/>
    <w:rsid w:val="00F7501E"/>
    <w:rsid w:val="00F757CD"/>
    <w:rsid w:val="00F7606B"/>
    <w:rsid w:val="00F774AE"/>
    <w:rsid w:val="00F77559"/>
    <w:rsid w:val="00F80DFC"/>
    <w:rsid w:val="00F81217"/>
    <w:rsid w:val="00F81BE8"/>
    <w:rsid w:val="00F8419C"/>
    <w:rsid w:val="00F85B93"/>
    <w:rsid w:val="00F86A80"/>
    <w:rsid w:val="00F87CD3"/>
    <w:rsid w:val="00F90B2F"/>
    <w:rsid w:val="00F934B8"/>
    <w:rsid w:val="00F96A6D"/>
    <w:rsid w:val="00FA0A4B"/>
    <w:rsid w:val="00FA2300"/>
    <w:rsid w:val="00FA279C"/>
    <w:rsid w:val="00FA32F3"/>
    <w:rsid w:val="00FA3698"/>
    <w:rsid w:val="00FA45A8"/>
    <w:rsid w:val="00FA7536"/>
    <w:rsid w:val="00FB135D"/>
    <w:rsid w:val="00FB22E4"/>
    <w:rsid w:val="00FB36FE"/>
    <w:rsid w:val="00FB5055"/>
    <w:rsid w:val="00FB67F1"/>
    <w:rsid w:val="00FC03FA"/>
    <w:rsid w:val="00FC10A6"/>
    <w:rsid w:val="00FC2B24"/>
    <w:rsid w:val="00FC4769"/>
    <w:rsid w:val="00FC50B0"/>
    <w:rsid w:val="00FC7643"/>
    <w:rsid w:val="00FC7AAA"/>
    <w:rsid w:val="00FD19AE"/>
    <w:rsid w:val="00FD2D9D"/>
    <w:rsid w:val="00FD64FF"/>
    <w:rsid w:val="00FE19A0"/>
    <w:rsid w:val="00FE1C98"/>
    <w:rsid w:val="00FE5E04"/>
    <w:rsid w:val="00FE5F60"/>
    <w:rsid w:val="00FE6314"/>
    <w:rsid w:val="00FE6D84"/>
    <w:rsid w:val="00FE7D74"/>
    <w:rsid w:val="00FF1BBD"/>
    <w:rsid w:val="00FF7F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54EE0"/>
  <w15:docId w15:val="{0595FFB9-99E6-4B60-80F2-BE6BCC09B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0D5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290D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0D58"/>
  </w:style>
  <w:style w:type="paragraph" w:styleId="a6">
    <w:name w:val="footer"/>
    <w:basedOn w:val="a"/>
    <w:link w:val="a7"/>
    <w:uiPriority w:val="99"/>
    <w:unhideWhenUsed/>
    <w:rsid w:val="00290D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90D58"/>
  </w:style>
  <w:style w:type="paragraph" w:customStyle="1" w:styleId="msonormal0">
    <w:name w:val="msonormal"/>
    <w:basedOn w:val="a"/>
    <w:rsid w:val="00443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1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42708-2D0F-46EF-8E86-80FF2A31C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17705</Words>
  <Characters>100924</Characters>
  <Application>Microsoft Office Word</Application>
  <DocSecurity>0</DocSecurity>
  <Lines>841</Lines>
  <Paragraphs>236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с/администрация</Company>
  <LinksUpToDate>false</LinksUpToDate>
  <CharactersWithSpaces>118393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Admin</cp:lastModifiedBy>
  <cp:revision>4</cp:revision>
  <cp:lastPrinted>2015-03-12T07:24:00Z</cp:lastPrinted>
  <dcterms:created xsi:type="dcterms:W3CDTF">2025-05-29T08:26:00Z</dcterms:created>
  <dcterms:modified xsi:type="dcterms:W3CDTF">2025-07-08T11:30:00Z</dcterms:modified>
</cp:coreProperties>
</file>