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20" w:rsidRPr="006B42C9" w:rsidRDefault="00165820" w:rsidP="0016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АДМИНИСТРАЦИИ</w:t>
      </w:r>
    </w:p>
    <w:p w:rsidR="00165820" w:rsidRPr="006B42C9" w:rsidRDefault="00165820" w:rsidP="0016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165820" w:rsidRPr="006B42C9" w:rsidRDefault="00165820" w:rsidP="0016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165820" w:rsidRPr="006B42C9" w:rsidRDefault="00165820" w:rsidP="001658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165820" w:rsidRPr="006B42C9" w:rsidTr="00165820">
        <w:trPr>
          <w:trHeight w:val="100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5820" w:rsidRPr="006B42C9" w:rsidRDefault="00165820" w:rsidP="00B84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165820" w:rsidRPr="006B42C9" w:rsidRDefault="00165820" w:rsidP="0016582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10 февраля 2020</w:t>
      </w:r>
      <w:r w:rsidRPr="006B42C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11</w:t>
      </w:r>
      <w:r w:rsidRPr="006B42C9">
        <w:rPr>
          <w:rFonts w:ascii="Arial" w:hAnsi="Arial" w:cs="Arial"/>
          <w:sz w:val="24"/>
          <w:szCs w:val="24"/>
        </w:rPr>
        <w:t xml:space="preserve"> </w:t>
      </w:r>
    </w:p>
    <w:p w:rsidR="00165820" w:rsidRPr="006B42C9" w:rsidRDefault="00165820" w:rsidP="0016582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165820" w:rsidRPr="00165820" w:rsidRDefault="00165820" w:rsidP="00165820">
      <w:pPr>
        <w:pStyle w:val="a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5820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165820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165820">
        <w:rPr>
          <w:rFonts w:ascii="Arial" w:hAnsi="Arial" w:cs="Arial"/>
          <w:b/>
          <w:sz w:val="24"/>
          <w:szCs w:val="24"/>
        </w:rPr>
        <w:t xml:space="preserve"> сельского поселения от 14 апреля 2016 №  50  «О создании комиссии по соблюдению требований к служебному поведению муниципальных служащих Администрации </w:t>
      </w:r>
      <w:proofErr w:type="spellStart"/>
      <w:r w:rsidRPr="00165820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165820">
        <w:rPr>
          <w:rFonts w:ascii="Arial" w:hAnsi="Arial" w:cs="Arial"/>
          <w:b/>
          <w:sz w:val="24"/>
          <w:szCs w:val="24"/>
        </w:rPr>
        <w:t xml:space="preserve"> сельского поселения Калачевского муниципального района Волгоградской области»</w:t>
      </w:r>
    </w:p>
    <w:p w:rsidR="00165820" w:rsidRPr="006B42C9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65820" w:rsidRPr="006B42C9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В соответствии с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proofErr w:type="spellStart"/>
      <w:r w:rsidRPr="006B42C9">
        <w:rPr>
          <w:rFonts w:ascii="Arial" w:hAnsi="Arial" w:cs="Arial"/>
          <w:sz w:val="24"/>
          <w:szCs w:val="24"/>
        </w:rPr>
        <w:t>Логовского</w:t>
      </w:r>
      <w:proofErr w:type="spellEnd"/>
      <w:r w:rsidRPr="006B42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65820" w:rsidRPr="006B42C9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65820" w:rsidRPr="006B42C9" w:rsidRDefault="00165820" w:rsidP="00165820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ПОСТАНОВЛЯЕТ:</w:t>
      </w:r>
    </w:p>
    <w:p w:rsidR="00165820" w:rsidRPr="006B42C9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65820" w:rsidRPr="006B42C9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изменения в состав </w:t>
      </w:r>
      <w:r w:rsidRPr="006B42C9">
        <w:rPr>
          <w:rFonts w:ascii="Arial" w:hAnsi="Arial" w:cs="Arial"/>
          <w:sz w:val="24"/>
          <w:szCs w:val="24"/>
        </w:rPr>
        <w:t xml:space="preserve"> комиссию по соблюдению требований к служебному поведению муниципальных служащих Администрации </w:t>
      </w:r>
      <w:proofErr w:type="spellStart"/>
      <w:r w:rsidRPr="006B42C9">
        <w:rPr>
          <w:rFonts w:ascii="Arial" w:hAnsi="Arial" w:cs="Arial"/>
          <w:sz w:val="24"/>
          <w:szCs w:val="24"/>
        </w:rPr>
        <w:t>Логовского</w:t>
      </w:r>
      <w:proofErr w:type="spellEnd"/>
      <w:r w:rsidRPr="006B42C9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 xml:space="preserve">согласно приложению 1. </w:t>
      </w:r>
    </w:p>
    <w:p w:rsidR="00165820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B42C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B42C9">
        <w:rPr>
          <w:rFonts w:ascii="Arial" w:hAnsi="Arial" w:cs="Arial"/>
          <w:sz w:val="24"/>
          <w:szCs w:val="24"/>
        </w:rPr>
        <w:t>Контроль  за</w:t>
      </w:r>
      <w:proofErr w:type="gramEnd"/>
      <w:r w:rsidRPr="006B42C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65820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65820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65820" w:rsidRPr="006B42C9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65820" w:rsidRPr="006B42C9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65820" w:rsidRPr="006B42C9" w:rsidRDefault="00165820" w:rsidP="00165820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6B42C9">
        <w:rPr>
          <w:rFonts w:ascii="Arial" w:hAnsi="Arial" w:cs="Arial"/>
          <w:b/>
          <w:sz w:val="24"/>
          <w:szCs w:val="24"/>
        </w:rPr>
        <w:t>Логовского</w:t>
      </w:r>
      <w:proofErr w:type="spellEnd"/>
    </w:p>
    <w:p w:rsidR="00165820" w:rsidRPr="006B42C9" w:rsidRDefault="00165820" w:rsidP="00165820">
      <w:pPr>
        <w:pStyle w:val="a3"/>
        <w:tabs>
          <w:tab w:val="left" w:pos="703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  <w:t xml:space="preserve">       Е.А. Федотов </w:t>
      </w:r>
    </w:p>
    <w:p w:rsidR="00165820" w:rsidRPr="006B42C9" w:rsidRDefault="00165820" w:rsidP="00165820">
      <w:pPr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b/>
          <w:sz w:val="24"/>
          <w:szCs w:val="24"/>
        </w:rPr>
        <w:br w:type="page"/>
      </w:r>
      <w:r w:rsidRPr="006B42C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65820" w:rsidRPr="006B42C9" w:rsidRDefault="00165820" w:rsidP="001658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Pr="006B42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2C9">
        <w:rPr>
          <w:rFonts w:ascii="Arial" w:hAnsi="Arial" w:cs="Arial"/>
          <w:sz w:val="24"/>
          <w:szCs w:val="24"/>
        </w:rPr>
        <w:t>Логовского</w:t>
      </w:r>
      <w:proofErr w:type="spellEnd"/>
    </w:p>
    <w:p w:rsidR="00165820" w:rsidRPr="006B42C9" w:rsidRDefault="00165820" w:rsidP="00165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сельского поселения</w:t>
      </w:r>
    </w:p>
    <w:p w:rsidR="00165820" w:rsidRPr="006B42C9" w:rsidRDefault="00165820" w:rsidP="00165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Калачевского муниципального</w:t>
      </w:r>
    </w:p>
    <w:p w:rsidR="00165820" w:rsidRPr="006B42C9" w:rsidRDefault="00165820" w:rsidP="00165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165820" w:rsidRPr="006B42C9" w:rsidRDefault="00165820" w:rsidP="001658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2C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10.02.2020 № 11</w:t>
      </w:r>
    </w:p>
    <w:p w:rsidR="00165820" w:rsidRPr="006B42C9" w:rsidRDefault="00165820" w:rsidP="00165820">
      <w:pPr>
        <w:rPr>
          <w:rFonts w:ascii="Arial" w:hAnsi="Arial" w:cs="Arial"/>
          <w:sz w:val="24"/>
          <w:szCs w:val="24"/>
        </w:rPr>
      </w:pPr>
    </w:p>
    <w:p w:rsidR="00165820" w:rsidRPr="006B42C9" w:rsidRDefault="00165820" w:rsidP="00165820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6B42C9">
        <w:rPr>
          <w:rFonts w:ascii="Arial" w:hAnsi="Arial" w:cs="Arial"/>
          <w:b w:val="0"/>
        </w:rPr>
        <w:t>СОСТАВ КОМИССИИ</w:t>
      </w:r>
    </w:p>
    <w:p w:rsidR="00165820" w:rsidRPr="006B42C9" w:rsidRDefault="00165820" w:rsidP="00165820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6B42C9">
        <w:rPr>
          <w:rFonts w:ascii="Arial" w:hAnsi="Arial" w:cs="Arial"/>
          <w:b w:val="0"/>
        </w:rPr>
        <w:t>ПО СОБЛЮДЕНИЮ ТРЕБОВАНИЙ К СЛУЖЕБНОМУ ПОВЕДЕНИЮ МУНИЦИПАЛЬНЫХ СЛУЖАЩИХ АДМИНИСТРАЦИИ ЛОГОВСКОГО СЕЛЬСКОГО ПОСЕЛЕНИЯ КАЛАЧЕВСКОГО МУНИЦИПАЛЬНОГО РАЙОНА ВОЛГОГРАДСКОЙ ОБЛАСТИ</w:t>
      </w:r>
    </w:p>
    <w:p w:rsidR="00165820" w:rsidRPr="006B42C9" w:rsidRDefault="00165820" w:rsidP="0016582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165820" w:rsidRPr="006B42C9" w:rsidRDefault="00165820" w:rsidP="00165820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675"/>
        <w:gridCol w:w="5812"/>
        <w:gridCol w:w="2552"/>
      </w:tblGrid>
      <w:tr w:rsidR="00165820" w:rsidRPr="006B42C9" w:rsidTr="00B84293">
        <w:tc>
          <w:tcPr>
            <w:tcW w:w="675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820" w:rsidRPr="006B42C9" w:rsidTr="00B84293">
        <w:tc>
          <w:tcPr>
            <w:tcW w:w="675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Федотов Е.А</w:t>
            </w:r>
            <w:r w:rsidRPr="006B42C9">
              <w:rPr>
                <w:rFonts w:ascii="Arial" w:hAnsi="Arial" w:cs="Arial"/>
                <w:sz w:val="24"/>
                <w:szCs w:val="24"/>
              </w:rPr>
              <w:t xml:space="preserve">. - глава </w:t>
            </w: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5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Председатель комиссии </w:t>
            </w:r>
          </w:p>
        </w:tc>
      </w:tr>
      <w:tr w:rsidR="00165820" w:rsidRPr="006B42C9" w:rsidTr="00B84293">
        <w:tc>
          <w:tcPr>
            <w:tcW w:w="675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Артемова Ю.В.- ведущий специалист администрации </w:t>
            </w: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55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Секретарь комиссии </w:t>
            </w:r>
          </w:p>
        </w:tc>
      </w:tr>
      <w:tr w:rsidR="00165820" w:rsidRPr="006B42C9" w:rsidTr="00B84293">
        <w:tc>
          <w:tcPr>
            <w:tcW w:w="675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Куликова И.В.- заместитель главы </w:t>
            </w: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5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Член комиссии </w:t>
            </w:r>
          </w:p>
        </w:tc>
      </w:tr>
      <w:tr w:rsidR="00165820" w:rsidRPr="006B42C9" w:rsidTr="00B84293">
        <w:tc>
          <w:tcPr>
            <w:tcW w:w="675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Ряскова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С.А.- главный специалист администрации </w:t>
            </w: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Член комиссии </w:t>
            </w:r>
          </w:p>
        </w:tc>
      </w:tr>
      <w:tr w:rsidR="00165820" w:rsidRPr="006B42C9" w:rsidTr="00B84293">
        <w:tc>
          <w:tcPr>
            <w:tcW w:w="675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Чабан Е.Н.- ведущий специалист администрации </w:t>
            </w: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55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Член комиссии </w:t>
            </w:r>
          </w:p>
        </w:tc>
      </w:tr>
      <w:tr w:rsidR="00165820" w:rsidRPr="006B42C9" w:rsidTr="00B84293">
        <w:tc>
          <w:tcPr>
            <w:tcW w:w="675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Столяржевская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Е.В. – ведущий специалист администрации </w:t>
            </w:r>
            <w:proofErr w:type="spellStart"/>
            <w:r w:rsidRPr="006B42C9">
              <w:rPr>
                <w:rFonts w:ascii="Arial" w:hAnsi="Arial" w:cs="Arial"/>
                <w:sz w:val="24"/>
                <w:szCs w:val="24"/>
              </w:rPr>
              <w:t>Логовского</w:t>
            </w:r>
            <w:proofErr w:type="spellEnd"/>
            <w:r w:rsidRPr="006B42C9">
              <w:rPr>
                <w:rFonts w:ascii="Arial" w:hAnsi="Arial" w:cs="Arial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552" w:type="dxa"/>
          </w:tcPr>
          <w:p w:rsidR="00165820" w:rsidRPr="006B42C9" w:rsidRDefault="00165820" w:rsidP="00B84293">
            <w:pPr>
              <w:rPr>
                <w:rFonts w:ascii="Arial" w:hAnsi="Arial" w:cs="Arial"/>
                <w:sz w:val="24"/>
                <w:szCs w:val="24"/>
              </w:rPr>
            </w:pPr>
            <w:r w:rsidRPr="006B42C9">
              <w:rPr>
                <w:rFonts w:ascii="Arial" w:hAnsi="Arial" w:cs="Arial"/>
                <w:sz w:val="24"/>
                <w:szCs w:val="24"/>
              </w:rPr>
              <w:t xml:space="preserve">Член комиссии </w:t>
            </w:r>
          </w:p>
        </w:tc>
      </w:tr>
    </w:tbl>
    <w:p w:rsidR="00FA4893" w:rsidRDefault="00FA4893" w:rsidP="007E74E9"/>
    <w:sectPr w:rsidR="00FA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65820"/>
    <w:rsid w:val="00165820"/>
    <w:rsid w:val="007E74E9"/>
    <w:rsid w:val="00FA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58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658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6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2020-02-14T07:54:00Z</cp:lastPrinted>
  <dcterms:created xsi:type="dcterms:W3CDTF">2020-02-14T07:40:00Z</dcterms:created>
  <dcterms:modified xsi:type="dcterms:W3CDTF">2020-02-14T07:55:00Z</dcterms:modified>
</cp:coreProperties>
</file>