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77" w:rsidRPr="00023C60" w:rsidRDefault="00D52877" w:rsidP="00D52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B970A6" w:rsidRPr="00B970A6" w:rsidRDefault="00B970A6" w:rsidP="00B970A6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970A6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B970A6" w:rsidRPr="00B970A6" w:rsidRDefault="00B970A6" w:rsidP="00B970A6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970A6">
        <w:rPr>
          <w:rFonts w:ascii="Times New Roman" w:hAnsi="Times New Roman"/>
          <w:color w:val="auto"/>
          <w:sz w:val="28"/>
          <w:szCs w:val="28"/>
        </w:rPr>
        <w:t>ЛОГОВСКОГО  СЕЛЬСКОГО ПОСЕЛЕНИЯ</w:t>
      </w:r>
    </w:p>
    <w:p w:rsidR="00B970A6" w:rsidRPr="00B970A6" w:rsidRDefault="00B970A6" w:rsidP="00B97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70A6">
        <w:rPr>
          <w:rFonts w:ascii="Times New Roman" w:hAnsi="Times New Roman"/>
          <w:b/>
          <w:sz w:val="28"/>
          <w:szCs w:val="28"/>
        </w:rPr>
        <w:t>КАЛАЧЁВСКОГО МУНИЦИПАЛЬНОГО РАЙОНА</w:t>
      </w:r>
    </w:p>
    <w:p w:rsidR="00B970A6" w:rsidRDefault="00B970A6" w:rsidP="00B970A6">
      <w:pPr>
        <w:spacing w:after="0"/>
        <w:jc w:val="center"/>
        <w:rPr>
          <w:sz w:val="24"/>
          <w:szCs w:val="24"/>
        </w:rPr>
      </w:pPr>
      <w:r w:rsidRPr="00B970A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B970A6" w:rsidTr="00B970A6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970A6" w:rsidRDefault="00B970A6">
            <w:pPr>
              <w:spacing w:line="256" w:lineRule="auto"/>
              <w:jc w:val="center"/>
              <w:rPr>
                <w:rFonts w:ascii="Times New Roman" w:eastAsia="Arial" w:hAnsi="Times New Roman"/>
                <w:b/>
                <w:sz w:val="28"/>
                <w:szCs w:val="28"/>
                <w:lang w:bidi="ru-RU"/>
              </w:rPr>
            </w:pPr>
          </w:p>
          <w:p w:rsidR="00B970A6" w:rsidRPr="00B970A6" w:rsidRDefault="00B970A6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Arial" w:hAnsi="Times New Roman"/>
                <w:b/>
                <w:sz w:val="28"/>
                <w:szCs w:val="28"/>
                <w:lang w:bidi="ru-RU"/>
              </w:rPr>
            </w:pPr>
            <w:r w:rsidRPr="00B970A6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B970A6" w:rsidRDefault="00B970A6" w:rsidP="00B970A6">
      <w:pPr>
        <w:jc w:val="center"/>
        <w:rPr>
          <w:rFonts w:eastAsia="Times New Roman"/>
          <w:b/>
          <w:sz w:val="28"/>
          <w:szCs w:val="28"/>
        </w:rPr>
      </w:pPr>
    </w:p>
    <w:p w:rsidR="00D52877" w:rsidRPr="00B01ABA" w:rsidRDefault="00023C60" w:rsidP="00D528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01ABA">
        <w:rPr>
          <w:rFonts w:ascii="Times New Roman" w:hAnsi="Times New Roman"/>
          <w:b/>
          <w:sz w:val="28"/>
          <w:szCs w:val="28"/>
        </w:rPr>
        <w:t>07.11</w:t>
      </w:r>
      <w:r w:rsidR="0030512D" w:rsidRPr="00B01ABA">
        <w:rPr>
          <w:rFonts w:ascii="Times New Roman" w:hAnsi="Times New Roman"/>
          <w:b/>
          <w:sz w:val="28"/>
          <w:szCs w:val="28"/>
        </w:rPr>
        <w:t xml:space="preserve">.2019 </w:t>
      </w:r>
      <w:r w:rsidR="009E5950" w:rsidRPr="00B01ABA">
        <w:rPr>
          <w:rFonts w:ascii="Times New Roman" w:hAnsi="Times New Roman"/>
          <w:b/>
          <w:sz w:val="28"/>
          <w:szCs w:val="28"/>
        </w:rPr>
        <w:t>г.</w:t>
      </w:r>
      <w:r w:rsidR="00D52877" w:rsidRPr="00B01ABA">
        <w:rPr>
          <w:rFonts w:ascii="Times New Roman" w:hAnsi="Times New Roman"/>
          <w:b/>
          <w:sz w:val="28"/>
          <w:szCs w:val="28"/>
        </w:rPr>
        <w:t xml:space="preserve"> </w:t>
      </w:r>
      <w:r w:rsidR="00CA77F3" w:rsidRPr="00B01AB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="00B01ABA">
        <w:rPr>
          <w:rFonts w:ascii="Times New Roman" w:hAnsi="Times New Roman"/>
          <w:b/>
          <w:sz w:val="28"/>
          <w:szCs w:val="28"/>
        </w:rPr>
        <w:t xml:space="preserve">      </w:t>
      </w:r>
      <w:r w:rsidR="00CA77F3" w:rsidRPr="00B01ABA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126349" w:rsidRPr="00B01ABA">
        <w:rPr>
          <w:rFonts w:ascii="Times New Roman" w:hAnsi="Times New Roman"/>
          <w:b/>
          <w:sz w:val="28"/>
          <w:szCs w:val="28"/>
        </w:rPr>
        <w:t xml:space="preserve">№ </w:t>
      </w:r>
      <w:r w:rsidRPr="00B01ABA">
        <w:rPr>
          <w:rFonts w:ascii="Times New Roman" w:hAnsi="Times New Roman"/>
          <w:b/>
          <w:sz w:val="28"/>
          <w:szCs w:val="28"/>
        </w:rPr>
        <w:t>76</w:t>
      </w:r>
    </w:p>
    <w:p w:rsidR="003D68D9" w:rsidRDefault="003D68D9" w:rsidP="003D68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52877" w:rsidRPr="00B01ABA" w:rsidRDefault="00076D22" w:rsidP="00023C60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outlineLvl w:val="0"/>
        <w:rPr>
          <w:rFonts w:ascii="Times New Roman" w:hAnsi="Times New Roman"/>
          <w:sz w:val="28"/>
          <w:szCs w:val="28"/>
        </w:rPr>
      </w:pPr>
      <w:r w:rsidRPr="00B01ABA">
        <w:rPr>
          <w:rFonts w:ascii="Times New Roman" w:hAnsi="Times New Roman"/>
          <w:sz w:val="28"/>
          <w:szCs w:val="28"/>
        </w:rPr>
        <w:t>О</w:t>
      </w:r>
      <w:r w:rsidR="0030512D" w:rsidRPr="00B01ABA">
        <w:rPr>
          <w:rFonts w:ascii="Times New Roman" w:hAnsi="Times New Roman"/>
          <w:sz w:val="28"/>
          <w:szCs w:val="28"/>
        </w:rPr>
        <w:t>б отмене постановления Администрации Логовского сельского поселения от 11.03.2015 № 22</w:t>
      </w:r>
      <w:r w:rsidR="00023C60" w:rsidRPr="00B01ABA">
        <w:rPr>
          <w:rFonts w:ascii="Times New Roman" w:hAnsi="Times New Roman"/>
          <w:sz w:val="28"/>
          <w:szCs w:val="28"/>
        </w:rPr>
        <w:t xml:space="preserve"> (в редакции Постановлений от 24.05.2017г. № 38, от 30.05.2019</w:t>
      </w:r>
      <w:r w:rsidR="00C07180" w:rsidRPr="00B01ABA">
        <w:rPr>
          <w:rFonts w:ascii="Times New Roman" w:hAnsi="Times New Roman"/>
          <w:sz w:val="28"/>
          <w:szCs w:val="28"/>
        </w:rPr>
        <w:t>г.</w:t>
      </w:r>
      <w:r w:rsidR="00023C60" w:rsidRPr="00B01ABA">
        <w:rPr>
          <w:rFonts w:ascii="Times New Roman" w:hAnsi="Times New Roman"/>
          <w:sz w:val="28"/>
          <w:szCs w:val="28"/>
        </w:rPr>
        <w:t xml:space="preserve"> № 36)</w:t>
      </w:r>
      <w:r w:rsidR="0030512D" w:rsidRPr="00B01ABA">
        <w:rPr>
          <w:rFonts w:ascii="Times New Roman" w:hAnsi="Times New Roman"/>
          <w:sz w:val="28"/>
          <w:szCs w:val="28"/>
        </w:rPr>
        <w:t xml:space="preserve"> "Об утверждении Порядка формирования, утверждения и ведения планов закупок товаров</w:t>
      </w:r>
      <w:r w:rsidR="00395437">
        <w:rPr>
          <w:rFonts w:ascii="Times New Roman" w:hAnsi="Times New Roman"/>
          <w:sz w:val="28"/>
          <w:szCs w:val="28"/>
        </w:rPr>
        <w:t xml:space="preserve">, работ, услуг для обеспечения </w:t>
      </w:r>
      <w:r w:rsidR="0030512D" w:rsidRPr="00B01ABA">
        <w:rPr>
          <w:rFonts w:ascii="Times New Roman" w:hAnsi="Times New Roman"/>
          <w:sz w:val="28"/>
          <w:szCs w:val="28"/>
        </w:rPr>
        <w:t xml:space="preserve"> муниципальных нужд Логовского сельского поселения"</w:t>
      </w:r>
    </w:p>
    <w:p w:rsidR="001A0162" w:rsidRPr="00D52877" w:rsidRDefault="001A0162" w:rsidP="001A0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</w:p>
    <w:p w:rsidR="00B01ABA" w:rsidRPr="00B01ABA" w:rsidRDefault="001A0162" w:rsidP="00B0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87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</w:t>
      </w:r>
      <w:r w:rsidRPr="00D528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законом от 05 апреля 2013 года № 44-ФЗ «</w:t>
      </w:r>
      <w:r w:rsidRPr="00D52877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0D2D69">
        <w:rPr>
          <w:rFonts w:ascii="Times New Roman" w:hAnsi="Times New Roman"/>
          <w:sz w:val="28"/>
          <w:szCs w:val="28"/>
        </w:rPr>
        <w:t xml:space="preserve">, </w:t>
      </w:r>
      <w:r w:rsidR="000D2D69" w:rsidRPr="000D2D69">
        <w:rPr>
          <w:rFonts w:ascii="Times New Roman" w:hAnsi="Times New Roman"/>
          <w:sz w:val="28"/>
          <w:szCs w:val="28"/>
        </w:rPr>
        <w:t>Федеральны</w:t>
      </w:r>
      <w:r w:rsidR="000D2D69">
        <w:rPr>
          <w:rFonts w:ascii="Times New Roman" w:hAnsi="Times New Roman"/>
          <w:sz w:val="28"/>
          <w:szCs w:val="28"/>
        </w:rPr>
        <w:t>м</w:t>
      </w:r>
      <w:r w:rsidR="000D2D69" w:rsidRPr="000D2D69">
        <w:rPr>
          <w:rFonts w:ascii="Times New Roman" w:hAnsi="Times New Roman"/>
          <w:sz w:val="28"/>
          <w:szCs w:val="28"/>
        </w:rPr>
        <w:t xml:space="preserve"> закон</w:t>
      </w:r>
      <w:r w:rsidR="000D2D69">
        <w:rPr>
          <w:rFonts w:ascii="Times New Roman" w:hAnsi="Times New Roman"/>
          <w:sz w:val="28"/>
          <w:szCs w:val="28"/>
        </w:rPr>
        <w:t>ом</w:t>
      </w:r>
      <w:r w:rsidR="000D2D69" w:rsidRPr="000D2D69">
        <w:rPr>
          <w:rFonts w:ascii="Times New Roman" w:hAnsi="Times New Roman"/>
          <w:sz w:val="28"/>
          <w:szCs w:val="28"/>
        </w:rPr>
        <w:t xml:space="preserve"> от 1 мая 2019 г. N 71-ФЗ</w:t>
      </w:r>
      <w:r w:rsidR="000D2D69">
        <w:rPr>
          <w:rFonts w:ascii="Times New Roman" w:hAnsi="Times New Roman"/>
          <w:sz w:val="28"/>
          <w:szCs w:val="28"/>
        </w:rPr>
        <w:t xml:space="preserve"> </w:t>
      </w:r>
      <w:r w:rsidR="000D2D69" w:rsidRPr="000D2D69">
        <w:rPr>
          <w:rFonts w:ascii="Times New Roman" w:hAnsi="Times New Roman"/>
          <w:sz w:val="28"/>
          <w:szCs w:val="28"/>
        </w:rPr>
        <w:t>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  <w:r w:rsidR="00B01ABA">
        <w:rPr>
          <w:rFonts w:ascii="Times New Roman" w:hAnsi="Times New Roman"/>
          <w:sz w:val="28"/>
          <w:szCs w:val="28"/>
        </w:rPr>
        <w:t>,</w:t>
      </w:r>
      <w:r w:rsidR="00B01A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01ABA" w:rsidRPr="00B01ABA">
        <w:rPr>
          <w:rFonts w:ascii="Times New Roman" w:hAnsi="Times New Roman" w:cs="Times New Roman"/>
          <w:sz w:val="28"/>
          <w:szCs w:val="28"/>
          <w:lang w:eastAsia="en-US"/>
        </w:rPr>
        <w:t>Уставом Логовского сельского поселения</w:t>
      </w:r>
      <w:proofErr w:type="gramEnd"/>
      <w:r w:rsidR="00B01ABA" w:rsidRPr="00B01ABA">
        <w:rPr>
          <w:rFonts w:ascii="Times New Roman" w:hAnsi="Times New Roman" w:cs="Times New Roman"/>
          <w:sz w:val="28"/>
          <w:szCs w:val="28"/>
          <w:lang w:eastAsia="en-US"/>
        </w:rPr>
        <w:t xml:space="preserve"> Калачевского муниципального района Волгоградской области, администрация Логовского сельского поселения Калачевского муниципального района Волгоградской области</w:t>
      </w:r>
    </w:p>
    <w:p w:rsidR="001A0162" w:rsidRDefault="001A0162" w:rsidP="000D2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6D22" w:rsidRDefault="00076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2877" w:rsidRDefault="00023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D52877">
        <w:rPr>
          <w:rFonts w:ascii="Times New Roman" w:hAnsi="Times New Roman"/>
          <w:sz w:val="28"/>
          <w:szCs w:val="28"/>
        </w:rPr>
        <w:t>:</w:t>
      </w:r>
    </w:p>
    <w:p w:rsidR="00076D22" w:rsidRPr="00D52877" w:rsidRDefault="00076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D69" w:rsidRDefault="00076D22" w:rsidP="00305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D2D69">
        <w:rPr>
          <w:rFonts w:ascii="Times New Roman" w:hAnsi="Times New Roman"/>
          <w:sz w:val="28"/>
          <w:szCs w:val="28"/>
        </w:rPr>
        <w:t xml:space="preserve">Постановление </w:t>
      </w:r>
      <w:r w:rsidR="000D2D69" w:rsidRPr="000D2D69">
        <w:rPr>
          <w:rFonts w:ascii="Times New Roman" w:hAnsi="Times New Roman"/>
          <w:sz w:val="28"/>
          <w:szCs w:val="28"/>
        </w:rPr>
        <w:t>Администрации Логовского сельского поселения от 11.03.2015 № 22</w:t>
      </w:r>
      <w:r w:rsidR="000D2D69">
        <w:rPr>
          <w:rFonts w:ascii="Times New Roman" w:hAnsi="Times New Roman"/>
          <w:sz w:val="28"/>
          <w:szCs w:val="28"/>
        </w:rPr>
        <w:t xml:space="preserve"> </w:t>
      </w:r>
      <w:r w:rsidR="00C07180">
        <w:rPr>
          <w:rFonts w:ascii="Times New Roman" w:hAnsi="Times New Roman"/>
          <w:sz w:val="28"/>
          <w:szCs w:val="28"/>
        </w:rPr>
        <w:t xml:space="preserve">(в редакции Постановлений от 24.05.2017г. № 38, от 30.05.2019 № 36) </w:t>
      </w:r>
      <w:r w:rsidR="000D2D69">
        <w:rPr>
          <w:rFonts w:ascii="Times New Roman" w:hAnsi="Times New Roman"/>
          <w:sz w:val="28"/>
          <w:szCs w:val="28"/>
        </w:rPr>
        <w:t>"Об утверждении Порядка формирования, утверждения и ведения</w:t>
      </w:r>
      <w:r w:rsidR="000D2D69" w:rsidRPr="00D52877">
        <w:rPr>
          <w:rFonts w:ascii="Times New Roman" w:hAnsi="Times New Roman"/>
          <w:sz w:val="28"/>
          <w:szCs w:val="28"/>
        </w:rPr>
        <w:t xml:space="preserve"> планов закупок товаров, работ, услуг для обеспечения и муниципальных нужд</w:t>
      </w:r>
      <w:r w:rsidR="000D2D69">
        <w:rPr>
          <w:rFonts w:ascii="Times New Roman" w:hAnsi="Times New Roman"/>
          <w:sz w:val="28"/>
          <w:szCs w:val="28"/>
        </w:rPr>
        <w:t xml:space="preserve"> Логовского сельского поселения" отменить.</w:t>
      </w:r>
    </w:p>
    <w:p w:rsidR="003D68D9" w:rsidRDefault="003D68D9" w:rsidP="003D6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</w:t>
      </w:r>
      <w:r w:rsidR="00126349">
        <w:rPr>
          <w:rFonts w:ascii="Times New Roman" w:hAnsi="Times New Roman"/>
          <w:sz w:val="28"/>
          <w:szCs w:val="28"/>
        </w:rPr>
        <w:t>тоящее постановление на официальном сайте</w:t>
      </w:r>
      <w:r w:rsidR="000D2D69">
        <w:rPr>
          <w:rFonts w:ascii="Times New Roman" w:hAnsi="Times New Roman"/>
          <w:sz w:val="28"/>
          <w:szCs w:val="28"/>
        </w:rPr>
        <w:t>.</w:t>
      </w:r>
    </w:p>
    <w:p w:rsidR="00076D22" w:rsidRDefault="003D68D9" w:rsidP="00076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837F9" w:rsidRPr="00D52877">
        <w:rPr>
          <w:rFonts w:ascii="Times New Roman" w:hAnsi="Times New Roman"/>
          <w:sz w:val="28"/>
          <w:szCs w:val="28"/>
        </w:rPr>
        <w:t xml:space="preserve">Настоящее </w:t>
      </w:r>
      <w:r w:rsidR="00E71221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 w:rsidR="002417DD">
        <w:rPr>
          <w:rFonts w:ascii="Times New Roman" w:hAnsi="Times New Roman"/>
          <w:sz w:val="28"/>
          <w:szCs w:val="28"/>
        </w:rPr>
        <w:t>момента официального опубликование (обнародования)</w:t>
      </w:r>
      <w:r w:rsidR="000D2D69">
        <w:rPr>
          <w:rFonts w:ascii="Times New Roman" w:hAnsi="Times New Roman"/>
          <w:sz w:val="28"/>
          <w:szCs w:val="28"/>
        </w:rPr>
        <w:t xml:space="preserve"> и распространяет свое действие н</w:t>
      </w:r>
      <w:r w:rsidR="006B467D">
        <w:rPr>
          <w:rFonts w:ascii="Times New Roman" w:hAnsi="Times New Roman"/>
          <w:sz w:val="28"/>
          <w:szCs w:val="28"/>
        </w:rPr>
        <w:t>а отношения, возникшие с 1 января 2020</w:t>
      </w:r>
      <w:r w:rsidR="000D2D69">
        <w:rPr>
          <w:rFonts w:ascii="Times New Roman" w:hAnsi="Times New Roman"/>
          <w:sz w:val="28"/>
          <w:szCs w:val="28"/>
        </w:rPr>
        <w:t xml:space="preserve"> г</w:t>
      </w:r>
      <w:r w:rsidR="002417DD">
        <w:rPr>
          <w:rFonts w:ascii="Times New Roman" w:hAnsi="Times New Roman"/>
          <w:sz w:val="28"/>
          <w:szCs w:val="28"/>
        </w:rPr>
        <w:t>.</w:t>
      </w:r>
    </w:p>
    <w:p w:rsidR="00D52877" w:rsidRDefault="00D52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6D22" w:rsidRDefault="00076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68D9" w:rsidRPr="00B01ABA" w:rsidRDefault="00D52877" w:rsidP="00D52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1ABA">
        <w:rPr>
          <w:rFonts w:ascii="Times New Roman" w:hAnsi="Times New Roman"/>
          <w:b/>
          <w:sz w:val="28"/>
          <w:szCs w:val="28"/>
        </w:rPr>
        <w:t xml:space="preserve">Глава </w:t>
      </w:r>
      <w:r w:rsidR="0092717B" w:rsidRPr="00B01ABA">
        <w:rPr>
          <w:rFonts w:ascii="Times New Roman" w:hAnsi="Times New Roman"/>
          <w:b/>
          <w:sz w:val="28"/>
          <w:szCs w:val="28"/>
        </w:rPr>
        <w:t>Логовского</w:t>
      </w:r>
    </w:p>
    <w:p w:rsidR="000D2D69" w:rsidRPr="00B01ABA" w:rsidRDefault="002417DD" w:rsidP="000D2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1ABA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    </w:t>
      </w:r>
      <w:r w:rsidR="00753C43" w:rsidRPr="00B01ABA">
        <w:rPr>
          <w:rFonts w:ascii="Times New Roman" w:hAnsi="Times New Roman"/>
          <w:b/>
          <w:sz w:val="28"/>
          <w:szCs w:val="28"/>
        </w:rPr>
        <w:t xml:space="preserve">         </w:t>
      </w:r>
      <w:r w:rsidR="006B467D" w:rsidRPr="00B01ABA">
        <w:rPr>
          <w:rFonts w:ascii="Times New Roman" w:hAnsi="Times New Roman"/>
          <w:b/>
          <w:sz w:val="28"/>
          <w:szCs w:val="28"/>
        </w:rPr>
        <w:t>Е.А.Федотов</w:t>
      </w:r>
    </w:p>
    <w:sectPr w:rsidR="000D2D69" w:rsidRPr="00B01ABA" w:rsidSect="001C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7F9"/>
    <w:rsid w:val="0000011D"/>
    <w:rsid w:val="0000022F"/>
    <w:rsid w:val="0000159C"/>
    <w:rsid w:val="00003C98"/>
    <w:rsid w:val="00005AA5"/>
    <w:rsid w:val="000071CA"/>
    <w:rsid w:val="00007BB3"/>
    <w:rsid w:val="000102C7"/>
    <w:rsid w:val="00011D7A"/>
    <w:rsid w:val="000120CB"/>
    <w:rsid w:val="000135DF"/>
    <w:rsid w:val="00015550"/>
    <w:rsid w:val="000221CB"/>
    <w:rsid w:val="00023C60"/>
    <w:rsid w:val="000268E9"/>
    <w:rsid w:val="000269AD"/>
    <w:rsid w:val="00031105"/>
    <w:rsid w:val="00032699"/>
    <w:rsid w:val="0003277B"/>
    <w:rsid w:val="0003336F"/>
    <w:rsid w:val="00034A2F"/>
    <w:rsid w:val="00036C7E"/>
    <w:rsid w:val="00040AB0"/>
    <w:rsid w:val="0004194A"/>
    <w:rsid w:val="00042E7D"/>
    <w:rsid w:val="00043451"/>
    <w:rsid w:val="00043A9F"/>
    <w:rsid w:val="000455CF"/>
    <w:rsid w:val="00046389"/>
    <w:rsid w:val="00047742"/>
    <w:rsid w:val="00052CBF"/>
    <w:rsid w:val="00053586"/>
    <w:rsid w:val="00053B16"/>
    <w:rsid w:val="00054104"/>
    <w:rsid w:val="0005429A"/>
    <w:rsid w:val="0005493A"/>
    <w:rsid w:val="00054D11"/>
    <w:rsid w:val="0005544E"/>
    <w:rsid w:val="0005602A"/>
    <w:rsid w:val="00056970"/>
    <w:rsid w:val="000604F1"/>
    <w:rsid w:val="00061162"/>
    <w:rsid w:val="00061C8A"/>
    <w:rsid w:val="000623ED"/>
    <w:rsid w:val="00063BDF"/>
    <w:rsid w:val="00064565"/>
    <w:rsid w:val="0006475A"/>
    <w:rsid w:val="0006530A"/>
    <w:rsid w:val="00074D8D"/>
    <w:rsid w:val="00075879"/>
    <w:rsid w:val="00076D22"/>
    <w:rsid w:val="00082BCC"/>
    <w:rsid w:val="00083076"/>
    <w:rsid w:val="000835BD"/>
    <w:rsid w:val="0008527D"/>
    <w:rsid w:val="000859D1"/>
    <w:rsid w:val="000872F3"/>
    <w:rsid w:val="000902CA"/>
    <w:rsid w:val="00090C7E"/>
    <w:rsid w:val="000920C2"/>
    <w:rsid w:val="00094EEB"/>
    <w:rsid w:val="00094FEB"/>
    <w:rsid w:val="00096878"/>
    <w:rsid w:val="00097518"/>
    <w:rsid w:val="000A0209"/>
    <w:rsid w:val="000A083C"/>
    <w:rsid w:val="000A1E1A"/>
    <w:rsid w:val="000A3B9B"/>
    <w:rsid w:val="000A55F7"/>
    <w:rsid w:val="000A6CB1"/>
    <w:rsid w:val="000A78B6"/>
    <w:rsid w:val="000A79C1"/>
    <w:rsid w:val="000A7BE3"/>
    <w:rsid w:val="000B0A5A"/>
    <w:rsid w:val="000B0DB4"/>
    <w:rsid w:val="000B0EE5"/>
    <w:rsid w:val="000B10AE"/>
    <w:rsid w:val="000B14A4"/>
    <w:rsid w:val="000B1BB3"/>
    <w:rsid w:val="000B279F"/>
    <w:rsid w:val="000B289F"/>
    <w:rsid w:val="000B35C9"/>
    <w:rsid w:val="000B3696"/>
    <w:rsid w:val="000B4631"/>
    <w:rsid w:val="000B6762"/>
    <w:rsid w:val="000B6F51"/>
    <w:rsid w:val="000B7395"/>
    <w:rsid w:val="000C053B"/>
    <w:rsid w:val="000C05F4"/>
    <w:rsid w:val="000C39A4"/>
    <w:rsid w:val="000C4F26"/>
    <w:rsid w:val="000C5742"/>
    <w:rsid w:val="000C5B20"/>
    <w:rsid w:val="000C68AB"/>
    <w:rsid w:val="000C7794"/>
    <w:rsid w:val="000C7A51"/>
    <w:rsid w:val="000C7DED"/>
    <w:rsid w:val="000D0D01"/>
    <w:rsid w:val="000D17BF"/>
    <w:rsid w:val="000D2156"/>
    <w:rsid w:val="000D223A"/>
    <w:rsid w:val="000D26C2"/>
    <w:rsid w:val="000D2D69"/>
    <w:rsid w:val="000D6A59"/>
    <w:rsid w:val="000D741E"/>
    <w:rsid w:val="000D7628"/>
    <w:rsid w:val="000E147B"/>
    <w:rsid w:val="000E3397"/>
    <w:rsid w:val="000E402D"/>
    <w:rsid w:val="000E4B3A"/>
    <w:rsid w:val="000E5E56"/>
    <w:rsid w:val="000E6309"/>
    <w:rsid w:val="000E6DA2"/>
    <w:rsid w:val="000F03FC"/>
    <w:rsid w:val="000F174E"/>
    <w:rsid w:val="000F2AB5"/>
    <w:rsid w:val="000F2E6B"/>
    <w:rsid w:val="000F5F94"/>
    <w:rsid w:val="0010012E"/>
    <w:rsid w:val="001001B6"/>
    <w:rsid w:val="00100877"/>
    <w:rsid w:val="001020A9"/>
    <w:rsid w:val="001033E0"/>
    <w:rsid w:val="001039E6"/>
    <w:rsid w:val="00104DD1"/>
    <w:rsid w:val="00105E82"/>
    <w:rsid w:val="00106524"/>
    <w:rsid w:val="00106E2F"/>
    <w:rsid w:val="00112248"/>
    <w:rsid w:val="00112F37"/>
    <w:rsid w:val="00114FB4"/>
    <w:rsid w:val="00115A17"/>
    <w:rsid w:val="00116420"/>
    <w:rsid w:val="00117251"/>
    <w:rsid w:val="00120234"/>
    <w:rsid w:val="001208A8"/>
    <w:rsid w:val="0012189D"/>
    <w:rsid w:val="00123971"/>
    <w:rsid w:val="001240B3"/>
    <w:rsid w:val="001246D8"/>
    <w:rsid w:val="0012500B"/>
    <w:rsid w:val="00126349"/>
    <w:rsid w:val="00127C2B"/>
    <w:rsid w:val="00127DA5"/>
    <w:rsid w:val="001302F1"/>
    <w:rsid w:val="00130A2A"/>
    <w:rsid w:val="00130F5A"/>
    <w:rsid w:val="0013482E"/>
    <w:rsid w:val="001358E0"/>
    <w:rsid w:val="0013719A"/>
    <w:rsid w:val="001371F3"/>
    <w:rsid w:val="0013771C"/>
    <w:rsid w:val="001378E7"/>
    <w:rsid w:val="00141CCC"/>
    <w:rsid w:val="00141D85"/>
    <w:rsid w:val="001421E5"/>
    <w:rsid w:val="001447EC"/>
    <w:rsid w:val="00145214"/>
    <w:rsid w:val="00145A85"/>
    <w:rsid w:val="0014621D"/>
    <w:rsid w:val="00150EA9"/>
    <w:rsid w:val="001516BF"/>
    <w:rsid w:val="001520E9"/>
    <w:rsid w:val="00152E65"/>
    <w:rsid w:val="00153DB5"/>
    <w:rsid w:val="001550DB"/>
    <w:rsid w:val="00156085"/>
    <w:rsid w:val="00156DA3"/>
    <w:rsid w:val="00160E5A"/>
    <w:rsid w:val="00161835"/>
    <w:rsid w:val="0016394F"/>
    <w:rsid w:val="0016412F"/>
    <w:rsid w:val="0016453A"/>
    <w:rsid w:val="00167303"/>
    <w:rsid w:val="001719CE"/>
    <w:rsid w:val="00171C08"/>
    <w:rsid w:val="0017247A"/>
    <w:rsid w:val="00172819"/>
    <w:rsid w:val="00173157"/>
    <w:rsid w:val="00173273"/>
    <w:rsid w:val="00173737"/>
    <w:rsid w:val="00176127"/>
    <w:rsid w:val="0018004A"/>
    <w:rsid w:val="00181876"/>
    <w:rsid w:val="00182D6E"/>
    <w:rsid w:val="00184193"/>
    <w:rsid w:val="001874D9"/>
    <w:rsid w:val="001879B7"/>
    <w:rsid w:val="00187CCD"/>
    <w:rsid w:val="001919EE"/>
    <w:rsid w:val="0019254B"/>
    <w:rsid w:val="00194EB1"/>
    <w:rsid w:val="00194FAD"/>
    <w:rsid w:val="001955A1"/>
    <w:rsid w:val="00195CA9"/>
    <w:rsid w:val="001977CB"/>
    <w:rsid w:val="00197B03"/>
    <w:rsid w:val="001A0162"/>
    <w:rsid w:val="001A0BAC"/>
    <w:rsid w:val="001A0F64"/>
    <w:rsid w:val="001A2EF2"/>
    <w:rsid w:val="001A45CF"/>
    <w:rsid w:val="001A51A6"/>
    <w:rsid w:val="001A7297"/>
    <w:rsid w:val="001A7E1A"/>
    <w:rsid w:val="001B0552"/>
    <w:rsid w:val="001B099B"/>
    <w:rsid w:val="001B136D"/>
    <w:rsid w:val="001B33B0"/>
    <w:rsid w:val="001B4127"/>
    <w:rsid w:val="001B6EF1"/>
    <w:rsid w:val="001C0388"/>
    <w:rsid w:val="001C0850"/>
    <w:rsid w:val="001C185C"/>
    <w:rsid w:val="001C1B44"/>
    <w:rsid w:val="001C332D"/>
    <w:rsid w:val="001C3FDE"/>
    <w:rsid w:val="001C45F5"/>
    <w:rsid w:val="001C4729"/>
    <w:rsid w:val="001C6B0F"/>
    <w:rsid w:val="001C6B40"/>
    <w:rsid w:val="001C7192"/>
    <w:rsid w:val="001D013F"/>
    <w:rsid w:val="001D02A2"/>
    <w:rsid w:val="001D24B1"/>
    <w:rsid w:val="001D2683"/>
    <w:rsid w:val="001D2EEF"/>
    <w:rsid w:val="001D3307"/>
    <w:rsid w:val="001D4BA9"/>
    <w:rsid w:val="001D4F05"/>
    <w:rsid w:val="001D673F"/>
    <w:rsid w:val="001D77D4"/>
    <w:rsid w:val="001E1DE4"/>
    <w:rsid w:val="001E3045"/>
    <w:rsid w:val="001E3699"/>
    <w:rsid w:val="001E3EDF"/>
    <w:rsid w:val="001E3F4D"/>
    <w:rsid w:val="001E41DF"/>
    <w:rsid w:val="001E63F1"/>
    <w:rsid w:val="001E6479"/>
    <w:rsid w:val="001F1863"/>
    <w:rsid w:val="001F28F0"/>
    <w:rsid w:val="001F49D4"/>
    <w:rsid w:val="001F6B06"/>
    <w:rsid w:val="0020022E"/>
    <w:rsid w:val="0020032F"/>
    <w:rsid w:val="00201291"/>
    <w:rsid w:val="00202D0B"/>
    <w:rsid w:val="00203353"/>
    <w:rsid w:val="00203DB7"/>
    <w:rsid w:val="00206616"/>
    <w:rsid w:val="00206D4E"/>
    <w:rsid w:val="00211337"/>
    <w:rsid w:val="00211AA3"/>
    <w:rsid w:val="0021222F"/>
    <w:rsid w:val="00212347"/>
    <w:rsid w:val="002147BD"/>
    <w:rsid w:val="00215216"/>
    <w:rsid w:val="00215E38"/>
    <w:rsid w:val="00216499"/>
    <w:rsid w:val="00217831"/>
    <w:rsid w:val="00217D71"/>
    <w:rsid w:val="00220134"/>
    <w:rsid w:val="00220B65"/>
    <w:rsid w:val="002210D1"/>
    <w:rsid w:val="00222375"/>
    <w:rsid w:val="0022265F"/>
    <w:rsid w:val="00224180"/>
    <w:rsid w:val="00227F84"/>
    <w:rsid w:val="00230B7E"/>
    <w:rsid w:val="00232D3F"/>
    <w:rsid w:val="0023366C"/>
    <w:rsid w:val="0023377F"/>
    <w:rsid w:val="00233C42"/>
    <w:rsid w:val="00236001"/>
    <w:rsid w:val="002368FF"/>
    <w:rsid w:val="00237E1A"/>
    <w:rsid w:val="002417DD"/>
    <w:rsid w:val="0024241E"/>
    <w:rsid w:val="00242AF0"/>
    <w:rsid w:val="00243F6F"/>
    <w:rsid w:val="002440C2"/>
    <w:rsid w:val="00247226"/>
    <w:rsid w:val="002501C4"/>
    <w:rsid w:val="00251BCF"/>
    <w:rsid w:val="00251D78"/>
    <w:rsid w:val="002522EA"/>
    <w:rsid w:val="002529F1"/>
    <w:rsid w:val="002532FB"/>
    <w:rsid w:val="00254A99"/>
    <w:rsid w:val="00255F4E"/>
    <w:rsid w:val="002572F7"/>
    <w:rsid w:val="00257F0A"/>
    <w:rsid w:val="0026022B"/>
    <w:rsid w:val="00260727"/>
    <w:rsid w:val="00261137"/>
    <w:rsid w:val="00262DC1"/>
    <w:rsid w:val="002636AC"/>
    <w:rsid w:val="00263C12"/>
    <w:rsid w:val="002661F7"/>
    <w:rsid w:val="002665F9"/>
    <w:rsid w:val="00266DAC"/>
    <w:rsid w:val="00273EED"/>
    <w:rsid w:val="0027658B"/>
    <w:rsid w:val="00277435"/>
    <w:rsid w:val="00280CAA"/>
    <w:rsid w:val="00280F79"/>
    <w:rsid w:val="0028302B"/>
    <w:rsid w:val="00283B5D"/>
    <w:rsid w:val="002853F6"/>
    <w:rsid w:val="00285559"/>
    <w:rsid w:val="00290EF4"/>
    <w:rsid w:val="00291B7E"/>
    <w:rsid w:val="00292A7E"/>
    <w:rsid w:val="00293013"/>
    <w:rsid w:val="00293179"/>
    <w:rsid w:val="002971D4"/>
    <w:rsid w:val="002A0B87"/>
    <w:rsid w:val="002A3349"/>
    <w:rsid w:val="002A3BDB"/>
    <w:rsid w:val="002A3DE2"/>
    <w:rsid w:val="002A579B"/>
    <w:rsid w:val="002A5B61"/>
    <w:rsid w:val="002A6AD0"/>
    <w:rsid w:val="002A6D29"/>
    <w:rsid w:val="002A6D45"/>
    <w:rsid w:val="002A76AF"/>
    <w:rsid w:val="002A78E8"/>
    <w:rsid w:val="002A7BE8"/>
    <w:rsid w:val="002A7DEA"/>
    <w:rsid w:val="002B1D25"/>
    <w:rsid w:val="002B38C7"/>
    <w:rsid w:val="002B4674"/>
    <w:rsid w:val="002B5726"/>
    <w:rsid w:val="002C030F"/>
    <w:rsid w:val="002C3437"/>
    <w:rsid w:val="002C5092"/>
    <w:rsid w:val="002C7796"/>
    <w:rsid w:val="002D0388"/>
    <w:rsid w:val="002D053D"/>
    <w:rsid w:val="002D0C18"/>
    <w:rsid w:val="002D1AA2"/>
    <w:rsid w:val="002D1E8B"/>
    <w:rsid w:val="002D315B"/>
    <w:rsid w:val="002D4388"/>
    <w:rsid w:val="002D4402"/>
    <w:rsid w:val="002D5C9A"/>
    <w:rsid w:val="002D62DB"/>
    <w:rsid w:val="002D685D"/>
    <w:rsid w:val="002D6A5D"/>
    <w:rsid w:val="002E14F1"/>
    <w:rsid w:val="002E1BCC"/>
    <w:rsid w:val="002E2440"/>
    <w:rsid w:val="002E2EA7"/>
    <w:rsid w:val="002E35C4"/>
    <w:rsid w:val="002E35E0"/>
    <w:rsid w:val="002E3CC1"/>
    <w:rsid w:val="002E4BCB"/>
    <w:rsid w:val="002E53AD"/>
    <w:rsid w:val="002E5CB5"/>
    <w:rsid w:val="002E6F67"/>
    <w:rsid w:val="002E7277"/>
    <w:rsid w:val="002F0C5A"/>
    <w:rsid w:val="002F0C70"/>
    <w:rsid w:val="002F1512"/>
    <w:rsid w:val="002F56F3"/>
    <w:rsid w:val="002F70FB"/>
    <w:rsid w:val="002F7555"/>
    <w:rsid w:val="002F75D4"/>
    <w:rsid w:val="00302B22"/>
    <w:rsid w:val="00302BE7"/>
    <w:rsid w:val="00304B8F"/>
    <w:rsid w:val="0030512D"/>
    <w:rsid w:val="00307073"/>
    <w:rsid w:val="00307FCD"/>
    <w:rsid w:val="00310E5D"/>
    <w:rsid w:val="00311708"/>
    <w:rsid w:val="00312B72"/>
    <w:rsid w:val="00312CC1"/>
    <w:rsid w:val="00314B58"/>
    <w:rsid w:val="00314FCE"/>
    <w:rsid w:val="003154DC"/>
    <w:rsid w:val="00316E8B"/>
    <w:rsid w:val="00317582"/>
    <w:rsid w:val="00317586"/>
    <w:rsid w:val="00322A20"/>
    <w:rsid w:val="00323863"/>
    <w:rsid w:val="003267F5"/>
    <w:rsid w:val="00326FAA"/>
    <w:rsid w:val="00327B74"/>
    <w:rsid w:val="0033064F"/>
    <w:rsid w:val="00331920"/>
    <w:rsid w:val="003336EE"/>
    <w:rsid w:val="00334AF2"/>
    <w:rsid w:val="003355C6"/>
    <w:rsid w:val="0033742D"/>
    <w:rsid w:val="00337B8B"/>
    <w:rsid w:val="0034084D"/>
    <w:rsid w:val="00341794"/>
    <w:rsid w:val="00341AA7"/>
    <w:rsid w:val="003423ED"/>
    <w:rsid w:val="00342E88"/>
    <w:rsid w:val="00347C37"/>
    <w:rsid w:val="003513FC"/>
    <w:rsid w:val="00351909"/>
    <w:rsid w:val="00354BCE"/>
    <w:rsid w:val="003558F5"/>
    <w:rsid w:val="00355E4F"/>
    <w:rsid w:val="003573D5"/>
    <w:rsid w:val="00357A0D"/>
    <w:rsid w:val="00360819"/>
    <w:rsid w:val="00360B22"/>
    <w:rsid w:val="00364EC5"/>
    <w:rsid w:val="00370587"/>
    <w:rsid w:val="0037138B"/>
    <w:rsid w:val="00374F61"/>
    <w:rsid w:val="00375871"/>
    <w:rsid w:val="00375C71"/>
    <w:rsid w:val="003762BC"/>
    <w:rsid w:val="00376910"/>
    <w:rsid w:val="00380411"/>
    <w:rsid w:val="00382DCB"/>
    <w:rsid w:val="003848EA"/>
    <w:rsid w:val="00384E78"/>
    <w:rsid w:val="00385C8E"/>
    <w:rsid w:val="00386196"/>
    <w:rsid w:val="003862FC"/>
    <w:rsid w:val="003874C2"/>
    <w:rsid w:val="003876DD"/>
    <w:rsid w:val="003922A2"/>
    <w:rsid w:val="003936B5"/>
    <w:rsid w:val="00393778"/>
    <w:rsid w:val="0039386B"/>
    <w:rsid w:val="003939D0"/>
    <w:rsid w:val="00395437"/>
    <w:rsid w:val="00397AB1"/>
    <w:rsid w:val="003A0530"/>
    <w:rsid w:val="003A0582"/>
    <w:rsid w:val="003A1206"/>
    <w:rsid w:val="003A1535"/>
    <w:rsid w:val="003A2768"/>
    <w:rsid w:val="003A28DE"/>
    <w:rsid w:val="003A369C"/>
    <w:rsid w:val="003A3CE5"/>
    <w:rsid w:val="003A580C"/>
    <w:rsid w:val="003A6294"/>
    <w:rsid w:val="003A7D1A"/>
    <w:rsid w:val="003B2BF8"/>
    <w:rsid w:val="003B40F2"/>
    <w:rsid w:val="003B4AA7"/>
    <w:rsid w:val="003B571A"/>
    <w:rsid w:val="003B5A1A"/>
    <w:rsid w:val="003B5AED"/>
    <w:rsid w:val="003B6297"/>
    <w:rsid w:val="003B6A77"/>
    <w:rsid w:val="003B6FB8"/>
    <w:rsid w:val="003C0075"/>
    <w:rsid w:val="003C1F5D"/>
    <w:rsid w:val="003C2968"/>
    <w:rsid w:val="003C3639"/>
    <w:rsid w:val="003C37AB"/>
    <w:rsid w:val="003C5B8D"/>
    <w:rsid w:val="003C617C"/>
    <w:rsid w:val="003C706B"/>
    <w:rsid w:val="003D097A"/>
    <w:rsid w:val="003D0DA7"/>
    <w:rsid w:val="003D14C4"/>
    <w:rsid w:val="003D23E7"/>
    <w:rsid w:val="003D2816"/>
    <w:rsid w:val="003D314C"/>
    <w:rsid w:val="003D3962"/>
    <w:rsid w:val="003D3A70"/>
    <w:rsid w:val="003D48CF"/>
    <w:rsid w:val="003D4CA3"/>
    <w:rsid w:val="003D4CBE"/>
    <w:rsid w:val="003D5854"/>
    <w:rsid w:val="003D5E36"/>
    <w:rsid w:val="003D68D9"/>
    <w:rsid w:val="003D6E92"/>
    <w:rsid w:val="003D7FDF"/>
    <w:rsid w:val="003E05A5"/>
    <w:rsid w:val="003E164C"/>
    <w:rsid w:val="003E1994"/>
    <w:rsid w:val="003E4A39"/>
    <w:rsid w:val="003E4C6B"/>
    <w:rsid w:val="003E4E94"/>
    <w:rsid w:val="003E5BCB"/>
    <w:rsid w:val="003E5E35"/>
    <w:rsid w:val="003F1001"/>
    <w:rsid w:val="003F1461"/>
    <w:rsid w:val="003F20CA"/>
    <w:rsid w:val="003F2F9C"/>
    <w:rsid w:val="003F3DFA"/>
    <w:rsid w:val="003F5AEA"/>
    <w:rsid w:val="003F74B5"/>
    <w:rsid w:val="003F76A6"/>
    <w:rsid w:val="00401445"/>
    <w:rsid w:val="0040299B"/>
    <w:rsid w:val="004039E5"/>
    <w:rsid w:val="0040467D"/>
    <w:rsid w:val="00404F1E"/>
    <w:rsid w:val="004050C0"/>
    <w:rsid w:val="00410F25"/>
    <w:rsid w:val="00411457"/>
    <w:rsid w:val="00411593"/>
    <w:rsid w:val="00413D3D"/>
    <w:rsid w:val="0041419F"/>
    <w:rsid w:val="0042026C"/>
    <w:rsid w:val="00420BEE"/>
    <w:rsid w:val="00421BE4"/>
    <w:rsid w:val="00424152"/>
    <w:rsid w:val="00425944"/>
    <w:rsid w:val="00426347"/>
    <w:rsid w:val="0043082B"/>
    <w:rsid w:val="0043149C"/>
    <w:rsid w:val="004323B3"/>
    <w:rsid w:val="00433A29"/>
    <w:rsid w:val="00433F5E"/>
    <w:rsid w:val="00434009"/>
    <w:rsid w:val="0043496B"/>
    <w:rsid w:val="004368B6"/>
    <w:rsid w:val="00436F09"/>
    <w:rsid w:val="0044162E"/>
    <w:rsid w:val="004423AB"/>
    <w:rsid w:val="0044365D"/>
    <w:rsid w:val="00443B88"/>
    <w:rsid w:val="00444499"/>
    <w:rsid w:val="00446D19"/>
    <w:rsid w:val="004510A2"/>
    <w:rsid w:val="00451330"/>
    <w:rsid w:val="00451FB1"/>
    <w:rsid w:val="0045206A"/>
    <w:rsid w:val="00452EE7"/>
    <w:rsid w:val="00453526"/>
    <w:rsid w:val="00454039"/>
    <w:rsid w:val="004550F8"/>
    <w:rsid w:val="00455813"/>
    <w:rsid w:val="0045643B"/>
    <w:rsid w:val="004611CB"/>
    <w:rsid w:val="00461D43"/>
    <w:rsid w:val="004622AB"/>
    <w:rsid w:val="00462584"/>
    <w:rsid w:val="00463537"/>
    <w:rsid w:val="004643A0"/>
    <w:rsid w:val="00465D39"/>
    <w:rsid w:val="00465E3B"/>
    <w:rsid w:val="0047071E"/>
    <w:rsid w:val="00470852"/>
    <w:rsid w:val="004721C3"/>
    <w:rsid w:val="00475F96"/>
    <w:rsid w:val="004763F4"/>
    <w:rsid w:val="00477262"/>
    <w:rsid w:val="00482187"/>
    <w:rsid w:val="00483590"/>
    <w:rsid w:val="00484715"/>
    <w:rsid w:val="00485E4E"/>
    <w:rsid w:val="00486AD2"/>
    <w:rsid w:val="00490091"/>
    <w:rsid w:val="00491EA8"/>
    <w:rsid w:val="00492617"/>
    <w:rsid w:val="00492657"/>
    <w:rsid w:val="00493970"/>
    <w:rsid w:val="00493BE3"/>
    <w:rsid w:val="00494902"/>
    <w:rsid w:val="004955FA"/>
    <w:rsid w:val="004A0637"/>
    <w:rsid w:val="004A1AC2"/>
    <w:rsid w:val="004A397A"/>
    <w:rsid w:val="004A3F4E"/>
    <w:rsid w:val="004A475E"/>
    <w:rsid w:val="004A59F6"/>
    <w:rsid w:val="004A5B07"/>
    <w:rsid w:val="004A6084"/>
    <w:rsid w:val="004B0A83"/>
    <w:rsid w:val="004B14DA"/>
    <w:rsid w:val="004B1DD2"/>
    <w:rsid w:val="004B2382"/>
    <w:rsid w:val="004B2D77"/>
    <w:rsid w:val="004B35DA"/>
    <w:rsid w:val="004B494A"/>
    <w:rsid w:val="004B5356"/>
    <w:rsid w:val="004B5A54"/>
    <w:rsid w:val="004B6714"/>
    <w:rsid w:val="004B675A"/>
    <w:rsid w:val="004B6897"/>
    <w:rsid w:val="004C08A1"/>
    <w:rsid w:val="004C2EAA"/>
    <w:rsid w:val="004C679E"/>
    <w:rsid w:val="004C7F66"/>
    <w:rsid w:val="004D0478"/>
    <w:rsid w:val="004D2EB2"/>
    <w:rsid w:val="004D42D7"/>
    <w:rsid w:val="004D7AFB"/>
    <w:rsid w:val="004D7B80"/>
    <w:rsid w:val="004D7CF5"/>
    <w:rsid w:val="004E1268"/>
    <w:rsid w:val="004E16AF"/>
    <w:rsid w:val="004E2DE5"/>
    <w:rsid w:val="004E4BE8"/>
    <w:rsid w:val="004E5859"/>
    <w:rsid w:val="004E78F6"/>
    <w:rsid w:val="004F1864"/>
    <w:rsid w:val="004F1D7F"/>
    <w:rsid w:val="004F2457"/>
    <w:rsid w:val="004F2D6A"/>
    <w:rsid w:val="004F3B94"/>
    <w:rsid w:val="004F4340"/>
    <w:rsid w:val="004F4C01"/>
    <w:rsid w:val="004F5527"/>
    <w:rsid w:val="004F5902"/>
    <w:rsid w:val="004F6B66"/>
    <w:rsid w:val="005002D8"/>
    <w:rsid w:val="0050099E"/>
    <w:rsid w:val="00501588"/>
    <w:rsid w:val="00502CC1"/>
    <w:rsid w:val="0050352F"/>
    <w:rsid w:val="00506619"/>
    <w:rsid w:val="00507EA2"/>
    <w:rsid w:val="005102E5"/>
    <w:rsid w:val="00514019"/>
    <w:rsid w:val="00515298"/>
    <w:rsid w:val="005153C5"/>
    <w:rsid w:val="00515D3B"/>
    <w:rsid w:val="00517F03"/>
    <w:rsid w:val="00521C0A"/>
    <w:rsid w:val="00521EE6"/>
    <w:rsid w:val="00521EEE"/>
    <w:rsid w:val="00522C76"/>
    <w:rsid w:val="00525E30"/>
    <w:rsid w:val="0052606C"/>
    <w:rsid w:val="00526A2A"/>
    <w:rsid w:val="005272CA"/>
    <w:rsid w:val="00527A8A"/>
    <w:rsid w:val="005301C4"/>
    <w:rsid w:val="00530EC8"/>
    <w:rsid w:val="005329D2"/>
    <w:rsid w:val="00532E40"/>
    <w:rsid w:val="0053318E"/>
    <w:rsid w:val="005334F0"/>
    <w:rsid w:val="005349DC"/>
    <w:rsid w:val="005357D7"/>
    <w:rsid w:val="00537EAD"/>
    <w:rsid w:val="00537ED9"/>
    <w:rsid w:val="00541869"/>
    <w:rsid w:val="005428F2"/>
    <w:rsid w:val="00544487"/>
    <w:rsid w:val="005446C9"/>
    <w:rsid w:val="005447EB"/>
    <w:rsid w:val="00544BBB"/>
    <w:rsid w:val="00546742"/>
    <w:rsid w:val="0054701D"/>
    <w:rsid w:val="0055148F"/>
    <w:rsid w:val="00553FD9"/>
    <w:rsid w:val="00554F85"/>
    <w:rsid w:val="005558EF"/>
    <w:rsid w:val="00555B61"/>
    <w:rsid w:val="0055694E"/>
    <w:rsid w:val="0055742B"/>
    <w:rsid w:val="00560FC3"/>
    <w:rsid w:val="00561A5B"/>
    <w:rsid w:val="00563B49"/>
    <w:rsid w:val="005660B9"/>
    <w:rsid w:val="00566ADF"/>
    <w:rsid w:val="00566D1D"/>
    <w:rsid w:val="005673C8"/>
    <w:rsid w:val="00567CCE"/>
    <w:rsid w:val="00570338"/>
    <w:rsid w:val="005707D5"/>
    <w:rsid w:val="0057104E"/>
    <w:rsid w:val="0057165C"/>
    <w:rsid w:val="005725CF"/>
    <w:rsid w:val="005748D3"/>
    <w:rsid w:val="0057586F"/>
    <w:rsid w:val="005764C0"/>
    <w:rsid w:val="0057686E"/>
    <w:rsid w:val="005778FF"/>
    <w:rsid w:val="0058084D"/>
    <w:rsid w:val="005811C7"/>
    <w:rsid w:val="00581AA6"/>
    <w:rsid w:val="00581AF7"/>
    <w:rsid w:val="0058243E"/>
    <w:rsid w:val="0058299A"/>
    <w:rsid w:val="00582A34"/>
    <w:rsid w:val="0058559D"/>
    <w:rsid w:val="005866D0"/>
    <w:rsid w:val="00586F12"/>
    <w:rsid w:val="00587891"/>
    <w:rsid w:val="0059276B"/>
    <w:rsid w:val="005935CB"/>
    <w:rsid w:val="0059476F"/>
    <w:rsid w:val="00595727"/>
    <w:rsid w:val="005A2B63"/>
    <w:rsid w:val="005A44A0"/>
    <w:rsid w:val="005A56CA"/>
    <w:rsid w:val="005B0E52"/>
    <w:rsid w:val="005B176D"/>
    <w:rsid w:val="005B2635"/>
    <w:rsid w:val="005B2CA3"/>
    <w:rsid w:val="005B409F"/>
    <w:rsid w:val="005B5F91"/>
    <w:rsid w:val="005B79AD"/>
    <w:rsid w:val="005B7C01"/>
    <w:rsid w:val="005C3003"/>
    <w:rsid w:val="005D1705"/>
    <w:rsid w:val="005D1E11"/>
    <w:rsid w:val="005D47C2"/>
    <w:rsid w:val="005D5732"/>
    <w:rsid w:val="005D6B7E"/>
    <w:rsid w:val="005D7338"/>
    <w:rsid w:val="005E0092"/>
    <w:rsid w:val="005E0E64"/>
    <w:rsid w:val="005E1D23"/>
    <w:rsid w:val="005E24CB"/>
    <w:rsid w:val="005E41AF"/>
    <w:rsid w:val="005E4359"/>
    <w:rsid w:val="005E6CFB"/>
    <w:rsid w:val="005F0FE5"/>
    <w:rsid w:val="005F4753"/>
    <w:rsid w:val="005F575D"/>
    <w:rsid w:val="005F7535"/>
    <w:rsid w:val="006007C2"/>
    <w:rsid w:val="00602092"/>
    <w:rsid w:val="00603964"/>
    <w:rsid w:val="00603D49"/>
    <w:rsid w:val="006056CD"/>
    <w:rsid w:val="006118C8"/>
    <w:rsid w:val="00611E22"/>
    <w:rsid w:val="00612498"/>
    <w:rsid w:val="006129EC"/>
    <w:rsid w:val="00613456"/>
    <w:rsid w:val="006148BE"/>
    <w:rsid w:val="006156FE"/>
    <w:rsid w:val="006215CC"/>
    <w:rsid w:val="006226E8"/>
    <w:rsid w:val="006232A2"/>
    <w:rsid w:val="0062365E"/>
    <w:rsid w:val="00623C07"/>
    <w:rsid w:val="00623FF7"/>
    <w:rsid w:val="00625759"/>
    <w:rsid w:val="00625A61"/>
    <w:rsid w:val="00626626"/>
    <w:rsid w:val="00626B47"/>
    <w:rsid w:val="00626EBA"/>
    <w:rsid w:val="00627360"/>
    <w:rsid w:val="006303C2"/>
    <w:rsid w:val="00632D44"/>
    <w:rsid w:val="00635388"/>
    <w:rsid w:val="00635666"/>
    <w:rsid w:val="00635D6A"/>
    <w:rsid w:val="006361E1"/>
    <w:rsid w:val="006375F8"/>
    <w:rsid w:val="00637A3F"/>
    <w:rsid w:val="0064029C"/>
    <w:rsid w:val="00641503"/>
    <w:rsid w:val="00641915"/>
    <w:rsid w:val="00642331"/>
    <w:rsid w:val="00642B18"/>
    <w:rsid w:val="00642C4C"/>
    <w:rsid w:val="00644378"/>
    <w:rsid w:val="0064514B"/>
    <w:rsid w:val="00645658"/>
    <w:rsid w:val="006459C0"/>
    <w:rsid w:val="00654C8E"/>
    <w:rsid w:val="00654D11"/>
    <w:rsid w:val="0065592F"/>
    <w:rsid w:val="00655BE3"/>
    <w:rsid w:val="00656465"/>
    <w:rsid w:val="00656E3B"/>
    <w:rsid w:val="0066149C"/>
    <w:rsid w:val="00663543"/>
    <w:rsid w:val="0066456E"/>
    <w:rsid w:val="00664B11"/>
    <w:rsid w:val="00666901"/>
    <w:rsid w:val="00666BE4"/>
    <w:rsid w:val="00667A2C"/>
    <w:rsid w:val="00670354"/>
    <w:rsid w:val="00670565"/>
    <w:rsid w:val="00670F68"/>
    <w:rsid w:val="006726DD"/>
    <w:rsid w:val="00672CAB"/>
    <w:rsid w:val="0067305C"/>
    <w:rsid w:val="00673DC3"/>
    <w:rsid w:val="00673DD6"/>
    <w:rsid w:val="00674D5D"/>
    <w:rsid w:val="006755D0"/>
    <w:rsid w:val="00677404"/>
    <w:rsid w:val="00677587"/>
    <w:rsid w:val="00680203"/>
    <w:rsid w:val="00682DC5"/>
    <w:rsid w:val="006837F9"/>
    <w:rsid w:val="00683987"/>
    <w:rsid w:val="00684213"/>
    <w:rsid w:val="0068478C"/>
    <w:rsid w:val="00690F17"/>
    <w:rsid w:val="006917DF"/>
    <w:rsid w:val="00691A2D"/>
    <w:rsid w:val="0069368C"/>
    <w:rsid w:val="00693EC9"/>
    <w:rsid w:val="00694F2B"/>
    <w:rsid w:val="00696FD0"/>
    <w:rsid w:val="006A2731"/>
    <w:rsid w:val="006A2B91"/>
    <w:rsid w:val="006A31E1"/>
    <w:rsid w:val="006A54E0"/>
    <w:rsid w:val="006A5943"/>
    <w:rsid w:val="006A742C"/>
    <w:rsid w:val="006A772E"/>
    <w:rsid w:val="006A7977"/>
    <w:rsid w:val="006A7A32"/>
    <w:rsid w:val="006B0EE9"/>
    <w:rsid w:val="006B0F1A"/>
    <w:rsid w:val="006B3548"/>
    <w:rsid w:val="006B467D"/>
    <w:rsid w:val="006B4B86"/>
    <w:rsid w:val="006B59E4"/>
    <w:rsid w:val="006B5E3B"/>
    <w:rsid w:val="006B5EFB"/>
    <w:rsid w:val="006B66B2"/>
    <w:rsid w:val="006B7A2F"/>
    <w:rsid w:val="006C1204"/>
    <w:rsid w:val="006C379A"/>
    <w:rsid w:val="006C38E6"/>
    <w:rsid w:val="006C40AB"/>
    <w:rsid w:val="006C476D"/>
    <w:rsid w:val="006C4F4D"/>
    <w:rsid w:val="006C5CBF"/>
    <w:rsid w:val="006C5D8D"/>
    <w:rsid w:val="006C646E"/>
    <w:rsid w:val="006C6474"/>
    <w:rsid w:val="006C7120"/>
    <w:rsid w:val="006C71D3"/>
    <w:rsid w:val="006C72A2"/>
    <w:rsid w:val="006D0723"/>
    <w:rsid w:val="006D0FC1"/>
    <w:rsid w:val="006D137E"/>
    <w:rsid w:val="006D28DB"/>
    <w:rsid w:val="006D3E96"/>
    <w:rsid w:val="006D5514"/>
    <w:rsid w:val="006D64E9"/>
    <w:rsid w:val="006D6D76"/>
    <w:rsid w:val="006E1C1B"/>
    <w:rsid w:val="006E39A3"/>
    <w:rsid w:val="006E44D0"/>
    <w:rsid w:val="006E5A1B"/>
    <w:rsid w:val="006E6191"/>
    <w:rsid w:val="006E78D5"/>
    <w:rsid w:val="006F131E"/>
    <w:rsid w:val="006F18EC"/>
    <w:rsid w:val="006F1BEA"/>
    <w:rsid w:val="006F35D4"/>
    <w:rsid w:val="006F3BAC"/>
    <w:rsid w:val="006F4281"/>
    <w:rsid w:val="006F519F"/>
    <w:rsid w:val="006F61C3"/>
    <w:rsid w:val="006F69B4"/>
    <w:rsid w:val="006F6D12"/>
    <w:rsid w:val="007011DB"/>
    <w:rsid w:val="007016CF"/>
    <w:rsid w:val="00703C2C"/>
    <w:rsid w:val="00704390"/>
    <w:rsid w:val="00705B5B"/>
    <w:rsid w:val="00707299"/>
    <w:rsid w:val="00710A93"/>
    <w:rsid w:val="00711E57"/>
    <w:rsid w:val="0071413F"/>
    <w:rsid w:val="00716025"/>
    <w:rsid w:val="007160B2"/>
    <w:rsid w:val="007173BF"/>
    <w:rsid w:val="007213FB"/>
    <w:rsid w:val="00723A47"/>
    <w:rsid w:val="00724DD9"/>
    <w:rsid w:val="00726595"/>
    <w:rsid w:val="00726923"/>
    <w:rsid w:val="0072710F"/>
    <w:rsid w:val="007271D3"/>
    <w:rsid w:val="0072770A"/>
    <w:rsid w:val="00727DF0"/>
    <w:rsid w:val="00731004"/>
    <w:rsid w:val="0073160E"/>
    <w:rsid w:val="00731DC5"/>
    <w:rsid w:val="007333AE"/>
    <w:rsid w:val="00733936"/>
    <w:rsid w:val="007339A9"/>
    <w:rsid w:val="00734643"/>
    <w:rsid w:val="00734882"/>
    <w:rsid w:val="007349BF"/>
    <w:rsid w:val="007416A5"/>
    <w:rsid w:val="0074258C"/>
    <w:rsid w:val="00746524"/>
    <w:rsid w:val="00746801"/>
    <w:rsid w:val="007506DE"/>
    <w:rsid w:val="00751E16"/>
    <w:rsid w:val="0075211A"/>
    <w:rsid w:val="00752ADF"/>
    <w:rsid w:val="00753847"/>
    <w:rsid w:val="00753C43"/>
    <w:rsid w:val="00753FCA"/>
    <w:rsid w:val="0075467B"/>
    <w:rsid w:val="00756C6F"/>
    <w:rsid w:val="007612A4"/>
    <w:rsid w:val="0076219E"/>
    <w:rsid w:val="00762C6E"/>
    <w:rsid w:val="007648DB"/>
    <w:rsid w:val="00764C73"/>
    <w:rsid w:val="007658B8"/>
    <w:rsid w:val="00766AA2"/>
    <w:rsid w:val="00766C15"/>
    <w:rsid w:val="0076743D"/>
    <w:rsid w:val="00774310"/>
    <w:rsid w:val="00774CBC"/>
    <w:rsid w:val="00775078"/>
    <w:rsid w:val="0077510F"/>
    <w:rsid w:val="007758EB"/>
    <w:rsid w:val="00776C91"/>
    <w:rsid w:val="00776D6A"/>
    <w:rsid w:val="0077798F"/>
    <w:rsid w:val="0078032A"/>
    <w:rsid w:val="00781EAE"/>
    <w:rsid w:val="007827F9"/>
    <w:rsid w:val="007838EE"/>
    <w:rsid w:val="007851CC"/>
    <w:rsid w:val="00785231"/>
    <w:rsid w:val="007853C9"/>
    <w:rsid w:val="00785B71"/>
    <w:rsid w:val="00792FC6"/>
    <w:rsid w:val="00793AFD"/>
    <w:rsid w:val="00795F78"/>
    <w:rsid w:val="007965B2"/>
    <w:rsid w:val="007A0ED9"/>
    <w:rsid w:val="007A16C3"/>
    <w:rsid w:val="007A176D"/>
    <w:rsid w:val="007A19FD"/>
    <w:rsid w:val="007A2921"/>
    <w:rsid w:val="007A436E"/>
    <w:rsid w:val="007A5823"/>
    <w:rsid w:val="007A59A5"/>
    <w:rsid w:val="007A6F8A"/>
    <w:rsid w:val="007A7C19"/>
    <w:rsid w:val="007B1072"/>
    <w:rsid w:val="007B1B66"/>
    <w:rsid w:val="007B2412"/>
    <w:rsid w:val="007B2F6B"/>
    <w:rsid w:val="007B381D"/>
    <w:rsid w:val="007B3F6C"/>
    <w:rsid w:val="007B4EC8"/>
    <w:rsid w:val="007B694E"/>
    <w:rsid w:val="007B79A3"/>
    <w:rsid w:val="007C0929"/>
    <w:rsid w:val="007C387C"/>
    <w:rsid w:val="007C5176"/>
    <w:rsid w:val="007C56AE"/>
    <w:rsid w:val="007C5DC1"/>
    <w:rsid w:val="007C61B1"/>
    <w:rsid w:val="007C6E1B"/>
    <w:rsid w:val="007C7F53"/>
    <w:rsid w:val="007D247C"/>
    <w:rsid w:val="007D3029"/>
    <w:rsid w:val="007D4347"/>
    <w:rsid w:val="007D490E"/>
    <w:rsid w:val="007D6264"/>
    <w:rsid w:val="007D6B0C"/>
    <w:rsid w:val="007D6C31"/>
    <w:rsid w:val="007D6C81"/>
    <w:rsid w:val="007D6E07"/>
    <w:rsid w:val="007D77AE"/>
    <w:rsid w:val="007E0CCB"/>
    <w:rsid w:val="007E0CEE"/>
    <w:rsid w:val="007E0EFB"/>
    <w:rsid w:val="007E1819"/>
    <w:rsid w:val="007E1E0A"/>
    <w:rsid w:val="007E1E88"/>
    <w:rsid w:val="007E24D7"/>
    <w:rsid w:val="007E3602"/>
    <w:rsid w:val="007E4D33"/>
    <w:rsid w:val="007E51E9"/>
    <w:rsid w:val="007E58BF"/>
    <w:rsid w:val="007E5B30"/>
    <w:rsid w:val="007E6BF7"/>
    <w:rsid w:val="007E70E2"/>
    <w:rsid w:val="007F2A64"/>
    <w:rsid w:val="007F2CB3"/>
    <w:rsid w:val="007F369F"/>
    <w:rsid w:val="007F481C"/>
    <w:rsid w:val="007F505E"/>
    <w:rsid w:val="007F5EAB"/>
    <w:rsid w:val="007F69DD"/>
    <w:rsid w:val="007F6BC9"/>
    <w:rsid w:val="007F6EAB"/>
    <w:rsid w:val="007F7360"/>
    <w:rsid w:val="007F760A"/>
    <w:rsid w:val="007F79F2"/>
    <w:rsid w:val="007F7DFE"/>
    <w:rsid w:val="00801133"/>
    <w:rsid w:val="0080251A"/>
    <w:rsid w:val="00803368"/>
    <w:rsid w:val="008035F2"/>
    <w:rsid w:val="008045F3"/>
    <w:rsid w:val="00805636"/>
    <w:rsid w:val="0080563A"/>
    <w:rsid w:val="00806286"/>
    <w:rsid w:val="008126AF"/>
    <w:rsid w:val="00812C8F"/>
    <w:rsid w:val="0081450C"/>
    <w:rsid w:val="00814C24"/>
    <w:rsid w:val="00814D7E"/>
    <w:rsid w:val="0081567D"/>
    <w:rsid w:val="00816BCD"/>
    <w:rsid w:val="008177C3"/>
    <w:rsid w:val="0082094C"/>
    <w:rsid w:val="00821546"/>
    <w:rsid w:val="00821944"/>
    <w:rsid w:val="00821CBB"/>
    <w:rsid w:val="008246B2"/>
    <w:rsid w:val="00824F96"/>
    <w:rsid w:val="0082591A"/>
    <w:rsid w:val="00825A39"/>
    <w:rsid w:val="00825FA2"/>
    <w:rsid w:val="00826107"/>
    <w:rsid w:val="00832773"/>
    <w:rsid w:val="00833E68"/>
    <w:rsid w:val="00834A2A"/>
    <w:rsid w:val="0083575D"/>
    <w:rsid w:val="00836593"/>
    <w:rsid w:val="00841485"/>
    <w:rsid w:val="00841864"/>
    <w:rsid w:val="00843945"/>
    <w:rsid w:val="00843DF5"/>
    <w:rsid w:val="00845167"/>
    <w:rsid w:val="008457F3"/>
    <w:rsid w:val="00846653"/>
    <w:rsid w:val="00850DD4"/>
    <w:rsid w:val="00850E84"/>
    <w:rsid w:val="00851C8E"/>
    <w:rsid w:val="008521CC"/>
    <w:rsid w:val="0085233F"/>
    <w:rsid w:val="00852652"/>
    <w:rsid w:val="00855E60"/>
    <w:rsid w:val="00856A3C"/>
    <w:rsid w:val="00857786"/>
    <w:rsid w:val="00860DDB"/>
    <w:rsid w:val="0086188B"/>
    <w:rsid w:val="00862143"/>
    <w:rsid w:val="00862FA8"/>
    <w:rsid w:val="00864776"/>
    <w:rsid w:val="00865ECF"/>
    <w:rsid w:val="008668FB"/>
    <w:rsid w:val="00870468"/>
    <w:rsid w:val="00871AD5"/>
    <w:rsid w:val="008750BF"/>
    <w:rsid w:val="008766A0"/>
    <w:rsid w:val="008825AB"/>
    <w:rsid w:val="0088434F"/>
    <w:rsid w:val="008845A1"/>
    <w:rsid w:val="008858B4"/>
    <w:rsid w:val="00886965"/>
    <w:rsid w:val="0089093B"/>
    <w:rsid w:val="008916C6"/>
    <w:rsid w:val="008924B4"/>
    <w:rsid w:val="00892E74"/>
    <w:rsid w:val="00893FCC"/>
    <w:rsid w:val="008944E8"/>
    <w:rsid w:val="00896A37"/>
    <w:rsid w:val="00897F4D"/>
    <w:rsid w:val="008A074E"/>
    <w:rsid w:val="008A230B"/>
    <w:rsid w:val="008A2673"/>
    <w:rsid w:val="008A342E"/>
    <w:rsid w:val="008A3470"/>
    <w:rsid w:val="008A489E"/>
    <w:rsid w:val="008A48DF"/>
    <w:rsid w:val="008A5828"/>
    <w:rsid w:val="008A66D9"/>
    <w:rsid w:val="008B1477"/>
    <w:rsid w:val="008B175D"/>
    <w:rsid w:val="008B177A"/>
    <w:rsid w:val="008B21C3"/>
    <w:rsid w:val="008B2273"/>
    <w:rsid w:val="008B44D8"/>
    <w:rsid w:val="008B5F65"/>
    <w:rsid w:val="008B6BDB"/>
    <w:rsid w:val="008B6BE0"/>
    <w:rsid w:val="008B772E"/>
    <w:rsid w:val="008C093C"/>
    <w:rsid w:val="008C0C3F"/>
    <w:rsid w:val="008C15A4"/>
    <w:rsid w:val="008C175A"/>
    <w:rsid w:val="008C217D"/>
    <w:rsid w:val="008C28CC"/>
    <w:rsid w:val="008C3B7A"/>
    <w:rsid w:val="008C57D9"/>
    <w:rsid w:val="008C5C1D"/>
    <w:rsid w:val="008C6DF8"/>
    <w:rsid w:val="008D0255"/>
    <w:rsid w:val="008D0A5A"/>
    <w:rsid w:val="008D29C5"/>
    <w:rsid w:val="008D4B6F"/>
    <w:rsid w:val="008D69F5"/>
    <w:rsid w:val="008D7AA5"/>
    <w:rsid w:val="008E10EF"/>
    <w:rsid w:val="008E3209"/>
    <w:rsid w:val="008E325A"/>
    <w:rsid w:val="008E3FA4"/>
    <w:rsid w:val="008E4CC8"/>
    <w:rsid w:val="008E5709"/>
    <w:rsid w:val="008E5AD2"/>
    <w:rsid w:val="008E5D48"/>
    <w:rsid w:val="008E726C"/>
    <w:rsid w:val="008E7E1C"/>
    <w:rsid w:val="008F051D"/>
    <w:rsid w:val="008F0BDC"/>
    <w:rsid w:val="008F186A"/>
    <w:rsid w:val="008F18F1"/>
    <w:rsid w:val="008F1E22"/>
    <w:rsid w:val="008F2759"/>
    <w:rsid w:val="008F4BAD"/>
    <w:rsid w:val="008F581B"/>
    <w:rsid w:val="008F7A4F"/>
    <w:rsid w:val="009030B9"/>
    <w:rsid w:val="00905D81"/>
    <w:rsid w:val="00906CE9"/>
    <w:rsid w:val="009102B5"/>
    <w:rsid w:val="009104E3"/>
    <w:rsid w:val="00910996"/>
    <w:rsid w:val="009127A1"/>
    <w:rsid w:val="00912806"/>
    <w:rsid w:val="00914EC3"/>
    <w:rsid w:val="00916620"/>
    <w:rsid w:val="00916893"/>
    <w:rsid w:val="00917B58"/>
    <w:rsid w:val="009221E8"/>
    <w:rsid w:val="00922BAF"/>
    <w:rsid w:val="0092502E"/>
    <w:rsid w:val="00926722"/>
    <w:rsid w:val="0092717B"/>
    <w:rsid w:val="00927B8B"/>
    <w:rsid w:val="009327CF"/>
    <w:rsid w:val="00932D39"/>
    <w:rsid w:val="0093560B"/>
    <w:rsid w:val="00935F10"/>
    <w:rsid w:val="009406B9"/>
    <w:rsid w:val="00940C8E"/>
    <w:rsid w:val="00941522"/>
    <w:rsid w:val="00941F92"/>
    <w:rsid w:val="00942934"/>
    <w:rsid w:val="00942EA4"/>
    <w:rsid w:val="00945719"/>
    <w:rsid w:val="00945C85"/>
    <w:rsid w:val="00945D39"/>
    <w:rsid w:val="00951354"/>
    <w:rsid w:val="009514BC"/>
    <w:rsid w:val="00954CE8"/>
    <w:rsid w:val="00954D2C"/>
    <w:rsid w:val="00954D33"/>
    <w:rsid w:val="00954D9F"/>
    <w:rsid w:val="009559D9"/>
    <w:rsid w:val="009559F2"/>
    <w:rsid w:val="00956AA3"/>
    <w:rsid w:val="00960A9A"/>
    <w:rsid w:val="00960F69"/>
    <w:rsid w:val="009618A8"/>
    <w:rsid w:val="00961FFB"/>
    <w:rsid w:val="009624B0"/>
    <w:rsid w:val="009624BC"/>
    <w:rsid w:val="00962DF7"/>
    <w:rsid w:val="00962F3B"/>
    <w:rsid w:val="00964BED"/>
    <w:rsid w:val="009673C5"/>
    <w:rsid w:val="00971DF1"/>
    <w:rsid w:val="00972364"/>
    <w:rsid w:val="00972460"/>
    <w:rsid w:val="009749A9"/>
    <w:rsid w:val="0097720B"/>
    <w:rsid w:val="00977F93"/>
    <w:rsid w:val="00982D5E"/>
    <w:rsid w:val="0098364F"/>
    <w:rsid w:val="00985A8C"/>
    <w:rsid w:val="00987D5A"/>
    <w:rsid w:val="00990928"/>
    <w:rsid w:val="00992F59"/>
    <w:rsid w:val="00993BDB"/>
    <w:rsid w:val="0099529E"/>
    <w:rsid w:val="0099633D"/>
    <w:rsid w:val="009A37C1"/>
    <w:rsid w:val="009A3DEA"/>
    <w:rsid w:val="009A4F0C"/>
    <w:rsid w:val="009A58C9"/>
    <w:rsid w:val="009B0761"/>
    <w:rsid w:val="009B0871"/>
    <w:rsid w:val="009B0F1A"/>
    <w:rsid w:val="009B2E44"/>
    <w:rsid w:val="009B32F3"/>
    <w:rsid w:val="009B3CF2"/>
    <w:rsid w:val="009B4DAD"/>
    <w:rsid w:val="009B6D32"/>
    <w:rsid w:val="009B7E35"/>
    <w:rsid w:val="009C05B5"/>
    <w:rsid w:val="009C1AE2"/>
    <w:rsid w:val="009C5329"/>
    <w:rsid w:val="009C7731"/>
    <w:rsid w:val="009D1DEA"/>
    <w:rsid w:val="009D4B44"/>
    <w:rsid w:val="009D4DAD"/>
    <w:rsid w:val="009D4EB1"/>
    <w:rsid w:val="009D6F25"/>
    <w:rsid w:val="009E00A9"/>
    <w:rsid w:val="009E0D2B"/>
    <w:rsid w:val="009E1424"/>
    <w:rsid w:val="009E1D9F"/>
    <w:rsid w:val="009E2AF5"/>
    <w:rsid w:val="009E469C"/>
    <w:rsid w:val="009E4EBA"/>
    <w:rsid w:val="009E5559"/>
    <w:rsid w:val="009E5950"/>
    <w:rsid w:val="009E5D11"/>
    <w:rsid w:val="009E6710"/>
    <w:rsid w:val="009E73C4"/>
    <w:rsid w:val="009E772D"/>
    <w:rsid w:val="009F4DB2"/>
    <w:rsid w:val="009F512B"/>
    <w:rsid w:val="009F5460"/>
    <w:rsid w:val="009F670C"/>
    <w:rsid w:val="00A00964"/>
    <w:rsid w:val="00A01602"/>
    <w:rsid w:val="00A016BB"/>
    <w:rsid w:val="00A01A60"/>
    <w:rsid w:val="00A0217E"/>
    <w:rsid w:val="00A03FD0"/>
    <w:rsid w:val="00A0447D"/>
    <w:rsid w:val="00A053F1"/>
    <w:rsid w:val="00A10DA3"/>
    <w:rsid w:val="00A11507"/>
    <w:rsid w:val="00A128B5"/>
    <w:rsid w:val="00A12B25"/>
    <w:rsid w:val="00A12D37"/>
    <w:rsid w:val="00A131AB"/>
    <w:rsid w:val="00A13BBD"/>
    <w:rsid w:val="00A20274"/>
    <w:rsid w:val="00A212FB"/>
    <w:rsid w:val="00A216F6"/>
    <w:rsid w:val="00A22AE0"/>
    <w:rsid w:val="00A23345"/>
    <w:rsid w:val="00A23F68"/>
    <w:rsid w:val="00A26B8E"/>
    <w:rsid w:val="00A320EB"/>
    <w:rsid w:val="00A32951"/>
    <w:rsid w:val="00A34B3F"/>
    <w:rsid w:val="00A35B34"/>
    <w:rsid w:val="00A35C33"/>
    <w:rsid w:val="00A35DB9"/>
    <w:rsid w:val="00A36A09"/>
    <w:rsid w:val="00A40E09"/>
    <w:rsid w:val="00A42C04"/>
    <w:rsid w:val="00A42C87"/>
    <w:rsid w:val="00A43ED8"/>
    <w:rsid w:val="00A46DF3"/>
    <w:rsid w:val="00A47209"/>
    <w:rsid w:val="00A5012A"/>
    <w:rsid w:val="00A51057"/>
    <w:rsid w:val="00A52BB4"/>
    <w:rsid w:val="00A545BD"/>
    <w:rsid w:val="00A548CB"/>
    <w:rsid w:val="00A57004"/>
    <w:rsid w:val="00A60E2F"/>
    <w:rsid w:val="00A60F5F"/>
    <w:rsid w:val="00A60F63"/>
    <w:rsid w:val="00A60F69"/>
    <w:rsid w:val="00A616D4"/>
    <w:rsid w:val="00A61756"/>
    <w:rsid w:val="00A62ACD"/>
    <w:rsid w:val="00A64770"/>
    <w:rsid w:val="00A650BB"/>
    <w:rsid w:val="00A6548A"/>
    <w:rsid w:val="00A67B80"/>
    <w:rsid w:val="00A70F8D"/>
    <w:rsid w:val="00A71065"/>
    <w:rsid w:val="00A721FD"/>
    <w:rsid w:val="00A74D54"/>
    <w:rsid w:val="00A74FA5"/>
    <w:rsid w:val="00A75396"/>
    <w:rsid w:val="00A75F1F"/>
    <w:rsid w:val="00A76F00"/>
    <w:rsid w:val="00A80574"/>
    <w:rsid w:val="00A80EA7"/>
    <w:rsid w:val="00A81243"/>
    <w:rsid w:val="00A8301E"/>
    <w:rsid w:val="00A83E0E"/>
    <w:rsid w:val="00A84A56"/>
    <w:rsid w:val="00A85596"/>
    <w:rsid w:val="00A85FD3"/>
    <w:rsid w:val="00A865F0"/>
    <w:rsid w:val="00A87824"/>
    <w:rsid w:val="00A91CFF"/>
    <w:rsid w:val="00A9234A"/>
    <w:rsid w:val="00A93A7D"/>
    <w:rsid w:val="00AA03D5"/>
    <w:rsid w:val="00AA41FF"/>
    <w:rsid w:val="00AA4222"/>
    <w:rsid w:val="00AA5FAF"/>
    <w:rsid w:val="00AA6BE9"/>
    <w:rsid w:val="00AB160F"/>
    <w:rsid w:val="00AB1F3A"/>
    <w:rsid w:val="00AB27E4"/>
    <w:rsid w:val="00AB35A1"/>
    <w:rsid w:val="00AB3793"/>
    <w:rsid w:val="00AB3D83"/>
    <w:rsid w:val="00AB3FA8"/>
    <w:rsid w:val="00AB590C"/>
    <w:rsid w:val="00AB5B72"/>
    <w:rsid w:val="00AB6185"/>
    <w:rsid w:val="00AB6683"/>
    <w:rsid w:val="00AB7EFF"/>
    <w:rsid w:val="00AC022F"/>
    <w:rsid w:val="00AC050D"/>
    <w:rsid w:val="00AC0D58"/>
    <w:rsid w:val="00AC1A5A"/>
    <w:rsid w:val="00AC2966"/>
    <w:rsid w:val="00AC2B8C"/>
    <w:rsid w:val="00AC3D59"/>
    <w:rsid w:val="00AC42AD"/>
    <w:rsid w:val="00AC4E12"/>
    <w:rsid w:val="00AC580F"/>
    <w:rsid w:val="00AC6F92"/>
    <w:rsid w:val="00AC7655"/>
    <w:rsid w:val="00AC7985"/>
    <w:rsid w:val="00AD0A1C"/>
    <w:rsid w:val="00AD1687"/>
    <w:rsid w:val="00AD29F8"/>
    <w:rsid w:val="00AD33E2"/>
    <w:rsid w:val="00AD367A"/>
    <w:rsid w:val="00AD4478"/>
    <w:rsid w:val="00AD4A77"/>
    <w:rsid w:val="00AD4DCC"/>
    <w:rsid w:val="00AD58D8"/>
    <w:rsid w:val="00AD5B07"/>
    <w:rsid w:val="00AD5CBD"/>
    <w:rsid w:val="00AD6CBA"/>
    <w:rsid w:val="00AD776D"/>
    <w:rsid w:val="00AE1C69"/>
    <w:rsid w:val="00AE1D03"/>
    <w:rsid w:val="00AE2C09"/>
    <w:rsid w:val="00AF2CAF"/>
    <w:rsid w:val="00AF46A8"/>
    <w:rsid w:val="00AF4C8C"/>
    <w:rsid w:val="00AF6129"/>
    <w:rsid w:val="00AF7D16"/>
    <w:rsid w:val="00B00293"/>
    <w:rsid w:val="00B00AE7"/>
    <w:rsid w:val="00B01ABA"/>
    <w:rsid w:val="00B0225A"/>
    <w:rsid w:val="00B02659"/>
    <w:rsid w:val="00B02F18"/>
    <w:rsid w:val="00B03431"/>
    <w:rsid w:val="00B041B3"/>
    <w:rsid w:val="00B073ED"/>
    <w:rsid w:val="00B10489"/>
    <w:rsid w:val="00B11841"/>
    <w:rsid w:val="00B14136"/>
    <w:rsid w:val="00B1429A"/>
    <w:rsid w:val="00B15C45"/>
    <w:rsid w:val="00B17A98"/>
    <w:rsid w:val="00B22C68"/>
    <w:rsid w:val="00B23581"/>
    <w:rsid w:val="00B24FD8"/>
    <w:rsid w:val="00B25C0E"/>
    <w:rsid w:val="00B26E85"/>
    <w:rsid w:val="00B304A5"/>
    <w:rsid w:val="00B30912"/>
    <w:rsid w:val="00B31EBB"/>
    <w:rsid w:val="00B3213B"/>
    <w:rsid w:val="00B351D1"/>
    <w:rsid w:val="00B35C5B"/>
    <w:rsid w:val="00B366E9"/>
    <w:rsid w:val="00B36724"/>
    <w:rsid w:val="00B36F00"/>
    <w:rsid w:val="00B402AD"/>
    <w:rsid w:val="00B40910"/>
    <w:rsid w:val="00B4296A"/>
    <w:rsid w:val="00B43F93"/>
    <w:rsid w:val="00B46CA6"/>
    <w:rsid w:val="00B502FE"/>
    <w:rsid w:val="00B50AC5"/>
    <w:rsid w:val="00B52614"/>
    <w:rsid w:val="00B527A5"/>
    <w:rsid w:val="00B535D3"/>
    <w:rsid w:val="00B54A32"/>
    <w:rsid w:val="00B553D3"/>
    <w:rsid w:val="00B55819"/>
    <w:rsid w:val="00B55C3D"/>
    <w:rsid w:val="00B55DE5"/>
    <w:rsid w:val="00B56AFA"/>
    <w:rsid w:val="00B57208"/>
    <w:rsid w:val="00B6062F"/>
    <w:rsid w:val="00B60E64"/>
    <w:rsid w:val="00B61A84"/>
    <w:rsid w:val="00B65749"/>
    <w:rsid w:val="00B65D14"/>
    <w:rsid w:val="00B66FEF"/>
    <w:rsid w:val="00B706E9"/>
    <w:rsid w:val="00B72ECE"/>
    <w:rsid w:val="00B74443"/>
    <w:rsid w:val="00B75A35"/>
    <w:rsid w:val="00B75D55"/>
    <w:rsid w:val="00B76B69"/>
    <w:rsid w:val="00B779FA"/>
    <w:rsid w:val="00B800BB"/>
    <w:rsid w:val="00B80827"/>
    <w:rsid w:val="00B81CF9"/>
    <w:rsid w:val="00B825EA"/>
    <w:rsid w:val="00B84177"/>
    <w:rsid w:val="00B84550"/>
    <w:rsid w:val="00B84C2A"/>
    <w:rsid w:val="00B852E9"/>
    <w:rsid w:val="00B85960"/>
    <w:rsid w:val="00B85C04"/>
    <w:rsid w:val="00B8639A"/>
    <w:rsid w:val="00B86C7B"/>
    <w:rsid w:val="00B87753"/>
    <w:rsid w:val="00B8791C"/>
    <w:rsid w:val="00B87DA2"/>
    <w:rsid w:val="00B92E62"/>
    <w:rsid w:val="00B93DB7"/>
    <w:rsid w:val="00B948ED"/>
    <w:rsid w:val="00B958D5"/>
    <w:rsid w:val="00B96373"/>
    <w:rsid w:val="00B970A6"/>
    <w:rsid w:val="00B971BF"/>
    <w:rsid w:val="00B97292"/>
    <w:rsid w:val="00BA17D6"/>
    <w:rsid w:val="00BA1A7C"/>
    <w:rsid w:val="00BA1B14"/>
    <w:rsid w:val="00BA345D"/>
    <w:rsid w:val="00BA363F"/>
    <w:rsid w:val="00BA3BDF"/>
    <w:rsid w:val="00BA3F80"/>
    <w:rsid w:val="00BA5408"/>
    <w:rsid w:val="00BA7E3A"/>
    <w:rsid w:val="00BB0E04"/>
    <w:rsid w:val="00BB25C5"/>
    <w:rsid w:val="00BB2BDF"/>
    <w:rsid w:val="00BB3853"/>
    <w:rsid w:val="00BB488B"/>
    <w:rsid w:val="00BB556E"/>
    <w:rsid w:val="00BB735B"/>
    <w:rsid w:val="00BB766D"/>
    <w:rsid w:val="00BB7A58"/>
    <w:rsid w:val="00BC0DC6"/>
    <w:rsid w:val="00BC1F9D"/>
    <w:rsid w:val="00BC3F14"/>
    <w:rsid w:val="00BC6B7E"/>
    <w:rsid w:val="00BC6D42"/>
    <w:rsid w:val="00BD04FC"/>
    <w:rsid w:val="00BD1C64"/>
    <w:rsid w:val="00BD22B5"/>
    <w:rsid w:val="00BD2B6F"/>
    <w:rsid w:val="00BD2E3C"/>
    <w:rsid w:val="00BD42B7"/>
    <w:rsid w:val="00BD4517"/>
    <w:rsid w:val="00BD451A"/>
    <w:rsid w:val="00BD56C0"/>
    <w:rsid w:val="00BD7405"/>
    <w:rsid w:val="00BD7C19"/>
    <w:rsid w:val="00BE1BD4"/>
    <w:rsid w:val="00BE55DD"/>
    <w:rsid w:val="00BE5EE8"/>
    <w:rsid w:val="00BE6C14"/>
    <w:rsid w:val="00BF098A"/>
    <w:rsid w:val="00BF11E1"/>
    <w:rsid w:val="00BF1237"/>
    <w:rsid w:val="00BF155A"/>
    <w:rsid w:val="00BF3654"/>
    <w:rsid w:val="00BF36DD"/>
    <w:rsid w:val="00BF4A66"/>
    <w:rsid w:val="00BF6369"/>
    <w:rsid w:val="00C018CD"/>
    <w:rsid w:val="00C04650"/>
    <w:rsid w:val="00C05258"/>
    <w:rsid w:val="00C05B3A"/>
    <w:rsid w:val="00C05BD0"/>
    <w:rsid w:val="00C05EC8"/>
    <w:rsid w:val="00C06392"/>
    <w:rsid w:val="00C07180"/>
    <w:rsid w:val="00C078DC"/>
    <w:rsid w:val="00C07C4D"/>
    <w:rsid w:val="00C10D2C"/>
    <w:rsid w:val="00C112E0"/>
    <w:rsid w:val="00C12D0F"/>
    <w:rsid w:val="00C131D3"/>
    <w:rsid w:val="00C131DC"/>
    <w:rsid w:val="00C13B6B"/>
    <w:rsid w:val="00C13E3D"/>
    <w:rsid w:val="00C1411C"/>
    <w:rsid w:val="00C145B6"/>
    <w:rsid w:val="00C14F22"/>
    <w:rsid w:val="00C16908"/>
    <w:rsid w:val="00C17F7C"/>
    <w:rsid w:val="00C2188D"/>
    <w:rsid w:val="00C22FDD"/>
    <w:rsid w:val="00C27B72"/>
    <w:rsid w:val="00C3068B"/>
    <w:rsid w:val="00C3650E"/>
    <w:rsid w:val="00C37064"/>
    <w:rsid w:val="00C37355"/>
    <w:rsid w:val="00C4028D"/>
    <w:rsid w:val="00C41620"/>
    <w:rsid w:val="00C41F8B"/>
    <w:rsid w:val="00C43D42"/>
    <w:rsid w:val="00C44A83"/>
    <w:rsid w:val="00C44CAE"/>
    <w:rsid w:val="00C450CC"/>
    <w:rsid w:val="00C47167"/>
    <w:rsid w:val="00C51358"/>
    <w:rsid w:val="00C52D0A"/>
    <w:rsid w:val="00C55EE7"/>
    <w:rsid w:val="00C5660B"/>
    <w:rsid w:val="00C56667"/>
    <w:rsid w:val="00C57050"/>
    <w:rsid w:val="00C57D33"/>
    <w:rsid w:val="00C6012E"/>
    <w:rsid w:val="00C616E9"/>
    <w:rsid w:val="00C64384"/>
    <w:rsid w:val="00C64831"/>
    <w:rsid w:val="00C6516D"/>
    <w:rsid w:val="00C6531D"/>
    <w:rsid w:val="00C65AB3"/>
    <w:rsid w:val="00C66C4F"/>
    <w:rsid w:val="00C66DD4"/>
    <w:rsid w:val="00C66EA9"/>
    <w:rsid w:val="00C678CC"/>
    <w:rsid w:val="00C70050"/>
    <w:rsid w:val="00C70F5E"/>
    <w:rsid w:val="00C71AE8"/>
    <w:rsid w:val="00C71EBF"/>
    <w:rsid w:val="00C730C2"/>
    <w:rsid w:val="00C73CEB"/>
    <w:rsid w:val="00C74408"/>
    <w:rsid w:val="00C744AE"/>
    <w:rsid w:val="00C76424"/>
    <w:rsid w:val="00C76878"/>
    <w:rsid w:val="00C77526"/>
    <w:rsid w:val="00C80832"/>
    <w:rsid w:val="00C80882"/>
    <w:rsid w:val="00C80B27"/>
    <w:rsid w:val="00C8134C"/>
    <w:rsid w:val="00C81B8A"/>
    <w:rsid w:val="00C8515F"/>
    <w:rsid w:val="00C86002"/>
    <w:rsid w:val="00C878BF"/>
    <w:rsid w:val="00C87EA4"/>
    <w:rsid w:val="00C90B5C"/>
    <w:rsid w:val="00C9140D"/>
    <w:rsid w:val="00C92846"/>
    <w:rsid w:val="00C93B6B"/>
    <w:rsid w:val="00C9470C"/>
    <w:rsid w:val="00C94F01"/>
    <w:rsid w:val="00C96CD8"/>
    <w:rsid w:val="00C97143"/>
    <w:rsid w:val="00CA1067"/>
    <w:rsid w:val="00CA1129"/>
    <w:rsid w:val="00CA2C9A"/>
    <w:rsid w:val="00CA4176"/>
    <w:rsid w:val="00CA5F94"/>
    <w:rsid w:val="00CA77F3"/>
    <w:rsid w:val="00CB1595"/>
    <w:rsid w:val="00CB2E36"/>
    <w:rsid w:val="00CB374E"/>
    <w:rsid w:val="00CB4525"/>
    <w:rsid w:val="00CB56F9"/>
    <w:rsid w:val="00CB5A88"/>
    <w:rsid w:val="00CC1FA9"/>
    <w:rsid w:val="00CC2195"/>
    <w:rsid w:val="00CC3ED6"/>
    <w:rsid w:val="00CC4A80"/>
    <w:rsid w:val="00CC4B58"/>
    <w:rsid w:val="00CC76B0"/>
    <w:rsid w:val="00CD0385"/>
    <w:rsid w:val="00CD0637"/>
    <w:rsid w:val="00CD3096"/>
    <w:rsid w:val="00CD6BE7"/>
    <w:rsid w:val="00CE018A"/>
    <w:rsid w:val="00CE225F"/>
    <w:rsid w:val="00CE25CA"/>
    <w:rsid w:val="00CE5C1E"/>
    <w:rsid w:val="00CF3CA1"/>
    <w:rsid w:val="00CF7176"/>
    <w:rsid w:val="00D00679"/>
    <w:rsid w:val="00D01232"/>
    <w:rsid w:val="00D023A3"/>
    <w:rsid w:val="00D04220"/>
    <w:rsid w:val="00D04582"/>
    <w:rsid w:val="00D05BBE"/>
    <w:rsid w:val="00D05C78"/>
    <w:rsid w:val="00D064CC"/>
    <w:rsid w:val="00D07CAE"/>
    <w:rsid w:val="00D10A78"/>
    <w:rsid w:val="00D1417B"/>
    <w:rsid w:val="00D14732"/>
    <w:rsid w:val="00D166C2"/>
    <w:rsid w:val="00D207C2"/>
    <w:rsid w:val="00D2150A"/>
    <w:rsid w:val="00D21F7C"/>
    <w:rsid w:val="00D2421C"/>
    <w:rsid w:val="00D26DAA"/>
    <w:rsid w:val="00D2748C"/>
    <w:rsid w:val="00D30B03"/>
    <w:rsid w:val="00D36B61"/>
    <w:rsid w:val="00D36DE7"/>
    <w:rsid w:val="00D40FA9"/>
    <w:rsid w:val="00D4103B"/>
    <w:rsid w:val="00D4112B"/>
    <w:rsid w:val="00D42B35"/>
    <w:rsid w:val="00D43121"/>
    <w:rsid w:val="00D43E27"/>
    <w:rsid w:val="00D46044"/>
    <w:rsid w:val="00D5138C"/>
    <w:rsid w:val="00D52365"/>
    <w:rsid w:val="00D52877"/>
    <w:rsid w:val="00D530D5"/>
    <w:rsid w:val="00D54449"/>
    <w:rsid w:val="00D5446A"/>
    <w:rsid w:val="00D54C5E"/>
    <w:rsid w:val="00D5504B"/>
    <w:rsid w:val="00D56982"/>
    <w:rsid w:val="00D61D7A"/>
    <w:rsid w:val="00D62052"/>
    <w:rsid w:val="00D6256A"/>
    <w:rsid w:val="00D634E1"/>
    <w:rsid w:val="00D653D9"/>
    <w:rsid w:val="00D66647"/>
    <w:rsid w:val="00D677BF"/>
    <w:rsid w:val="00D67D31"/>
    <w:rsid w:val="00D71C65"/>
    <w:rsid w:val="00D75EDE"/>
    <w:rsid w:val="00D770B6"/>
    <w:rsid w:val="00D81865"/>
    <w:rsid w:val="00D83456"/>
    <w:rsid w:val="00D83679"/>
    <w:rsid w:val="00D83A2C"/>
    <w:rsid w:val="00D83D9E"/>
    <w:rsid w:val="00D84CA8"/>
    <w:rsid w:val="00D850E3"/>
    <w:rsid w:val="00D85BA8"/>
    <w:rsid w:val="00D9008C"/>
    <w:rsid w:val="00D90333"/>
    <w:rsid w:val="00D9092A"/>
    <w:rsid w:val="00D93181"/>
    <w:rsid w:val="00D93354"/>
    <w:rsid w:val="00D95996"/>
    <w:rsid w:val="00D97284"/>
    <w:rsid w:val="00D97DDB"/>
    <w:rsid w:val="00DA071E"/>
    <w:rsid w:val="00DA13D5"/>
    <w:rsid w:val="00DA1960"/>
    <w:rsid w:val="00DA1A3E"/>
    <w:rsid w:val="00DA30F1"/>
    <w:rsid w:val="00DA5D12"/>
    <w:rsid w:val="00DA649E"/>
    <w:rsid w:val="00DA66CC"/>
    <w:rsid w:val="00DA7526"/>
    <w:rsid w:val="00DB07A2"/>
    <w:rsid w:val="00DB1477"/>
    <w:rsid w:val="00DB18D5"/>
    <w:rsid w:val="00DB32AD"/>
    <w:rsid w:val="00DB40FF"/>
    <w:rsid w:val="00DB514B"/>
    <w:rsid w:val="00DB5600"/>
    <w:rsid w:val="00DB7736"/>
    <w:rsid w:val="00DB7737"/>
    <w:rsid w:val="00DB79F9"/>
    <w:rsid w:val="00DC05ED"/>
    <w:rsid w:val="00DC1ADB"/>
    <w:rsid w:val="00DC23DA"/>
    <w:rsid w:val="00DC2A75"/>
    <w:rsid w:val="00DC7EAC"/>
    <w:rsid w:val="00DD1D34"/>
    <w:rsid w:val="00DD24CE"/>
    <w:rsid w:val="00DD251C"/>
    <w:rsid w:val="00DD2CB9"/>
    <w:rsid w:val="00DD3499"/>
    <w:rsid w:val="00DD39A8"/>
    <w:rsid w:val="00DD422A"/>
    <w:rsid w:val="00DE0668"/>
    <w:rsid w:val="00DE0AF7"/>
    <w:rsid w:val="00DE176A"/>
    <w:rsid w:val="00DE44C6"/>
    <w:rsid w:val="00DE4A50"/>
    <w:rsid w:val="00DE4B44"/>
    <w:rsid w:val="00DE6AE9"/>
    <w:rsid w:val="00DF136C"/>
    <w:rsid w:val="00DF17DB"/>
    <w:rsid w:val="00DF2016"/>
    <w:rsid w:val="00DF335D"/>
    <w:rsid w:val="00DF3F4B"/>
    <w:rsid w:val="00DF64A7"/>
    <w:rsid w:val="00DF6EA8"/>
    <w:rsid w:val="00DF7B0F"/>
    <w:rsid w:val="00E007B9"/>
    <w:rsid w:val="00E00DE2"/>
    <w:rsid w:val="00E01844"/>
    <w:rsid w:val="00E04BDB"/>
    <w:rsid w:val="00E11088"/>
    <w:rsid w:val="00E11714"/>
    <w:rsid w:val="00E12AEA"/>
    <w:rsid w:val="00E133AC"/>
    <w:rsid w:val="00E13A57"/>
    <w:rsid w:val="00E13CC1"/>
    <w:rsid w:val="00E14028"/>
    <w:rsid w:val="00E15CBA"/>
    <w:rsid w:val="00E15FAC"/>
    <w:rsid w:val="00E1792B"/>
    <w:rsid w:val="00E20646"/>
    <w:rsid w:val="00E218A4"/>
    <w:rsid w:val="00E24549"/>
    <w:rsid w:val="00E257BB"/>
    <w:rsid w:val="00E26A7D"/>
    <w:rsid w:val="00E27DF6"/>
    <w:rsid w:val="00E3020C"/>
    <w:rsid w:val="00E31C70"/>
    <w:rsid w:val="00E31D05"/>
    <w:rsid w:val="00E32655"/>
    <w:rsid w:val="00E33356"/>
    <w:rsid w:val="00E334A6"/>
    <w:rsid w:val="00E34161"/>
    <w:rsid w:val="00E34765"/>
    <w:rsid w:val="00E40611"/>
    <w:rsid w:val="00E4231F"/>
    <w:rsid w:val="00E4549D"/>
    <w:rsid w:val="00E4584D"/>
    <w:rsid w:val="00E46B0E"/>
    <w:rsid w:val="00E47EDB"/>
    <w:rsid w:val="00E525F1"/>
    <w:rsid w:val="00E52FF9"/>
    <w:rsid w:val="00E546F1"/>
    <w:rsid w:val="00E561AB"/>
    <w:rsid w:val="00E56524"/>
    <w:rsid w:val="00E57021"/>
    <w:rsid w:val="00E57038"/>
    <w:rsid w:val="00E605D7"/>
    <w:rsid w:val="00E6177A"/>
    <w:rsid w:val="00E62FD4"/>
    <w:rsid w:val="00E63200"/>
    <w:rsid w:val="00E660D4"/>
    <w:rsid w:val="00E71221"/>
    <w:rsid w:val="00E713C1"/>
    <w:rsid w:val="00E72BC5"/>
    <w:rsid w:val="00E73471"/>
    <w:rsid w:val="00E74DF6"/>
    <w:rsid w:val="00E75A1C"/>
    <w:rsid w:val="00E75C32"/>
    <w:rsid w:val="00E76428"/>
    <w:rsid w:val="00E76C8A"/>
    <w:rsid w:val="00E77941"/>
    <w:rsid w:val="00E77DF8"/>
    <w:rsid w:val="00E804AB"/>
    <w:rsid w:val="00E80B48"/>
    <w:rsid w:val="00E82136"/>
    <w:rsid w:val="00E8217A"/>
    <w:rsid w:val="00E8299A"/>
    <w:rsid w:val="00E831DB"/>
    <w:rsid w:val="00E83302"/>
    <w:rsid w:val="00E861A0"/>
    <w:rsid w:val="00E8669E"/>
    <w:rsid w:val="00E86D7A"/>
    <w:rsid w:val="00E87302"/>
    <w:rsid w:val="00E90975"/>
    <w:rsid w:val="00E92762"/>
    <w:rsid w:val="00E92A14"/>
    <w:rsid w:val="00E92BA9"/>
    <w:rsid w:val="00E94A61"/>
    <w:rsid w:val="00EA0ACA"/>
    <w:rsid w:val="00EA1019"/>
    <w:rsid w:val="00EA1363"/>
    <w:rsid w:val="00EA1E41"/>
    <w:rsid w:val="00EA3C69"/>
    <w:rsid w:val="00EA3E6C"/>
    <w:rsid w:val="00EA4287"/>
    <w:rsid w:val="00EA52C4"/>
    <w:rsid w:val="00EA618B"/>
    <w:rsid w:val="00EA73F6"/>
    <w:rsid w:val="00EA782F"/>
    <w:rsid w:val="00EB2483"/>
    <w:rsid w:val="00EB27F1"/>
    <w:rsid w:val="00EB36B4"/>
    <w:rsid w:val="00EB4690"/>
    <w:rsid w:val="00EB5CDF"/>
    <w:rsid w:val="00EB65E1"/>
    <w:rsid w:val="00EB6E84"/>
    <w:rsid w:val="00EB7A07"/>
    <w:rsid w:val="00EC03DB"/>
    <w:rsid w:val="00EC0FDE"/>
    <w:rsid w:val="00EC2868"/>
    <w:rsid w:val="00EC30AE"/>
    <w:rsid w:val="00EC332A"/>
    <w:rsid w:val="00EC3DFA"/>
    <w:rsid w:val="00EC4ABD"/>
    <w:rsid w:val="00EC50BC"/>
    <w:rsid w:val="00ED114A"/>
    <w:rsid w:val="00ED1F37"/>
    <w:rsid w:val="00ED2D6B"/>
    <w:rsid w:val="00ED317B"/>
    <w:rsid w:val="00ED3527"/>
    <w:rsid w:val="00ED5563"/>
    <w:rsid w:val="00ED752A"/>
    <w:rsid w:val="00ED7D51"/>
    <w:rsid w:val="00EE0361"/>
    <w:rsid w:val="00EE0D3F"/>
    <w:rsid w:val="00EE11BB"/>
    <w:rsid w:val="00EE40C4"/>
    <w:rsid w:val="00EE47CE"/>
    <w:rsid w:val="00EE64AA"/>
    <w:rsid w:val="00EE697A"/>
    <w:rsid w:val="00EF10EA"/>
    <w:rsid w:val="00EF14D5"/>
    <w:rsid w:val="00EF1E7D"/>
    <w:rsid w:val="00EF2DAF"/>
    <w:rsid w:val="00EF35C5"/>
    <w:rsid w:val="00EF592F"/>
    <w:rsid w:val="00EF5CFA"/>
    <w:rsid w:val="00EF5D25"/>
    <w:rsid w:val="00F01100"/>
    <w:rsid w:val="00F0154B"/>
    <w:rsid w:val="00F01A6D"/>
    <w:rsid w:val="00F023F0"/>
    <w:rsid w:val="00F0366A"/>
    <w:rsid w:val="00F0393A"/>
    <w:rsid w:val="00F03DCD"/>
    <w:rsid w:val="00F04FC5"/>
    <w:rsid w:val="00F10C57"/>
    <w:rsid w:val="00F10FD2"/>
    <w:rsid w:val="00F110CA"/>
    <w:rsid w:val="00F11411"/>
    <w:rsid w:val="00F1158D"/>
    <w:rsid w:val="00F115E1"/>
    <w:rsid w:val="00F117B9"/>
    <w:rsid w:val="00F1404F"/>
    <w:rsid w:val="00F15A7B"/>
    <w:rsid w:val="00F168A1"/>
    <w:rsid w:val="00F16BC7"/>
    <w:rsid w:val="00F174F2"/>
    <w:rsid w:val="00F17C7F"/>
    <w:rsid w:val="00F205B5"/>
    <w:rsid w:val="00F20A97"/>
    <w:rsid w:val="00F21508"/>
    <w:rsid w:val="00F21B9E"/>
    <w:rsid w:val="00F21DBB"/>
    <w:rsid w:val="00F21FE6"/>
    <w:rsid w:val="00F22449"/>
    <w:rsid w:val="00F230BD"/>
    <w:rsid w:val="00F262B5"/>
    <w:rsid w:val="00F30645"/>
    <w:rsid w:val="00F31028"/>
    <w:rsid w:val="00F313BE"/>
    <w:rsid w:val="00F3289B"/>
    <w:rsid w:val="00F32E76"/>
    <w:rsid w:val="00F33C09"/>
    <w:rsid w:val="00F35B63"/>
    <w:rsid w:val="00F36F27"/>
    <w:rsid w:val="00F40053"/>
    <w:rsid w:val="00F40C87"/>
    <w:rsid w:val="00F41D1D"/>
    <w:rsid w:val="00F42567"/>
    <w:rsid w:val="00F42A7D"/>
    <w:rsid w:val="00F42CF7"/>
    <w:rsid w:val="00F44170"/>
    <w:rsid w:val="00F44BE1"/>
    <w:rsid w:val="00F45D34"/>
    <w:rsid w:val="00F47096"/>
    <w:rsid w:val="00F47706"/>
    <w:rsid w:val="00F51C22"/>
    <w:rsid w:val="00F51F60"/>
    <w:rsid w:val="00F52C3D"/>
    <w:rsid w:val="00F54E6E"/>
    <w:rsid w:val="00F5586E"/>
    <w:rsid w:val="00F55BBA"/>
    <w:rsid w:val="00F55E2F"/>
    <w:rsid w:val="00F600CC"/>
    <w:rsid w:val="00F607B2"/>
    <w:rsid w:val="00F616D1"/>
    <w:rsid w:val="00F65FA4"/>
    <w:rsid w:val="00F67DE0"/>
    <w:rsid w:val="00F700D1"/>
    <w:rsid w:val="00F71498"/>
    <w:rsid w:val="00F71A1E"/>
    <w:rsid w:val="00F72787"/>
    <w:rsid w:val="00F7280E"/>
    <w:rsid w:val="00F72C34"/>
    <w:rsid w:val="00F72F09"/>
    <w:rsid w:val="00F7361B"/>
    <w:rsid w:val="00F749D2"/>
    <w:rsid w:val="00F74B32"/>
    <w:rsid w:val="00F74C27"/>
    <w:rsid w:val="00F7541E"/>
    <w:rsid w:val="00F75AA6"/>
    <w:rsid w:val="00F77088"/>
    <w:rsid w:val="00F800FA"/>
    <w:rsid w:val="00F81616"/>
    <w:rsid w:val="00F81DEB"/>
    <w:rsid w:val="00F830D5"/>
    <w:rsid w:val="00F84DCD"/>
    <w:rsid w:val="00F8614D"/>
    <w:rsid w:val="00F864EE"/>
    <w:rsid w:val="00F86EE5"/>
    <w:rsid w:val="00F924EF"/>
    <w:rsid w:val="00F92BE2"/>
    <w:rsid w:val="00F92FEA"/>
    <w:rsid w:val="00F93189"/>
    <w:rsid w:val="00F93A69"/>
    <w:rsid w:val="00F93E4B"/>
    <w:rsid w:val="00F97D8C"/>
    <w:rsid w:val="00F97F0D"/>
    <w:rsid w:val="00FA090F"/>
    <w:rsid w:val="00FA1E9C"/>
    <w:rsid w:val="00FA368B"/>
    <w:rsid w:val="00FA4112"/>
    <w:rsid w:val="00FA4793"/>
    <w:rsid w:val="00FA7A17"/>
    <w:rsid w:val="00FB067F"/>
    <w:rsid w:val="00FB2187"/>
    <w:rsid w:val="00FB221E"/>
    <w:rsid w:val="00FB27FB"/>
    <w:rsid w:val="00FB458D"/>
    <w:rsid w:val="00FB5996"/>
    <w:rsid w:val="00FC04FB"/>
    <w:rsid w:val="00FC0D83"/>
    <w:rsid w:val="00FC0E52"/>
    <w:rsid w:val="00FC1251"/>
    <w:rsid w:val="00FC139A"/>
    <w:rsid w:val="00FC3B7B"/>
    <w:rsid w:val="00FC3CE1"/>
    <w:rsid w:val="00FC40B5"/>
    <w:rsid w:val="00FC6120"/>
    <w:rsid w:val="00FC6E50"/>
    <w:rsid w:val="00FD0791"/>
    <w:rsid w:val="00FD23B6"/>
    <w:rsid w:val="00FD353C"/>
    <w:rsid w:val="00FD3787"/>
    <w:rsid w:val="00FD3E0D"/>
    <w:rsid w:val="00FD5158"/>
    <w:rsid w:val="00FD6F80"/>
    <w:rsid w:val="00FD7B90"/>
    <w:rsid w:val="00FE0FFD"/>
    <w:rsid w:val="00FE136C"/>
    <w:rsid w:val="00FE4562"/>
    <w:rsid w:val="00FE47FB"/>
    <w:rsid w:val="00FE4979"/>
    <w:rsid w:val="00FE5163"/>
    <w:rsid w:val="00FE69C4"/>
    <w:rsid w:val="00FF22CF"/>
    <w:rsid w:val="00FF291A"/>
    <w:rsid w:val="00FF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5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0A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37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76D2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970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B01ABA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2019-11-11T10:52:00Z</cp:lastPrinted>
  <dcterms:created xsi:type="dcterms:W3CDTF">2019-12-03T11:01:00Z</dcterms:created>
  <dcterms:modified xsi:type="dcterms:W3CDTF">2019-12-03T11:01:00Z</dcterms:modified>
</cp:coreProperties>
</file>