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AF" w:rsidRPr="00697698" w:rsidRDefault="003F57AF" w:rsidP="003F57AF">
      <w:pPr>
        <w:pStyle w:val="41"/>
        <w:rPr>
          <w:rFonts w:ascii="Arial" w:hAnsi="Arial" w:cs="Arial"/>
          <w:b/>
          <w:bCs/>
          <w:sz w:val="24"/>
          <w:szCs w:val="24"/>
        </w:rPr>
      </w:pPr>
      <w:r w:rsidRPr="00697698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3F57AF" w:rsidRPr="00697698" w:rsidRDefault="003F57AF" w:rsidP="003F57AF">
      <w:pPr>
        <w:pStyle w:val="10"/>
        <w:jc w:val="center"/>
        <w:rPr>
          <w:rFonts w:ascii="Arial" w:hAnsi="Arial" w:cs="Arial"/>
          <w:b/>
          <w:bCs/>
        </w:rPr>
      </w:pPr>
      <w:r w:rsidRPr="00697698">
        <w:rPr>
          <w:rFonts w:ascii="Arial" w:hAnsi="Arial" w:cs="Arial"/>
          <w:b/>
          <w:bCs/>
        </w:rPr>
        <w:t>ЛОГОВСКОГО СЕЛЬСКОГО ПОСЕЛЕНИЯ</w:t>
      </w:r>
    </w:p>
    <w:p w:rsidR="003F57AF" w:rsidRPr="00697698" w:rsidRDefault="003F57AF" w:rsidP="003F57AF">
      <w:pPr>
        <w:pStyle w:val="31"/>
        <w:rPr>
          <w:rFonts w:ascii="Arial" w:hAnsi="Arial" w:cs="Arial"/>
          <w:b/>
          <w:bCs/>
          <w:sz w:val="24"/>
          <w:szCs w:val="24"/>
        </w:rPr>
      </w:pPr>
      <w:r w:rsidRPr="00697698">
        <w:rPr>
          <w:rFonts w:ascii="Arial" w:hAnsi="Arial" w:cs="Arial"/>
          <w:b/>
          <w:bCs/>
          <w:sz w:val="24"/>
          <w:szCs w:val="24"/>
        </w:rPr>
        <w:t xml:space="preserve">  КАЛАЧЁВСКОГО МУНИЦИПАЛЬНОГО РАЙОНА    </w:t>
      </w:r>
    </w:p>
    <w:p w:rsidR="003F57AF" w:rsidRPr="00697698" w:rsidRDefault="003F57AF" w:rsidP="003F57AF">
      <w:pPr>
        <w:pStyle w:val="31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697698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3F57AF" w:rsidRPr="00697698" w:rsidRDefault="003F57AF" w:rsidP="003F57AF">
      <w:pPr>
        <w:pStyle w:val="10"/>
        <w:rPr>
          <w:rFonts w:ascii="Arial" w:hAnsi="Arial" w:cs="Arial"/>
        </w:rPr>
      </w:pPr>
      <w:r w:rsidRPr="00697698">
        <w:rPr>
          <w:rFonts w:ascii="Arial" w:hAnsi="Arial" w:cs="Arial"/>
        </w:rPr>
        <w:t xml:space="preserve"> </w:t>
      </w:r>
    </w:p>
    <w:bookmarkEnd w:id="0"/>
    <w:tbl>
      <w:tblPr>
        <w:tblW w:w="9425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425"/>
      </w:tblGrid>
      <w:tr w:rsidR="003F57AF" w:rsidRPr="00697698" w:rsidTr="004A2E38">
        <w:trPr>
          <w:trHeight w:val="126"/>
        </w:trPr>
        <w:tc>
          <w:tcPr>
            <w:tcW w:w="9425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3F57AF" w:rsidRPr="00697698" w:rsidRDefault="003F57AF" w:rsidP="004A2E38">
            <w:pPr>
              <w:pStyle w:val="10"/>
              <w:jc w:val="center"/>
              <w:rPr>
                <w:rFonts w:ascii="Arial" w:hAnsi="Arial" w:cs="Arial"/>
              </w:rPr>
            </w:pPr>
          </w:p>
        </w:tc>
      </w:tr>
    </w:tbl>
    <w:p w:rsidR="003F57AF" w:rsidRPr="00697698" w:rsidRDefault="003F57AF" w:rsidP="003F57AF">
      <w:pPr>
        <w:pStyle w:val="41"/>
        <w:rPr>
          <w:rFonts w:ascii="Arial" w:hAnsi="Arial" w:cs="Arial"/>
          <w:b/>
          <w:bCs/>
          <w:sz w:val="24"/>
          <w:szCs w:val="24"/>
        </w:rPr>
      </w:pPr>
      <w:r w:rsidRPr="0069769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F57AF" w:rsidRPr="00697698" w:rsidRDefault="003F57AF" w:rsidP="003F57AF">
      <w:pPr>
        <w:pStyle w:val="10"/>
        <w:ind w:left="-540"/>
        <w:jc w:val="center"/>
        <w:rPr>
          <w:rFonts w:ascii="Arial" w:hAnsi="Arial" w:cs="Arial"/>
          <w:b/>
          <w:bCs/>
        </w:rPr>
      </w:pPr>
      <w:r w:rsidRPr="00697698">
        <w:rPr>
          <w:rFonts w:ascii="Arial" w:hAnsi="Arial" w:cs="Arial"/>
          <w:b/>
          <w:bCs/>
        </w:rPr>
        <w:t xml:space="preserve"> </w:t>
      </w:r>
    </w:p>
    <w:p w:rsidR="003F57AF" w:rsidRPr="00697698" w:rsidRDefault="003F57AF" w:rsidP="003F57AF">
      <w:pPr>
        <w:rPr>
          <w:rFonts w:ascii="Arial" w:hAnsi="Arial" w:cs="Arial"/>
        </w:rPr>
      </w:pPr>
      <w:r w:rsidRPr="00697698">
        <w:rPr>
          <w:rFonts w:ascii="Arial" w:hAnsi="Arial" w:cs="Arial"/>
        </w:rPr>
        <w:t xml:space="preserve">От  </w:t>
      </w:r>
      <w:r w:rsidR="007D5923" w:rsidRPr="00697698">
        <w:rPr>
          <w:rFonts w:ascii="Arial" w:hAnsi="Arial" w:cs="Arial"/>
        </w:rPr>
        <w:t xml:space="preserve">03 </w:t>
      </w:r>
      <w:r w:rsidRPr="00697698">
        <w:rPr>
          <w:rFonts w:ascii="Arial" w:hAnsi="Arial" w:cs="Arial"/>
        </w:rPr>
        <w:t xml:space="preserve">апреля 2017   г.   №  </w:t>
      </w:r>
      <w:r w:rsidR="007D5923" w:rsidRPr="00697698">
        <w:rPr>
          <w:rFonts w:ascii="Arial" w:hAnsi="Arial" w:cs="Arial"/>
        </w:rPr>
        <w:t>27</w:t>
      </w:r>
    </w:p>
    <w:p w:rsidR="007D5923" w:rsidRPr="00697698" w:rsidRDefault="007D5923" w:rsidP="003F57AF">
      <w:pPr>
        <w:rPr>
          <w:rFonts w:ascii="Arial" w:hAnsi="Arial" w:cs="Arial"/>
        </w:rPr>
      </w:pPr>
    </w:p>
    <w:p w:rsidR="001438B9" w:rsidRPr="00697698" w:rsidRDefault="003F57AF" w:rsidP="00BC4896">
      <w:pPr>
        <w:pStyle w:val="Standard"/>
        <w:jc w:val="center"/>
        <w:rPr>
          <w:rFonts w:ascii="Arial" w:hAnsi="Arial" w:cs="Arial"/>
          <w:b/>
          <w:lang w:val="ru-RU"/>
        </w:rPr>
      </w:pPr>
      <w:r w:rsidRPr="00697698">
        <w:rPr>
          <w:rFonts w:ascii="Arial" w:hAnsi="Arial" w:cs="Arial"/>
          <w:b/>
        </w:rPr>
        <w:t xml:space="preserve">О создании комиссии  по определению потребности в   проведении капитального  ремонта общего имущества в многоквартирных домах, расположенных на территории </w:t>
      </w:r>
      <w:r w:rsidRPr="00697698">
        <w:rPr>
          <w:rFonts w:ascii="Arial" w:hAnsi="Arial" w:cs="Arial"/>
          <w:b/>
          <w:lang w:val="ru-RU"/>
        </w:rPr>
        <w:t xml:space="preserve">Логовского сельского поселения Калачевского </w:t>
      </w:r>
      <w:r w:rsidRPr="00697698">
        <w:rPr>
          <w:rFonts w:ascii="Arial" w:hAnsi="Arial" w:cs="Arial"/>
          <w:b/>
        </w:rPr>
        <w:t xml:space="preserve"> муниципального района Волгоградской области</w:t>
      </w:r>
    </w:p>
    <w:p w:rsidR="005E4858" w:rsidRPr="00697698" w:rsidRDefault="005E4858" w:rsidP="005E4858">
      <w:pPr>
        <w:jc w:val="both"/>
        <w:rPr>
          <w:rFonts w:ascii="Arial" w:hAnsi="Arial" w:cs="Arial"/>
          <w:b/>
          <w:bCs/>
        </w:rPr>
      </w:pPr>
    </w:p>
    <w:p w:rsidR="001438B9" w:rsidRPr="00697698" w:rsidRDefault="001438B9" w:rsidP="001438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7698">
        <w:rPr>
          <w:rFonts w:ascii="Arial" w:hAnsi="Arial" w:cs="Arial"/>
        </w:rPr>
        <w:t xml:space="preserve">В соответствии с Жилищным кодексом Российской федерации, </w:t>
      </w:r>
      <w:r w:rsidRPr="00697698">
        <w:rPr>
          <w:rFonts w:ascii="Arial" w:eastAsia="Times New Roman CYR" w:hAnsi="Arial" w:cs="Arial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97698">
        <w:rPr>
          <w:rFonts w:ascii="Arial" w:hAnsi="Arial" w:cs="Arial"/>
        </w:rPr>
        <w:t xml:space="preserve">Законом Волгоградской области от 19.12.2013 № 174-ОД «Об организации проведения капитального ремонта общего имущества в многоквартирных домах, расположенных на территории Волгоградской области», </w:t>
      </w:r>
      <w:r w:rsidRPr="00697698">
        <w:rPr>
          <w:rFonts w:ascii="Arial" w:eastAsia="Calibri" w:hAnsi="Arial" w:cs="Arial"/>
        </w:rPr>
        <w:t xml:space="preserve">Постановлением Правительства Волгоградской области от 31.12.2013 N 812-п «Об утверждении региональной программы "Капитальный ремонт общего имущества в многоквартирных домах, расположенных на территории Волгоградской области», </w:t>
      </w:r>
      <w:r w:rsidRPr="00697698">
        <w:rPr>
          <w:rFonts w:ascii="Arial" w:eastAsia="Times New Roman CYR" w:hAnsi="Arial" w:cs="Arial"/>
        </w:rPr>
        <w:t xml:space="preserve">Уставом </w:t>
      </w:r>
      <w:r w:rsidR="003F57AF" w:rsidRPr="00697698">
        <w:rPr>
          <w:rFonts w:ascii="Arial" w:eastAsia="Times New Roman CYR" w:hAnsi="Arial" w:cs="Arial"/>
        </w:rPr>
        <w:t xml:space="preserve">Логовского сельского  поселения Калачевского </w:t>
      </w:r>
      <w:r w:rsidRPr="00697698">
        <w:rPr>
          <w:rFonts w:ascii="Arial" w:eastAsia="Times New Roman CYR" w:hAnsi="Arial" w:cs="Arial"/>
        </w:rPr>
        <w:t xml:space="preserve"> муниципального района Волгоградской области,</w:t>
      </w:r>
    </w:p>
    <w:p w:rsidR="001438B9" w:rsidRPr="00697698" w:rsidRDefault="001438B9" w:rsidP="001438B9">
      <w:pPr>
        <w:ind w:firstLine="708"/>
        <w:jc w:val="both"/>
        <w:rPr>
          <w:rFonts w:ascii="Arial" w:hAnsi="Arial" w:cs="Arial"/>
        </w:rPr>
      </w:pPr>
    </w:p>
    <w:p w:rsidR="001438B9" w:rsidRPr="00697698" w:rsidRDefault="001438B9" w:rsidP="00CE7477">
      <w:pPr>
        <w:pStyle w:val="Standard"/>
        <w:rPr>
          <w:rFonts w:ascii="Arial" w:hAnsi="Arial" w:cs="Arial"/>
          <w:b/>
          <w:lang w:val="ru-RU"/>
        </w:rPr>
      </w:pPr>
      <w:r w:rsidRPr="00697698">
        <w:rPr>
          <w:rFonts w:ascii="Arial" w:hAnsi="Arial" w:cs="Arial"/>
          <w:b/>
        </w:rPr>
        <w:t>ПОСТАНОВЛЯ</w:t>
      </w:r>
      <w:r w:rsidR="00CE7477" w:rsidRPr="00697698">
        <w:rPr>
          <w:rFonts w:ascii="Arial" w:hAnsi="Arial" w:cs="Arial"/>
          <w:b/>
          <w:lang w:val="ru-RU"/>
        </w:rPr>
        <w:t>ЕТ</w:t>
      </w:r>
      <w:r w:rsidRPr="00697698">
        <w:rPr>
          <w:rFonts w:ascii="Arial" w:hAnsi="Arial" w:cs="Arial"/>
          <w:b/>
        </w:rPr>
        <w:t>:</w:t>
      </w:r>
    </w:p>
    <w:p w:rsidR="00E62008" w:rsidRPr="00697698" w:rsidRDefault="00E62008" w:rsidP="00E62008">
      <w:pPr>
        <w:rPr>
          <w:rFonts w:ascii="Arial" w:hAnsi="Arial" w:cs="Arial"/>
        </w:rPr>
      </w:pPr>
    </w:p>
    <w:p w:rsidR="00E62008" w:rsidRPr="00697698" w:rsidRDefault="00E62008" w:rsidP="00E62008">
      <w:pPr>
        <w:numPr>
          <w:ilvl w:val="0"/>
          <w:numId w:val="38"/>
        </w:numPr>
        <w:tabs>
          <w:tab w:val="left" w:pos="851"/>
        </w:tabs>
        <w:ind w:left="0" w:firstLine="540"/>
        <w:jc w:val="both"/>
        <w:rPr>
          <w:rFonts w:ascii="Arial" w:hAnsi="Arial" w:cs="Arial"/>
        </w:rPr>
      </w:pPr>
      <w:r w:rsidRPr="00697698">
        <w:rPr>
          <w:rFonts w:ascii="Arial" w:hAnsi="Arial" w:cs="Arial"/>
        </w:rPr>
        <w:t xml:space="preserve">Создать комиссию по определению необходимости проведения капитального ремонта общего имущества в многоквартирных домах, расположенных на территории </w:t>
      </w:r>
      <w:r w:rsidR="003F57AF" w:rsidRPr="00697698">
        <w:rPr>
          <w:rFonts w:ascii="Arial" w:hAnsi="Arial" w:cs="Arial"/>
        </w:rPr>
        <w:t xml:space="preserve">Логовского сельского поселения Калачевского </w:t>
      </w:r>
      <w:r w:rsidR="006D5A45" w:rsidRPr="00697698">
        <w:rPr>
          <w:rFonts w:ascii="Arial" w:eastAsia="Times New Roman CYR" w:hAnsi="Arial" w:cs="Arial"/>
        </w:rPr>
        <w:t xml:space="preserve"> муниципального района Волгоградской области</w:t>
      </w:r>
      <w:r w:rsidRPr="00697698">
        <w:rPr>
          <w:rFonts w:ascii="Arial" w:hAnsi="Arial" w:cs="Arial"/>
        </w:rPr>
        <w:t>.</w:t>
      </w:r>
      <w:r w:rsidR="007D5923" w:rsidRPr="00697698">
        <w:rPr>
          <w:rFonts w:ascii="Arial" w:hAnsi="Arial" w:cs="Arial"/>
        </w:rPr>
        <w:t>(приложение № 1)</w:t>
      </w:r>
    </w:p>
    <w:p w:rsidR="001438B9" w:rsidRPr="00697698" w:rsidRDefault="001438B9" w:rsidP="001438B9">
      <w:pPr>
        <w:pStyle w:val="ac"/>
        <w:numPr>
          <w:ilvl w:val="0"/>
          <w:numId w:val="38"/>
        </w:numPr>
        <w:tabs>
          <w:tab w:val="left" w:pos="851"/>
        </w:tabs>
        <w:ind w:left="0" w:firstLine="540"/>
        <w:jc w:val="both"/>
        <w:rPr>
          <w:rFonts w:ascii="Arial" w:hAnsi="Arial" w:cs="Arial"/>
        </w:rPr>
      </w:pPr>
      <w:r w:rsidRPr="00697698">
        <w:rPr>
          <w:rFonts w:ascii="Arial" w:hAnsi="Arial" w:cs="Arial"/>
          <w:bCs/>
        </w:rPr>
        <w:t xml:space="preserve">Контроль за   исполнением   настоящего постановления </w:t>
      </w:r>
      <w:r w:rsidR="003F57AF" w:rsidRPr="00697698">
        <w:rPr>
          <w:rFonts w:ascii="Arial" w:hAnsi="Arial" w:cs="Arial"/>
          <w:bCs/>
        </w:rPr>
        <w:t>оставляю за собой.</w:t>
      </w:r>
    </w:p>
    <w:p w:rsidR="001438B9" w:rsidRPr="00697698" w:rsidRDefault="001438B9" w:rsidP="001438B9">
      <w:pPr>
        <w:pStyle w:val="ac"/>
        <w:numPr>
          <w:ilvl w:val="0"/>
          <w:numId w:val="38"/>
        </w:numPr>
        <w:tabs>
          <w:tab w:val="left" w:pos="851"/>
        </w:tabs>
        <w:ind w:left="0" w:firstLine="540"/>
        <w:jc w:val="both"/>
        <w:rPr>
          <w:rFonts w:ascii="Arial" w:hAnsi="Arial" w:cs="Arial"/>
        </w:rPr>
      </w:pPr>
      <w:r w:rsidRPr="00697698">
        <w:rPr>
          <w:rFonts w:ascii="Arial" w:hAnsi="Arial" w:cs="Arial"/>
          <w:bCs/>
        </w:rPr>
        <w:t>Настоящие постановление вступает в силу со дня его официального опубликования (обнародования).</w:t>
      </w:r>
    </w:p>
    <w:p w:rsidR="001438B9" w:rsidRPr="00697698" w:rsidRDefault="001438B9" w:rsidP="00847DA7">
      <w:pPr>
        <w:pStyle w:val="20"/>
        <w:spacing w:line="240" w:lineRule="auto"/>
        <w:ind w:right="-63"/>
        <w:rPr>
          <w:rFonts w:ascii="Arial" w:eastAsia="Times New Roman CYR" w:hAnsi="Arial" w:cs="Arial"/>
        </w:rPr>
      </w:pPr>
    </w:p>
    <w:p w:rsidR="003F57AF" w:rsidRPr="00697698" w:rsidRDefault="003F57AF" w:rsidP="00847DA7">
      <w:pPr>
        <w:pStyle w:val="20"/>
        <w:spacing w:line="240" w:lineRule="auto"/>
        <w:ind w:right="-63"/>
        <w:rPr>
          <w:rFonts w:ascii="Arial" w:eastAsia="Times New Roman CYR" w:hAnsi="Arial" w:cs="Arial"/>
        </w:rPr>
      </w:pPr>
    </w:p>
    <w:p w:rsidR="003F57AF" w:rsidRPr="00697698" w:rsidRDefault="003F57AF" w:rsidP="00847DA7">
      <w:pPr>
        <w:pStyle w:val="20"/>
        <w:spacing w:line="240" w:lineRule="auto"/>
        <w:ind w:right="-63"/>
        <w:rPr>
          <w:rFonts w:ascii="Arial" w:eastAsia="Times New Roman CYR" w:hAnsi="Arial" w:cs="Arial"/>
        </w:rPr>
      </w:pPr>
    </w:p>
    <w:p w:rsidR="003F57AF" w:rsidRPr="00697698" w:rsidRDefault="003B799C" w:rsidP="00847DA7">
      <w:pPr>
        <w:pStyle w:val="20"/>
        <w:spacing w:line="240" w:lineRule="auto"/>
        <w:ind w:right="-63"/>
        <w:rPr>
          <w:rFonts w:ascii="Arial" w:eastAsia="Times New Roman CYR" w:hAnsi="Arial" w:cs="Arial"/>
          <w:b/>
        </w:rPr>
      </w:pPr>
      <w:r w:rsidRPr="00697698">
        <w:rPr>
          <w:rFonts w:ascii="Arial" w:eastAsia="Times New Roman CYR" w:hAnsi="Arial" w:cs="Arial"/>
          <w:b/>
        </w:rPr>
        <w:t xml:space="preserve">Глава Логовского </w:t>
      </w:r>
    </w:p>
    <w:p w:rsidR="00F82AB4" w:rsidRPr="00697698" w:rsidRDefault="00F82AB4" w:rsidP="00847DA7">
      <w:pPr>
        <w:pStyle w:val="20"/>
        <w:spacing w:line="240" w:lineRule="auto"/>
        <w:ind w:right="-63"/>
        <w:rPr>
          <w:rFonts w:ascii="Arial" w:eastAsia="Times New Roman CYR" w:hAnsi="Arial" w:cs="Arial"/>
          <w:b/>
        </w:rPr>
      </w:pPr>
      <w:r w:rsidRPr="00697698">
        <w:rPr>
          <w:rFonts w:ascii="Arial" w:eastAsia="Times New Roman CYR" w:hAnsi="Arial" w:cs="Arial"/>
          <w:b/>
        </w:rPr>
        <w:t>сельского поселения                                                                       А.В.Братухин</w:t>
      </w:r>
    </w:p>
    <w:p w:rsidR="007D5923" w:rsidRPr="00697698" w:rsidRDefault="007D5923" w:rsidP="00847DA7">
      <w:pPr>
        <w:pStyle w:val="20"/>
        <w:spacing w:line="240" w:lineRule="auto"/>
        <w:ind w:right="-63"/>
        <w:rPr>
          <w:rFonts w:ascii="Arial" w:eastAsia="Times New Roman CYR" w:hAnsi="Arial" w:cs="Arial"/>
          <w:b/>
        </w:rPr>
      </w:pPr>
    </w:p>
    <w:p w:rsidR="007D5923" w:rsidRPr="00697698" w:rsidRDefault="007D5923" w:rsidP="00847DA7">
      <w:pPr>
        <w:pStyle w:val="20"/>
        <w:spacing w:line="240" w:lineRule="auto"/>
        <w:ind w:right="-63"/>
        <w:rPr>
          <w:rFonts w:ascii="Arial" w:eastAsia="Times New Roman CYR" w:hAnsi="Arial" w:cs="Arial"/>
          <w:b/>
        </w:rPr>
      </w:pPr>
    </w:p>
    <w:p w:rsidR="007D5923" w:rsidRPr="00697698" w:rsidRDefault="007D5923" w:rsidP="00847DA7">
      <w:pPr>
        <w:pStyle w:val="20"/>
        <w:spacing w:line="240" w:lineRule="auto"/>
        <w:ind w:right="-63"/>
        <w:rPr>
          <w:rFonts w:ascii="Arial" w:eastAsia="Times New Roman CYR" w:hAnsi="Arial" w:cs="Arial"/>
          <w:b/>
        </w:rPr>
      </w:pPr>
    </w:p>
    <w:p w:rsidR="007D5923" w:rsidRPr="00697698" w:rsidRDefault="007D5923" w:rsidP="00847DA7">
      <w:pPr>
        <w:pStyle w:val="20"/>
        <w:spacing w:line="240" w:lineRule="auto"/>
        <w:ind w:right="-63"/>
        <w:rPr>
          <w:rFonts w:ascii="Arial" w:eastAsia="Times New Roman CYR" w:hAnsi="Arial" w:cs="Arial"/>
          <w:b/>
        </w:rPr>
      </w:pPr>
    </w:p>
    <w:p w:rsidR="007D5923" w:rsidRPr="00697698" w:rsidRDefault="007D5923" w:rsidP="00847DA7">
      <w:pPr>
        <w:pStyle w:val="20"/>
        <w:spacing w:line="240" w:lineRule="auto"/>
        <w:ind w:right="-63"/>
        <w:rPr>
          <w:rFonts w:ascii="Arial" w:eastAsia="Times New Roman CYR" w:hAnsi="Arial" w:cs="Arial"/>
          <w:b/>
        </w:rPr>
      </w:pPr>
    </w:p>
    <w:p w:rsidR="007D5923" w:rsidRPr="00697698" w:rsidRDefault="007D5923" w:rsidP="00847DA7">
      <w:pPr>
        <w:pStyle w:val="20"/>
        <w:spacing w:line="240" w:lineRule="auto"/>
        <w:ind w:right="-63"/>
        <w:rPr>
          <w:rFonts w:ascii="Arial" w:eastAsia="Times New Roman CYR" w:hAnsi="Arial" w:cs="Arial"/>
          <w:b/>
        </w:rPr>
      </w:pPr>
    </w:p>
    <w:p w:rsidR="00E06B48" w:rsidRPr="00697698" w:rsidRDefault="00E06B48" w:rsidP="00847DA7">
      <w:pPr>
        <w:pStyle w:val="20"/>
        <w:spacing w:line="240" w:lineRule="auto"/>
        <w:ind w:right="-63"/>
        <w:rPr>
          <w:rFonts w:ascii="Arial" w:eastAsia="Times New Roman CYR" w:hAnsi="Arial" w:cs="Arial"/>
          <w:b/>
        </w:rPr>
      </w:pPr>
    </w:p>
    <w:p w:rsidR="007D5923" w:rsidRPr="00697698" w:rsidRDefault="007D5923" w:rsidP="00847DA7">
      <w:pPr>
        <w:pStyle w:val="20"/>
        <w:spacing w:line="240" w:lineRule="auto"/>
        <w:ind w:right="-63"/>
        <w:rPr>
          <w:rFonts w:ascii="Arial" w:eastAsia="Times New Roman CYR" w:hAnsi="Arial" w:cs="Arial"/>
          <w:b/>
        </w:rPr>
      </w:pPr>
    </w:p>
    <w:p w:rsidR="0049181A" w:rsidRPr="00697698" w:rsidRDefault="00697698" w:rsidP="00697698">
      <w:pPr>
        <w:pStyle w:val="Standard"/>
        <w:ind w:firstLine="6"/>
        <w:jc w:val="both"/>
        <w:rPr>
          <w:rFonts w:ascii="Arial" w:eastAsia="Times New Roman CYR" w:hAnsi="Arial" w:cs="Arial"/>
          <w:lang w:val="ru-RU"/>
        </w:rPr>
      </w:pPr>
      <w:r>
        <w:rPr>
          <w:rFonts w:ascii="Arial" w:eastAsia="Times New Roman CYR" w:hAnsi="Arial" w:cs="Arial"/>
          <w:lang w:val="ru-RU"/>
        </w:rPr>
        <w:lastRenderedPageBreak/>
        <w:t xml:space="preserve">                                                                                     </w:t>
      </w:r>
      <w:r w:rsidR="0049181A" w:rsidRPr="00697698">
        <w:rPr>
          <w:rFonts w:ascii="Arial" w:eastAsia="Times New Roman CYR" w:hAnsi="Arial" w:cs="Arial"/>
        </w:rPr>
        <w:t>Приложение</w:t>
      </w:r>
      <w:r w:rsidR="0049181A" w:rsidRPr="00697698">
        <w:rPr>
          <w:rFonts w:ascii="Arial" w:eastAsia="Times New Roman CYR" w:hAnsi="Arial" w:cs="Arial"/>
          <w:lang w:val="ru-RU"/>
        </w:rPr>
        <w:t xml:space="preserve"> № </w:t>
      </w:r>
      <w:r w:rsidR="007D5923" w:rsidRPr="00697698">
        <w:rPr>
          <w:rFonts w:ascii="Arial" w:eastAsia="Times New Roman CYR" w:hAnsi="Arial" w:cs="Arial"/>
          <w:lang w:val="ru-RU"/>
        </w:rPr>
        <w:t>1</w:t>
      </w:r>
    </w:p>
    <w:p w:rsidR="0049181A" w:rsidRPr="00697698" w:rsidRDefault="0049181A" w:rsidP="00697698">
      <w:pPr>
        <w:pStyle w:val="Standard"/>
        <w:ind w:firstLine="6"/>
        <w:jc w:val="both"/>
        <w:rPr>
          <w:rFonts w:ascii="Arial" w:eastAsia="Times New Roman CYR" w:hAnsi="Arial" w:cs="Arial"/>
          <w:lang w:val="ru-RU"/>
        </w:rPr>
      </w:pP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  <w:t xml:space="preserve">к постановлению </w:t>
      </w:r>
      <w:r w:rsidRPr="00697698">
        <w:rPr>
          <w:rFonts w:ascii="Arial" w:eastAsia="Times New Roman CYR" w:hAnsi="Arial" w:cs="Arial"/>
          <w:lang w:val="ru-RU"/>
        </w:rPr>
        <w:t>администрации</w:t>
      </w:r>
    </w:p>
    <w:p w:rsidR="0049181A" w:rsidRPr="00697698" w:rsidRDefault="0049181A" w:rsidP="00697698">
      <w:pPr>
        <w:pStyle w:val="Standard"/>
        <w:ind w:firstLine="6"/>
        <w:jc w:val="both"/>
        <w:rPr>
          <w:rFonts w:ascii="Arial" w:eastAsia="Times New Roman CYR" w:hAnsi="Arial" w:cs="Arial"/>
        </w:rPr>
      </w:pP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="003A4EC0" w:rsidRPr="00697698">
        <w:rPr>
          <w:rFonts w:ascii="Arial" w:eastAsia="Times New Roman CYR" w:hAnsi="Arial" w:cs="Arial"/>
          <w:lang w:val="ru-RU"/>
        </w:rPr>
        <w:t xml:space="preserve">Логовского  сельского </w:t>
      </w:r>
      <w:r w:rsidRPr="00697698">
        <w:rPr>
          <w:rFonts w:ascii="Arial" w:eastAsia="Times New Roman CYR" w:hAnsi="Arial" w:cs="Arial"/>
        </w:rPr>
        <w:t xml:space="preserve"> поселения</w:t>
      </w:r>
    </w:p>
    <w:p w:rsidR="0049181A" w:rsidRPr="00697698" w:rsidRDefault="003A4EC0" w:rsidP="00697698">
      <w:pPr>
        <w:pStyle w:val="Standard"/>
        <w:ind w:firstLine="6"/>
        <w:jc w:val="both"/>
        <w:rPr>
          <w:rFonts w:ascii="Arial" w:eastAsia="Times New Roman CYR" w:hAnsi="Arial" w:cs="Arial"/>
        </w:rPr>
      </w:pP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  <w:lang w:val="ru-RU"/>
        </w:rPr>
        <w:t xml:space="preserve">Калачевского </w:t>
      </w:r>
      <w:r w:rsidR="0049181A" w:rsidRPr="00697698">
        <w:rPr>
          <w:rFonts w:ascii="Arial" w:eastAsia="Times New Roman CYR" w:hAnsi="Arial" w:cs="Arial"/>
        </w:rPr>
        <w:t xml:space="preserve"> муниципального </w:t>
      </w:r>
      <w:r w:rsidR="00697698">
        <w:rPr>
          <w:rFonts w:ascii="Arial" w:eastAsia="Times New Roman CYR" w:hAnsi="Arial" w:cs="Arial"/>
          <w:lang w:val="ru-RU"/>
        </w:rPr>
        <w:t xml:space="preserve">                            </w:t>
      </w:r>
      <w:r w:rsidR="00697698">
        <w:rPr>
          <w:rFonts w:ascii="Arial" w:eastAsia="Times New Roman CYR" w:hAnsi="Arial" w:cs="Arial"/>
        </w:rPr>
        <w:tab/>
      </w:r>
      <w:r w:rsidR="00697698">
        <w:rPr>
          <w:rFonts w:ascii="Arial" w:eastAsia="Times New Roman CYR" w:hAnsi="Arial" w:cs="Arial"/>
        </w:rPr>
        <w:tab/>
      </w:r>
      <w:r w:rsidR="00697698">
        <w:rPr>
          <w:rFonts w:ascii="Arial" w:eastAsia="Times New Roman CYR" w:hAnsi="Arial" w:cs="Arial"/>
        </w:rPr>
        <w:tab/>
      </w:r>
      <w:r w:rsidR="00697698">
        <w:rPr>
          <w:rFonts w:ascii="Arial" w:eastAsia="Times New Roman CYR" w:hAnsi="Arial" w:cs="Arial"/>
        </w:rPr>
        <w:tab/>
      </w:r>
      <w:r w:rsidR="00697698">
        <w:rPr>
          <w:rFonts w:ascii="Arial" w:eastAsia="Times New Roman CYR" w:hAnsi="Arial" w:cs="Arial"/>
        </w:rPr>
        <w:tab/>
      </w:r>
      <w:r w:rsidR="00697698">
        <w:rPr>
          <w:rFonts w:ascii="Arial" w:eastAsia="Times New Roman CYR" w:hAnsi="Arial" w:cs="Arial"/>
        </w:rPr>
        <w:tab/>
      </w:r>
      <w:r w:rsidR="00697698">
        <w:rPr>
          <w:rFonts w:ascii="Arial" w:eastAsia="Times New Roman CYR" w:hAnsi="Arial" w:cs="Arial"/>
        </w:rPr>
        <w:tab/>
      </w:r>
      <w:r w:rsidR="00697698">
        <w:rPr>
          <w:rFonts w:ascii="Arial" w:eastAsia="Times New Roman CYR" w:hAnsi="Arial" w:cs="Arial"/>
          <w:lang w:val="ru-RU"/>
        </w:rPr>
        <w:t xml:space="preserve">района </w:t>
      </w:r>
      <w:r w:rsidR="0049181A" w:rsidRPr="00697698">
        <w:rPr>
          <w:rFonts w:ascii="Arial" w:eastAsia="Times New Roman CYR" w:hAnsi="Arial" w:cs="Arial"/>
        </w:rPr>
        <w:t>Волгоградской области</w:t>
      </w:r>
    </w:p>
    <w:p w:rsidR="00695F72" w:rsidRPr="00697698" w:rsidRDefault="0049181A" w:rsidP="00697698">
      <w:pPr>
        <w:pStyle w:val="Standard"/>
        <w:ind w:firstLine="6"/>
        <w:jc w:val="both"/>
        <w:rPr>
          <w:rFonts w:ascii="Arial" w:eastAsia="Times New Roman CYR" w:hAnsi="Arial" w:cs="Arial"/>
          <w:lang w:val="ru-RU"/>
        </w:rPr>
      </w:pP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Pr="00697698">
        <w:rPr>
          <w:rFonts w:ascii="Arial" w:eastAsia="Times New Roman CYR" w:hAnsi="Arial" w:cs="Arial"/>
        </w:rPr>
        <w:tab/>
      </w:r>
      <w:r w:rsidR="007D5923" w:rsidRPr="00697698">
        <w:rPr>
          <w:rFonts w:ascii="Arial" w:eastAsia="Times New Roman CYR" w:hAnsi="Arial" w:cs="Arial"/>
        </w:rPr>
        <w:t>О</w:t>
      </w:r>
      <w:r w:rsidRPr="00697698">
        <w:rPr>
          <w:rFonts w:ascii="Arial" w:eastAsia="Times New Roman CYR" w:hAnsi="Arial" w:cs="Arial"/>
        </w:rPr>
        <w:t>т</w:t>
      </w:r>
      <w:r w:rsidR="007D5923" w:rsidRPr="00697698">
        <w:rPr>
          <w:rFonts w:ascii="Arial" w:eastAsia="Times New Roman CYR" w:hAnsi="Arial" w:cs="Arial"/>
          <w:lang w:val="ru-RU"/>
        </w:rPr>
        <w:t xml:space="preserve"> 03 апреля 2017 г.</w:t>
      </w:r>
      <w:r w:rsidR="003A4EC0" w:rsidRPr="00697698">
        <w:rPr>
          <w:rFonts w:ascii="Arial" w:eastAsia="Times New Roman CYR" w:hAnsi="Arial" w:cs="Arial"/>
          <w:lang w:val="ru-RU"/>
        </w:rPr>
        <w:t xml:space="preserve">  </w:t>
      </w:r>
      <w:r w:rsidRPr="00697698">
        <w:rPr>
          <w:rFonts w:ascii="Arial" w:eastAsia="Times New Roman CYR" w:hAnsi="Arial" w:cs="Arial"/>
        </w:rPr>
        <w:t xml:space="preserve">№ </w:t>
      </w:r>
      <w:r w:rsidRPr="00697698">
        <w:rPr>
          <w:rFonts w:ascii="Arial" w:eastAsia="Times New Roman CYR" w:hAnsi="Arial" w:cs="Arial"/>
          <w:lang w:val="ru-RU"/>
        </w:rPr>
        <w:t xml:space="preserve"> </w:t>
      </w:r>
      <w:r w:rsidR="007D5923" w:rsidRPr="00697698">
        <w:rPr>
          <w:rFonts w:ascii="Arial" w:eastAsia="Times New Roman CYR" w:hAnsi="Arial" w:cs="Arial"/>
          <w:lang w:val="ru-RU"/>
        </w:rPr>
        <w:t>27</w:t>
      </w:r>
    </w:p>
    <w:p w:rsidR="003A4EC0" w:rsidRPr="00697698" w:rsidRDefault="003A4EC0" w:rsidP="00697698">
      <w:pPr>
        <w:pStyle w:val="Standard"/>
        <w:ind w:firstLine="6"/>
        <w:jc w:val="both"/>
        <w:rPr>
          <w:rFonts w:ascii="Arial" w:eastAsia="Times New Roman CYR" w:hAnsi="Arial" w:cs="Arial"/>
          <w:lang w:val="ru-RU"/>
        </w:rPr>
      </w:pPr>
    </w:p>
    <w:p w:rsidR="003A4EC0" w:rsidRPr="00697698" w:rsidRDefault="003A4EC0" w:rsidP="0049181A">
      <w:pPr>
        <w:pStyle w:val="Standard"/>
        <w:ind w:right="-347"/>
        <w:jc w:val="both"/>
        <w:rPr>
          <w:rFonts w:ascii="Arial" w:eastAsia="Times New Roman CYR" w:hAnsi="Arial" w:cs="Arial"/>
          <w:lang w:val="ru-RU"/>
        </w:rPr>
      </w:pPr>
    </w:p>
    <w:p w:rsidR="003A4EC0" w:rsidRPr="00697698" w:rsidRDefault="003A4EC0" w:rsidP="0049181A">
      <w:pPr>
        <w:pStyle w:val="Standard"/>
        <w:ind w:right="-347"/>
        <w:jc w:val="both"/>
        <w:rPr>
          <w:rFonts w:ascii="Arial" w:eastAsia="Times New Roman CYR" w:hAnsi="Arial" w:cs="Arial"/>
          <w:lang w:val="ru-RU"/>
        </w:rPr>
      </w:pPr>
    </w:p>
    <w:p w:rsidR="00735B86" w:rsidRPr="00697698" w:rsidRDefault="00735B86" w:rsidP="00695F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97698">
        <w:rPr>
          <w:rFonts w:ascii="Arial" w:hAnsi="Arial" w:cs="Arial"/>
          <w:b/>
          <w:bCs/>
          <w:color w:val="000000"/>
        </w:rPr>
        <w:t>Состав комиссии по определению необходимости</w:t>
      </w:r>
    </w:p>
    <w:p w:rsidR="00735B86" w:rsidRPr="00697698" w:rsidRDefault="00735B86" w:rsidP="00695F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97698">
        <w:rPr>
          <w:rFonts w:ascii="Arial" w:hAnsi="Arial" w:cs="Arial"/>
          <w:b/>
          <w:bCs/>
          <w:color w:val="000000"/>
        </w:rPr>
        <w:t>проведения капитального ремонта общего имущества в</w:t>
      </w:r>
    </w:p>
    <w:p w:rsidR="00735B86" w:rsidRPr="00697698" w:rsidRDefault="00735B86" w:rsidP="00695F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97698">
        <w:rPr>
          <w:rFonts w:ascii="Arial" w:hAnsi="Arial" w:cs="Arial"/>
          <w:b/>
          <w:bCs/>
          <w:color w:val="000000"/>
        </w:rPr>
        <w:t>многоквартирных домах, расположенных на территории</w:t>
      </w:r>
    </w:p>
    <w:p w:rsidR="007D5923" w:rsidRPr="00697698" w:rsidRDefault="003A4EC0" w:rsidP="00375A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97698">
        <w:rPr>
          <w:rFonts w:ascii="Arial" w:hAnsi="Arial" w:cs="Arial"/>
          <w:b/>
          <w:bCs/>
          <w:color w:val="000000"/>
        </w:rPr>
        <w:t>Логовского сельского поселения</w:t>
      </w:r>
    </w:p>
    <w:p w:rsidR="007D5923" w:rsidRPr="00697698" w:rsidRDefault="003A4EC0" w:rsidP="00375ABE">
      <w:pPr>
        <w:autoSpaceDE w:val="0"/>
        <w:autoSpaceDN w:val="0"/>
        <w:adjustRightInd w:val="0"/>
        <w:jc w:val="center"/>
        <w:rPr>
          <w:rFonts w:ascii="Arial" w:eastAsia="Times New Roman CYR" w:hAnsi="Arial" w:cs="Arial"/>
          <w:b/>
        </w:rPr>
      </w:pPr>
      <w:r w:rsidRPr="00697698">
        <w:rPr>
          <w:rFonts w:ascii="Arial" w:hAnsi="Arial" w:cs="Arial"/>
          <w:b/>
          <w:bCs/>
          <w:color w:val="000000"/>
        </w:rPr>
        <w:t xml:space="preserve"> Калачевского </w:t>
      </w:r>
      <w:r w:rsidR="00375ABE" w:rsidRPr="00697698">
        <w:rPr>
          <w:rFonts w:ascii="Arial" w:eastAsia="Times New Roman CYR" w:hAnsi="Arial" w:cs="Arial"/>
          <w:b/>
        </w:rPr>
        <w:t xml:space="preserve"> муниципального района </w:t>
      </w:r>
    </w:p>
    <w:p w:rsidR="00375ABE" w:rsidRPr="00697698" w:rsidRDefault="00375ABE" w:rsidP="00375A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97698">
        <w:rPr>
          <w:rFonts w:ascii="Arial" w:eastAsia="Times New Roman CYR" w:hAnsi="Arial" w:cs="Arial"/>
          <w:b/>
        </w:rPr>
        <w:t>Волгоградской области</w:t>
      </w:r>
      <w:r w:rsidRPr="00697698">
        <w:rPr>
          <w:rFonts w:ascii="Arial" w:hAnsi="Arial" w:cs="Arial"/>
          <w:b/>
        </w:rPr>
        <w:t>»</w:t>
      </w:r>
    </w:p>
    <w:p w:rsidR="00D439D2" w:rsidRPr="00697698" w:rsidRDefault="00D439D2" w:rsidP="00695F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F3783" w:rsidRPr="00697698" w:rsidRDefault="004F3783" w:rsidP="004F3783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697698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930C75" w:rsidRPr="00697698" w:rsidRDefault="00930C75" w:rsidP="004F3783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5E5922" w:rsidRPr="00697698" w:rsidRDefault="003A4EC0" w:rsidP="004F3783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697698">
        <w:rPr>
          <w:rFonts w:ascii="Arial" w:hAnsi="Arial" w:cs="Arial"/>
          <w:sz w:val="24"/>
          <w:szCs w:val="24"/>
        </w:rPr>
        <w:t>Братухин А.В.</w:t>
      </w:r>
      <w:r w:rsidR="005E5922" w:rsidRPr="00697698">
        <w:rPr>
          <w:rFonts w:ascii="Arial" w:hAnsi="Arial" w:cs="Arial"/>
          <w:sz w:val="24"/>
          <w:szCs w:val="24"/>
        </w:rPr>
        <w:t>.</w:t>
      </w:r>
      <w:r w:rsidR="004F3783" w:rsidRPr="00697698">
        <w:rPr>
          <w:rFonts w:ascii="Arial" w:hAnsi="Arial" w:cs="Arial"/>
          <w:sz w:val="24"/>
          <w:szCs w:val="24"/>
        </w:rPr>
        <w:t xml:space="preserve"> </w:t>
      </w:r>
      <w:r w:rsidR="005E5922" w:rsidRPr="00697698">
        <w:rPr>
          <w:rFonts w:ascii="Arial" w:hAnsi="Arial" w:cs="Arial"/>
          <w:sz w:val="24"/>
          <w:szCs w:val="24"/>
        </w:rPr>
        <w:t>–</w:t>
      </w:r>
      <w:r w:rsidR="004F3783" w:rsidRPr="00697698">
        <w:rPr>
          <w:rFonts w:ascii="Arial" w:hAnsi="Arial" w:cs="Arial"/>
          <w:sz w:val="24"/>
          <w:szCs w:val="24"/>
        </w:rPr>
        <w:t xml:space="preserve"> </w:t>
      </w:r>
      <w:r w:rsidRPr="00697698">
        <w:rPr>
          <w:rFonts w:ascii="Arial" w:hAnsi="Arial" w:cs="Arial"/>
          <w:sz w:val="24"/>
          <w:szCs w:val="24"/>
        </w:rPr>
        <w:t xml:space="preserve">Глава Логовского сельского </w:t>
      </w:r>
      <w:r w:rsidR="005E5922" w:rsidRPr="00697698">
        <w:rPr>
          <w:rFonts w:ascii="Arial" w:hAnsi="Arial" w:cs="Arial"/>
          <w:sz w:val="24"/>
          <w:szCs w:val="24"/>
        </w:rPr>
        <w:t xml:space="preserve"> поселения;</w:t>
      </w:r>
    </w:p>
    <w:p w:rsidR="004F3783" w:rsidRPr="00697698" w:rsidRDefault="004F3783" w:rsidP="004F3783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697698">
        <w:rPr>
          <w:rFonts w:ascii="Arial" w:hAnsi="Arial" w:cs="Arial"/>
          <w:sz w:val="24"/>
          <w:szCs w:val="24"/>
        </w:rPr>
        <w:t xml:space="preserve"> </w:t>
      </w:r>
    </w:p>
    <w:p w:rsidR="004F3783" w:rsidRPr="00697698" w:rsidRDefault="004F3783" w:rsidP="004F3783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697698"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</w:p>
    <w:p w:rsidR="00930C75" w:rsidRPr="00697698" w:rsidRDefault="00930C75" w:rsidP="004F3783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5E5922" w:rsidRPr="00697698" w:rsidRDefault="003A4EC0" w:rsidP="005E5922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697698">
        <w:rPr>
          <w:rFonts w:ascii="Arial" w:hAnsi="Arial" w:cs="Arial"/>
          <w:sz w:val="24"/>
          <w:szCs w:val="24"/>
        </w:rPr>
        <w:t>Куликова И.В.</w:t>
      </w:r>
      <w:r w:rsidR="004F3783" w:rsidRPr="00697698">
        <w:rPr>
          <w:rFonts w:ascii="Arial" w:hAnsi="Arial" w:cs="Arial"/>
          <w:sz w:val="24"/>
          <w:szCs w:val="24"/>
        </w:rPr>
        <w:t xml:space="preserve"> – </w:t>
      </w:r>
      <w:r w:rsidR="005E5922" w:rsidRPr="00697698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697698">
        <w:rPr>
          <w:rFonts w:ascii="Arial" w:hAnsi="Arial" w:cs="Arial"/>
          <w:sz w:val="24"/>
          <w:szCs w:val="24"/>
        </w:rPr>
        <w:t xml:space="preserve">Логовского сельского </w:t>
      </w:r>
      <w:r w:rsidR="005E5922" w:rsidRPr="00697698">
        <w:rPr>
          <w:rFonts w:ascii="Arial" w:hAnsi="Arial" w:cs="Arial"/>
          <w:sz w:val="24"/>
          <w:szCs w:val="24"/>
        </w:rPr>
        <w:t xml:space="preserve"> поселения</w:t>
      </w:r>
      <w:r w:rsidR="00930C75" w:rsidRPr="00697698">
        <w:rPr>
          <w:rFonts w:ascii="Arial" w:hAnsi="Arial" w:cs="Arial"/>
          <w:sz w:val="24"/>
          <w:szCs w:val="24"/>
        </w:rPr>
        <w:t>;</w:t>
      </w:r>
      <w:r w:rsidR="005E5922" w:rsidRPr="00697698">
        <w:rPr>
          <w:rFonts w:ascii="Arial" w:hAnsi="Arial" w:cs="Arial"/>
          <w:sz w:val="24"/>
          <w:szCs w:val="24"/>
        </w:rPr>
        <w:t xml:space="preserve"> </w:t>
      </w:r>
    </w:p>
    <w:p w:rsidR="004F3783" w:rsidRPr="00697698" w:rsidRDefault="004F3783" w:rsidP="005E5922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697698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897ED6" w:rsidRPr="00697698" w:rsidRDefault="00897ED6" w:rsidP="004F3783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697698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930C75" w:rsidRPr="00697698" w:rsidRDefault="00930C75" w:rsidP="004F3783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930C75" w:rsidRPr="00697698" w:rsidRDefault="003A4EC0" w:rsidP="00930C75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697698">
        <w:rPr>
          <w:rFonts w:ascii="Arial" w:hAnsi="Arial" w:cs="Arial"/>
          <w:sz w:val="24"/>
          <w:szCs w:val="24"/>
        </w:rPr>
        <w:t>Артемова Ю.В.</w:t>
      </w:r>
      <w:r w:rsidR="00897ED6" w:rsidRPr="00697698">
        <w:rPr>
          <w:rFonts w:ascii="Arial" w:hAnsi="Arial" w:cs="Arial"/>
          <w:sz w:val="24"/>
          <w:szCs w:val="24"/>
        </w:rPr>
        <w:t>.</w:t>
      </w:r>
      <w:r w:rsidR="00930C75" w:rsidRPr="00697698">
        <w:rPr>
          <w:rFonts w:ascii="Arial" w:hAnsi="Arial" w:cs="Arial"/>
          <w:sz w:val="24"/>
          <w:szCs w:val="24"/>
        </w:rPr>
        <w:t xml:space="preserve"> – ведущий специалист администрации </w:t>
      </w:r>
      <w:r w:rsidRPr="00697698">
        <w:rPr>
          <w:rFonts w:ascii="Arial" w:hAnsi="Arial" w:cs="Arial"/>
          <w:sz w:val="24"/>
          <w:szCs w:val="24"/>
        </w:rPr>
        <w:t xml:space="preserve">Логовского сельского </w:t>
      </w:r>
      <w:r w:rsidR="00930C75" w:rsidRPr="00697698">
        <w:rPr>
          <w:rFonts w:ascii="Arial" w:hAnsi="Arial" w:cs="Arial"/>
          <w:sz w:val="24"/>
          <w:szCs w:val="24"/>
        </w:rPr>
        <w:t xml:space="preserve"> поселения</w:t>
      </w:r>
      <w:r w:rsidR="00E3121E" w:rsidRPr="00697698">
        <w:rPr>
          <w:rFonts w:ascii="Arial" w:hAnsi="Arial" w:cs="Arial"/>
          <w:sz w:val="24"/>
          <w:szCs w:val="24"/>
        </w:rPr>
        <w:t xml:space="preserve"> (с правом совещательного голоса)</w:t>
      </w:r>
      <w:r w:rsidR="002B160E" w:rsidRPr="00697698">
        <w:rPr>
          <w:rFonts w:ascii="Arial" w:hAnsi="Arial" w:cs="Arial"/>
          <w:sz w:val="24"/>
          <w:szCs w:val="24"/>
        </w:rPr>
        <w:t>;</w:t>
      </w:r>
    </w:p>
    <w:p w:rsidR="00897ED6" w:rsidRPr="00697698" w:rsidRDefault="00897ED6" w:rsidP="004F3783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4F3783" w:rsidRPr="00697698" w:rsidRDefault="004F3783" w:rsidP="004F3783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  <w:r w:rsidRPr="00697698">
        <w:rPr>
          <w:rFonts w:ascii="Arial" w:hAnsi="Arial" w:cs="Arial"/>
          <w:b/>
          <w:sz w:val="24"/>
          <w:szCs w:val="24"/>
        </w:rPr>
        <w:t>Члены комиссии - представители:</w:t>
      </w:r>
    </w:p>
    <w:p w:rsidR="00897E07" w:rsidRPr="00697698" w:rsidRDefault="00897E07" w:rsidP="004F3783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3A4BC8" w:rsidRPr="00697698" w:rsidRDefault="00644C27" w:rsidP="003A4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97698">
        <w:rPr>
          <w:rFonts w:ascii="Arial" w:hAnsi="Arial" w:cs="Arial"/>
          <w:color w:val="000000"/>
        </w:rPr>
        <w:t>Бессалова А.А.</w:t>
      </w:r>
      <w:r w:rsidR="003A4BC8" w:rsidRPr="00697698">
        <w:rPr>
          <w:rFonts w:ascii="Arial" w:hAnsi="Arial" w:cs="Arial"/>
          <w:color w:val="000000"/>
        </w:rPr>
        <w:t xml:space="preserve">- </w:t>
      </w:r>
      <w:r w:rsidRPr="00697698">
        <w:rPr>
          <w:rFonts w:ascii="Arial" w:hAnsi="Arial" w:cs="Arial"/>
          <w:color w:val="000000"/>
        </w:rPr>
        <w:t xml:space="preserve"> инженер 2 категории отдела реализации программ капитального ремонта по муниципальным образования Волгоградской области УНО </w:t>
      </w:r>
      <w:r w:rsidR="003A4BC8" w:rsidRPr="00697698">
        <w:rPr>
          <w:rFonts w:ascii="Arial" w:hAnsi="Arial" w:cs="Arial"/>
          <w:color w:val="000000"/>
        </w:rPr>
        <w:t xml:space="preserve"> </w:t>
      </w:r>
      <w:r w:rsidR="002519E2" w:rsidRPr="00697698">
        <w:rPr>
          <w:rFonts w:ascii="Arial" w:hAnsi="Arial" w:cs="Arial"/>
          <w:color w:val="000000"/>
        </w:rPr>
        <w:t xml:space="preserve">«Региональный фонд капитального ремонта многоквартирных домов» </w:t>
      </w:r>
      <w:r w:rsidR="003A4BC8" w:rsidRPr="00697698">
        <w:rPr>
          <w:rFonts w:ascii="Arial" w:hAnsi="Arial" w:cs="Arial"/>
          <w:color w:val="000000"/>
        </w:rPr>
        <w:t>(по согласованию);</w:t>
      </w:r>
    </w:p>
    <w:p w:rsidR="003A4BC8" w:rsidRPr="00697698" w:rsidRDefault="00644C27" w:rsidP="003A4BC8">
      <w:pPr>
        <w:pStyle w:val="Standard"/>
        <w:jc w:val="both"/>
        <w:rPr>
          <w:rFonts w:ascii="Arial" w:hAnsi="Arial" w:cs="Arial"/>
          <w:lang w:val="ru-RU"/>
        </w:rPr>
      </w:pPr>
      <w:r w:rsidRPr="00697698">
        <w:rPr>
          <w:rFonts w:ascii="Arial" w:hAnsi="Arial" w:cs="Arial"/>
          <w:bCs/>
          <w:lang w:val="ru-RU"/>
        </w:rPr>
        <w:t>Столяржевская Е.В.</w:t>
      </w:r>
      <w:r w:rsidR="003E4B87" w:rsidRPr="00697698">
        <w:rPr>
          <w:rFonts w:ascii="Arial" w:hAnsi="Arial" w:cs="Arial"/>
          <w:bCs/>
          <w:lang w:val="ru-RU"/>
        </w:rPr>
        <w:t xml:space="preserve">- представитель администрации </w:t>
      </w:r>
      <w:r w:rsidRPr="00697698">
        <w:rPr>
          <w:rFonts w:ascii="Arial" w:hAnsi="Arial" w:cs="Arial"/>
          <w:bCs/>
          <w:lang w:val="ru-RU"/>
        </w:rPr>
        <w:t xml:space="preserve">Логовского сельского поселения </w:t>
      </w:r>
      <w:r w:rsidR="003A4BC8" w:rsidRPr="00697698">
        <w:rPr>
          <w:rFonts w:ascii="Arial" w:hAnsi="Arial" w:cs="Arial"/>
          <w:lang w:val="ru-RU"/>
        </w:rPr>
        <w:t>согласованию)</w:t>
      </w:r>
      <w:r w:rsidR="003E4B87" w:rsidRPr="00697698">
        <w:rPr>
          <w:rFonts w:ascii="Arial" w:hAnsi="Arial" w:cs="Arial"/>
          <w:lang w:val="ru-RU"/>
        </w:rPr>
        <w:t>;</w:t>
      </w:r>
    </w:p>
    <w:p w:rsidR="00640C60" w:rsidRPr="00697698" w:rsidRDefault="00644C27" w:rsidP="00640C60">
      <w:pPr>
        <w:pStyle w:val="Standard"/>
        <w:jc w:val="both"/>
        <w:rPr>
          <w:rFonts w:ascii="Arial" w:hAnsi="Arial" w:cs="Arial"/>
          <w:lang w:val="ru-RU"/>
        </w:rPr>
      </w:pPr>
      <w:r w:rsidRPr="00697698">
        <w:rPr>
          <w:rFonts w:ascii="Arial" w:hAnsi="Arial" w:cs="Arial"/>
          <w:lang w:val="ru-RU"/>
        </w:rPr>
        <w:t>Гр</w:t>
      </w:r>
      <w:r w:rsidR="00C961FD" w:rsidRPr="00697698">
        <w:rPr>
          <w:rFonts w:ascii="Arial" w:hAnsi="Arial" w:cs="Arial"/>
          <w:lang w:val="ru-RU"/>
        </w:rPr>
        <w:t>е</w:t>
      </w:r>
      <w:r w:rsidRPr="00697698">
        <w:rPr>
          <w:rFonts w:ascii="Arial" w:hAnsi="Arial" w:cs="Arial"/>
          <w:lang w:val="ru-RU"/>
        </w:rPr>
        <w:t>шнова Л.Н.</w:t>
      </w:r>
      <w:r w:rsidR="003A4BC8" w:rsidRPr="00697698">
        <w:rPr>
          <w:rFonts w:ascii="Arial" w:hAnsi="Arial" w:cs="Arial"/>
          <w:lang w:val="ru-RU"/>
        </w:rPr>
        <w:t xml:space="preserve"> </w:t>
      </w:r>
      <w:r w:rsidRPr="00697698">
        <w:rPr>
          <w:rFonts w:ascii="Arial" w:hAnsi="Arial" w:cs="Arial"/>
          <w:lang w:val="ru-RU"/>
        </w:rPr>
        <w:t xml:space="preserve">–Председатель </w:t>
      </w:r>
      <w:r w:rsidR="003A4BC8" w:rsidRPr="00697698">
        <w:rPr>
          <w:rFonts w:ascii="Arial" w:hAnsi="Arial" w:cs="Arial"/>
          <w:lang w:val="ru-RU"/>
        </w:rPr>
        <w:t xml:space="preserve">  </w:t>
      </w:r>
      <w:r w:rsidRPr="00697698">
        <w:rPr>
          <w:rFonts w:ascii="Arial" w:hAnsi="Arial" w:cs="Arial"/>
          <w:lang w:val="ru-RU"/>
        </w:rPr>
        <w:t>совета МКД</w:t>
      </w:r>
      <w:r w:rsidR="003A4BC8" w:rsidRPr="00697698">
        <w:rPr>
          <w:rFonts w:ascii="Arial" w:hAnsi="Arial" w:cs="Arial"/>
          <w:lang w:val="ru-RU"/>
        </w:rPr>
        <w:t xml:space="preserve">    </w:t>
      </w:r>
    </w:p>
    <w:p w:rsidR="004F3783" w:rsidRPr="00697698" w:rsidRDefault="004F3783" w:rsidP="003A4BC8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4F3783" w:rsidRPr="00697698" w:rsidRDefault="004F3783" w:rsidP="003A4BC8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b/>
          <w:color w:val="000000"/>
          <w:spacing w:val="2"/>
        </w:rPr>
      </w:pPr>
      <w:r w:rsidRPr="00697698">
        <w:rPr>
          <w:rFonts w:ascii="Arial" w:hAnsi="Arial" w:cs="Arial"/>
          <w:color w:val="000000"/>
          <w:spacing w:val="2"/>
        </w:rPr>
        <w:t xml:space="preserve">   </w:t>
      </w:r>
      <w:r w:rsidRPr="00697698">
        <w:rPr>
          <w:rFonts w:ascii="Arial" w:hAnsi="Arial" w:cs="Arial"/>
          <w:b/>
          <w:color w:val="000000"/>
          <w:spacing w:val="2"/>
        </w:rPr>
        <w:t>К работе в Комиссии так же могут привлекаться:</w:t>
      </w:r>
    </w:p>
    <w:p w:rsidR="00640C60" w:rsidRPr="00697698" w:rsidRDefault="00640C60" w:rsidP="003A4BC8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b/>
          <w:color w:val="000000"/>
          <w:spacing w:val="2"/>
        </w:rPr>
      </w:pPr>
    </w:p>
    <w:p w:rsidR="004F3783" w:rsidRPr="00697698" w:rsidRDefault="004F3783" w:rsidP="003A4BC8">
      <w:pPr>
        <w:shd w:val="clear" w:color="auto" w:fill="FFFFFF"/>
        <w:tabs>
          <w:tab w:val="left" w:pos="1080"/>
        </w:tabs>
        <w:jc w:val="both"/>
        <w:rPr>
          <w:rFonts w:ascii="Arial" w:hAnsi="Arial" w:cs="Arial"/>
          <w:color w:val="000000"/>
          <w:spacing w:val="2"/>
        </w:rPr>
      </w:pPr>
      <w:r w:rsidRPr="00697698">
        <w:rPr>
          <w:rFonts w:ascii="Arial" w:hAnsi="Arial" w:cs="Arial"/>
          <w:color w:val="000000"/>
          <w:spacing w:val="2"/>
        </w:rPr>
        <w:t>- собственники   жилых   помещений   (уполномоченные ими лица);</w:t>
      </w:r>
    </w:p>
    <w:p w:rsidR="004F3783" w:rsidRPr="00697698" w:rsidRDefault="004F3783" w:rsidP="003A4BC8">
      <w:pPr>
        <w:shd w:val="clear" w:color="auto" w:fill="FFFFFF"/>
        <w:tabs>
          <w:tab w:val="left" w:pos="1080"/>
        </w:tabs>
        <w:jc w:val="both"/>
        <w:rPr>
          <w:rFonts w:ascii="Arial" w:hAnsi="Arial" w:cs="Arial"/>
        </w:rPr>
      </w:pPr>
      <w:r w:rsidRPr="00697698">
        <w:rPr>
          <w:rFonts w:ascii="Arial" w:hAnsi="Arial" w:cs="Arial"/>
        </w:rPr>
        <w:t>- а в необходимых случаях - квалифицированные эксперты проектно</w:t>
      </w:r>
      <w:r w:rsidR="00640C60" w:rsidRPr="00697698">
        <w:rPr>
          <w:rFonts w:ascii="Arial" w:hAnsi="Arial" w:cs="Arial"/>
        </w:rPr>
        <w:t xml:space="preserve"> </w:t>
      </w:r>
      <w:r w:rsidRPr="00697698">
        <w:rPr>
          <w:rFonts w:ascii="Arial" w:hAnsi="Arial" w:cs="Arial"/>
        </w:rPr>
        <w:t>-</w:t>
      </w:r>
      <w:r w:rsidR="00640C60" w:rsidRPr="00697698">
        <w:rPr>
          <w:rFonts w:ascii="Arial" w:hAnsi="Arial" w:cs="Arial"/>
        </w:rPr>
        <w:t xml:space="preserve"> </w:t>
      </w:r>
      <w:r w:rsidRPr="00697698">
        <w:rPr>
          <w:rFonts w:ascii="Arial" w:hAnsi="Arial" w:cs="Arial"/>
        </w:rPr>
        <w:t xml:space="preserve">изыскательских организаций.                          </w:t>
      </w:r>
    </w:p>
    <w:p w:rsidR="004F3783" w:rsidRPr="00697698" w:rsidRDefault="004F3783" w:rsidP="003A4B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F3783" w:rsidRPr="00697698" w:rsidRDefault="004F3783" w:rsidP="00735B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F3783" w:rsidRPr="00697698" w:rsidRDefault="004F3783" w:rsidP="00735B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F3783" w:rsidRPr="00697698" w:rsidRDefault="004F3783" w:rsidP="00735B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F2DE5" w:rsidRPr="00697698" w:rsidRDefault="000F2DE5" w:rsidP="00735B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0F2DE5" w:rsidRPr="00697698" w:rsidSect="00CE7CE5">
      <w:pgSz w:w="11909" w:h="16834"/>
      <w:pgMar w:top="851" w:right="851" w:bottom="1134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78" w:rsidRDefault="005C7B78">
      <w:r>
        <w:separator/>
      </w:r>
    </w:p>
  </w:endnote>
  <w:endnote w:type="continuationSeparator" w:id="0">
    <w:p w:rsidR="005C7B78" w:rsidRDefault="005C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auto"/>
    <w:pitch w:val="variable"/>
    <w:sig w:usb0="00000203" w:usb1="00000000" w:usb2="00000000" w:usb3="00000000" w:csb0="00000005" w:csb1="00000000"/>
  </w:font>
  <w:font w:name="Andale Sans UI">
    <w:altName w:val="Times New Roman"/>
    <w:panose1 w:val="020B0604020202020204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78" w:rsidRDefault="005C7B78">
      <w:r>
        <w:separator/>
      </w:r>
    </w:p>
  </w:footnote>
  <w:footnote w:type="continuationSeparator" w:id="0">
    <w:p w:rsidR="005C7B78" w:rsidRDefault="005C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3008BDC"/>
    <w:lvl w:ilvl="0">
      <w:numFmt w:val="bullet"/>
      <w:lvlText w:val="*"/>
      <w:lvlJc w:val="left"/>
    </w:lvl>
  </w:abstractNum>
  <w:abstractNum w:abstractNumId="1">
    <w:nsid w:val="07EB6ABA"/>
    <w:multiLevelType w:val="hybridMultilevel"/>
    <w:tmpl w:val="544676D2"/>
    <w:lvl w:ilvl="0" w:tplc="8F2899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A1BEE"/>
    <w:multiLevelType w:val="hybridMultilevel"/>
    <w:tmpl w:val="4BDC9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302E4"/>
    <w:multiLevelType w:val="hybridMultilevel"/>
    <w:tmpl w:val="2AEA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61E1F"/>
    <w:multiLevelType w:val="multilevel"/>
    <w:tmpl w:val="39B071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4"/>
        </w:tabs>
        <w:ind w:left="15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5">
    <w:nsid w:val="143E42E6"/>
    <w:multiLevelType w:val="multilevel"/>
    <w:tmpl w:val="D76244AE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E1CAA"/>
    <w:multiLevelType w:val="multilevel"/>
    <w:tmpl w:val="9880CAA2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EA7C91"/>
    <w:multiLevelType w:val="hybridMultilevel"/>
    <w:tmpl w:val="54AEF984"/>
    <w:lvl w:ilvl="0" w:tplc="856043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986"/>
    <w:multiLevelType w:val="multilevel"/>
    <w:tmpl w:val="2E14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337F6"/>
    <w:multiLevelType w:val="hybridMultilevel"/>
    <w:tmpl w:val="15DE5DC2"/>
    <w:lvl w:ilvl="0" w:tplc="9BE046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804BB"/>
    <w:multiLevelType w:val="multilevel"/>
    <w:tmpl w:val="B22CD69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ascii="Times New Roman" w:hAnsi="Times New Roman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22EF9"/>
    <w:multiLevelType w:val="hybridMultilevel"/>
    <w:tmpl w:val="826AC220"/>
    <w:lvl w:ilvl="0" w:tplc="E4B81E6C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3B03FB"/>
    <w:multiLevelType w:val="hybridMultilevel"/>
    <w:tmpl w:val="E91ED782"/>
    <w:lvl w:ilvl="0" w:tplc="856043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2385"/>
    <w:multiLevelType w:val="hybridMultilevel"/>
    <w:tmpl w:val="A1407C50"/>
    <w:lvl w:ilvl="0" w:tplc="24369438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5C35B48"/>
    <w:multiLevelType w:val="hybridMultilevel"/>
    <w:tmpl w:val="E68C26AC"/>
    <w:lvl w:ilvl="0" w:tplc="9D78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6647455"/>
    <w:multiLevelType w:val="hybridMultilevel"/>
    <w:tmpl w:val="46160C54"/>
    <w:lvl w:ilvl="0" w:tplc="856043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04167"/>
    <w:multiLevelType w:val="hybridMultilevel"/>
    <w:tmpl w:val="F6BE5CCA"/>
    <w:lvl w:ilvl="0" w:tplc="583A213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31F60B4"/>
    <w:multiLevelType w:val="multilevel"/>
    <w:tmpl w:val="91644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3590C28"/>
    <w:multiLevelType w:val="multilevel"/>
    <w:tmpl w:val="F43C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846DC"/>
    <w:multiLevelType w:val="hybridMultilevel"/>
    <w:tmpl w:val="491E9C10"/>
    <w:lvl w:ilvl="0" w:tplc="E31C5766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D44B13"/>
    <w:multiLevelType w:val="multilevel"/>
    <w:tmpl w:val="C3CABB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1">
    <w:nsid w:val="3FEB5EB9"/>
    <w:multiLevelType w:val="hybridMultilevel"/>
    <w:tmpl w:val="15CE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A004E"/>
    <w:multiLevelType w:val="hybridMultilevel"/>
    <w:tmpl w:val="9F54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33511"/>
    <w:multiLevelType w:val="multilevel"/>
    <w:tmpl w:val="544676D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A5AA4"/>
    <w:multiLevelType w:val="multilevel"/>
    <w:tmpl w:val="9880CAA2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3F524E7"/>
    <w:multiLevelType w:val="multilevel"/>
    <w:tmpl w:val="85628F0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567"/>
      </w:pPr>
      <w:rPr>
        <w:rFonts w:ascii="Times New Roman" w:hAnsi="Times New Roman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54423"/>
    <w:multiLevelType w:val="multilevel"/>
    <w:tmpl w:val="55CCCE0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0C057F"/>
    <w:multiLevelType w:val="multilevel"/>
    <w:tmpl w:val="F43C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AA2368"/>
    <w:multiLevelType w:val="hybridMultilevel"/>
    <w:tmpl w:val="F5008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5968D7"/>
    <w:multiLevelType w:val="hybridMultilevel"/>
    <w:tmpl w:val="A25E818A"/>
    <w:lvl w:ilvl="0" w:tplc="8F2899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13D52"/>
    <w:multiLevelType w:val="hybridMultilevel"/>
    <w:tmpl w:val="15CE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D66ED"/>
    <w:multiLevelType w:val="multilevel"/>
    <w:tmpl w:val="68A04B6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ascii="Times New Roman" w:hAnsi="Times New Roman" w:cs="Aria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FE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2666B"/>
    <w:multiLevelType w:val="multilevel"/>
    <w:tmpl w:val="B360EA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4">
    <w:nsid w:val="71273C8F"/>
    <w:multiLevelType w:val="hybridMultilevel"/>
    <w:tmpl w:val="970060DC"/>
    <w:lvl w:ilvl="0" w:tplc="856043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DE6438"/>
    <w:multiLevelType w:val="hybridMultilevel"/>
    <w:tmpl w:val="09707918"/>
    <w:lvl w:ilvl="0" w:tplc="856043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2B8E763A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13D0E"/>
    <w:multiLevelType w:val="hybridMultilevel"/>
    <w:tmpl w:val="028A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30716"/>
    <w:multiLevelType w:val="hybridMultilevel"/>
    <w:tmpl w:val="464EA49C"/>
    <w:lvl w:ilvl="0" w:tplc="85604306">
      <w:start w:val="1"/>
      <w:numFmt w:val="decimal"/>
      <w:lvlText w:val="%1."/>
      <w:lvlJc w:val="left"/>
      <w:pPr>
        <w:ind w:left="17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28"/>
  </w:num>
  <w:num w:numId="2">
    <w:abstractNumId w:val="18"/>
  </w:num>
  <w:num w:numId="3">
    <w:abstractNumId w:val="27"/>
  </w:num>
  <w:num w:numId="4">
    <w:abstractNumId w:val="2"/>
  </w:num>
  <w:num w:numId="5">
    <w:abstractNumId w:val="19"/>
  </w:num>
  <w:num w:numId="6">
    <w:abstractNumId w:val="8"/>
  </w:num>
  <w:num w:numId="7">
    <w:abstractNumId w:val="26"/>
  </w:num>
  <w:num w:numId="8">
    <w:abstractNumId w:val="25"/>
  </w:num>
  <w:num w:numId="9">
    <w:abstractNumId w:val="31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4"/>
  </w:num>
  <w:num w:numId="16">
    <w:abstractNumId w:val="14"/>
  </w:num>
  <w:num w:numId="17">
    <w:abstractNumId w:val="4"/>
  </w:num>
  <w:num w:numId="18">
    <w:abstractNumId w:val="33"/>
  </w:num>
  <w:num w:numId="19">
    <w:abstractNumId w:val="6"/>
  </w:num>
  <w:num w:numId="20">
    <w:abstractNumId w:val="20"/>
  </w:num>
  <w:num w:numId="21">
    <w:abstractNumId w:val="36"/>
  </w:num>
  <w:num w:numId="22">
    <w:abstractNumId w:val="11"/>
  </w:num>
  <w:num w:numId="23">
    <w:abstractNumId w:val="34"/>
  </w:num>
  <w:num w:numId="24">
    <w:abstractNumId w:val="15"/>
  </w:num>
  <w:num w:numId="25">
    <w:abstractNumId w:val="12"/>
  </w:num>
  <w:num w:numId="26">
    <w:abstractNumId w:val="37"/>
  </w:num>
  <w:num w:numId="27">
    <w:abstractNumId w:val="3"/>
  </w:num>
  <w:num w:numId="28">
    <w:abstractNumId w:val="1"/>
  </w:num>
  <w:num w:numId="29">
    <w:abstractNumId w:val="29"/>
  </w:num>
  <w:num w:numId="30">
    <w:abstractNumId w:val="7"/>
  </w:num>
  <w:num w:numId="31">
    <w:abstractNumId w:val="32"/>
  </w:num>
  <w:num w:numId="32">
    <w:abstractNumId w:val="5"/>
  </w:num>
  <w:num w:numId="33">
    <w:abstractNumId w:val="22"/>
  </w:num>
  <w:num w:numId="34">
    <w:abstractNumId w:val="35"/>
  </w:num>
  <w:num w:numId="35">
    <w:abstractNumId w:val="23"/>
  </w:num>
  <w:num w:numId="36">
    <w:abstractNumId w:val="9"/>
  </w:num>
  <w:num w:numId="37">
    <w:abstractNumId w:val="13"/>
  </w:num>
  <w:num w:numId="38">
    <w:abstractNumId w:val="16"/>
  </w:num>
  <w:num w:numId="39">
    <w:abstractNumId w:val="17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91"/>
    <w:rsid w:val="00000C93"/>
    <w:rsid w:val="000053B7"/>
    <w:rsid w:val="00022BF6"/>
    <w:rsid w:val="000262C2"/>
    <w:rsid w:val="00033A1A"/>
    <w:rsid w:val="00033B1B"/>
    <w:rsid w:val="00035DB6"/>
    <w:rsid w:val="00037806"/>
    <w:rsid w:val="00037BF8"/>
    <w:rsid w:val="00040D6C"/>
    <w:rsid w:val="0004256A"/>
    <w:rsid w:val="00043C97"/>
    <w:rsid w:val="00062F7A"/>
    <w:rsid w:val="000678D7"/>
    <w:rsid w:val="00067CC4"/>
    <w:rsid w:val="0007062B"/>
    <w:rsid w:val="00094717"/>
    <w:rsid w:val="0009637F"/>
    <w:rsid w:val="000A687E"/>
    <w:rsid w:val="000B3285"/>
    <w:rsid w:val="000C519F"/>
    <w:rsid w:val="000C62F4"/>
    <w:rsid w:val="000D3747"/>
    <w:rsid w:val="000D40E4"/>
    <w:rsid w:val="000D7F79"/>
    <w:rsid w:val="000E5A49"/>
    <w:rsid w:val="000E63D6"/>
    <w:rsid w:val="000E7529"/>
    <w:rsid w:val="000E7DE8"/>
    <w:rsid w:val="000F2DE5"/>
    <w:rsid w:val="000F6DF3"/>
    <w:rsid w:val="00106CA1"/>
    <w:rsid w:val="00111CD6"/>
    <w:rsid w:val="00114952"/>
    <w:rsid w:val="001151EC"/>
    <w:rsid w:val="00117D45"/>
    <w:rsid w:val="00124189"/>
    <w:rsid w:val="001279D2"/>
    <w:rsid w:val="001438B9"/>
    <w:rsid w:val="0014395E"/>
    <w:rsid w:val="001515AA"/>
    <w:rsid w:val="00152D0A"/>
    <w:rsid w:val="001537AD"/>
    <w:rsid w:val="001570A8"/>
    <w:rsid w:val="001626EA"/>
    <w:rsid w:val="0016277B"/>
    <w:rsid w:val="001630AE"/>
    <w:rsid w:val="00165B7B"/>
    <w:rsid w:val="00166986"/>
    <w:rsid w:val="001710D3"/>
    <w:rsid w:val="00174342"/>
    <w:rsid w:val="001762A0"/>
    <w:rsid w:val="001771E9"/>
    <w:rsid w:val="0018074D"/>
    <w:rsid w:val="001807F5"/>
    <w:rsid w:val="00182040"/>
    <w:rsid w:val="0018542B"/>
    <w:rsid w:val="00186999"/>
    <w:rsid w:val="001A1A10"/>
    <w:rsid w:val="001A21E1"/>
    <w:rsid w:val="001A2812"/>
    <w:rsid w:val="001A42C8"/>
    <w:rsid w:val="001B19B6"/>
    <w:rsid w:val="001B1A21"/>
    <w:rsid w:val="001B2B25"/>
    <w:rsid w:val="001B2DEC"/>
    <w:rsid w:val="001B33D5"/>
    <w:rsid w:val="001B445D"/>
    <w:rsid w:val="001B6A91"/>
    <w:rsid w:val="001C527D"/>
    <w:rsid w:val="001D24EC"/>
    <w:rsid w:val="001D537D"/>
    <w:rsid w:val="001D5A03"/>
    <w:rsid w:val="001D6958"/>
    <w:rsid w:val="001E4BFF"/>
    <w:rsid w:val="001F2EB0"/>
    <w:rsid w:val="00204B1B"/>
    <w:rsid w:val="0020728A"/>
    <w:rsid w:val="00207F1A"/>
    <w:rsid w:val="00211622"/>
    <w:rsid w:val="00213DB9"/>
    <w:rsid w:val="00220255"/>
    <w:rsid w:val="00231C5B"/>
    <w:rsid w:val="00231E2E"/>
    <w:rsid w:val="0023768F"/>
    <w:rsid w:val="00245FA4"/>
    <w:rsid w:val="00251284"/>
    <w:rsid w:val="0025173A"/>
    <w:rsid w:val="002519E2"/>
    <w:rsid w:val="0025340F"/>
    <w:rsid w:val="00267001"/>
    <w:rsid w:val="002672AE"/>
    <w:rsid w:val="002676CD"/>
    <w:rsid w:val="00281928"/>
    <w:rsid w:val="00293DC1"/>
    <w:rsid w:val="00293DE4"/>
    <w:rsid w:val="00295B11"/>
    <w:rsid w:val="00295EDC"/>
    <w:rsid w:val="002A66B9"/>
    <w:rsid w:val="002B108A"/>
    <w:rsid w:val="002B160E"/>
    <w:rsid w:val="002B1BF0"/>
    <w:rsid w:val="002C2AAE"/>
    <w:rsid w:val="002C3F5F"/>
    <w:rsid w:val="002D083A"/>
    <w:rsid w:val="002D531D"/>
    <w:rsid w:val="002D5375"/>
    <w:rsid w:val="002D69C8"/>
    <w:rsid w:val="002E62FF"/>
    <w:rsid w:val="002E664C"/>
    <w:rsid w:val="002E668C"/>
    <w:rsid w:val="002F3D9B"/>
    <w:rsid w:val="002F59D5"/>
    <w:rsid w:val="00301D3E"/>
    <w:rsid w:val="00302CA4"/>
    <w:rsid w:val="0030329F"/>
    <w:rsid w:val="00307CE5"/>
    <w:rsid w:val="00322921"/>
    <w:rsid w:val="00324D65"/>
    <w:rsid w:val="00324D83"/>
    <w:rsid w:val="0032510D"/>
    <w:rsid w:val="00326A51"/>
    <w:rsid w:val="00327823"/>
    <w:rsid w:val="003318E1"/>
    <w:rsid w:val="003331F6"/>
    <w:rsid w:val="003347D2"/>
    <w:rsid w:val="0034054A"/>
    <w:rsid w:val="00345EAD"/>
    <w:rsid w:val="0034615F"/>
    <w:rsid w:val="00354496"/>
    <w:rsid w:val="00354694"/>
    <w:rsid w:val="00361270"/>
    <w:rsid w:val="00361457"/>
    <w:rsid w:val="00371C57"/>
    <w:rsid w:val="00371FFF"/>
    <w:rsid w:val="0037522D"/>
    <w:rsid w:val="00375ABE"/>
    <w:rsid w:val="0037772E"/>
    <w:rsid w:val="00380128"/>
    <w:rsid w:val="00382D40"/>
    <w:rsid w:val="00386D61"/>
    <w:rsid w:val="00392928"/>
    <w:rsid w:val="00394FCB"/>
    <w:rsid w:val="00395CB6"/>
    <w:rsid w:val="00395DDB"/>
    <w:rsid w:val="003A3177"/>
    <w:rsid w:val="003A3E55"/>
    <w:rsid w:val="003A4BC8"/>
    <w:rsid w:val="003A4EC0"/>
    <w:rsid w:val="003A54A8"/>
    <w:rsid w:val="003B1352"/>
    <w:rsid w:val="003B5C0C"/>
    <w:rsid w:val="003B799C"/>
    <w:rsid w:val="003B7EAF"/>
    <w:rsid w:val="003C4ACE"/>
    <w:rsid w:val="003C62DE"/>
    <w:rsid w:val="003C6D42"/>
    <w:rsid w:val="003D6528"/>
    <w:rsid w:val="003E193D"/>
    <w:rsid w:val="003E3F89"/>
    <w:rsid w:val="003E4B87"/>
    <w:rsid w:val="003E7EBD"/>
    <w:rsid w:val="003F2A40"/>
    <w:rsid w:val="003F57AF"/>
    <w:rsid w:val="0040649B"/>
    <w:rsid w:val="00411655"/>
    <w:rsid w:val="00413262"/>
    <w:rsid w:val="00413CC8"/>
    <w:rsid w:val="00414120"/>
    <w:rsid w:val="00414F37"/>
    <w:rsid w:val="00417A51"/>
    <w:rsid w:val="00417F77"/>
    <w:rsid w:val="00422F0A"/>
    <w:rsid w:val="0042363D"/>
    <w:rsid w:val="004267FC"/>
    <w:rsid w:val="00427134"/>
    <w:rsid w:val="0043310E"/>
    <w:rsid w:val="004355A0"/>
    <w:rsid w:val="0043686A"/>
    <w:rsid w:val="00441EB4"/>
    <w:rsid w:val="004534F6"/>
    <w:rsid w:val="00455453"/>
    <w:rsid w:val="0046088E"/>
    <w:rsid w:val="004701F0"/>
    <w:rsid w:val="004716EE"/>
    <w:rsid w:val="004815C0"/>
    <w:rsid w:val="004838CC"/>
    <w:rsid w:val="00485FE7"/>
    <w:rsid w:val="004862C2"/>
    <w:rsid w:val="0049181A"/>
    <w:rsid w:val="0049241E"/>
    <w:rsid w:val="00492BD7"/>
    <w:rsid w:val="004A2E38"/>
    <w:rsid w:val="004A3B45"/>
    <w:rsid w:val="004A52B1"/>
    <w:rsid w:val="004B040F"/>
    <w:rsid w:val="004B2CDF"/>
    <w:rsid w:val="004B358B"/>
    <w:rsid w:val="004B72EB"/>
    <w:rsid w:val="004B763C"/>
    <w:rsid w:val="004C1036"/>
    <w:rsid w:val="004C34B9"/>
    <w:rsid w:val="004C68B4"/>
    <w:rsid w:val="004D0C8B"/>
    <w:rsid w:val="004D2836"/>
    <w:rsid w:val="004D36DE"/>
    <w:rsid w:val="004D3D09"/>
    <w:rsid w:val="004E1513"/>
    <w:rsid w:val="004E3C8A"/>
    <w:rsid w:val="004E4A7D"/>
    <w:rsid w:val="004E69CF"/>
    <w:rsid w:val="004F3783"/>
    <w:rsid w:val="00500DE2"/>
    <w:rsid w:val="005031E6"/>
    <w:rsid w:val="0050327C"/>
    <w:rsid w:val="00503C78"/>
    <w:rsid w:val="0050720D"/>
    <w:rsid w:val="00511D4E"/>
    <w:rsid w:val="00512426"/>
    <w:rsid w:val="0051260F"/>
    <w:rsid w:val="00520A6C"/>
    <w:rsid w:val="00523FF9"/>
    <w:rsid w:val="00534D29"/>
    <w:rsid w:val="00536306"/>
    <w:rsid w:val="0053779D"/>
    <w:rsid w:val="005428CA"/>
    <w:rsid w:val="00542FA6"/>
    <w:rsid w:val="005538B8"/>
    <w:rsid w:val="00556166"/>
    <w:rsid w:val="0056291A"/>
    <w:rsid w:val="00571212"/>
    <w:rsid w:val="00577FB9"/>
    <w:rsid w:val="0058027C"/>
    <w:rsid w:val="00582252"/>
    <w:rsid w:val="005843F0"/>
    <w:rsid w:val="00585051"/>
    <w:rsid w:val="00587080"/>
    <w:rsid w:val="0059191F"/>
    <w:rsid w:val="005932D7"/>
    <w:rsid w:val="005937E5"/>
    <w:rsid w:val="00594BB4"/>
    <w:rsid w:val="005A0DFA"/>
    <w:rsid w:val="005A2EF0"/>
    <w:rsid w:val="005A36FC"/>
    <w:rsid w:val="005B415E"/>
    <w:rsid w:val="005C06DF"/>
    <w:rsid w:val="005C0CF8"/>
    <w:rsid w:val="005C7B78"/>
    <w:rsid w:val="005D18F6"/>
    <w:rsid w:val="005D507F"/>
    <w:rsid w:val="005E29B4"/>
    <w:rsid w:val="005E4039"/>
    <w:rsid w:val="005E4858"/>
    <w:rsid w:val="005E5922"/>
    <w:rsid w:val="005F39C0"/>
    <w:rsid w:val="005F4ADE"/>
    <w:rsid w:val="005F55B1"/>
    <w:rsid w:val="00600154"/>
    <w:rsid w:val="00601B31"/>
    <w:rsid w:val="00606FBB"/>
    <w:rsid w:val="00607B22"/>
    <w:rsid w:val="0061108B"/>
    <w:rsid w:val="00621400"/>
    <w:rsid w:val="00621C92"/>
    <w:rsid w:val="00623297"/>
    <w:rsid w:val="00632686"/>
    <w:rsid w:val="00635859"/>
    <w:rsid w:val="00636A42"/>
    <w:rsid w:val="00636AFB"/>
    <w:rsid w:val="00640C60"/>
    <w:rsid w:val="00640ED9"/>
    <w:rsid w:val="00644C27"/>
    <w:rsid w:val="00652B07"/>
    <w:rsid w:val="006556C7"/>
    <w:rsid w:val="00655F76"/>
    <w:rsid w:val="00656929"/>
    <w:rsid w:val="00661714"/>
    <w:rsid w:val="0066341A"/>
    <w:rsid w:val="00671882"/>
    <w:rsid w:val="00691D38"/>
    <w:rsid w:val="00695F72"/>
    <w:rsid w:val="00696443"/>
    <w:rsid w:val="00697698"/>
    <w:rsid w:val="006B1E53"/>
    <w:rsid w:val="006B20AB"/>
    <w:rsid w:val="006B526B"/>
    <w:rsid w:val="006C5FF8"/>
    <w:rsid w:val="006C65DD"/>
    <w:rsid w:val="006D5A45"/>
    <w:rsid w:val="006E0439"/>
    <w:rsid w:val="006E4BAE"/>
    <w:rsid w:val="006F191B"/>
    <w:rsid w:val="006F5771"/>
    <w:rsid w:val="007023F2"/>
    <w:rsid w:val="00702F3F"/>
    <w:rsid w:val="00711761"/>
    <w:rsid w:val="00713397"/>
    <w:rsid w:val="00713F43"/>
    <w:rsid w:val="007152DE"/>
    <w:rsid w:val="00715C8A"/>
    <w:rsid w:val="00716832"/>
    <w:rsid w:val="00716D29"/>
    <w:rsid w:val="00717FAC"/>
    <w:rsid w:val="0072176D"/>
    <w:rsid w:val="00721993"/>
    <w:rsid w:val="00722719"/>
    <w:rsid w:val="007234AF"/>
    <w:rsid w:val="00734FED"/>
    <w:rsid w:val="00735B86"/>
    <w:rsid w:val="007368CC"/>
    <w:rsid w:val="00737264"/>
    <w:rsid w:val="00740F1A"/>
    <w:rsid w:val="007414A4"/>
    <w:rsid w:val="00746BC6"/>
    <w:rsid w:val="007524C8"/>
    <w:rsid w:val="0075342E"/>
    <w:rsid w:val="007561F9"/>
    <w:rsid w:val="007567DE"/>
    <w:rsid w:val="007568EC"/>
    <w:rsid w:val="0076614B"/>
    <w:rsid w:val="00771F05"/>
    <w:rsid w:val="007757AF"/>
    <w:rsid w:val="00775CDA"/>
    <w:rsid w:val="00781B2B"/>
    <w:rsid w:val="00793F21"/>
    <w:rsid w:val="007C1323"/>
    <w:rsid w:val="007D0EAF"/>
    <w:rsid w:val="007D33DB"/>
    <w:rsid w:val="007D374D"/>
    <w:rsid w:val="007D5923"/>
    <w:rsid w:val="007E29E7"/>
    <w:rsid w:val="007F5769"/>
    <w:rsid w:val="007F59FF"/>
    <w:rsid w:val="00801CB5"/>
    <w:rsid w:val="0080560A"/>
    <w:rsid w:val="00805E72"/>
    <w:rsid w:val="00807D54"/>
    <w:rsid w:val="00811332"/>
    <w:rsid w:val="00823983"/>
    <w:rsid w:val="00823A82"/>
    <w:rsid w:val="00825EFD"/>
    <w:rsid w:val="00831282"/>
    <w:rsid w:val="00840570"/>
    <w:rsid w:val="00847DA7"/>
    <w:rsid w:val="00855364"/>
    <w:rsid w:val="00860B56"/>
    <w:rsid w:val="008668F9"/>
    <w:rsid w:val="00870CF7"/>
    <w:rsid w:val="00872CEE"/>
    <w:rsid w:val="00880547"/>
    <w:rsid w:val="008876CD"/>
    <w:rsid w:val="0088771B"/>
    <w:rsid w:val="00887DD6"/>
    <w:rsid w:val="0089012E"/>
    <w:rsid w:val="00894C7F"/>
    <w:rsid w:val="00895C5C"/>
    <w:rsid w:val="00897E07"/>
    <w:rsid w:val="00897ED6"/>
    <w:rsid w:val="008A1038"/>
    <w:rsid w:val="008A2748"/>
    <w:rsid w:val="008A2E07"/>
    <w:rsid w:val="008A4749"/>
    <w:rsid w:val="008A52EF"/>
    <w:rsid w:val="008A5775"/>
    <w:rsid w:val="008B0F46"/>
    <w:rsid w:val="008B63CE"/>
    <w:rsid w:val="008C44A6"/>
    <w:rsid w:val="008C765E"/>
    <w:rsid w:val="008C7B3A"/>
    <w:rsid w:val="008E2AEE"/>
    <w:rsid w:val="008F00F2"/>
    <w:rsid w:val="00901B7E"/>
    <w:rsid w:val="00904995"/>
    <w:rsid w:val="00904DBA"/>
    <w:rsid w:val="00905C02"/>
    <w:rsid w:val="00912580"/>
    <w:rsid w:val="009133E8"/>
    <w:rsid w:val="009169B7"/>
    <w:rsid w:val="00930C75"/>
    <w:rsid w:val="00934FDB"/>
    <w:rsid w:val="0093627F"/>
    <w:rsid w:val="0094317B"/>
    <w:rsid w:val="009457AE"/>
    <w:rsid w:val="00957239"/>
    <w:rsid w:val="0096473F"/>
    <w:rsid w:val="0096727D"/>
    <w:rsid w:val="009703A1"/>
    <w:rsid w:val="009703D7"/>
    <w:rsid w:val="00973813"/>
    <w:rsid w:val="00975DA1"/>
    <w:rsid w:val="009825B0"/>
    <w:rsid w:val="009826FF"/>
    <w:rsid w:val="00983584"/>
    <w:rsid w:val="00983B7B"/>
    <w:rsid w:val="009870B0"/>
    <w:rsid w:val="0098720E"/>
    <w:rsid w:val="00987BAA"/>
    <w:rsid w:val="00991620"/>
    <w:rsid w:val="009959BC"/>
    <w:rsid w:val="00995F23"/>
    <w:rsid w:val="009A1069"/>
    <w:rsid w:val="009A1571"/>
    <w:rsid w:val="009A27AE"/>
    <w:rsid w:val="009B4913"/>
    <w:rsid w:val="009C068C"/>
    <w:rsid w:val="009C0B8C"/>
    <w:rsid w:val="009C1DD3"/>
    <w:rsid w:val="009C6CCF"/>
    <w:rsid w:val="009D0BC9"/>
    <w:rsid w:val="009D1CF7"/>
    <w:rsid w:val="009D4072"/>
    <w:rsid w:val="009D4A9F"/>
    <w:rsid w:val="009E1BCE"/>
    <w:rsid w:val="009E53BC"/>
    <w:rsid w:val="009E5E8E"/>
    <w:rsid w:val="009F3A67"/>
    <w:rsid w:val="009F4153"/>
    <w:rsid w:val="009F7699"/>
    <w:rsid w:val="009F7A82"/>
    <w:rsid w:val="00A01DF5"/>
    <w:rsid w:val="00A04527"/>
    <w:rsid w:val="00A10C69"/>
    <w:rsid w:val="00A20D1F"/>
    <w:rsid w:val="00A22F14"/>
    <w:rsid w:val="00A2416A"/>
    <w:rsid w:val="00A33225"/>
    <w:rsid w:val="00A475B6"/>
    <w:rsid w:val="00A478F1"/>
    <w:rsid w:val="00A5099A"/>
    <w:rsid w:val="00A51AAC"/>
    <w:rsid w:val="00A53C94"/>
    <w:rsid w:val="00A552A4"/>
    <w:rsid w:val="00A56E42"/>
    <w:rsid w:val="00A60320"/>
    <w:rsid w:val="00A6558E"/>
    <w:rsid w:val="00A7037E"/>
    <w:rsid w:val="00A73923"/>
    <w:rsid w:val="00A73B15"/>
    <w:rsid w:val="00A75834"/>
    <w:rsid w:val="00A775E5"/>
    <w:rsid w:val="00A82698"/>
    <w:rsid w:val="00A86EA3"/>
    <w:rsid w:val="00A906A6"/>
    <w:rsid w:val="00A9209E"/>
    <w:rsid w:val="00A94697"/>
    <w:rsid w:val="00A94B08"/>
    <w:rsid w:val="00A97A7B"/>
    <w:rsid w:val="00A97E79"/>
    <w:rsid w:val="00AA0080"/>
    <w:rsid w:val="00AA4DA0"/>
    <w:rsid w:val="00AB2ECA"/>
    <w:rsid w:val="00AB330A"/>
    <w:rsid w:val="00AB41B0"/>
    <w:rsid w:val="00AB7ABF"/>
    <w:rsid w:val="00AC0BDE"/>
    <w:rsid w:val="00AC2679"/>
    <w:rsid w:val="00AC2CA6"/>
    <w:rsid w:val="00AC4A1C"/>
    <w:rsid w:val="00AD3428"/>
    <w:rsid w:val="00AD3973"/>
    <w:rsid w:val="00AE13AE"/>
    <w:rsid w:val="00AE50C1"/>
    <w:rsid w:val="00AF47AB"/>
    <w:rsid w:val="00AF611E"/>
    <w:rsid w:val="00AF7D19"/>
    <w:rsid w:val="00B0557B"/>
    <w:rsid w:val="00B10266"/>
    <w:rsid w:val="00B106A7"/>
    <w:rsid w:val="00B14E11"/>
    <w:rsid w:val="00B172F4"/>
    <w:rsid w:val="00B25FAB"/>
    <w:rsid w:val="00B32464"/>
    <w:rsid w:val="00B350F4"/>
    <w:rsid w:val="00B401C5"/>
    <w:rsid w:val="00B40626"/>
    <w:rsid w:val="00B40726"/>
    <w:rsid w:val="00B41B9B"/>
    <w:rsid w:val="00B4303D"/>
    <w:rsid w:val="00B514D6"/>
    <w:rsid w:val="00B547ED"/>
    <w:rsid w:val="00B6105B"/>
    <w:rsid w:val="00B64CF4"/>
    <w:rsid w:val="00B67ACA"/>
    <w:rsid w:val="00B716DD"/>
    <w:rsid w:val="00B846A7"/>
    <w:rsid w:val="00B956A5"/>
    <w:rsid w:val="00B971F1"/>
    <w:rsid w:val="00BA53F6"/>
    <w:rsid w:val="00BB2E3D"/>
    <w:rsid w:val="00BB673F"/>
    <w:rsid w:val="00BC2141"/>
    <w:rsid w:val="00BC4896"/>
    <w:rsid w:val="00BE15FD"/>
    <w:rsid w:val="00BE43B4"/>
    <w:rsid w:val="00BE6674"/>
    <w:rsid w:val="00BF11BF"/>
    <w:rsid w:val="00BF3FA2"/>
    <w:rsid w:val="00BF5267"/>
    <w:rsid w:val="00BF59FF"/>
    <w:rsid w:val="00C03DB3"/>
    <w:rsid w:val="00C15692"/>
    <w:rsid w:val="00C22693"/>
    <w:rsid w:val="00C245C3"/>
    <w:rsid w:val="00C27802"/>
    <w:rsid w:val="00C305AE"/>
    <w:rsid w:val="00C31E77"/>
    <w:rsid w:val="00C361B1"/>
    <w:rsid w:val="00C42541"/>
    <w:rsid w:val="00C42DB7"/>
    <w:rsid w:val="00C458DF"/>
    <w:rsid w:val="00C5176F"/>
    <w:rsid w:val="00C60D83"/>
    <w:rsid w:val="00C715FB"/>
    <w:rsid w:val="00C7355F"/>
    <w:rsid w:val="00C83011"/>
    <w:rsid w:val="00C85D9A"/>
    <w:rsid w:val="00C92B4F"/>
    <w:rsid w:val="00C93C40"/>
    <w:rsid w:val="00C961FD"/>
    <w:rsid w:val="00CA222D"/>
    <w:rsid w:val="00CA301A"/>
    <w:rsid w:val="00CA3DAD"/>
    <w:rsid w:val="00CA61B2"/>
    <w:rsid w:val="00CB0986"/>
    <w:rsid w:val="00CC5C9E"/>
    <w:rsid w:val="00CC606A"/>
    <w:rsid w:val="00CC795F"/>
    <w:rsid w:val="00CD6F17"/>
    <w:rsid w:val="00CD731D"/>
    <w:rsid w:val="00CD7580"/>
    <w:rsid w:val="00CD7EB7"/>
    <w:rsid w:val="00CE0C37"/>
    <w:rsid w:val="00CE29F7"/>
    <w:rsid w:val="00CE7477"/>
    <w:rsid w:val="00CE7CE5"/>
    <w:rsid w:val="00CF3E80"/>
    <w:rsid w:val="00CF410A"/>
    <w:rsid w:val="00CF45C1"/>
    <w:rsid w:val="00CF7D1F"/>
    <w:rsid w:val="00D01DFC"/>
    <w:rsid w:val="00D03F16"/>
    <w:rsid w:val="00D051A9"/>
    <w:rsid w:val="00D05C60"/>
    <w:rsid w:val="00D0637B"/>
    <w:rsid w:val="00D07B1D"/>
    <w:rsid w:val="00D10013"/>
    <w:rsid w:val="00D10A4C"/>
    <w:rsid w:val="00D112B1"/>
    <w:rsid w:val="00D167F1"/>
    <w:rsid w:val="00D20C05"/>
    <w:rsid w:val="00D20F65"/>
    <w:rsid w:val="00D24AB6"/>
    <w:rsid w:val="00D2606B"/>
    <w:rsid w:val="00D31520"/>
    <w:rsid w:val="00D32415"/>
    <w:rsid w:val="00D344B5"/>
    <w:rsid w:val="00D40025"/>
    <w:rsid w:val="00D439D2"/>
    <w:rsid w:val="00D548C3"/>
    <w:rsid w:val="00D624B3"/>
    <w:rsid w:val="00D6666F"/>
    <w:rsid w:val="00D838CC"/>
    <w:rsid w:val="00D856BB"/>
    <w:rsid w:val="00D8589C"/>
    <w:rsid w:val="00D85EA4"/>
    <w:rsid w:val="00D87692"/>
    <w:rsid w:val="00D87E58"/>
    <w:rsid w:val="00DA00FE"/>
    <w:rsid w:val="00DA2B21"/>
    <w:rsid w:val="00DA6375"/>
    <w:rsid w:val="00DA707D"/>
    <w:rsid w:val="00DB3A50"/>
    <w:rsid w:val="00DB3D41"/>
    <w:rsid w:val="00DB6533"/>
    <w:rsid w:val="00DC134C"/>
    <w:rsid w:val="00DC36AD"/>
    <w:rsid w:val="00DC42C6"/>
    <w:rsid w:val="00DD35D4"/>
    <w:rsid w:val="00DE23CB"/>
    <w:rsid w:val="00DF2F8F"/>
    <w:rsid w:val="00DF68B4"/>
    <w:rsid w:val="00DF7FC0"/>
    <w:rsid w:val="00E027FB"/>
    <w:rsid w:val="00E02D73"/>
    <w:rsid w:val="00E051C9"/>
    <w:rsid w:val="00E06B48"/>
    <w:rsid w:val="00E12A51"/>
    <w:rsid w:val="00E13401"/>
    <w:rsid w:val="00E213B1"/>
    <w:rsid w:val="00E23A6B"/>
    <w:rsid w:val="00E24BB0"/>
    <w:rsid w:val="00E3121E"/>
    <w:rsid w:val="00E3311C"/>
    <w:rsid w:val="00E379E6"/>
    <w:rsid w:val="00E40232"/>
    <w:rsid w:val="00E411FC"/>
    <w:rsid w:val="00E428B4"/>
    <w:rsid w:val="00E44EF6"/>
    <w:rsid w:val="00E47C6D"/>
    <w:rsid w:val="00E50D7B"/>
    <w:rsid w:val="00E536D0"/>
    <w:rsid w:val="00E54784"/>
    <w:rsid w:val="00E563D1"/>
    <w:rsid w:val="00E572A1"/>
    <w:rsid w:val="00E602BE"/>
    <w:rsid w:val="00E62008"/>
    <w:rsid w:val="00E63BC0"/>
    <w:rsid w:val="00E64604"/>
    <w:rsid w:val="00E76470"/>
    <w:rsid w:val="00E764F6"/>
    <w:rsid w:val="00E87942"/>
    <w:rsid w:val="00EA4944"/>
    <w:rsid w:val="00EA513C"/>
    <w:rsid w:val="00EB2ED6"/>
    <w:rsid w:val="00EB6A07"/>
    <w:rsid w:val="00EC6027"/>
    <w:rsid w:val="00ED1E81"/>
    <w:rsid w:val="00ED3133"/>
    <w:rsid w:val="00ED553B"/>
    <w:rsid w:val="00EE32E4"/>
    <w:rsid w:val="00EE39B7"/>
    <w:rsid w:val="00EE3A32"/>
    <w:rsid w:val="00EE4E6A"/>
    <w:rsid w:val="00EE70E0"/>
    <w:rsid w:val="00F01E18"/>
    <w:rsid w:val="00F05B1A"/>
    <w:rsid w:val="00F10242"/>
    <w:rsid w:val="00F157C1"/>
    <w:rsid w:val="00F20550"/>
    <w:rsid w:val="00F207E5"/>
    <w:rsid w:val="00F21AA3"/>
    <w:rsid w:val="00F3241C"/>
    <w:rsid w:val="00F332E2"/>
    <w:rsid w:val="00F33580"/>
    <w:rsid w:val="00F404E5"/>
    <w:rsid w:val="00F408EA"/>
    <w:rsid w:val="00F443AD"/>
    <w:rsid w:val="00F53733"/>
    <w:rsid w:val="00F65B5D"/>
    <w:rsid w:val="00F7006F"/>
    <w:rsid w:val="00F7223D"/>
    <w:rsid w:val="00F73A62"/>
    <w:rsid w:val="00F744F4"/>
    <w:rsid w:val="00F76291"/>
    <w:rsid w:val="00F76A6C"/>
    <w:rsid w:val="00F82AB4"/>
    <w:rsid w:val="00F9490F"/>
    <w:rsid w:val="00F95737"/>
    <w:rsid w:val="00F97BF5"/>
    <w:rsid w:val="00FA0FD7"/>
    <w:rsid w:val="00FA352A"/>
    <w:rsid w:val="00FA3E72"/>
    <w:rsid w:val="00FA4F78"/>
    <w:rsid w:val="00FA666D"/>
    <w:rsid w:val="00FB1492"/>
    <w:rsid w:val="00FB19FF"/>
    <w:rsid w:val="00FB2570"/>
    <w:rsid w:val="00FC1108"/>
    <w:rsid w:val="00FC6CB6"/>
    <w:rsid w:val="00FD1027"/>
    <w:rsid w:val="00FD4CD9"/>
    <w:rsid w:val="00FD4D47"/>
    <w:rsid w:val="00FD4EA0"/>
    <w:rsid w:val="00FD6487"/>
    <w:rsid w:val="00FE10F1"/>
    <w:rsid w:val="00FE2944"/>
    <w:rsid w:val="00FE4854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292AD5-DCBA-4BAF-A21D-0A990FD5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6A"/>
    <w:rPr>
      <w:sz w:val="24"/>
      <w:szCs w:val="24"/>
    </w:rPr>
  </w:style>
  <w:style w:type="paragraph" w:styleId="1">
    <w:name w:val="heading 1"/>
    <w:basedOn w:val="a"/>
    <w:next w:val="a"/>
    <w:qFormat/>
    <w:rsid w:val="00CA61B2"/>
    <w:pPr>
      <w:keepNext/>
      <w:ind w:right="-5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A61B2"/>
    <w:pPr>
      <w:keepNext/>
      <w:ind w:right="4495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D54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2E668C"/>
    <w:pPr>
      <w:jc w:val="center"/>
    </w:pPr>
    <w:rPr>
      <w:b/>
      <w:sz w:val="36"/>
      <w:szCs w:val="20"/>
    </w:rPr>
  </w:style>
  <w:style w:type="table" w:styleId="a6">
    <w:name w:val="Table Grid"/>
    <w:basedOn w:val="a1"/>
    <w:rsid w:val="003F2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3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05C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05C60"/>
  </w:style>
  <w:style w:type="paragraph" w:styleId="aa">
    <w:name w:val="footer"/>
    <w:basedOn w:val="a"/>
    <w:rsid w:val="00293DC1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A60320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A82698"/>
    <w:rPr>
      <w:sz w:val="24"/>
      <w:szCs w:val="24"/>
    </w:rPr>
  </w:style>
  <w:style w:type="paragraph" w:styleId="ac">
    <w:name w:val="No Spacing"/>
    <w:uiPriority w:val="1"/>
    <w:qFormat/>
    <w:rsid w:val="00FB1492"/>
    <w:rPr>
      <w:sz w:val="24"/>
      <w:szCs w:val="24"/>
    </w:rPr>
  </w:style>
  <w:style w:type="character" w:customStyle="1" w:styleId="a5">
    <w:name w:val="Название Знак"/>
    <w:basedOn w:val="a0"/>
    <w:link w:val="a4"/>
    <w:rsid w:val="00FB1492"/>
    <w:rPr>
      <w:b/>
      <w:sz w:val="36"/>
    </w:rPr>
  </w:style>
  <w:style w:type="paragraph" w:customStyle="1" w:styleId="ConsNonformat">
    <w:name w:val="ConsNonformat"/>
    <w:rsid w:val="00231E2E"/>
    <w:pPr>
      <w:widowControl w:val="0"/>
    </w:pPr>
    <w:rPr>
      <w:rFonts w:ascii="Courier New" w:hAnsi="Courier New"/>
    </w:rPr>
  </w:style>
  <w:style w:type="paragraph" w:styleId="20">
    <w:name w:val="Body Text 2"/>
    <w:basedOn w:val="a"/>
    <w:link w:val="21"/>
    <w:rsid w:val="001438B9"/>
    <w:pPr>
      <w:widowControl w:val="0"/>
      <w:suppressAutoHyphens/>
      <w:spacing w:after="120" w:line="480" w:lineRule="auto"/>
    </w:pPr>
    <w:rPr>
      <w:rFonts w:eastAsia="DejaVu Sans"/>
      <w:color w:val="000000"/>
      <w:kern w:val="2"/>
      <w:lang w:eastAsia="en-US"/>
    </w:rPr>
  </w:style>
  <w:style w:type="character" w:customStyle="1" w:styleId="21">
    <w:name w:val="Основной текст 2 Знак"/>
    <w:basedOn w:val="a0"/>
    <w:link w:val="20"/>
    <w:rsid w:val="001438B9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Standard">
    <w:name w:val="Standard"/>
    <w:rsid w:val="001438B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1438B9"/>
    <w:pPr>
      <w:spacing w:after="120"/>
      <w:ind w:left="283"/>
    </w:pPr>
  </w:style>
  <w:style w:type="paragraph" w:styleId="ad">
    <w:name w:val="List Paragraph"/>
    <w:basedOn w:val="a"/>
    <w:uiPriority w:val="34"/>
    <w:qFormat/>
    <w:rsid w:val="001438B9"/>
    <w:pPr>
      <w:widowControl w:val="0"/>
      <w:suppressAutoHyphens/>
      <w:ind w:left="720"/>
      <w:contextualSpacing/>
    </w:pPr>
    <w:rPr>
      <w:rFonts w:eastAsia="DejaVu Sans"/>
      <w:color w:val="000000"/>
      <w:kern w:val="2"/>
      <w:lang w:eastAsia="en-US"/>
    </w:rPr>
  </w:style>
  <w:style w:type="paragraph" w:customStyle="1" w:styleId="10">
    <w:name w:val="Обычный1"/>
    <w:rsid w:val="003F57AF"/>
    <w:rPr>
      <w:sz w:val="24"/>
      <w:szCs w:val="24"/>
    </w:rPr>
  </w:style>
  <w:style w:type="paragraph" w:customStyle="1" w:styleId="31">
    <w:name w:val="Заголовок 31"/>
    <w:basedOn w:val="a"/>
    <w:next w:val="10"/>
    <w:rsid w:val="003F57AF"/>
    <w:pPr>
      <w:keepNext/>
      <w:jc w:val="center"/>
      <w:outlineLvl w:val="2"/>
    </w:pPr>
    <w:rPr>
      <w:rFonts w:ascii="Tahoma" w:hAnsi="Tahoma" w:cs="Tahoma"/>
      <w:sz w:val="28"/>
      <w:szCs w:val="28"/>
    </w:rPr>
  </w:style>
  <w:style w:type="paragraph" w:customStyle="1" w:styleId="41">
    <w:name w:val="Заголовок 41"/>
    <w:basedOn w:val="a"/>
    <w:next w:val="10"/>
    <w:rsid w:val="003F57AF"/>
    <w:pPr>
      <w:keepNext/>
      <w:jc w:val="center"/>
      <w:outlineLvl w:val="3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ZKH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MikunovaLA</dc:creator>
  <cp:keywords/>
  <cp:lastModifiedBy>MARINA</cp:lastModifiedBy>
  <cp:revision>2</cp:revision>
  <cp:lastPrinted>2017-04-17T04:19:00Z</cp:lastPrinted>
  <dcterms:created xsi:type="dcterms:W3CDTF">2017-05-11T12:01:00Z</dcterms:created>
  <dcterms:modified xsi:type="dcterms:W3CDTF">2017-05-11T12:01:00Z</dcterms:modified>
</cp:coreProperties>
</file>