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E8" w:rsidRPr="00143703" w:rsidRDefault="00A421E8" w:rsidP="00DB49F4">
      <w:pPr>
        <w:pStyle w:val="af"/>
        <w:spacing w:before="0" w:beforeAutospacing="0" w:after="0" w:afterAutospacing="0"/>
        <w:ind w:firstLine="708"/>
        <w:jc w:val="center"/>
        <w:rPr>
          <w:rFonts w:ascii="Arial" w:hAnsi="Arial" w:cs="Arial"/>
          <w:b/>
          <w:lang w:val="en-US"/>
        </w:rPr>
      </w:pPr>
    </w:p>
    <w:p w:rsidR="00A421E8" w:rsidRPr="00143703" w:rsidRDefault="00A421E8" w:rsidP="00DB49F4">
      <w:pPr>
        <w:pStyle w:val="af"/>
        <w:spacing w:before="0" w:beforeAutospacing="0" w:after="0" w:afterAutospacing="0"/>
        <w:ind w:firstLine="708"/>
        <w:jc w:val="center"/>
        <w:rPr>
          <w:rFonts w:ascii="Arial" w:hAnsi="Arial" w:cs="Arial"/>
          <w:b/>
          <w:lang w:val="en-US"/>
        </w:rPr>
      </w:pPr>
    </w:p>
    <w:p w:rsidR="00A421E8" w:rsidRPr="00143703" w:rsidRDefault="00A421E8" w:rsidP="00DB49F4">
      <w:pPr>
        <w:pStyle w:val="af"/>
        <w:spacing w:before="0" w:beforeAutospacing="0" w:after="0" w:afterAutospacing="0"/>
        <w:ind w:firstLine="708"/>
        <w:jc w:val="center"/>
        <w:rPr>
          <w:rFonts w:ascii="Arial" w:hAnsi="Arial" w:cs="Arial"/>
          <w:b/>
          <w:lang w:val="en-US"/>
        </w:rPr>
      </w:pPr>
    </w:p>
    <w:p w:rsidR="00A421E8" w:rsidRPr="00143703" w:rsidRDefault="00A421E8" w:rsidP="00DB49F4">
      <w:pPr>
        <w:pStyle w:val="af"/>
        <w:spacing w:before="0" w:beforeAutospacing="0" w:after="0" w:afterAutospacing="0"/>
        <w:ind w:firstLine="708"/>
        <w:jc w:val="center"/>
        <w:rPr>
          <w:rFonts w:ascii="Arial" w:hAnsi="Arial" w:cs="Arial"/>
          <w:b/>
          <w:lang w:val="en-US"/>
        </w:rPr>
      </w:pPr>
    </w:p>
    <w:p w:rsidR="00A421E8" w:rsidRPr="00143703" w:rsidRDefault="00A421E8" w:rsidP="00A421E8">
      <w:pPr>
        <w:suppressAutoHyphens/>
        <w:jc w:val="center"/>
        <w:rPr>
          <w:rFonts w:ascii="Arial" w:hAnsi="Arial" w:cs="Arial"/>
          <w:b/>
          <w:color w:val="000000"/>
        </w:rPr>
      </w:pPr>
      <w:r w:rsidRPr="00143703">
        <w:rPr>
          <w:rFonts w:ascii="Arial" w:hAnsi="Arial" w:cs="Arial"/>
          <w:b/>
          <w:color w:val="000000"/>
        </w:rPr>
        <w:t>АДМИНИСТРАЦИЯ</w:t>
      </w:r>
    </w:p>
    <w:p w:rsidR="00A421E8" w:rsidRPr="00143703" w:rsidRDefault="00A421E8" w:rsidP="00A421E8">
      <w:pPr>
        <w:pStyle w:val="2"/>
        <w:numPr>
          <w:ilvl w:val="1"/>
          <w:numId w:val="18"/>
        </w:numPr>
        <w:suppressAutoHyphens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143703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A421E8" w:rsidRPr="00143703" w:rsidRDefault="00A421E8" w:rsidP="00A421E8">
      <w:pPr>
        <w:jc w:val="center"/>
        <w:rPr>
          <w:rFonts w:ascii="Arial" w:hAnsi="Arial" w:cs="Arial"/>
          <w:b/>
          <w:color w:val="000000"/>
        </w:rPr>
      </w:pPr>
      <w:r w:rsidRPr="00143703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A421E8" w:rsidRPr="00143703" w:rsidRDefault="00A421E8" w:rsidP="00A421E8">
      <w:pPr>
        <w:jc w:val="center"/>
        <w:rPr>
          <w:rFonts w:ascii="Arial" w:hAnsi="Arial" w:cs="Arial"/>
          <w:color w:val="000000"/>
        </w:rPr>
      </w:pPr>
      <w:r w:rsidRPr="00143703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A421E8" w:rsidRPr="00143703" w:rsidTr="00065B59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1E8" w:rsidRPr="00143703" w:rsidRDefault="00A421E8" w:rsidP="00065B59">
            <w:pPr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A421E8" w:rsidRPr="00143703" w:rsidRDefault="00A421E8" w:rsidP="00065B59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43703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A421E8" w:rsidRPr="00143703" w:rsidRDefault="00A421E8" w:rsidP="00A421E8">
      <w:pPr>
        <w:jc w:val="both"/>
        <w:rPr>
          <w:rFonts w:ascii="Arial" w:hAnsi="Arial" w:cs="Arial"/>
          <w:lang w:eastAsia="ar-SA"/>
        </w:rPr>
      </w:pPr>
    </w:p>
    <w:p w:rsidR="00A421E8" w:rsidRPr="00143703" w:rsidRDefault="00143703" w:rsidP="00A421E8">
      <w:pPr>
        <w:jc w:val="both"/>
        <w:rPr>
          <w:rFonts w:ascii="Arial" w:hAnsi="Arial" w:cs="Arial"/>
        </w:rPr>
      </w:pPr>
      <w:r w:rsidRPr="00143703">
        <w:rPr>
          <w:rFonts w:ascii="Arial" w:hAnsi="Arial" w:cs="Arial"/>
        </w:rPr>
        <w:t xml:space="preserve">от </w:t>
      </w:r>
      <w:r w:rsidR="00CD46B9" w:rsidRPr="00143703">
        <w:rPr>
          <w:rFonts w:ascii="Arial" w:hAnsi="Arial" w:cs="Arial"/>
          <w:lang w:val="en-US"/>
        </w:rPr>
        <w:t>04</w:t>
      </w:r>
      <w:r w:rsidR="00CD46B9" w:rsidRPr="00143703">
        <w:rPr>
          <w:rFonts w:ascii="Arial" w:hAnsi="Arial" w:cs="Arial"/>
        </w:rPr>
        <w:t xml:space="preserve"> марта  2016</w:t>
      </w:r>
      <w:r w:rsidRPr="00143703">
        <w:rPr>
          <w:rFonts w:ascii="Arial" w:hAnsi="Arial" w:cs="Arial"/>
        </w:rPr>
        <w:t xml:space="preserve"> г. </w:t>
      </w:r>
      <w:r w:rsidR="00CD46B9" w:rsidRPr="00143703">
        <w:rPr>
          <w:rFonts w:ascii="Arial" w:hAnsi="Arial" w:cs="Arial"/>
        </w:rPr>
        <w:t>№  30</w:t>
      </w:r>
    </w:p>
    <w:p w:rsidR="00A421E8" w:rsidRPr="00143703" w:rsidRDefault="00A421E8" w:rsidP="00A421E8">
      <w:pPr>
        <w:jc w:val="both"/>
        <w:rPr>
          <w:rFonts w:ascii="Arial" w:hAnsi="Arial" w:cs="Arial"/>
        </w:rPr>
      </w:pPr>
    </w:p>
    <w:p w:rsidR="00DB49F4" w:rsidRPr="00143703" w:rsidRDefault="00A421E8" w:rsidP="00A421E8">
      <w:pPr>
        <w:pStyle w:val="ConsNonformat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143703">
        <w:rPr>
          <w:rFonts w:ascii="Arial" w:hAnsi="Arial" w:cs="Arial"/>
          <w:b/>
          <w:sz w:val="24"/>
          <w:szCs w:val="24"/>
        </w:rPr>
        <w:t>О</w:t>
      </w:r>
      <w:r w:rsidR="00DB49F4" w:rsidRPr="00143703">
        <w:rPr>
          <w:rFonts w:ascii="Arial" w:hAnsi="Arial" w:cs="Arial"/>
          <w:b/>
          <w:sz w:val="24"/>
          <w:szCs w:val="24"/>
        </w:rPr>
        <w:t xml:space="preserve"> назначении уполномоченных органов</w:t>
      </w:r>
      <w:r w:rsidRPr="00143703">
        <w:rPr>
          <w:rFonts w:ascii="Arial" w:hAnsi="Arial" w:cs="Arial"/>
          <w:b/>
          <w:sz w:val="24"/>
          <w:szCs w:val="24"/>
        </w:rPr>
        <w:t xml:space="preserve"> </w:t>
      </w:r>
      <w:r w:rsidR="00DB49F4" w:rsidRPr="00143703">
        <w:rPr>
          <w:rFonts w:ascii="Arial" w:hAnsi="Arial" w:cs="Arial"/>
          <w:b/>
          <w:sz w:val="24"/>
          <w:szCs w:val="24"/>
        </w:rPr>
        <w:t xml:space="preserve">для  размещения информации о независимой оценке качества муниципальных услуг, оказываемых муниципальными учреждениями </w:t>
      </w:r>
      <w:r w:rsidRPr="00143703">
        <w:rPr>
          <w:rFonts w:ascii="Arial" w:hAnsi="Arial" w:cs="Arial"/>
          <w:b/>
          <w:sz w:val="24"/>
          <w:szCs w:val="24"/>
        </w:rPr>
        <w:t xml:space="preserve">Логовского </w:t>
      </w:r>
      <w:r w:rsidR="00DB49F4" w:rsidRPr="00143703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B49F4" w:rsidRPr="00143703" w:rsidRDefault="00DB49F4" w:rsidP="00A421E8">
      <w:pPr>
        <w:pStyle w:val="af"/>
        <w:spacing w:before="0" w:beforeAutospacing="0" w:after="0" w:afterAutospacing="0"/>
        <w:jc w:val="center"/>
        <w:rPr>
          <w:rFonts w:ascii="Arial" w:hAnsi="Arial" w:cs="Arial"/>
        </w:rPr>
      </w:pPr>
    </w:p>
    <w:p w:rsidR="00691E5A" w:rsidRPr="00143703" w:rsidRDefault="008303C1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43703">
        <w:rPr>
          <w:rFonts w:ascii="Arial" w:hAnsi="Arial" w:cs="Arial"/>
        </w:rPr>
        <w:t xml:space="preserve">В </w:t>
      </w:r>
      <w:r w:rsidR="00137B15" w:rsidRPr="00143703">
        <w:rPr>
          <w:rFonts w:ascii="Arial" w:hAnsi="Arial" w:cs="Arial"/>
        </w:rPr>
        <w:t>рамках выполнения приказа Минфина России от 22 июля 2015 г. № 116н «О составе информации о результатах н</w:t>
      </w:r>
      <w:r w:rsidR="00691E5A" w:rsidRPr="00143703">
        <w:rPr>
          <w:rFonts w:ascii="Arial" w:hAnsi="Arial" w:cs="Arial"/>
        </w:rPr>
        <w:t>е</w:t>
      </w:r>
      <w:r w:rsidR="00137B15" w:rsidRPr="00143703">
        <w:rPr>
          <w:rFonts w:ascii="Arial" w:hAnsi="Arial" w:cs="Arial"/>
        </w:rPr>
        <w:t>з</w:t>
      </w:r>
      <w:r w:rsidR="00691E5A" w:rsidRPr="00143703">
        <w:rPr>
          <w:rFonts w:ascii="Arial" w:hAnsi="Arial" w:cs="Arial"/>
        </w:rPr>
        <w:t>а</w:t>
      </w:r>
      <w:r w:rsidR="00137B15" w:rsidRPr="00143703">
        <w:rPr>
          <w:rFonts w:ascii="Arial" w:hAnsi="Arial" w:cs="Arial"/>
        </w:rPr>
        <w:t>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="00DB49F4" w:rsidRPr="00143703">
        <w:rPr>
          <w:rFonts w:ascii="Arial" w:hAnsi="Arial" w:cs="Arial"/>
        </w:rPr>
        <w:t>, руководствуясь Уставом сельского поселения</w:t>
      </w:r>
      <w:r w:rsidRPr="00143703">
        <w:rPr>
          <w:rFonts w:ascii="Arial" w:hAnsi="Arial" w:cs="Arial"/>
        </w:rPr>
        <w:t>:</w:t>
      </w:r>
    </w:p>
    <w:p w:rsidR="00A421E8" w:rsidRPr="00143703" w:rsidRDefault="00A421E8" w:rsidP="00A421E8">
      <w:pPr>
        <w:pStyle w:val="af"/>
        <w:spacing w:before="0" w:beforeAutospacing="0" w:after="0" w:afterAutospacing="0"/>
        <w:jc w:val="both"/>
        <w:rPr>
          <w:rFonts w:ascii="Arial" w:hAnsi="Arial" w:cs="Arial"/>
        </w:rPr>
      </w:pPr>
      <w:r w:rsidRPr="00143703">
        <w:rPr>
          <w:rFonts w:ascii="Arial" w:hAnsi="Arial" w:cs="Arial"/>
        </w:rPr>
        <w:t xml:space="preserve">      </w:t>
      </w:r>
    </w:p>
    <w:p w:rsidR="00DB49F4" w:rsidRPr="00143703" w:rsidRDefault="00DB49F4" w:rsidP="00A421E8">
      <w:pPr>
        <w:pStyle w:val="a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43703">
        <w:rPr>
          <w:rFonts w:ascii="Arial" w:hAnsi="Arial" w:cs="Arial"/>
          <w:b/>
        </w:rPr>
        <w:t>ПОСТАНОВЛЯ</w:t>
      </w:r>
      <w:r w:rsidR="00143703">
        <w:rPr>
          <w:rFonts w:ascii="Arial" w:hAnsi="Arial" w:cs="Arial"/>
          <w:b/>
        </w:rPr>
        <w:t>ЕТ</w:t>
      </w:r>
      <w:r w:rsidRPr="00143703">
        <w:rPr>
          <w:rFonts w:ascii="Arial" w:hAnsi="Arial" w:cs="Arial"/>
          <w:b/>
        </w:rPr>
        <w:t>:</w:t>
      </w:r>
    </w:p>
    <w:p w:rsidR="00A421E8" w:rsidRPr="00143703" w:rsidRDefault="00A421E8" w:rsidP="00A421E8">
      <w:pPr>
        <w:pStyle w:val="a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E4EEC" w:rsidRPr="00143703" w:rsidRDefault="00691E5A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43703">
        <w:rPr>
          <w:rFonts w:ascii="Arial" w:hAnsi="Arial" w:cs="Arial"/>
        </w:rPr>
        <w:t xml:space="preserve">1. </w:t>
      </w:r>
      <w:r w:rsidR="00DB49F4" w:rsidRPr="00143703">
        <w:rPr>
          <w:rFonts w:ascii="Arial" w:hAnsi="Arial" w:cs="Arial"/>
        </w:rPr>
        <w:t xml:space="preserve">Утвердить </w:t>
      </w:r>
      <w:r w:rsidRPr="00143703">
        <w:rPr>
          <w:rFonts w:ascii="Arial" w:hAnsi="Arial" w:cs="Arial"/>
        </w:rPr>
        <w:t xml:space="preserve">Администрацию </w:t>
      </w:r>
      <w:r w:rsidR="00A421E8" w:rsidRPr="00143703">
        <w:rPr>
          <w:rFonts w:ascii="Arial" w:hAnsi="Arial" w:cs="Arial"/>
        </w:rPr>
        <w:t>Логовского</w:t>
      </w:r>
      <w:r w:rsidRPr="00143703">
        <w:rPr>
          <w:rFonts w:ascii="Arial" w:hAnsi="Arial" w:cs="Arial"/>
        </w:rPr>
        <w:t xml:space="preserve"> сельского поселения уполномоченным органом на размещение информации о результатах независимой оценки качества оказания услуг организациями культуры в соответствии с </w:t>
      </w:r>
      <w:r w:rsidR="005629B2" w:rsidRPr="00143703">
        <w:rPr>
          <w:rFonts w:ascii="Arial" w:hAnsi="Arial" w:cs="Arial"/>
        </w:rPr>
        <w:t>абзацем 7 пункта 2 Порядка размещения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271CB0" w:rsidRPr="00143703" w:rsidRDefault="00691E5A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43703">
        <w:rPr>
          <w:rFonts w:ascii="Arial" w:hAnsi="Arial" w:cs="Arial"/>
        </w:rPr>
        <w:t xml:space="preserve">2. </w:t>
      </w:r>
      <w:r w:rsidR="00271CB0" w:rsidRPr="00143703">
        <w:rPr>
          <w:rFonts w:ascii="Arial" w:hAnsi="Arial" w:cs="Arial"/>
        </w:rPr>
        <w:t xml:space="preserve">Назначить </w:t>
      </w:r>
      <w:r w:rsidR="00A421E8" w:rsidRPr="00143703">
        <w:rPr>
          <w:rFonts w:ascii="Arial" w:hAnsi="Arial" w:cs="Arial"/>
        </w:rPr>
        <w:t xml:space="preserve">Братухина Александра Викторовича, Главу Логовского сельского поселения, </w:t>
      </w:r>
      <w:r w:rsidR="00271CB0" w:rsidRPr="00143703">
        <w:rPr>
          <w:rFonts w:ascii="Arial" w:hAnsi="Arial" w:cs="Arial"/>
        </w:rPr>
        <w:t xml:space="preserve"> лицом, уполномоченным на подписание информации на официальном сайте.</w:t>
      </w:r>
    </w:p>
    <w:p w:rsidR="008303C1" w:rsidRPr="00143703" w:rsidRDefault="00271CB0" w:rsidP="00FC7788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43703">
        <w:rPr>
          <w:rFonts w:ascii="Arial" w:hAnsi="Arial" w:cs="Arial"/>
        </w:rPr>
        <w:t xml:space="preserve">3. </w:t>
      </w:r>
      <w:r w:rsidR="00A421E8" w:rsidRPr="00143703">
        <w:rPr>
          <w:rFonts w:ascii="Arial" w:hAnsi="Arial" w:cs="Arial"/>
        </w:rPr>
        <w:t>Назначить Ряскову Светлану Александровну, главного специалиста</w:t>
      </w:r>
      <w:r w:rsidR="00DB49F4" w:rsidRPr="00143703">
        <w:rPr>
          <w:rFonts w:ascii="Arial" w:hAnsi="Arial" w:cs="Arial"/>
        </w:rPr>
        <w:t xml:space="preserve"> </w:t>
      </w:r>
      <w:r w:rsidR="00A421E8" w:rsidRPr="00143703">
        <w:rPr>
          <w:rFonts w:ascii="Arial" w:hAnsi="Arial" w:cs="Arial"/>
        </w:rPr>
        <w:t>,</w:t>
      </w:r>
      <w:r w:rsidR="00DB49F4" w:rsidRPr="00143703">
        <w:rPr>
          <w:rFonts w:ascii="Arial" w:hAnsi="Arial" w:cs="Arial"/>
        </w:rPr>
        <w:t xml:space="preserve"> </w:t>
      </w:r>
      <w:r w:rsidR="00263002" w:rsidRPr="00143703">
        <w:rPr>
          <w:rFonts w:ascii="Arial" w:hAnsi="Arial" w:cs="Arial"/>
        </w:rPr>
        <w:t xml:space="preserve">лицом, </w:t>
      </w:r>
      <w:r w:rsidR="00137B15" w:rsidRPr="00143703">
        <w:rPr>
          <w:rFonts w:ascii="Arial" w:hAnsi="Arial" w:cs="Arial"/>
        </w:rPr>
        <w:t>ответственным лицом за формирование</w:t>
      </w:r>
      <w:r w:rsidRPr="00143703">
        <w:rPr>
          <w:rFonts w:ascii="Arial" w:hAnsi="Arial" w:cs="Arial"/>
        </w:rPr>
        <w:t xml:space="preserve"> и размещение</w:t>
      </w:r>
      <w:r w:rsidR="00137B15" w:rsidRPr="00143703">
        <w:rPr>
          <w:rFonts w:ascii="Arial" w:hAnsi="Arial" w:cs="Arial"/>
        </w:rPr>
        <w:t xml:space="preserve"> информации о результатах независимой оценки качества оказания услуг организациями культуры</w:t>
      </w:r>
      <w:r w:rsidRPr="00143703">
        <w:rPr>
          <w:rFonts w:ascii="Arial" w:hAnsi="Arial" w:cs="Arial"/>
        </w:rPr>
        <w:t xml:space="preserve"> на официальном сайте</w:t>
      </w:r>
      <w:r w:rsidR="00137B15" w:rsidRPr="00143703">
        <w:rPr>
          <w:rFonts w:ascii="Arial" w:hAnsi="Arial" w:cs="Arial"/>
        </w:rPr>
        <w:t>.</w:t>
      </w:r>
    </w:p>
    <w:p w:rsidR="00A421E8" w:rsidRPr="00143703" w:rsidRDefault="00271CB0" w:rsidP="00A421E8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Arial" w:hAnsi="Arial" w:cs="Arial"/>
        </w:rPr>
      </w:pPr>
      <w:r w:rsidRPr="00143703">
        <w:rPr>
          <w:rFonts w:ascii="Arial" w:hAnsi="Arial" w:cs="Arial"/>
        </w:rPr>
        <w:t>4</w:t>
      </w:r>
      <w:r w:rsidR="00691E5A" w:rsidRPr="00143703">
        <w:rPr>
          <w:rFonts w:ascii="Arial" w:hAnsi="Arial" w:cs="Arial"/>
        </w:rPr>
        <w:t xml:space="preserve">. </w:t>
      </w:r>
      <w:r w:rsidR="004425D7" w:rsidRPr="00143703">
        <w:rPr>
          <w:rFonts w:ascii="Arial" w:hAnsi="Arial" w:cs="Arial"/>
        </w:rPr>
        <w:t xml:space="preserve">Контроль </w:t>
      </w:r>
      <w:r w:rsidR="00CD46B9" w:rsidRPr="00143703">
        <w:rPr>
          <w:rFonts w:ascii="Arial" w:hAnsi="Arial" w:cs="Arial"/>
        </w:rPr>
        <w:t xml:space="preserve"> </w:t>
      </w:r>
      <w:r w:rsidR="004425D7" w:rsidRPr="00143703">
        <w:rPr>
          <w:rFonts w:ascii="Arial" w:hAnsi="Arial" w:cs="Arial"/>
        </w:rPr>
        <w:t xml:space="preserve">за исполнением настоящего </w:t>
      </w:r>
      <w:r w:rsidR="00FC7788" w:rsidRPr="00143703">
        <w:rPr>
          <w:rFonts w:ascii="Arial" w:hAnsi="Arial" w:cs="Arial"/>
        </w:rPr>
        <w:t>постановления</w:t>
      </w:r>
      <w:r w:rsidR="004425D7" w:rsidRPr="00143703">
        <w:rPr>
          <w:rFonts w:ascii="Arial" w:hAnsi="Arial" w:cs="Arial"/>
        </w:rPr>
        <w:t xml:space="preserve"> </w:t>
      </w:r>
      <w:r w:rsidR="00F3375B" w:rsidRPr="00143703">
        <w:rPr>
          <w:rFonts w:ascii="Arial" w:hAnsi="Arial" w:cs="Arial"/>
        </w:rPr>
        <w:t>оставляю за собой</w:t>
      </w:r>
      <w:r w:rsidR="0041067A" w:rsidRPr="00143703">
        <w:rPr>
          <w:rFonts w:ascii="Arial" w:hAnsi="Arial" w:cs="Arial"/>
        </w:rPr>
        <w:t>.</w:t>
      </w:r>
    </w:p>
    <w:p w:rsidR="00A421E8" w:rsidRPr="00143703" w:rsidRDefault="00A421E8" w:rsidP="00A421E8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Arial" w:hAnsi="Arial" w:cs="Arial"/>
        </w:rPr>
      </w:pPr>
    </w:p>
    <w:p w:rsidR="00A421E8" w:rsidRPr="00143703" w:rsidRDefault="00F3375B" w:rsidP="00143703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</w:rPr>
      </w:pPr>
      <w:r w:rsidRPr="00143703">
        <w:rPr>
          <w:rFonts w:ascii="Arial" w:hAnsi="Arial" w:cs="Arial"/>
          <w:b/>
        </w:rPr>
        <w:t xml:space="preserve">Глава </w:t>
      </w:r>
      <w:r w:rsidR="00A421E8" w:rsidRPr="00143703">
        <w:rPr>
          <w:rFonts w:ascii="Arial" w:hAnsi="Arial" w:cs="Arial"/>
          <w:b/>
        </w:rPr>
        <w:t>Логовского</w:t>
      </w:r>
    </w:p>
    <w:p w:rsidR="0041067A" w:rsidRPr="00143703" w:rsidRDefault="00F3375B" w:rsidP="00143703">
      <w:pPr>
        <w:spacing w:line="276" w:lineRule="auto"/>
        <w:jc w:val="both"/>
        <w:rPr>
          <w:rFonts w:ascii="Arial" w:hAnsi="Arial" w:cs="Arial"/>
          <w:b/>
        </w:rPr>
      </w:pPr>
      <w:r w:rsidRPr="00143703">
        <w:rPr>
          <w:rFonts w:ascii="Arial" w:hAnsi="Arial" w:cs="Arial"/>
          <w:b/>
        </w:rPr>
        <w:t>сельского поселения</w:t>
      </w:r>
      <w:r w:rsidR="004C7C96" w:rsidRPr="00143703">
        <w:rPr>
          <w:rFonts w:ascii="Arial" w:hAnsi="Arial" w:cs="Arial"/>
          <w:b/>
        </w:rPr>
        <w:t xml:space="preserve">   </w:t>
      </w:r>
      <w:r w:rsidR="00E94D00" w:rsidRPr="00143703">
        <w:rPr>
          <w:rFonts w:ascii="Arial" w:hAnsi="Arial" w:cs="Arial"/>
          <w:b/>
        </w:rPr>
        <w:t xml:space="preserve">  </w:t>
      </w:r>
      <w:r w:rsidR="00A421E8" w:rsidRPr="00143703">
        <w:rPr>
          <w:rFonts w:ascii="Arial" w:hAnsi="Arial" w:cs="Arial"/>
          <w:b/>
        </w:rPr>
        <w:t xml:space="preserve">   </w:t>
      </w:r>
      <w:r w:rsidR="004C7C96" w:rsidRPr="00143703">
        <w:rPr>
          <w:rFonts w:ascii="Arial" w:hAnsi="Arial" w:cs="Arial"/>
          <w:b/>
        </w:rPr>
        <w:t xml:space="preserve"> </w:t>
      </w:r>
      <w:r w:rsidR="00A421E8" w:rsidRPr="00143703">
        <w:rPr>
          <w:rFonts w:ascii="Arial" w:hAnsi="Arial" w:cs="Arial"/>
          <w:b/>
        </w:rPr>
        <w:t xml:space="preserve">                                           </w:t>
      </w:r>
      <w:r w:rsidR="00143703" w:rsidRPr="00143703">
        <w:rPr>
          <w:rFonts w:ascii="Arial" w:hAnsi="Arial" w:cs="Arial"/>
          <w:b/>
        </w:rPr>
        <w:t xml:space="preserve">                    </w:t>
      </w:r>
      <w:r w:rsidR="00A421E8" w:rsidRPr="00143703">
        <w:rPr>
          <w:rFonts w:ascii="Arial" w:hAnsi="Arial" w:cs="Arial"/>
          <w:b/>
        </w:rPr>
        <w:t xml:space="preserve">    А.В. Братухин</w:t>
      </w:r>
    </w:p>
    <w:sectPr w:rsidR="0041067A" w:rsidRPr="00143703" w:rsidSect="003F3B6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5E" w:rsidRDefault="000E475E">
      <w:r>
        <w:separator/>
      </w:r>
    </w:p>
  </w:endnote>
  <w:endnote w:type="continuationSeparator" w:id="1">
    <w:p w:rsidR="000E475E" w:rsidRDefault="000E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5E" w:rsidRDefault="000E475E">
      <w:r>
        <w:separator/>
      </w:r>
    </w:p>
  </w:footnote>
  <w:footnote w:type="continuationSeparator" w:id="1">
    <w:p w:rsidR="000E475E" w:rsidRDefault="000E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1D" w:rsidRDefault="00940554" w:rsidP="004F43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44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41D" w:rsidRDefault="000544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1D" w:rsidRDefault="00940554" w:rsidP="004F43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441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3703">
      <w:rPr>
        <w:rStyle w:val="aa"/>
        <w:noProof/>
      </w:rPr>
      <w:t>2</w:t>
    </w:r>
    <w:r>
      <w:rPr>
        <w:rStyle w:val="aa"/>
      </w:rPr>
      <w:fldChar w:fldCharType="end"/>
    </w:r>
  </w:p>
  <w:p w:rsidR="0005441D" w:rsidRDefault="000544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2A765C"/>
    <w:multiLevelType w:val="multilevel"/>
    <w:tmpl w:val="F48C5CC4"/>
    <w:lvl w:ilvl="0">
      <w:start w:val="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6"/>
        </w:tabs>
        <w:ind w:left="2586" w:hanging="11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94"/>
        </w:tabs>
        <w:ind w:left="3294" w:hanging="11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2"/>
        </w:tabs>
        <w:ind w:left="4002" w:hanging="11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1AE21887"/>
    <w:multiLevelType w:val="hybridMultilevel"/>
    <w:tmpl w:val="DECE48F4"/>
    <w:lvl w:ilvl="0" w:tplc="3C4A48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CDD09A6"/>
    <w:multiLevelType w:val="hybridMultilevel"/>
    <w:tmpl w:val="9E9C6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574D01"/>
    <w:multiLevelType w:val="hybridMultilevel"/>
    <w:tmpl w:val="D182FD8A"/>
    <w:lvl w:ilvl="0" w:tplc="C80E57C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5">
    <w:nsid w:val="23D316AF"/>
    <w:multiLevelType w:val="hybridMultilevel"/>
    <w:tmpl w:val="2610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53B78"/>
    <w:multiLevelType w:val="hybridMultilevel"/>
    <w:tmpl w:val="030098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B3969C8"/>
    <w:multiLevelType w:val="hybridMultilevel"/>
    <w:tmpl w:val="A21C8FC0"/>
    <w:lvl w:ilvl="0" w:tplc="9C865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37C4AA0"/>
    <w:multiLevelType w:val="hybridMultilevel"/>
    <w:tmpl w:val="E6700D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9C161F3"/>
    <w:multiLevelType w:val="hybridMultilevel"/>
    <w:tmpl w:val="79F8AE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EE19B1"/>
    <w:multiLevelType w:val="hybridMultilevel"/>
    <w:tmpl w:val="290C0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A3179D"/>
    <w:multiLevelType w:val="hybridMultilevel"/>
    <w:tmpl w:val="151C53A2"/>
    <w:lvl w:ilvl="0" w:tplc="D8605DB4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2">
    <w:nsid w:val="59933388"/>
    <w:multiLevelType w:val="hybridMultilevel"/>
    <w:tmpl w:val="8D080086"/>
    <w:lvl w:ilvl="0" w:tplc="6ACA4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5C3720"/>
    <w:multiLevelType w:val="hybridMultilevel"/>
    <w:tmpl w:val="3428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1473EE"/>
    <w:multiLevelType w:val="hybridMultilevel"/>
    <w:tmpl w:val="065A1008"/>
    <w:lvl w:ilvl="0" w:tplc="5094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ACD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AA3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9C1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2E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36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E67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046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EC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FE3300E"/>
    <w:multiLevelType w:val="hybridMultilevel"/>
    <w:tmpl w:val="A588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3073E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920F6C"/>
    <w:multiLevelType w:val="hybridMultilevel"/>
    <w:tmpl w:val="9A5E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380EE3"/>
    <w:multiLevelType w:val="hybridMultilevel"/>
    <w:tmpl w:val="5E00AACE"/>
    <w:lvl w:ilvl="0" w:tplc="690A390E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6"/>
  </w:num>
  <w:num w:numId="5">
    <w:abstractNumId w:val="1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47B"/>
    <w:rsid w:val="00000B33"/>
    <w:rsid w:val="000010D1"/>
    <w:rsid w:val="000010EE"/>
    <w:rsid w:val="00001151"/>
    <w:rsid w:val="00001759"/>
    <w:rsid w:val="000039F4"/>
    <w:rsid w:val="00005015"/>
    <w:rsid w:val="0000618D"/>
    <w:rsid w:val="00006E98"/>
    <w:rsid w:val="00010090"/>
    <w:rsid w:val="00011B43"/>
    <w:rsid w:val="00013082"/>
    <w:rsid w:val="00013BD7"/>
    <w:rsid w:val="00017EEF"/>
    <w:rsid w:val="00022508"/>
    <w:rsid w:val="00022FB5"/>
    <w:rsid w:val="0003169D"/>
    <w:rsid w:val="00034FE7"/>
    <w:rsid w:val="0003526E"/>
    <w:rsid w:val="0004101D"/>
    <w:rsid w:val="00041A07"/>
    <w:rsid w:val="00042BC3"/>
    <w:rsid w:val="00043309"/>
    <w:rsid w:val="00044214"/>
    <w:rsid w:val="0004427C"/>
    <w:rsid w:val="00044C26"/>
    <w:rsid w:val="00045C21"/>
    <w:rsid w:val="00046E58"/>
    <w:rsid w:val="00047528"/>
    <w:rsid w:val="00051CF6"/>
    <w:rsid w:val="0005441D"/>
    <w:rsid w:val="00055244"/>
    <w:rsid w:val="000568C3"/>
    <w:rsid w:val="00057C1B"/>
    <w:rsid w:val="00060613"/>
    <w:rsid w:val="00062491"/>
    <w:rsid w:val="00062FE0"/>
    <w:rsid w:val="0006546E"/>
    <w:rsid w:val="00065A27"/>
    <w:rsid w:val="00065B59"/>
    <w:rsid w:val="00066DC5"/>
    <w:rsid w:val="00070B21"/>
    <w:rsid w:val="000733E7"/>
    <w:rsid w:val="00073655"/>
    <w:rsid w:val="00073ED8"/>
    <w:rsid w:val="0007790C"/>
    <w:rsid w:val="00080905"/>
    <w:rsid w:val="00082B04"/>
    <w:rsid w:val="000861D8"/>
    <w:rsid w:val="00090165"/>
    <w:rsid w:val="00091C97"/>
    <w:rsid w:val="00091C98"/>
    <w:rsid w:val="00092F16"/>
    <w:rsid w:val="000932B2"/>
    <w:rsid w:val="000948F0"/>
    <w:rsid w:val="000A07A5"/>
    <w:rsid w:val="000A345C"/>
    <w:rsid w:val="000A6EE1"/>
    <w:rsid w:val="000A7B1A"/>
    <w:rsid w:val="000B01C9"/>
    <w:rsid w:val="000B19C1"/>
    <w:rsid w:val="000B1A1B"/>
    <w:rsid w:val="000B1DC0"/>
    <w:rsid w:val="000B2801"/>
    <w:rsid w:val="000B3D28"/>
    <w:rsid w:val="000B55FD"/>
    <w:rsid w:val="000B5F07"/>
    <w:rsid w:val="000B792C"/>
    <w:rsid w:val="000C0159"/>
    <w:rsid w:val="000C0A6B"/>
    <w:rsid w:val="000C33C9"/>
    <w:rsid w:val="000C4709"/>
    <w:rsid w:val="000C4BDB"/>
    <w:rsid w:val="000C7331"/>
    <w:rsid w:val="000D158B"/>
    <w:rsid w:val="000D24AE"/>
    <w:rsid w:val="000D5ED8"/>
    <w:rsid w:val="000E200B"/>
    <w:rsid w:val="000E446F"/>
    <w:rsid w:val="000E475E"/>
    <w:rsid w:val="000E537F"/>
    <w:rsid w:val="000E54A2"/>
    <w:rsid w:val="000F4904"/>
    <w:rsid w:val="000F68FC"/>
    <w:rsid w:val="000F7810"/>
    <w:rsid w:val="001023A4"/>
    <w:rsid w:val="00103BDF"/>
    <w:rsid w:val="0010592F"/>
    <w:rsid w:val="00106602"/>
    <w:rsid w:val="00106F00"/>
    <w:rsid w:val="0011074E"/>
    <w:rsid w:val="00116C3C"/>
    <w:rsid w:val="00117339"/>
    <w:rsid w:val="0012046A"/>
    <w:rsid w:val="0012628E"/>
    <w:rsid w:val="00127F54"/>
    <w:rsid w:val="001328CF"/>
    <w:rsid w:val="00133AE3"/>
    <w:rsid w:val="001340B4"/>
    <w:rsid w:val="00134784"/>
    <w:rsid w:val="00137B15"/>
    <w:rsid w:val="00141EF7"/>
    <w:rsid w:val="0014288B"/>
    <w:rsid w:val="00142B8F"/>
    <w:rsid w:val="00143703"/>
    <w:rsid w:val="001503E5"/>
    <w:rsid w:val="001522B6"/>
    <w:rsid w:val="001523F3"/>
    <w:rsid w:val="00162ACB"/>
    <w:rsid w:val="0016375C"/>
    <w:rsid w:val="001638EE"/>
    <w:rsid w:val="00163D05"/>
    <w:rsid w:val="001640E3"/>
    <w:rsid w:val="001653A0"/>
    <w:rsid w:val="001709EA"/>
    <w:rsid w:val="00172AE4"/>
    <w:rsid w:val="001739AE"/>
    <w:rsid w:val="00177154"/>
    <w:rsid w:val="00177912"/>
    <w:rsid w:val="00184B8D"/>
    <w:rsid w:val="001857B5"/>
    <w:rsid w:val="00186208"/>
    <w:rsid w:val="00191BDE"/>
    <w:rsid w:val="001929B2"/>
    <w:rsid w:val="00194091"/>
    <w:rsid w:val="0019461A"/>
    <w:rsid w:val="001953AD"/>
    <w:rsid w:val="00197EA3"/>
    <w:rsid w:val="001A0580"/>
    <w:rsid w:val="001A0D8C"/>
    <w:rsid w:val="001A2063"/>
    <w:rsid w:val="001A3254"/>
    <w:rsid w:val="001A3F03"/>
    <w:rsid w:val="001A68AA"/>
    <w:rsid w:val="001B17EC"/>
    <w:rsid w:val="001B30E1"/>
    <w:rsid w:val="001B4F95"/>
    <w:rsid w:val="001B5146"/>
    <w:rsid w:val="001C63DD"/>
    <w:rsid w:val="001C7E98"/>
    <w:rsid w:val="001D1378"/>
    <w:rsid w:val="001D362D"/>
    <w:rsid w:val="001D36BC"/>
    <w:rsid w:val="001D7F7D"/>
    <w:rsid w:val="001E018E"/>
    <w:rsid w:val="001E092B"/>
    <w:rsid w:val="001E247B"/>
    <w:rsid w:val="001E4210"/>
    <w:rsid w:val="001E4C47"/>
    <w:rsid w:val="001E712F"/>
    <w:rsid w:val="001F343D"/>
    <w:rsid w:val="00201253"/>
    <w:rsid w:val="0020216D"/>
    <w:rsid w:val="00202849"/>
    <w:rsid w:val="00206E9C"/>
    <w:rsid w:val="002100A7"/>
    <w:rsid w:val="002101BA"/>
    <w:rsid w:val="002116B1"/>
    <w:rsid w:val="002160A3"/>
    <w:rsid w:val="00216CAD"/>
    <w:rsid w:val="00220ADA"/>
    <w:rsid w:val="00220C79"/>
    <w:rsid w:val="00236481"/>
    <w:rsid w:val="002365C1"/>
    <w:rsid w:val="00237944"/>
    <w:rsid w:val="00237CF3"/>
    <w:rsid w:val="0024079F"/>
    <w:rsid w:val="00241C7B"/>
    <w:rsid w:val="0024397F"/>
    <w:rsid w:val="002457E9"/>
    <w:rsid w:val="00246A4D"/>
    <w:rsid w:val="002472A6"/>
    <w:rsid w:val="0025036D"/>
    <w:rsid w:val="0025121A"/>
    <w:rsid w:val="00251B2C"/>
    <w:rsid w:val="00252966"/>
    <w:rsid w:val="00252AB4"/>
    <w:rsid w:val="00253DCB"/>
    <w:rsid w:val="00260A7B"/>
    <w:rsid w:val="00260B12"/>
    <w:rsid w:val="00263002"/>
    <w:rsid w:val="0026353F"/>
    <w:rsid w:val="00270492"/>
    <w:rsid w:val="00270EF6"/>
    <w:rsid w:val="00271CB0"/>
    <w:rsid w:val="00272080"/>
    <w:rsid w:val="00273199"/>
    <w:rsid w:val="00274ED7"/>
    <w:rsid w:val="002770C3"/>
    <w:rsid w:val="002774D0"/>
    <w:rsid w:val="00280CB0"/>
    <w:rsid w:val="00281510"/>
    <w:rsid w:val="00282F4D"/>
    <w:rsid w:val="00283059"/>
    <w:rsid w:val="00284543"/>
    <w:rsid w:val="00286CC1"/>
    <w:rsid w:val="00287328"/>
    <w:rsid w:val="00291CED"/>
    <w:rsid w:val="002A196E"/>
    <w:rsid w:val="002A2DAD"/>
    <w:rsid w:val="002A5132"/>
    <w:rsid w:val="002A6AA9"/>
    <w:rsid w:val="002A7A84"/>
    <w:rsid w:val="002B0BAC"/>
    <w:rsid w:val="002C0CD0"/>
    <w:rsid w:val="002C0E81"/>
    <w:rsid w:val="002C17B5"/>
    <w:rsid w:val="002C1EAD"/>
    <w:rsid w:val="002C308A"/>
    <w:rsid w:val="002C34F0"/>
    <w:rsid w:val="002C3E01"/>
    <w:rsid w:val="002C6557"/>
    <w:rsid w:val="002D0718"/>
    <w:rsid w:val="002D139C"/>
    <w:rsid w:val="002D2017"/>
    <w:rsid w:val="002D2271"/>
    <w:rsid w:val="002D2F79"/>
    <w:rsid w:val="002D363D"/>
    <w:rsid w:val="002E0E12"/>
    <w:rsid w:val="002E28CE"/>
    <w:rsid w:val="002E3170"/>
    <w:rsid w:val="002E3E2F"/>
    <w:rsid w:val="002E4364"/>
    <w:rsid w:val="002E52B7"/>
    <w:rsid w:val="002E6D86"/>
    <w:rsid w:val="002F5C32"/>
    <w:rsid w:val="002F62CA"/>
    <w:rsid w:val="002F736D"/>
    <w:rsid w:val="003012F9"/>
    <w:rsid w:val="003047B4"/>
    <w:rsid w:val="00305B87"/>
    <w:rsid w:val="00307DEB"/>
    <w:rsid w:val="0032035A"/>
    <w:rsid w:val="00323759"/>
    <w:rsid w:val="0032388F"/>
    <w:rsid w:val="00326CEB"/>
    <w:rsid w:val="003313EB"/>
    <w:rsid w:val="003318B8"/>
    <w:rsid w:val="003337C2"/>
    <w:rsid w:val="003342F8"/>
    <w:rsid w:val="00337196"/>
    <w:rsid w:val="00337D81"/>
    <w:rsid w:val="00337D84"/>
    <w:rsid w:val="0034051C"/>
    <w:rsid w:val="003409CB"/>
    <w:rsid w:val="0034209E"/>
    <w:rsid w:val="00342149"/>
    <w:rsid w:val="0034397A"/>
    <w:rsid w:val="00343CA8"/>
    <w:rsid w:val="0034573F"/>
    <w:rsid w:val="00345D50"/>
    <w:rsid w:val="0035275E"/>
    <w:rsid w:val="00360BD8"/>
    <w:rsid w:val="00361CB8"/>
    <w:rsid w:val="003620C8"/>
    <w:rsid w:val="00362B4F"/>
    <w:rsid w:val="003653B8"/>
    <w:rsid w:val="00365EEC"/>
    <w:rsid w:val="00365EFA"/>
    <w:rsid w:val="00373B03"/>
    <w:rsid w:val="003748C2"/>
    <w:rsid w:val="00374CCD"/>
    <w:rsid w:val="003758D2"/>
    <w:rsid w:val="003768EC"/>
    <w:rsid w:val="0038058D"/>
    <w:rsid w:val="003807FB"/>
    <w:rsid w:val="00380E52"/>
    <w:rsid w:val="003853FD"/>
    <w:rsid w:val="00386DE9"/>
    <w:rsid w:val="00393927"/>
    <w:rsid w:val="003A45C2"/>
    <w:rsid w:val="003A4BC9"/>
    <w:rsid w:val="003A6AEE"/>
    <w:rsid w:val="003B11FF"/>
    <w:rsid w:val="003B2C84"/>
    <w:rsid w:val="003B36B9"/>
    <w:rsid w:val="003B68EA"/>
    <w:rsid w:val="003C18A8"/>
    <w:rsid w:val="003C1CE2"/>
    <w:rsid w:val="003C2D3D"/>
    <w:rsid w:val="003C5544"/>
    <w:rsid w:val="003C5F1E"/>
    <w:rsid w:val="003C63B3"/>
    <w:rsid w:val="003C6763"/>
    <w:rsid w:val="003C7FB2"/>
    <w:rsid w:val="003D0F34"/>
    <w:rsid w:val="003D1871"/>
    <w:rsid w:val="003D621B"/>
    <w:rsid w:val="003E16EF"/>
    <w:rsid w:val="003E17F1"/>
    <w:rsid w:val="003E73B7"/>
    <w:rsid w:val="003F0489"/>
    <w:rsid w:val="003F3280"/>
    <w:rsid w:val="003F3B62"/>
    <w:rsid w:val="003F4F88"/>
    <w:rsid w:val="003F7940"/>
    <w:rsid w:val="0040084F"/>
    <w:rsid w:val="00401407"/>
    <w:rsid w:val="00401B3F"/>
    <w:rsid w:val="00404F20"/>
    <w:rsid w:val="00407443"/>
    <w:rsid w:val="0041067A"/>
    <w:rsid w:val="00411124"/>
    <w:rsid w:val="004129DE"/>
    <w:rsid w:val="004136EB"/>
    <w:rsid w:val="00422E74"/>
    <w:rsid w:val="00427BEE"/>
    <w:rsid w:val="00430431"/>
    <w:rsid w:val="00430972"/>
    <w:rsid w:val="004320D2"/>
    <w:rsid w:val="00433498"/>
    <w:rsid w:val="00433842"/>
    <w:rsid w:val="00436619"/>
    <w:rsid w:val="00436F8F"/>
    <w:rsid w:val="004408CF"/>
    <w:rsid w:val="004425D7"/>
    <w:rsid w:val="0044316C"/>
    <w:rsid w:val="004435A3"/>
    <w:rsid w:val="004437F7"/>
    <w:rsid w:val="00444496"/>
    <w:rsid w:val="0044482F"/>
    <w:rsid w:val="004472CC"/>
    <w:rsid w:val="00447A08"/>
    <w:rsid w:val="004507F0"/>
    <w:rsid w:val="004511D0"/>
    <w:rsid w:val="004514F0"/>
    <w:rsid w:val="00451DCE"/>
    <w:rsid w:val="004548EA"/>
    <w:rsid w:val="00457BE8"/>
    <w:rsid w:val="004605A5"/>
    <w:rsid w:val="00460D80"/>
    <w:rsid w:val="00465A20"/>
    <w:rsid w:val="00470498"/>
    <w:rsid w:val="00470A4B"/>
    <w:rsid w:val="004742BD"/>
    <w:rsid w:val="00477B81"/>
    <w:rsid w:val="0048173E"/>
    <w:rsid w:val="00485608"/>
    <w:rsid w:val="00485B3E"/>
    <w:rsid w:val="0048633B"/>
    <w:rsid w:val="004952CC"/>
    <w:rsid w:val="004972FB"/>
    <w:rsid w:val="0049776C"/>
    <w:rsid w:val="004A2262"/>
    <w:rsid w:val="004A5AE2"/>
    <w:rsid w:val="004B1083"/>
    <w:rsid w:val="004B2D3D"/>
    <w:rsid w:val="004B460A"/>
    <w:rsid w:val="004B4E4B"/>
    <w:rsid w:val="004B7315"/>
    <w:rsid w:val="004C0074"/>
    <w:rsid w:val="004C1688"/>
    <w:rsid w:val="004C37FE"/>
    <w:rsid w:val="004C3F05"/>
    <w:rsid w:val="004C4F28"/>
    <w:rsid w:val="004C696B"/>
    <w:rsid w:val="004C6E34"/>
    <w:rsid w:val="004C7C96"/>
    <w:rsid w:val="004D247F"/>
    <w:rsid w:val="004D25AC"/>
    <w:rsid w:val="004D3F74"/>
    <w:rsid w:val="004D5875"/>
    <w:rsid w:val="004D7A56"/>
    <w:rsid w:val="004E02A2"/>
    <w:rsid w:val="004E0C6C"/>
    <w:rsid w:val="004E12FB"/>
    <w:rsid w:val="004E33FC"/>
    <w:rsid w:val="004E34D0"/>
    <w:rsid w:val="004E3C82"/>
    <w:rsid w:val="004E3F3B"/>
    <w:rsid w:val="004E62B6"/>
    <w:rsid w:val="004E79C6"/>
    <w:rsid w:val="004F439D"/>
    <w:rsid w:val="004F5826"/>
    <w:rsid w:val="004F76AC"/>
    <w:rsid w:val="004F784B"/>
    <w:rsid w:val="00501AC7"/>
    <w:rsid w:val="005030C8"/>
    <w:rsid w:val="005030E2"/>
    <w:rsid w:val="00503940"/>
    <w:rsid w:val="005067B7"/>
    <w:rsid w:val="00511E04"/>
    <w:rsid w:val="00520004"/>
    <w:rsid w:val="0052381B"/>
    <w:rsid w:val="00524BA3"/>
    <w:rsid w:val="005250F7"/>
    <w:rsid w:val="00525E9D"/>
    <w:rsid w:val="0052605B"/>
    <w:rsid w:val="00526F58"/>
    <w:rsid w:val="0052701E"/>
    <w:rsid w:val="005278B9"/>
    <w:rsid w:val="0053033A"/>
    <w:rsid w:val="00533B1C"/>
    <w:rsid w:val="00535976"/>
    <w:rsid w:val="00536037"/>
    <w:rsid w:val="0054439B"/>
    <w:rsid w:val="005454A2"/>
    <w:rsid w:val="0054586F"/>
    <w:rsid w:val="0055006C"/>
    <w:rsid w:val="00550955"/>
    <w:rsid w:val="00552B09"/>
    <w:rsid w:val="005537F0"/>
    <w:rsid w:val="00553889"/>
    <w:rsid w:val="00555130"/>
    <w:rsid w:val="00555E42"/>
    <w:rsid w:val="0055670D"/>
    <w:rsid w:val="005607EB"/>
    <w:rsid w:val="00561232"/>
    <w:rsid w:val="005629B2"/>
    <w:rsid w:val="005629B4"/>
    <w:rsid w:val="005642D3"/>
    <w:rsid w:val="00565159"/>
    <w:rsid w:val="005660A3"/>
    <w:rsid w:val="0056658E"/>
    <w:rsid w:val="005703FF"/>
    <w:rsid w:val="00570917"/>
    <w:rsid w:val="00572F8A"/>
    <w:rsid w:val="00573E16"/>
    <w:rsid w:val="005743F4"/>
    <w:rsid w:val="00574C1F"/>
    <w:rsid w:val="00584DDB"/>
    <w:rsid w:val="00585D22"/>
    <w:rsid w:val="005915E7"/>
    <w:rsid w:val="0059282D"/>
    <w:rsid w:val="00594409"/>
    <w:rsid w:val="00595093"/>
    <w:rsid w:val="005A03A6"/>
    <w:rsid w:val="005A0A8B"/>
    <w:rsid w:val="005A0FCE"/>
    <w:rsid w:val="005A1214"/>
    <w:rsid w:val="005A215F"/>
    <w:rsid w:val="005A2E04"/>
    <w:rsid w:val="005A507C"/>
    <w:rsid w:val="005B16B2"/>
    <w:rsid w:val="005B40B1"/>
    <w:rsid w:val="005C0676"/>
    <w:rsid w:val="005C0D1B"/>
    <w:rsid w:val="005C223C"/>
    <w:rsid w:val="005C416C"/>
    <w:rsid w:val="005C55A0"/>
    <w:rsid w:val="005C5A47"/>
    <w:rsid w:val="005C67B7"/>
    <w:rsid w:val="005C7F1E"/>
    <w:rsid w:val="005D088C"/>
    <w:rsid w:val="005D33B7"/>
    <w:rsid w:val="005D5C3C"/>
    <w:rsid w:val="005D6519"/>
    <w:rsid w:val="005D72F5"/>
    <w:rsid w:val="005E0BE6"/>
    <w:rsid w:val="005E4FF8"/>
    <w:rsid w:val="005E550F"/>
    <w:rsid w:val="005E5644"/>
    <w:rsid w:val="005E7914"/>
    <w:rsid w:val="005F01DF"/>
    <w:rsid w:val="005F08B3"/>
    <w:rsid w:val="005F2F1B"/>
    <w:rsid w:val="005F3648"/>
    <w:rsid w:val="005F4B4A"/>
    <w:rsid w:val="005F7E19"/>
    <w:rsid w:val="00601A06"/>
    <w:rsid w:val="00602822"/>
    <w:rsid w:val="00602E40"/>
    <w:rsid w:val="006038BA"/>
    <w:rsid w:val="00604644"/>
    <w:rsid w:val="00606FCF"/>
    <w:rsid w:val="006077A7"/>
    <w:rsid w:val="006104C9"/>
    <w:rsid w:val="00611F34"/>
    <w:rsid w:val="00613816"/>
    <w:rsid w:val="00614414"/>
    <w:rsid w:val="00617AE6"/>
    <w:rsid w:val="0062067E"/>
    <w:rsid w:val="00623D49"/>
    <w:rsid w:val="006245AA"/>
    <w:rsid w:val="00625944"/>
    <w:rsid w:val="00627AC1"/>
    <w:rsid w:val="006324E1"/>
    <w:rsid w:val="00635095"/>
    <w:rsid w:val="00635702"/>
    <w:rsid w:val="00635FFD"/>
    <w:rsid w:val="00637BFE"/>
    <w:rsid w:val="0064360C"/>
    <w:rsid w:val="006466E8"/>
    <w:rsid w:val="00654065"/>
    <w:rsid w:val="006546CF"/>
    <w:rsid w:val="00655109"/>
    <w:rsid w:val="006557D8"/>
    <w:rsid w:val="00656947"/>
    <w:rsid w:val="0065697F"/>
    <w:rsid w:val="00656A7A"/>
    <w:rsid w:val="00661BB8"/>
    <w:rsid w:val="00662064"/>
    <w:rsid w:val="006622BE"/>
    <w:rsid w:val="00662847"/>
    <w:rsid w:val="00662BE2"/>
    <w:rsid w:val="00662F68"/>
    <w:rsid w:val="00667CCE"/>
    <w:rsid w:val="0067223D"/>
    <w:rsid w:val="006739FA"/>
    <w:rsid w:val="00675A85"/>
    <w:rsid w:val="006808CA"/>
    <w:rsid w:val="00680DF1"/>
    <w:rsid w:val="006815DF"/>
    <w:rsid w:val="00684111"/>
    <w:rsid w:val="00687FDF"/>
    <w:rsid w:val="00691E5A"/>
    <w:rsid w:val="00692BA3"/>
    <w:rsid w:val="00693FF2"/>
    <w:rsid w:val="0069456E"/>
    <w:rsid w:val="00696ED1"/>
    <w:rsid w:val="006A3DB9"/>
    <w:rsid w:val="006A660E"/>
    <w:rsid w:val="006B3452"/>
    <w:rsid w:val="006B423D"/>
    <w:rsid w:val="006C0333"/>
    <w:rsid w:val="006C0621"/>
    <w:rsid w:val="006C0D82"/>
    <w:rsid w:val="006C1E85"/>
    <w:rsid w:val="006C4E76"/>
    <w:rsid w:val="006C796A"/>
    <w:rsid w:val="006C7E8E"/>
    <w:rsid w:val="006D150B"/>
    <w:rsid w:val="006D2D24"/>
    <w:rsid w:val="006D2FA1"/>
    <w:rsid w:val="006D3183"/>
    <w:rsid w:val="006D4903"/>
    <w:rsid w:val="006D7C02"/>
    <w:rsid w:val="006E0AB5"/>
    <w:rsid w:val="006E0AD8"/>
    <w:rsid w:val="006E13A4"/>
    <w:rsid w:val="006E1B8B"/>
    <w:rsid w:val="006E1FF5"/>
    <w:rsid w:val="006E2678"/>
    <w:rsid w:val="006E312B"/>
    <w:rsid w:val="006E5718"/>
    <w:rsid w:val="006E59C1"/>
    <w:rsid w:val="006E7047"/>
    <w:rsid w:val="007015F8"/>
    <w:rsid w:val="007017FE"/>
    <w:rsid w:val="007068B6"/>
    <w:rsid w:val="007170E8"/>
    <w:rsid w:val="00720E96"/>
    <w:rsid w:val="00724E23"/>
    <w:rsid w:val="007264A2"/>
    <w:rsid w:val="00730A3B"/>
    <w:rsid w:val="00734901"/>
    <w:rsid w:val="00735D79"/>
    <w:rsid w:val="0073674C"/>
    <w:rsid w:val="0074202E"/>
    <w:rsid w:val="007432A9"/>
    <w:rsid w:val="00743EF0"/>
    <w:rsid w:val="0074410E"/>
    <w:rsid w:val="0074606D"/>
    <w:rsid w:val="00746A78"/>
    <w:rsid w:val="007510AF"/>
    <w:rsid w:val="00752AE4"/>
    <w:rsid w:val="00753474"/>
    <w:rsid w:val="00753685"/>
    <w:rsid w:val="00757F0C"/>
    <w:rsid w:val="00763501"/>
    <w:rsid w:val="00764E06"/>
    <w:rsid w:val="0076542A"/>
    <w:rsid w:val="00767AD9"/>
    <w:rsid w:val="00770522"/>
    <w:rsid w:val="00771FA2"/>
    <w:rsid w:val="00772459"/>
    <w:rsid w:val="00772990"/>
    <w:rsid w:val="007757E3"/>
    <w:rsid w:val="00775FF2"/>
    <w:rsid w:val="00780A9F"/>
    <w:rsid w:val="00781564"/>
    <w:rsid w:val="00781DFD"/>
    <w:rsid w:val="007826A3"/>
    <w:rsid w:val="00782F2F"/>
    <w:rsid w:val="00783173"/>
    <w:rsid w:val="00786355"/>
    <w:rsid w:val="007873B1"/>
    <w:rsid w:val="00787442"/>
    <w:rsid w:val="0078784F"/>
    <w:rsid w:val="007879B9"/>
    <w:rsid w:val="0079164E"/>
    <w:rsid w:val="007947A8"/>
    <w:rsid w:val="00795715"/>
    <w:rsid w:val="00797423"/>
    <w:rsid w:val="007A1D19"/>
    <w:rsid w:val="007A1F54"/>
    <w:rsid w:val="007A4F1F"/>
    <w:rsid w:val="007A5151"/>
    <w:rsid w:val="007B0C1E"/>
    <w:rsid w:val="007B1508"/>
    <w:rsid w:val="007B1CA4"/>
    <w:rsid w:val="007B2CC1"/>
    <w:rsid w:val="007B3BA6"/>
    <w:rsid w:val="007B497D"/>
    <w:rsid w:val="007B6535"/>
    <w:rsid w:val="007B6F45"/>
    <w:rsid w:val="007B7B00"/>
    <w:rsid w:val="007C00CF"/>
    <w:rsid w:val="007C2020"/>
    <w:rsid w:val="007C59F0"/>
    <w:rsid w:val="007D07B7"/>
    <w:rsid w:val="007D75DC"/>
    <w:rsid w:val="007E1CCD"/>
    <w:rsid w:val="007E20E1"/>
    <w:rsid w:val="007E2CC8"/>
    <w:rsid w:val="007E2EF3"/>
    <w:rsid w:val="007E5C08"/>
    <w:rsid w:val="007E6FD9"/>
    <w:rsid w:val="007E7948"/>
    <w:rsid w:val="007F2142"/>
    <w:rsid w:val="007F26B2"/>
    <w:rsid w:val="007F2895"/>
    <w:rsid w:val="007F3F03"/>
    <w:rsid w:val="007F4B5C"/>
    <w:rsid w:val="007F4CA0"/>
    <w:rsid w:val="007F694C"/>
    <w:rsid w:val="008050C1"/>
    <w:rsid w:val="00807D1C"/>
    <w:rsid w:val="00810DC6"/>
    <w:rsid w:val="008140F2"/>
    <w:rsid w:val="00816C1F"/>
    <w:rsid w:val="00817309"/>
    <w:rsid w:val="008221B4"/>
    <w:rsid w:val="008228DB"/>
    <w:rsid w:val="00823576"/>
    <w:rsid w:val="0082670A"/>
    <w:rsid w:val="00827403"/>
    <w:rsid w:val="008303C1"/>
    <w:rsid w:val="008308BD"/>
    <w:rsid w:val="00830CD9"/>
    <w:rsid w:val="00834B18"/>
    <w:rsid w:val="00835AA7"/>
    <w:rsid w:val="00836C30"/>
    <w:rsid w:val="00841971"/>
    <w:rsid w:val="0084370B"/>
    <w:rsid w:val="00854CF2"/>
    <w:rsid w:val="00856EA4"/>
    <w:rsid w:val="008621F5"/>
    <w:rsid w:val="00864BDA"/>
    <w:rsid w:val="008706C5"/>
    <w:rsid w:val="008737A9"/>
    <w:rsid w:val="008755A7"/>
    <w:rsid w:val="008758CB"/>
    <w:rsid w:val="00881690"/>
    <w:rsid w:val="008822F1"/>
    <w:rsid w:val="00882B09"/>
    <w:rsid w:val="008841B0"/>
    <w:rsid w:val="00884E67"/>
    <w:rsid w:val="0088692B"/>
    <w:rsid w:val="00887B86"/>
    <w:rsid w:val="00892294"/>
    <w:rsid w:val="00892577"/>
    <w:rsid w:val="0089281B"/>
    <w:rsid w:val="008963A8"/>
    <w:rsid w:val="00896C1B"/>
    <w:rsid w:val="008A00A1"/>
    <w:rsid w:val="008A05DC"/>
    <w:rsid w:val="008A6D58"/>
    <w:rsid w:val="008B0459"/>
    <w:rsid w:val="008B192D"/>
    <w:rsid w:val="008B4596"/>
    <w:rsid w:val="008B4A4C"/>
    <w:rsid w:val="008B5637"/>
    <w:rsid w:val="008B7D34"/>
    <w:rsid w:val="008C0F9D"/>
    <w:rsid w:val="008C3C14"/>
    <w:rsid w:val="008C5278"/>
    <w:rsid w:val="008D0341"/>
    <w:rsid w:val="008D0F9A"/>
    <w:rsid w:val="008D1915"/>
    <w:rsid w:val="008D1CC2"/>
    <w:rsid w:val="008D41A2"/>
    <w:rsid w:val="008D5A38"/>
    <w:rsid w:val="008E449A"/>
    <w:rsid w:val="008E4A2D"/>
    <w:rsid w:val="008E4EEC"/>
    <w:rsid w:val="008E50B7"/>
    <w:rsid w:val="008E64BD"/>
    <w:rsid w:val="008F1A41"/>
    <w:rsid w:val="008F63C5"/>
    <w:rsid w:val="008F63CE"/>
    <w:rsid w:val="008F6AC7"/>
    <w:rsid w:val="009008BC"/>
    <w:rsid w:val="009063F1"/>
    <w:rsid w:val="00906D3E"/>
    <w:rsid w:val="00910D10"/>
    <w:rsid w:val="009114D7"/>
    <w:rsid w:val="00914CE7"/>
    <w:rsid w:val="00915833"/>
    <w:rsid w:val="00916306"/>
    <w:rsid w:val="00917B97"/>
    <w:rsid w:val="0092197A"/>
    <w:rsid w:val="009223F5"/>
    <w:rsid w:val="00923C8E"/>
    <w:rsid w:val="00923F1B"/>
    <w:rsid w:val="00925A01"/>
    <w:rsid w:val="00925B5F"/>
    <w:rsid w:val="00925D59"/>
    <w:rsid w:val="00932FAF"/>
    <w:rsid w:val="00932FD5"/>
    <w:rsid w:val="00940554"/>
    <w:rsid w:val="00941C76"/>
    <w:rsid w:val="00943B63"/>
    <w:rsid w:val="00944CB2"/>
    <w:rsid w:val="00946E08"/>
    <w:rsid w:val="00946F8B"/>
    <w:rsid w:val="00960B5C"/>
    <w:rsid w:val="00962B38"/>
    <w:rsid w:val="00963F97"/>
    <w:rsid w:val="00967674"/>
    <w:rsid w:val="0097163F"/>
    <w:rsid w:val="00977534"/>
    <w:rsid w:val="00981ED6"/>
    <w:rsid w:val="009931AF"/>
    <w:rsid w:val="0099610A"/>
    <w:rsid w:val="009969F7"/>
    <w:rsid w:val="00996AA5"/>
    <w:rsid w:val="009A25E9"/>
    <w:rsid w:val="009A60C6"/>
    <w:rsid w:val="009A6156"/>
    <w:rsid w:val="009A6BB6"/>
    <w:rsid w:val="009B43BE"/>
    <w:rsid w:val="009B44D1"/>
    <w:rsid w:val="009B450E"/>
    <w:rsid w:val="009B65B0"/>
    <w:rsid w:val="009B6DB4"/>
    <w:rsid w:val="009B70BA"/>
    <w:rsid w:val="009C05C4"/>
    <w:rsid w:val="009C150A"/>
    <w:rsid w:val="009C24B9"/>
    <w:rsid w:val="009C3103"/>
    <w:rsid w:val="009C38F8"/>
    <w:rsid w:val="009C3B40"/>
    <w:rsid w:val="009D10B3"/>
    <w:rsid w:val="009D2D47"/>
    <w:rsid w:val="009D6921"/>
    <w:rsid w:val="009D6F14"/>
    <w:rsid w:val="009D72A5"/>
    <w:rsid w:val="009E04FF"/>
    <w:rsid w:val="009E205C"/>
    <w:rsid w:val="009E2FA4"/>
    <w:rsid w:val="009E4BFD"/>
    <w:rsid w:val="009E5450"/>
    <w:rsid w:val="009E6105"/>
    <w:rsid w:val="009F0837"/>
    <w:rsid w:val="009F1F1F"/>
    <w:rsid w:val="009F2495"/>
    <w:rsid w:val="009F5018"/>
    <w:rsid w:val="009F5080"/>
    <w:rsid w:val="00A1396E"/>
    <w:rsid w:val="00A140DB"/>
    <w:rsid w:val="00A2090A"/>
    <w:rsid w:val="00A24877"/>
    <w:rsid w:val="00A31206"/>
    <w:rsid w:val="00A313D0"/>
    <w:rsid w:val="00A363CB"/>
    <w:rsid w:val="00A421E8"/>
    <w:rsid w:val="00A43F06"/>
    <w:rsid w:val="00A44818"/>
    <w:rsid w:val="00A476C9"/>
    <w:rsid w:val="00A52651"/>
    <w:rsid w:val="00A544AC"/>
    <w:rsid w:val="00A54B0F"/>
    <w:rsid w:val="00A560AE"/>
    <w:rsid w:val="00A57CD2"/>
    <w:rsid w:val="00A6023D"/>
    <w:rsid w:val="00A632AF"/>
    <w:rsid w:val="00A669CD"/>
    <w:rsid w:val="00A66C13"/>
    <w:rsid w:val="00A7491C"/>
    <w:rsid w:val="00A80DDF"/>
    <w:rsid w:val="00A82018"/>
    <w:rsid w:val="00A8489A"/>
    <w:rsid w:val="00A874EF"/>
    <w:rsid w:val="00A90769"/>
    <w:rsid w:val="00A90A5A"/>
    <w:rsid w:val="00A93443"/>
    <w:rsid w:val="00A945C9"/>
    <w:rsid w:val="00A96A09"/>
    <w:rsid w:val="00A9728C"/>
    <w:rsid w:val="00AA017F"/>
    <w:rsid w:val="00AA68DD"/>
    <w:rsid w:val="00AA6B37"/>
    <w:rsid w:val="00AA7526"/>
    <w:rsid w:val="00AA7B9E"/>
    <w:rsid w:val="00AB15BF"/>
    <w:rsid w:val="00AB1A80"/>
    <w:rsid w:val="00AB301F"/>
    <w:rsid w:val="00AB3924"/>
    <w:rsid w:val="00AB4379"/>
    <w:rsid w:val="00AB578F"/>
    <w:rsid w:val="00AC3E7F"/>
    <w:rsid w:val="00AC404C"/>
    <w:rsid w:val="00AC4A9B"/>
    <w:rsid w:val="00AD2D98"/>
    <w:rsid w:val="00AD3BAD"/>
    <w:rsid w:val="00AD5E00"/>
    <w:rsid w:val="00AD620B"/>
    <w:rsid w:val="00AD7C74"/>
    <w:rsid w:val="00AE340D"/>
    <w:rsid w:val="00AF18F1"/>
    <w:rsid w:val="00AF2101"/>
    <w:rsid w:val="00AF241D"/>
    <w:rsid w:val="00AF3A3D"/>
    <w:rsid w:val="00AF44F5"/>
    <w:rsid w:val="00AF4B95"/>
    <w:rsid w:val="00B006D8"/>
    <w:rsid w:val="00B04B53"/>
    <w:rsid w:val="00B05674"/>
    <w:rsid w:val="00B07FE6"/>
    <w:rsid w:val="00B11293"/>
    <w:rsid w:val="00B161DC"/>
    <w:rsid w:val="00B26BB5"/>
    <w:rsid w:val="00B30FA1"/>
    <w:rsid w:val="00B32175"/>
    <w:rsid w:val="00B33984"/>
    <w:rsid w:val="00B339F2"/>
    <w:rsid w:val="00B35AE0"/>
    <w:rsid w:val="00B4152C"/>
    <w:rsid w:val="00B41E74"/>
    <w:rsid w:val="00B42C58"/>
    <w:rsid w:val="00B442CD"/>
    <w:rsid w:val="00B527D0"/>
    <w:rsid w:val="00B52A95"/>
    <w:rsid w:val="00B540A8"/>
    <w:rsid w:val="00B54B4F"/>
    <w:rsid w:val="00B56AC5"/>
    <w:rsid w:val="00B5763B"/>
    <w:rsid w:val="00B61592"/>
    <w:rsid w:val="00B62247"/>
    <w:rsid w:val="00B628F1"/>
    <w:rsid w:val="00B631A4"/>
    <w:rsid w:val="00B634B5"/>
    <w:rsid w:val="00B63D5D"/>
    <w:rsid w:val="00B64888"/>
    <w:rsid w:val="00B660BF"/>
    <w:rsid w:val="00B66493"/>
    <w:rsid w:val="00B701F0"/>
    <w:rsid w:val="00B70423"/>
    <w:rsid w:val="00B712A4"/>
    <w:rsid w:val="00B725E9"/>
    <w:rsid w:val="00B764E4"/>
    <w:rsid w:val="00B80664"/>
    <w:rsid w:val="00B80C47"/>
    <w:rsid w:val="00B83AB3"/>
    <w:rsid w:val="00B93155"/>
    <w:rsid w:val="00B94853"/>
    <w:rsid w:val="00B94F6B"/>
    <w:rsid w:val="00B96A5A"/>
    <w:rsid w:val="00BA10FF"/>
    <w:rsid w:val="00BA401F"/>
    <w:rsid w:val="00BA7D03"/>
    <w:rsid w:val="00BB030C"/>
    <w:rsid w:val="00BB284B"/>
    <w:rsid w:val="00BB35A0"/>
    <w:rsid w:val="00BB577A"/>
    <w:rsid w:val="00BB60ED"/>
    <w:rsid w:val="00BB6427"/>
    <w:rsid w:val="00BC42B2"/>
    <w:rsid w:val="00BC4F47"/>
    <w:rsid w:val="00BC6565"/>
    <w:rsid w:val="00BC7B7C"/>
    <w:rsid w:val="00BD03A5"/>
    <w:rsid w:val="00BD0C25"/>
    <w:rsid w:val="00BD0D01"/>
    <w:rsid w:val="00BD2192"/>
    <w:rsid w:val="00BD6613"/>
    <w:rsid w:val="00BE7512"/>
    <w:rsid w:val="00BE77CF"/>
    <w:rsid w:val="00C00351"/>
    <w:rsid w:val="00C03B0A"/>
    <w:rsid w:val="00C05F63"/>
    <w:rsid w:val="00C064B0"/>
    <w:rsid w:val="00C06C1E"/>
    <w:rsid w:val="00C079BD"/>
    <w:rsid w:val="00C10118"/>
    <w:rsid w:val="00C10825"/>
    <w:rsid w:val="00C10EF0"/>
    <w:rsid w:val="00C12D86"/>
    <w:rsid w:val="00C13227"/>
    <w:rsid w:val="00C13559"/>
    <w:rsid w:val="00C13D86"/>
    <w:rsid w:val="00C13F37"/>
    <w:rsid w:val="00C21E95"/>
    <w:rsid w:val="00C25008"/>
    <w:rsid w:val="00C251E5"/>
    <w:rsid w:val="00C260C0"/>
    <w:rsid w:val="00C31074"/>
    <w:rsid w:val="00C32247"/>
    <w:rsid w:val="00C32969"/>
    <w:rsid w:val="00C370B9"/>
    <w:rsid w:val="00C4035E"/>
    <w:rsid w:val="00C50097"/>
    <w:rsid w:val="00C509B8"/>
    <w:rsid w:val="00C563A8"/>
    <w:rsid w:val="00C62AAD"/>
    <w:rsid w:val="00C67684"/>
    <w:rsid w:val="00C7307D"/>
    <w:rsid w:val="00C76F9D"/>
    <w:rsid w:val="00C77B89"/>
    <w:rsid w:val="00C82C45"/>
    <w:rsid w:val="00C83DA0"/>
    <w:rsid w:val="00C85B9C"/>
    <w:rsid w:val="00C86CA8"/>
    <w:rsid w:val="00C87450"/>
    <w:rsid w:val="00C8761E"/>
    <w:rsid w:val="00C93316"/>
    <w:rsid w:val="00C97C3C"/>
    <w:rsid w:val="00C97DEA"/>
    <w:rsid w:val="00CA09AE"/>
    <w:rsid w:val="00CA180F"/>
    <w:rsid w:val="00CA1E7D"/>
    <w:rsid w:val="00CA1F4F"/>
    <w:rsid w:val="00CA34E0"/>
    <w:rsid w:val="00CA544B"/>
    <w:rsid w:val="00CA6CB0"/>
    <w:rsid w:val="00CA6DA5"/>
    <w:rsid w:val="00CA7D5C"/>
    <w:rsid w:val="00CA7E45"/>
    <w:rsid w:val="00CB4922"/>
    <w:rsid w:val="00CB54B5"/>
    <w:rsid w:val="00CB6DB4"/>
    <w:rsid w:val="00CB7C2E"/>
    <w:rsid w:val="00CC0286"/>
    <w:rsid w:val="00CC05ED"/>
    <w:rsid w:val="00CC3100"/>
    <w:rsid w:val="00CC398C"/>
    <w:rsid w:val="00CC4424"/>
    <w:rsid w:val="00CC4F8A"/>
    <w:rsid w:val="00CD1EBA"/>
    <w:rsid w:val="00CD2B68"/>
    <w:rsid w:val="00CD46B9"/>
    <w:rsid w:val="00CD4DA7"/>
    <w:rsid w:val="00CD51B7"/>
    <w:rsid w:val="00CE2B6A"/>
    <w:rsid w:val="00CE3175"/>
    <w:rsid w:val="00CE64D2"/>
    <w:rsid w:val="00CE7A12"/>
    <w:rsid w:val="00CF089D"/>
    <w:rsid w:val="00CF41C6"/>
    <w:rsid w:val="00CF46B8"/>
    <w:rsid w:val="00CF542F"/>
    <w:rsid w:val="00CF7B03"/>
    <w:rsid w:val="00D038CA"/>
    <w:rsid w:val="00D03CF2"/>
    <w:rsid w:val="00D046AB"/>
    <w:rsid w:val="00D0766B"/>
    <w:rsid w:val="00D112EF"/>
    <w:rsid w:val="00D13678"/>
    <w:rsid w:val="00D13A01"/>
    <w:rsid w:val="00D143EA"/>
    <w:rsid w:val="00D14BEB"/>
    <w:rsid w:val="00D213F5"/>
    <w:rsid w:val="00D219C8"/>
    <w:rsid w:val="00D23695"/>
    <w:rsid w:val="00D26771"/>
    <w:rsid w:val="00D3354C"/>
    <w:rsid w:val="00D337DB"/>
    <w:rsid w:val="00D33A2B"/>
    <w:rsid w:val="00D3790B"/>
    <w:rsid w:val="00D403A7"/>
    <w:rsid w:val="00D406C5"/>
    <w:rsid w:val="00D423DC"/>
    <w:rsid w:val="00D4724C"/>
    <w:rsid w:val="00D4739D"/>
    <w:rsid w:val="00D55E99"/>
    <w:rsid w:val="00D569F7"/>
    <w:rsid w:val="00D56AF5"/>
    <w:rsid w:val="00D600D5"/>
    <w:rsid w:val="00D6095D"/>
    <w:rsid w:val="00D62DD6"/>
    <w:rsid w:val="00D6430B"/>
    <w:rsid w:val="00D6571F"/>
    <w:rsid w:val="00D7119E"/>
    <w:rsid w:val="00D754DF"/>
    <w:rsid w:val="00D76F8E"/>
    <w:rsid w:val="00D83BE6"/>
    <w:rsid w:val="00D8425F"/>
    <w:rsid w:val="00D850B6"/>
    <w:rsid w:val="00D94A93"/>
    <w:rsid w:val="00D9686C"/>
    <w:rsid w:val="00D9722D"/>
    <w:rsid w:val="00DA1165"/>
    <w:rsid w:val="00DA382E"/>
    <w:rsid w:val="00DA5653"/>
    <w:rsid w:val="00DA6E8D"/>
    <w:rsid w:val="00DA7E86"/>
    <w:rsid w:val="00DB49F4"/>
    <w:rsid w:val="00DB5C0E"/>
    <w:rsid w:val="00DB6829"/>
    <w:rsid w:val="00DC036E"/>
    <w:rsid w:val="00DC21F3"/>
    <w:rsid w:val="00DC47E3"/>
    <w:rsid w:val="00DC5FC9"/>
    <w:rsid w:val="00DC6C90"/>
    <w:rsid w:val="00DC7AE9"/>
    <w:rsid w:val="00DD0690"/>
    <w:rsid w:val="00DD0EFB"/>
    <w:rsid w:val="00DD165A"/>
    <w:rsid w:val="00DD37B4"/>
    <w:rsid w:val="00DD628B"/>
    <w:rsid w:val="00DE0219"/>
    <w:rsid w:val="00DE1B2A"/>
    <w:rsid w:val="00DE4BE4"/>
    <w:rsid w:val="00DE5EB5"/>
    <w:rsid w:val="00DF144D"/>
    <w:rsid w:val="00DF2025"/>
    <w:rsid w:val="00DF2D34"/>
    <w:rsid w:val="00DF4CBA"/>
    <w:rsid w:val="00DF572A"/>
    <w:rsid w:val="00E0199D"/>
    <w:rsid w:val="00E04877"/>
    <w:rsid w:val="00E07685"/>
    <w:rsid w:val="00E10F1F"/>
    <w:rsid w:val="00E22FCB"/>
    <w:rsid w:val="00E2719A"/>
    <w:rsid w:val="00E301E0"/>
    <w:rsid w:val="00E30FAD"/>
    <w:rsid w:val="00E33339"/>
    <w:rsid w:val="00E35443"/>
    <w:rsid w:val="00E355AD"/>
    <w:rsid w:val="00E357B4"/>
    <w:rsid w:val="00E36B2E"/>
    <w:rsid w:val="00E37682"/>
    <w:rsid w:val="00E4115A"/>
    <w:rsid w:val="00E41265"/>
    <w:rsid w:val="00E41E3B"/>
    <w:rsid w:val="00E41E6E"/>
    <w:rsid w:val="00E43540"/>
    <w:rsid w:val="00E441D5"/>
    <w:rsid w:val="00E56C17"/>
    <w:rsid w:val="00E601A8"/>
    <w:rsid w:val="00E607D8"/>
    <w:rsid w:val="00E61981"/>
    <w:rsid w:val="00E6277B"/>
    <w:rsid w:val="00E63F5A"/>
    <w:rsid w:val="00E64FD2"/>
    <w:rsid w:val="00E7095D"/>
    <w:rsid w:val="00E72EAC"/>
    <w:rsid w:val="00E72EEC"/>
    <w:rsid w:val="00E772F7"/>
    <w:rsid w:val="00E81FFF"/>
    <w:rsid w:val="00E82880"/>
    <w:rsid w:val="00E8323E"/>
    <w:rsid w:val="00E8417D"/>
    <w:rsid w:val="00E86B76"/>
    <w:rsid w:val="00E93598"/>
    <w:rsid w:val="00E94D00"/>
    <w:rsid w:val="00E97B66"/>
    <w:rsid w:val="00EA0F89"/>
    <w:rsid w:val="00EA1DFC"/>
    <w:rsid w:val="00EA7986"/>
    <w:rsid w:val="00EB3C9E"/>
    <w:rsid w:val="00EB4F06"/>
    <w:rsid w:val="00EC09C1"/>
    <w:rsid w:val="00EC105E"/>
    <w:rsid w:val="00EC3965"/>
    <w:rsid w:val="00EC50FB"/>
    <w:rsid w:val="00ED080F"/>
    <w:rsid w:val="00ED0B1C"/>
    <w:rsid w:val="00ED2633"/>
    <w:rsid w:val="00EE1FE6"/>
    <w:rsid w:val="00EE29CE"/>
    <w:rsid w:val="00EE61FB"/>
    <w:rsid w:val="00EE7B03"/>
    <w:rsid w:val="00EF0BD8"/>
    <w:rsid w:val="00F02053"/>
    <w:rsid w:val="00F033F1"/>
    <w:rsid w:val="00F06B40"/>
    <w:rsid w:val="00F07339"/>
    <w:rsid w:val="00F07341"/>
    <w:rsid w:val="00F11970"/>
    <w:rsid w:val="00F16B21"/>
    <w:rsid w:val="00F17E70"/>
    <w:rsid w:val="00F20445"/>
    <w:rsid w:val="00F215F4"/>
    <w:rsid w:val="00F2195E"/>
    <w:rsid w:val="00F224AB"/>
    <w:rsid w:val="00F23509"/>
    <w:rsid w:val="00F239C1"/>
    <w:rsid w:val="00F27A4A"/>
    <w:rsid w:val="00F3375B"/>
    <w:rsid w:val="00F3465B"/>
    <w:rsid w:val="00F34D0C"/>
    <w:rsid w:val="00F36ACD"/>
    <w:rsid w:val="00F372B1"/>
    <w:rsid w:val="00F43B6F"/>
    <w:rsid w:val="00F4585E"/>
    <w:rsid w:val="00F47154"/>
    <w:rsid w:val="00F474A9"/>
    <w:rsid w:val="00F50863"/>
    <w:rsid w:val="00F52759"/>
    <w:rsid w:val="00F53EC1"/>
    <w:rsid w:val="00F614E8"/>
    <w:rsid w:val="00F6340F"/>
    <w:rsid w:val="00F67833"/>
    <w:rsid w:val="00F7073D"/>
    <w:rsid w:val="00F75DF8"/>
    <w:rsid w:val="00F76CCB"/>
    <w:rsid w:val="00F774CE"/>
    <w:rsid w:val="00F82302"/>
    <w:rsid w:val="00F829D0"/>
    <w:rsid w:val="00F8341B"/>
    <w:rsid w:val="00F85E6A"/>
    <w:rsid w:val="00F902ED"/>
    <w:rsid w:val="00F9042A"/>
    <w:rsid w:val="00F92D2F"/>
    <w:rsid w:val="00F9658C"/>
    <w:rsid w:val="00F96C46"/>
    <w:rsid w:val="00FA28C2"/>
    <w:rsid w:val="00FA3200"/>
    <w:rsid w:val="00FB0213"/>
    <w:rsid w:val="00FB0DFF"/>
    <w:rsid w:val="00FB16E9"/>
    <w:rsid w:val="00FB252C"/>
    <w:rsid w:val="00FB4A1B"/>
    <w:rsid w:val="00FB5044"/>
    <w:rsid w:val="00FB5A55"/>
    <w:rsid w:val="00FB6E31"/>
    <w:rsid w:val="00FC544A"/>
    <w:rsid w:val="00FC7788"/>
    <w:rsid w:val="00FD053C"/>
    <w:rsid w:val="00FD1228"/>
    <w:rsid w:val="00FD2B69"/>
    <w:rsid w:val="00FD5D65"/>
    <w:rsid w:val="00FE0EB2"/>
    <w:rsid w:val="00FE369A"/>
    <w:rsid w:val="00FE5BEF"/>
    <w:rsid w:val="00FE7F64"/>
    <w:rsid w:val="00FF27A7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D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A6D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42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40554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a3">
    <w:name w:val="Table Grid"/>
    <w:basedOn w:val="a1"/>
    <w:uiPriority w:val="99"/>
    <w:rsid w:val="00044C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44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Знак Знак Знак"/>
    <w:basedOn w:val="a"/>
    <w:next w:val="a"/>
    <w:uiPriority w:val="99"/>
    <w:semiHidden/>
    <w:rsid w:val="00044C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5">
    <w:name w:val="Знак"/>
    <w:basedOn w:val="a"/>
    <w:next w:val="a"/>
    <w:uiPriority w:val="99"/>
    <w:semiHidden/>
    <w:rsid w:val="003313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Знак2"/>
    <w:basedOn w:val="a"/>
    <w:next w:val="a"/>
    <w:uiPriority w:val="99"/>
    <w:semiHidden/>
    <w:rsid w:val="00E601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E333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405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0B01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40554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B01C9"/>
    <w:rPr>
      <w:rFonts w:cs="Times New Roman"/>
    </w:rPr>
  </w:style>
  <w:style w:type="paragraph" w:customStyle="1" w:styleId="1">
    <w:name w:val="Знак1"/>
    <w:basedOn w:val="a"/>
    <w:next w:val="a"/>
    <w:uiPriority w:val="99"/>
    <w:semiHidden/>
    <w:rsid w:val="00C500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7017FE"/>
    <w:rPr>
      <w:rFonts w:cs="Times New Roman"/>
      <w:sz w:val="18"/>
      <w:szCs w:val="18"/>
    </w:rPr>
  </w:style>
  <w:style w:type="paragraph" w:customStyle="1" w:styleId="11">
    <w:name w:val="Знак11"/>
    <w:basedOn w:val="a"/>
    <w:next w:val="a"/>
    <w:uiPriority w:val="99"/>
    <w:semiHidden/>
    <w:rsid w:val="009E61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R1">
    <w:name w:val="FR1"/>
    <w:uiPriority w:val="99"/>
    <w:rsid w:val="004C3F05"/>
    <w:pPr>
      <w:widowControl w:val="0"/>
      <w:suppressAutoHyphens/>
      <w:autoSpaceDE w:val="0"/>
      <w:spacing w:before="260" w:after="0" w:line="256" w:lineRule="auto"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link w:val="23"/>
    <w:uiPriority w:val="99"/>
    <w:rsid w:val="00AD3BAD"/>
    <w:pPr>
      <w:tabs>
        <w:tab w:val="left" w:pos="5387"/>
      </w:tabs>
      <w:ind w:firstLine="851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01A06"/>
    <w:rPr>
      <w:rFonts w:cs="Times New Roman"/>
      <w:sz w:val="24"/>
      <w:lang w:val="ru-RU" w:eastAsia="ru-RU" w:bidi="ar-SA"/>
    </w:rPr>
  </w:style>
  <w:style w:type="paragraph" w:styleId="ab">
    <w:name w:val="Title"/>
    <w:basedOn w:val="a"/>
    <w:link w:val="ac"/>
    <w:uiPriority w:val="99"/>
    <w:qFormat/>
    <w:rsid w:val="00F53EC1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uiPriority w:val="10"/>
    <w:locked/>
    <w:rsid w:val="009405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Emphasis"/>
    <w:basedOn w:val="a0"/>
    <w:uiPriority w:val="99"/>
    <w:qFormat/>
    <w:rsid w:val="00F53EC1"/>
    <w:rPr>
      <w:rFonts w:cs="Times New Roman"/>
      <w:i/>
      <w:iCs/>
    </w:rPr>
  </w:style>
  <w:style w:type="paragraph" w:customStyle="1" w:styleId="ae">
    <w:name w:val="Знак Знак Знак Знак Знак Знак"/>
    <w:basedOn w:val="a"/>
    <w:next w:val="a"/>
    <w:uiPriority w:val="99"/>
    <w:semiHidden/>
    <w:rsid w:val="00AA68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7F2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40554"/>
    <w:rPr>
      <w:rFonts w:cs="Times New Roman"/>
      <w:sz w:val="16"/>
      <w:szCs w:val="16"/>
    </w:rPr>
  </w:style>
  <w:style w:type="paragraph" w:customStyle="1" w:styleId="10">
    <w:name w:val="1"/>
    <w:basedOn w:val="a"/>
    <w:next w:val="a"/>
    <w:uiPriority w:val="99"/>
    <w:semiHidden/>
    <w:rsid w:val="00CA7E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3F3B62"/>
    <w:pPr>
      <w:spacing w:before="100" w:beforeAutospacing="1" w:after="100" w:afterAutospacing="1"/>
    </w:pPr>
  </w:style>
  <w:style w:type="paragraph" w:customStyle="1" w:styleId="ConsNonformat">
    <w:name w:val="ConsNonformat"/>
    <w:rsid w:val="00DB49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FK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pervuninskayaLA</dc:creator>
  <cp:keywords/>
  <dc:description/>
  <cp:lastModifiedBy>1</cp:lastModifiedBy>
  <cp:revision>4</cp:revision>
  <cp:lastPrinted>2016-03-04T05:07:00Z</cp:lastPrinted>
  <dcterms:created xsi:type="dcterms:W3CDTF">2016-03-29T05:19:00Z</dcterms:created>
  <dcterms:modified xsi:type="dcterms:W3CDTF">2016-03-29T05:42:00Z</dcterms:modified>
</cp:coreProperties>
</file>