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2" w:rsidRPr="00F91BF5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91BF5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FD5A32" w:rsidRPr="00F91BF5" w:rsidRDefault="00FD5A32" w:rsidP="00FD5A32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F91BF5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FD5A32" w:rsidRPr="00F91BF5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F91BF5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FD5A32" w:rsidRPr="00F91BF5" w:rsidRDefault="00FD5A32" w:rsidP="00FD5A32">
      <w:pPr>
        <w:jc w:val="center"/>
        <w:rPr>
          <w:rFonts w:ascii="Arial" w:hAnsi="Arial" w:cs="Arial"/>
          <w:b/>
          <w:color w:val="000000"/>
        </w:rPr>
      </w:pPr>
      <w:r w:rsidRPr="00F91BF5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FD5A32" w:rsidRPr="00F91BF5" w:rsidTr="0067747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5A32" w:rsidRPr="00F91BF5" w:rsidRDefault="00FD5A32" w:rsidP="00677478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FD5A32" w:rsidRPr="00F91BF5" w:rsidRDefault="00FD5A32" w:rsidP="00677478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F91BF5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FD5A32" w:rsidRPr="00F91BF5" w:rsidRDefault="00FD5A32" w:rsidP="00FD5A32">
      <w:pPr>
        <w:jc w:val="both"/>
        <w:rPr>
          <w:rFonts w:ascii="Arial" w:eastAsia="Arial" w:hAnsi="Arial" w:cs="Arial"/>
          <w:lang w:eastAsia="ar-SA" w:bidi="ru-RU"/>
        </w:rPr>
      </w:pPr>
    </w:p>
    <w:p w:rsidR="00FD5A32" w:rsidRPr="00F91BF5" w:rsidRDefault="00FD5A32" w:rsidP="00FD5A32">
      <w:pPr>
        <w:jc w:val="both"/>
        <w:rPr>
          <w:rFonts w:ascii="Arial" w:hAnsi="Arial" w:cs="Arial"/>
        </w:rPr>
      </w:pPr>
      <w:r w:rsidRPr="00F91BF5">
        <w:rPr>
          <w:rFonts w:ascii="Arial" w:hAnsi="Arial" w:cs="Arial"/>
        </w:rPr>
        <w:t xml:space="preserve">от </w:t>
      </w:r>
      <w:r w:rsidR="00080F5F" w:rsidRPr="00F91BF5">
        <w:rPr>
          <w:rFonts w:ascii="Arial" w:hAnsi="Arial" w:cs="Arial"/>
          <w:lang w:val="en-US"/>
        </w:rPr>
        <w:t>18</w:t>
      </w:r>
      <w:r w:rsidRPr="00F91BF5">
        <w:rPr>
          <w:rFonts w:ascii="Arial" w:hAnsi="Arial" w:cs="Arial"/>
        </w:rPr>
        <w:t xml:space="preserve"> </w:t>
      </w:r>
      <w:r w:rsidR="00F91BF5" w:rsidRPr="00F91BF5">
        <w:rPr>
          <w:rFonts w:ascii="Arial" w:hAnsi="Arial" w:cs="Arial"/>
        </w:rPr>
        <w:t xml:space="preserve">февраля  2016 г. </w:t>
      </w:r>
      <w:r w:rsidR="00080F5F" w:rsidRPr="00F91BF5">
        <w:rPr>
          <w:rFonts w:ascii="Arial" w:hAnsi="Arial" w:cs="Arial"/>
        </w:rPr>
        <w:t xml:space="preserve"> №  </w:t>
      </w:r>
      <w:r w:rsidR="008D469A" w:rsidRPr="00F91BF5">
        <w:rPr>
          <w:rFonts w:ascii="Arial" w:hAnsi="Arial" w:cs="Arial"/>
          <w:lang w:val="en-US"/>
        </w:rPr>
        <w:t>2</w:t>
      </w:r>
      <w:r w:rsidR="009F35BB" w:rsidRPr="00F91BF5">
        <w:rPr>
          <w:rFonts w:ascii="Arial" w:hAnsi="Arial" w:cs="Arial"/>
        </w:rPr>
        <w:t>3</w:t>
      </w:r>
    </w:p>
    <w:p w:rsidR="00FD5A32" w:rsidRPr="00F91BF5" w:rsidRDefault="00FD5A32" w:rsidP="00FD5A32">
      <w:pPr>
        <w:ind w:firstLine="567"/>
        <w:jc w:val="center"/>
        <w:rPr>
          <w:rFonts w:ascii="Arial" w:hAnsi="Arial" w:cs="Arial"/>
          <w:b/>
          <w:bCs/>
        </w:rPr>
      </w:pPr>
    </w:p>
    <w:p w:rsidR="00FD5A32" w:rsidRPr="00F91BF5" w:rsidRDefault="00FD5A32" w:rsidP="00FD5A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91BF5">
        <w:rPr>
          <w:rFonts w:ascii="Arial" w:hAnsi="Arial" w:cs="Arial"/>
          <w:b/>
          <w:bCs/>
        </w:rPr>
        <w:t>Об отмене постановления Администрации Лого</w:t>
      </w:r>
      <w:r w:rsidR="00080F5F" w:rsidRPr="00F91BF5">
        <w:rPr>
          <w:rFonts w:ascii="Arial" w:hAnsi="Arial" w:cs="Arial"/>
          <w:b/>
          <w:bCs/>
        </w:rPr>
        <w:t>вского сельского поселения № 1</w:t>
      </w:r>
      <w:r w:rsidR="009C5D86" w:rsidRPr="00F91BF5">
        <w:rPr>
          <w:rFonts w:ascii="Arial" w:hAnsi="Arial" w:cs="Arial"/>
          <w:b/>
          <w:bCs/>
        </w:rPr>
        <w:t>62</w:t>
      </w:r>
      <w:r w:rsidRPr="00F91BF5">
        <w:rPr>
          <w:rFonts w:ascii="Arial" w:hAnsi="Arial" w:cs="Arial"/>
          <w:b/>
          <w:bCs/>
        </w:rPr>
        <w:t xml:space="preserve"> от 29.12.2015 «Об утверждении</w:t>
      </w:r>
      <w:r w:rsidR="009C5D86" w:rsidRPr="00F91BF5">
        <w:rPr>
          <w:rFonts w:ascii="Arial" w:hAnsi="Arial" w:cs="Arial"/>
          <w:b/>
          <w:bCs/>
        </w:rPr>
        <w:t xml:space="preserve"> правил определения требований к закупаемым администрацией Логовского сельского поселения и подведомственными учреждениями отдельным видам товаров,</w:t>
      </w:r>
      <w:r w:rsidR="009F35BB" w:rsidRPr="00F91BF5">
        <w:rPr>
          <w:rFonts w:ascii="Arial" w:hAnsi="Arial" w:cs="Arial"/>
          <w:b/>
          <w:bCs/>
        </w:rPr>
        <w:t xml:space="preserve"> </w:t>
      </w:r>
      <w:r w:rsidR="009C5D86" w:rsidRPr="00F91BF5">
        <w:rPr>
          <w:rFonts w:ascii="Arial" w:hAnsi="Arial" w:cs="Arial"/>
          <w:b/>
          <w:bCs/>
        </w:rPr>
        <w:t>работ,</w:t>
      </w:r>
      <w:r w:rsidR="009F35BB" w:rsidRPr="00F91BF5">
        <w:rPr>
          <w:rFonts w:ascii="Arial" w:hAnsi="Arial" w:cs="Arial"/>
          <w:b/>
          <w:bCs/>
        </w:rPr>
        <w:t xml:space="preserve"> </w:t>
      </w:r>
      <w:r w:rsidR="009C5D86" w:rsidRPr="00F91BF5">
        <w:rPr>
          <w:rFonts w:ascii="Arial" w:hAnsi="Arial" w:cs="Arial"/>
          <w:b/>
          <w:bCs/>
        </w:rPr>
        <w:t>услуг (в том числе предельных цен товаров,</w:t>
      </w:r>
      <w:r w:rsidR="009F35BB" w:rsidRPr="00F91BF5">
        <w:rPr>
          <w:rFonts w:ascii="Arial" w:hAnsi="Arial" w:cs="Arial"/>
          <w:b/>
          <w:bCs/>
        </w:rPr>
        <w:t xml:space="preserve"> </w:t>
      </w:r>
      <w:r w:rsidR="009C5D86" w:rsidRPr="00F91BF5">
        <w:rPr>
          <w:rFonts w:ascii="Arial" w:hAnsi="Arial" w:cs="Arial"/>
          <w:b/>
          <w:bCs/>
        </w:rPr>
        <w:t>работ,</w:t>
      </w:r>
      <w:r w:rsidR="009F35BB" w:rsidRPr="00F91BF5">
        <w:rPr>
          <w:rFonts w:ascii="Arial" w:hAnsi="Arial" w:cs="Arial"/>
          <w:b/>
          <w:bCs/>
        </w:rPr>
        <w:t xml:space="preserve"> </w:t>
      </w:r>
      <w:r w:rsidR="009C5D86" w:rsidRPr="00F91BF5">
        <w:rPr>
          <w:rFonts w:ascii="Arial" w:hAnsi="Arial" w:cs="Arial"/>
          <w:b/>
          <w:bCs/>
        </w:rPr>
        <w:t>услуг)</w:t>
      </w:r>
      <w:r w:rsidRPr="00F91BF5">
        <w:rPr>
          <w:rFonts w:ascii="Arial" w:hAnsi="Arial" w:cs="Arial"/>
          <w:b/>
          <w:bCs/>
        </w:rPr>
        <w:t>»</w:t>
      </w:r>
    </w:p>
    <w:p w:rsidR="00FD5A32" w:rsidRPr="00F91BF5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91BF5">
        <w:rPr>
          <w:rFonts w:ascii="Arial" w:hAnsi="Arial" w:cs="Arial"/>
        </w:rPr>
        <w:t xml:space="preserve">В соответствии с </w:t>
      </w:r>
      <w:r w:rsidR="008D469A" w:rsidRPr="00F91BF5">
        <w:rPr>
          <w:rFonts w:ascii="Arial" w:hAnsi="Arial" w:cs="Arial"/>
        </w:rPr>
        <w:t xml:space="preserve">частью 3 статьи 19 </w:t>
      </w:r>
      <w:r w:rsidRPr="00F91BF5">
        <w:rPr>
          <w:rFonts w:ascii="Arial" w:hAnsi="Arial" w:cs="Arial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Логовского</w:t>
      </w:r>
      <w:proofErr w:type="gramEnd"/>
      <w:r w:rsidRPr="00F91BF5">
        <w:rPr>
          <w:rFonts w:ascii="Arial" w:hAnsi="Arial" w:cs="Arial"/>
        </w:rPr>
        <w:t xml:space="preserve">  сельского поселения</w:t>
      </w:r>
    </w:p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91BF5">
        <w:rPr>
          <w:rFonts w:ascii="Arial" w:hAnsi="Arial" w:cs="Arial"/>
          <w:b/>
        </w:rPr>
        <w:t>ПОСТАНОВЛЯЕТ:</w:t>
      </w:r>
    </w:p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D5A32" w:rsidRPr="00F91BF5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F91BF5">
        <w:rPr>
          <w:rFonts w:ascii="Arial" w:hAnsi="Arial" w:cs="Arial"/>
        </w:rPr>
        <w:t xml:space="preserve">      1. Отменить постановление администрации Лого</w:t>
      </w:r>
      <w:r w:rsidR="009F35BB" w:rsidRPr="00F91BF5">
        <w:rPr>
          <w:rFonts w:ascii="Arial" w:hAnsi="Arial" w:cs="Arial"/>
        </w:rPr>
        <w:t xml:space="preserve">вского сельского поселения № 162 </w:t>
      </w:r>
      <w:r w:rsidRPr="00F91BF5">
        <w:rPr>
          <w:rFonts w:ascii="Arial" w:hAnsi="Arial" w:cs="Arial"/>
        </w:rPr>
        <w:t>от 29.12.2015 «</w:t>
      </w:r>
      <w:r w:rsidR="00080F5F" w:rsidRPr="00F91BF5">
        <w:rPr>
          <w:rFonts w:ascii="Arial" w:hAnsi="Arial" w:cs="Arial"/>
          <w:bCs/>
        </w:rPr>
        <w:t>Об утв</w:t>
      </w:r>
      <w:r w:rsidR="008D469A" w:rsidRPr="00F91BF5">
        <w:rPr>
          <w:rFonts w:ascii="Arial" w:hAnsi="Arial" w:cs="Arial"/>
          <w:bCs/>
        </w:rPr>
        <w:t>ерждении</w:t>
      </w:r>
      <w:r w:rsidR="009F35BB" w:rsidRPr="00F91BF5">
        <w:rPr>
          <w:rFonts w:ascii="Arial" w:hAnsi="Arial" w:cs="Arial"/>
          <w:bCs/>
        </w:rPr>
        <w:t xml:space="preserve"> правил определения требований к закупаемым администрацией Логовского сельского поселения и подведомственными учреждениями отдельным видам товаров, работ, услуг ( в том числе предельных цен</w:t>
      </w:r>
      <w:proofErr w:type="gramStart"/>
      <w:r w:rsidR="009F35BB" w:rsidRPr="00F91BF5">
        <w:rPr>
          <w:rFonts w:ascii="Arial" w:hAnsi="Arial" w:cs="Arial"/>
          <w:bCs/>
        </w:rPr>
        <w:t xml:space="preserve"> ,</w:t>
      </w:r>
      <w:proofErr w:type="gramEnd"/>
      <w:r w:rsidR="009F35BB" w:rsidRPr="00F91BF5">
        <w:rPr>
          <w:rFonts w:ascii="Arial" w:hAnsi="Arial" w:cs="Arial"/>
          <w:bCs/>
        </w:rPr>
        <w:t xml:space="preserve"> товаров, работ, услуг)</w:t>
      </w:r>
      <w:r w:rsidRPr="00F91BF5">
        <w:rPr>
          <w:rFonts w:ascii="Arial" w:hAnsi="Arial" w:cs="Arial"/>
          <w:bCs/>
        </w:rPr>
        <w:t>»</w:t>
      </w:r>
      <w:r w:rsidRPr="00F91BF5">
        <w:rPr>
          <w:rFonts w:ascii="Arial" w:hAnsi="Arial" w:cs="Arial"/>
        </w:rPr>
        <w:t>;</w:t>
      </w:r>
    </w:p>
    <w:p w:rsidR="00FD5A32" w:rsidRPr="00F91BF5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sub_6"/>
      <w:bookmarkEnd w:id="0"/>
      <w:r w:rsidRPr="00F91BF5">
        <w:rPr>
          <w:rFonts w:ascii="Arial" w:hAnsi="Arial" w:cs="Arial"/>
        </w:rPr>
        <w:t xml:space="preserve">    2. Контроль за исполнением настоящего постановления оставляю </w:t>
      </w:r>
      <w:proofErr w:type="gramStart"/>
      <w:r w:rsidRPr="00F91BF5">
        <w:rPr>
          <w:rFonts w:ascii="Arial" w:hAnsi="Arial" w:cs="Arial"/>
        </w:rPr>
        <w:t>за</w:t>
      </w:r>
      <w:proofErr w:type="gramEnd"/>
      <w:r w:rsidRPr="00F91BF5">
        <w:rPr>
          <w:rFonts w:ascii="Arial" w:hAnsi="Arial" w:cs="Arial"/>
        </w:rPr>
        <w:t xml:space="preserve">            </w:t>
      </w:r>
    </w:p>
    <w:p w:rsidR="00FD5A32" w:rsidRPr="00F91BF5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BF5">
        <w:rPr>
          <w:rFonts w:ascii="Arial" w:hAnsi="Arial" w:cs="Arial"/>
        </w:rPr>
        <w:t>собой.</w:t>
      </w:r>
    </w:p>
    <w:bookmarkEnd w:id="1"/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1BF5" w:rsidRDefault="00FD5A32" w:rsidP="00FD5A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5A32" w:rsidRPr="00F91BF5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91BF5">
        <w:rPr>
          <w:rFonts w:ascii="Arial" w:hAnsi="Arial" w:cs="Arial"/>
          <w:b/>
        </w:rPr>
        <w:t>Глава Логовского</w:t>
      </w:r>
    </w:p>
    <w:p w:rsidR="00FD5A32" w:rsidRPr="00F91BF5" w:rsidRDefault="00FD5A32" w:rsidP="00FD5A3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91BF5">
        <w:rPr>
          <w:rFonts w:ascii="Arial" w:hAnsi="Arial" w:cs="Arial"/>
          <w:b/>
        </w:rPr>
        <w:t>сельского поселения                                                                 Братухин А.В.</w:t>
      </w:r>
    </w:p>
    <w:p w:rsidR="00FD5A32" w:rsidRPr="00F91BF5" w:rsidRDefault="00FD5A32" w:rsidP="00FD5A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91BF5">
        <w:rPr>
          <w:rFonts w:ascii="Arial" w:hAnsi="Arial" w:cs="Arial"/>
          <w:b/>
        </w:rPr>
        <w:t xml:space="preserve"> </w:t>
      </w:r>
    </w:p>
    <w:p w:rsidR="00983EBB" w:rsidRPr="00F91BF5" w:rsidRDefault="00983EBB">
      <w:pPr>
        <w:rPr>
          <w:rFonts w:ascii="Arial" w:hAnsi="Arial" w:cs="Arial"/>
        </w:rPr>
      </w:pPr>
    </w:p>
    <w:sectPr w:rsidR="00983EBB" w:rsidRPr="00F91BF5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6CD"/>
    <w:multiLevelType w:val="hybridMultilevel"/>
    <w:tmpl w:val="C408DEC6"/>
    <w:lvl w:ilvl="0" w:tplc="E424BAE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D5A32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9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A0C"/>
    <w:rsid w:val="00015B22"/>
    <w:rsid w:val="00015B3C"/>
    <w:rsid w:val="00015ECA"/>
    <w:rsid w:val="000160A8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5F2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A5C"/>
    <w:rsid w:val="00080B12"/>
    <w:rsid w:val="00080B8C"/>
    <w:rsid w:val="00080D9A"/>
    <w:rsid w:val="00080F5F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5B4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24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452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0F46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841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3D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372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903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364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50"/>
    <w:rsid w:val="001A538F"/>
    <w:rsid w:val="001A5474"/>
    <w:rsid w:val="001A563E"/>
    <w:rsid w:val="001A56FF"/>
    <w:rsid w:val="001A5835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181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E03AF"/>
    <w:rsid w:val="001E0A48"/>
    <w:rsid w:val="001E0CA1"/>
    <w:rsid w:val="001E0D5B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139"/>
    <w:rsid w:val="002213E9"/>
    <w:rsid w:val="00221629"/>
    <w:rsid w:val="00221854"/>
    <w:rsid w:val="002218B6"/>
    <w:rsid w:val="002218EF"/>
    <w:rsid w:val="00221E03"/>
    <w:rsid w:val="00221F6C"/>
    <w:rsid w:val="00222677"/>
    <w:rsid w:val="00222831"/>
    <w:rsid w:val="002229AA"/>
    <w:rsid w:val="0022309C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95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6F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62D"/>
    <w:rsid w:val="002C2999"/>
    <w:rsid w:val="002C302A"/>
    <w:rsid w:val="002C3093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3337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48B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1A0"/>
    <w:rsid w:val="002E43CD"/>
    <w:rsid w:val="002E45C0"/>
    <w:rsid w:val="002E473D"/>
    <w:rsid w:val="002E48C4"/>
    <w:rsid w:val="002E4937"/>
    <w:rsid w:val="002E4C9C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CB3"/>
    <w:rsid w:val="00310E64"/>
    <w:rsid w:val="00310F4C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DE9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8AB"/>
    <w:rsid w:val="00340998"/>
    <w:rsid w:val="00340E8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49B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0F3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7D4"/>
    <w:rsid w:val="00376E15"/>
    <w:rsid w:val="00376F27"/>
    <w:rsid w:val="0037727D"/>
    <w:rsid w:val="00377841"/>
    <w:rsid w:val="003779A9"/>
    <w:rsid w:val="00377FF1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6053"/>
    <w:rsid w:val="003860D0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BD5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2C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0D4B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7AC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1BE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16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8F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D6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B4F"/>
    <w:rsid w:val="004A3D13"/>
    <w:rsid w:val="004A3D2C"/>
    <w:rsid w:val="004A4120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1C99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0CC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0F7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479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00B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193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A9F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6347"/>
    <w:rsid w:val="005A63F8"/>
    <w:rsid w:val="005A6531"/>
    <w:rsid w:val="005A6620"/>
    <w:rsid w:val="005A69AE"/>
    <w:rsid w:val="005A6C59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96E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34C"/>
    <w:rsid w:val="005C5728"/>
    <w:rsid w:val="005C5A3F"/>
    <w:rsid w:val="005C5FF0"/>
    <w:rsid w:val="005C624E"/>
    <w:rsid w:val="005C636E"/>
    <w:rsid w:val="005C6FF4"/>
    <w:rsid w:val="005C77E1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A1E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1D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6CEB"/>
    <w:rsid w:val="0062722B"/>
    <w:rsid w:val="006273CB"/>
    <w:rsid w:val="00627927"/>
    <w:rsid w:val="00627AB4"/>
    <w:rsid w:val="00627DB7"/>
    <w:rsid w:val="00627EF1"/>
    <w:rsid w:val="00627EFE"/>
    <w:rsid w:val="00630010"/>
    <w:rsid w:val="0063002F"/>
    <w:rsid w:val="006301FD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338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B26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4F8"/>
    <w:rsid w:val="00680665"/>
    <w:rsid w:val="00680691"/>
    <w:rsid w:val="0068079F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2ECE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4F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BBF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FC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A92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0F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2F0"/>
    <w:rsid w:val="00716667"/>
    <w:rsid w:val="00716CD8"/>
    <w:rsid w:val="007170EF"/>
    <w:rsid w:val="00717A93"/>
    <w:rsid w:val="00717B40"/>
    <w:rsid w:val="00717D3E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DFE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9A1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EC6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9CE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9C9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A57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546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5C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8B1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26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2F4C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41B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5D96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913"/>
    <w:rsid w:val="008B3A5E"/>
    <w:rsid w:val="008B4092"/>
    <w:rsid w:val="008B4126"/>
    <w:rsid w:val="008B4A52"/>
    <w:rsid w:val="008B4B0D"/>
    <w:rsid w:val="008B4CF5"/>
    <w:rsid w:val="008B4E6C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69A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0FD7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E7F3C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5ED4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3A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45F"/>
    <w:rsid w:val="0093182D"/>
    <w:rsid w:val="00931ABA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9"/>
    <w:rsid w:val="00936538"/>
    <w:rsid w:val="00936574"/>
    <w:rsid w:val="00936795"/>
    <w:rsid w:val="00936A93"/>
    <w:rsid w:val="00936AA7"/>
    <w:rsid w:val="00936CD6"/>
    <w:rsid w:val="00936DB5"/>
    <w:rsid w:val="00936F27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BA5"/>
    <w:rsid w:val="00950BEA"/>
    <w:rsid w:val="00950DCF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16C6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CE"/>
    <w:rsid w:val="00966AE5"/>
    <w:rsid w:val="00966B5D"/>
    <w:rsid w:val="0096741C"/>
    <w:rsid w:val="0096747C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4AA"/>
    <w:rsid w:val="00973767"/>
    <w:rsid w:val="009737A2"/>
    <w:rsid w:val="00973AEF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5AA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C8E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82A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B59"/>
    <w:rsid w:val="009C4C64"/>
    <w:rsid w:val="009C4E06"/>
    <w:rsid w:val="009C50C3"/>
    <w:rsid w:val="009C528B"/>
    <w:rsid w:val="009C59A6"/>
    <w:rsid w:val="009C5A0B"/>
    <w:rsid w:val="009C5A5A"/>
    <w:rsid w:val="009C5D7D"/>
    <w:rsid w:val="009C5D86"/>
    <w:rsid w:val="009C6146"/>
    <w:rsid w:val="009C646F"/>
    <w:rsid w:val="009C6858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76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5A1"/>
    <w:rsid w:val="009E2BCC"/>
    <w:rsid w:val="009E2EE5"/>
    <w:rsid w:val="009E3119"/>
    <w:rsid w:val="009E398F"/>
    <w:rsid w:val="009E3B0E"/>
    <w:rsid w:val="009E3D04"/>
    <w:rsid w:val="009E3E10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C8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5BB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48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513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F69"/>
    <w:rsid w:val="00A76FF4"/>
    <w:rsid w:val="00A772B7"/>
    <w:rsid w:val="00A772B8"/>
    <w:rsid w:val="00A772CF"/>
    <w:rsid w:val="00A7740F"/>
    <w:rsid w:val="00A77624"/>
    <w:rsid w:val="00A7776F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0C91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6DF2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7BF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F36"/>
    <w:rsid w:val="00AD4F70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8C4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0A2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2F73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AA0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7A9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46E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C2F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23A"/>
    <w:rsid w:val="00BA06D2"/>
    <w:rsid w:val="00BA0C7E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AB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BB5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888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1CF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D2A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64F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987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1A3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3F5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5D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A46"/>
    <w:rsid w:val="00CE3CFD"/>
    <w:rsid w:val="00CE3D45"/>
    <w:rsid w:val="00CE3E4A"/>
    <w:rsid w:val="00CE3F3D"/>
    <w:rsid w:val="00CE410C"/>
    <w:rsid w:val="00CE4276"/>
    <w:rsid w:val="00CE42C6"/>
    <w:rsid w:val="00CE432A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57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C2C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3C0F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DC0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E2C"/>
    <w:rsid w:val="00D42F1C"/>
    <w:rsid w:val="00D42F6C"/>
    <w:rsid w:val="00D43086"/>
    <w:rsid w:val="00D43185"/>
    <w:rsid w:val="00D432C3"/>
    <w:rsid w:val="00D43426"/>
    <w:rsid w:val="00D43C45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A4B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A28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52B"/>
    <w:rsid w:val="00D726F1"/>
    <w:rsid w:val="00D72F60"/>
    <w:rsid w:val="00D732C7"/>
    <w:rsid w:val="00D73313"/>
    <w:rsid w:val="00D73670"/>
    <w:rsid w:val="00D73765"/>
    <w:rsid w:val="00D73B3D"/>
    <w:rsid w:val="00D7430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22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642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45"/>
    <w:rsid w:val="00DC6CB5"/>
    <w:rsid w:val="00DC6EDC"/>
    <w:rsid w:val="00DC6FBD"/>
    <w:rsid w:val="00DC7804"/>
    <w:rsid w:val="00DC7F3E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433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E64"/>
    <w:rsid w:val="00DF3FE1"/>
    <w:rsid w:val="00DF4091"/>
    <w:rsid w:val="00DF4208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362"/>
    <w:rsid w:val="00E07589"/>
    <w:rsid w:val="00E075A3"/>
    <w:rsid w:val="00E07DE0"/>
    <w:rsid w:val="00E10A89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1F89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728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71D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5D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EE9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5F"/>
    <w:rsid w:val="00E6129F"/>
    <w:rsid w:val="00E612A7"/>
    <w:rsid w:val="00E61DBB"/>
    <w:rsid w:val="00E61EA5"/>
    <w:rsid w:val="00E62147"/>
    <w:rsid w:val="00E6215D"/>
    <w:rsid w:val="00E6275A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03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34E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112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0D8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3EF"/>
    <w:rsid w:val="00EE3422"/>
    <w:rsid w:val="00EE34B9"/>
    <w:rsid w:val="00EE34F7"/>
    <w:rsid w:val="00EE392C"/>
    <w:rsid w:val="00EE3BB5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33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682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B99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935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1E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C5B"/>
    <w:rsid w:val="00F90FA0"/>
    <w:rsid w:val="00F91078"/>
    <w:rsid w:val="00F91390"/>
    <w:rsid w:val="00F918D3"/>
    <w:rsid w:val="00F91908"/>
    <w:rsid w:val="00F91BF5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75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32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A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4</cp:revision>
  <cp:lastPrinted>2016-03-04T05:44:00Z</cp:lastPrinted>
  <dcterms:created xsi:type="dcterms:W3CDTF">2016-03-04T05:33:00Z</dcterms:created>
  <dcterms:modified xsi:type="dcterms:W3CDTF">2016-03-04T05:44:00Z</dcterms:modified>
</cp:coreProperties>
</file>