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9C6" w:rsidRPr="00E33989" w:rsidRDefault="00AA59C6" w:rsidP="00E33989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E33989">
        <w:rPr>
          <w:rFonts w:ascii="Arial" w:hAnsi="Arial" w:cs="Arial"/>
          <w:b/>
          <w:bCs/>
          <w:sz w:val="24"/>
          <w:szCs w:val="24"/>
        </w:rPr>
        <w:t xml:space="preserve">АДМИНИСТРАЦИЯ </w:t>
      </w:r>
    </w:p>
    <w:p w:rsidR="00AA59C6" w:rsidRPr="00E33989" w:rsidRDefault="00AA59C6" w:rsidP="00E33989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E33989">
        <w:rPr>
          <w:rFonts w:ascii="Arial" w:hAnsi="Arial" w:cs="Arial"/>
          <w:b/>
          <w:bCs/>
          <w:sz w:val="24"/>
          <w:szCs w:val="24"/>
        </w:rPr>
        <w:t>ЛОГОВСКОГО СЕЛЬСКОГО ПОСЕЛЕНИЯ</w:t>
      </w:r>
    </w:p>
    <w:p w:rsidR="00AA59C6" w:rsidRPr="00E33989" w:rsidRDefault="00AA59C6" w:rsidP="00E33989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E33989">
        <w:rPr>
          <w:rFonts w:ascii="Arial" w:hAnsi="Arial" w:cs="Arial"/>
          <w:b/>
          <w:bCs/>
          <w:sz w:val="24"/>
          <w:szCs w:val="24"/>
        </w:rPr>
        <w:t>КАЛАЧЁВСКОГО МУНИЦИПАЛЬНОГО РАЙОНА</w:t>
      </w:r>
    </w:p>
    <w:p w:rsidR="00AA59C6" w:rsidRPr="00E33989" w:rsidRDefault="00AA59C6" w:rsidP="00E33989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E33989">
        <w:rPr>
          <w:rFonts w:ascii="Arial" w:hAnsi="Arial" w:cs="Arial"/>
          <w:b/>
          <w:bCs/>
          <w:sz w:val="24"/>
          <w:szCs w:val="24"/>
        </w:rPr>
        <w:t>ВОЛГОГРАДСКОЙ ОБЛАСТИ</w:t>
      </w:r>
    </w:p>
    <w:tbl>
      <w:tblPr>
        <w:tblW w:w="9720" w:type="dxa"/>
        <w:tblInd w:w="108" w:type="dxa"/>
        <w:tblBorders>
          <w:top w:val="thinThickSmallGap" w:sz="24" w:space="0" w:color="auto"/>
        </w:tblBorders>
        <w:tblLook w:val="00A0"/>
      </w:tblPr>
      <w:tblGrid>
        <w:gridCol w:w="9720"/>
      </w:tblGrid>
      <w:tr w:rsidR="00AA59C6" w:rsidRPr="00E33989" w:rsidTr="00AA59C6">
        <w:trPr>
          <w:trHeight w:val="49"/>
        </w:trPr>
        <w:tc>
          <w:tcPr>
            <w:tcW w:w="972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AA59C6" w:rsidRPr="00E33989" w:rsidRDefault="00AA59C6" w:rsidP="00E33989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</w:pPr>
          </w:p>
          <w:p w:rsidR="00AA59C6" w:rsidRPr="00E33989" w:rsidRDefault="00AA59C6" w:rsidP="00E33989">
            <w:pPr>
              <w:suppressAutoHyphens/>
              <w:spacing w:after="0"/>
              <w:ind w:firstLine="34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</w:pPr>
            <w:r w:rsidRPr="00E33989">
              <w:rPr>
                <w:rFonts w:ascii="Arial" w:hAnsi="Arial" w:cs="Arial"/>
                <w:b/>
                <w:bCs/>
                <w:sz w:val="24"/>
                <w:szCs w:val="24"/>
              </w:rPr>
              <w:t>ПОСТАНОВЛЕНИЕ</w:t>
            </w:r>
          </w:p>
        </w:tc>
      </w:tr>
    </w:tbl>
    <w:p w:rsidR="00AA59C6" w:rsidRPr="00E33989" w:rsidRDefault="00AA59C6" w:rsidP="00E33989">
      <w:pPr>
        <w:spacing w:after="0"/>
        <w:rPr>
          <w:rFonts w:ascii="Arial" w:hAnsi="Arial" w:cs="Arial"/>
          <w:sz w:val="24"/>
          <w:szCs w:val="24"/>
          <w:lang w:eastAsia="ar-SA"/>
        </w:rPr>
      </w:pPr>
    </w:p>
    <w:p w:rsidR="00AA59C6" w:rsidRPr="00E33989" w:rsidRDefault="002938BF" w:rsidP="00E3398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4</w:t>
      </w:r>
      <w:r w:rsidR="00AA59C6" w:rsidRPr="00E33989">
        <w:rPr>
          <w:rFonts w:ascii="Arial" w:hAnsi="Arial" w:cs="Arial"/>
          <w:sz w:val="24"/>
          <w:szCs w:val="24"/>
        </w:rPr>
        <w:t xml:space="preserve"> декабря  2015  г.</w:t>
      </w:r>
      <w:r w:rsidR="00AA59C6" w:rsidRPr="00E33989">
        <w:rPr>
          <w:rFonts w:ascii="Arial" w:hAnsi="Arial" w:cs="Arial"/>
          <w:b/>
          <w:bCs/>
          <w:sz w:val="24"/>
          <w:szCs w:val="24"/>
        </w:rPr>
        <w:t xml:space="preserve"> </w:t>
      </w:r>
      <w:r w:rsidR="00AA59C6" w:rsidRPr="00E33989">
        <w:rPr>
          <w:rFonts w:ascii="Arial" w:hAnsi="Arial" w:cs="Arial"/>
          <w:sz w:val="24"/>
          <w:szCs w:val="24"/>
        </w:rPr>
        <w:t>№  137</w:t>
      </w:r>
    </w:p>
    <w:p w:rsidR="00AA59C6" w:rsidRPr="00E33989" w:rsidRDefault="00AA59C6" w:rsidP="00E33989">
      <w:pPr>
        <w:widowControl w:val="0"/>
        <w:autoSpaceDE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AA59C6" w:rsidRPr="00E33989" w:rsidRDefault="00AA59C6" w:rsidP="00E33989">
      <w:pPr>
        <w:pStyle w:val="a3"/>
        <w:spacing w:after="0"/>
        <w:ind w:firstLine="0"/>
      </w:pPr>
    </w:p>
    <w:p w:rsidR="00AA59C6" w:rsidRPr="00E33989" w:rsidRDefault="00AA59C6" w:rsidP="00E33989">
      <w:pPr>
        <w:pStyle w:val="ConsPlusNormal"/>
        <w:jc w:val="center"/>
        <w:rPr>
          <w:b/>
          <w:bCs/>
          <w:sz w:val="24"/>
          <w:szCs w:val="24"/>
        </w:rPr>
      </w:pPr>
      <w:r w:rsidRPr="00E33989">
        <w:rPr>
          <w:b/>
          <w:bCs/>
          <w:sz w:val="24"/>
          <w:szCs w:val="24"/>
        </w:rPr>
        <w:t xml:space="preserve">О внесении изменений в постановление администрации Логовского сельского поселения от 15.10.2015 № 110 «Об утверждении Административного регламента предоставления муниципальной услуги </w:t>
      </w:r>
      <w:r w:rsidRPr="00E33989">
        <w:rPr>
          <w:b/>
          <w:bCs/>
          <w:kern w:val="36"/>
          <w:sz w:val="24"/>
          <w:szCs w:val="24"/>
        </w:rPr>
        <w:t>«Прием документов от многодетных семей для постановки их на  учет в целях бесплатного предоставления земельных участков»</w:t>
      </w:r>
    </w:p>
    <w:p w:rsidR="00AA59C6" w:rsidRPr="00E33989" w:rsidRDefault="00AA59C6" w:rsidP="00E33989">
      <w:pPr>
        <w:pStyle w:val="a3"/>
        <w:spacing w:after="0"/>
        <w:ind w:firstLine="0"/>
        <w:jc w:val="center"/>
      </w:pPr>
    </w:p>
    <w:p w:rsidR="00AA59C6" w:rsidRPr="00E33989" w:rsidRDefault="00AA59C6" w:rsidP="00E33989">
      <w:pPr>
        <w:pStyle w:val="a3"/>
        <w:spacing w:after="0"/>
      </w:pPr>
    </w:p>
    <w:p w:rsidR="00AA59C6" w:rsidRPr="00E33989" w:rsidRDefault="00AA59C6" w:rsidP="00E33989">
      <w:pPr>
        <w:pStyle w:val="a5"/>
        <w:ind w:firstLine="567"/>
        <w:jc w:val="both"/>
      </w:pPr>
      <w:r w:rsidRPr="00E33989">
        <w:t xml:space="preserve">Рассмотрев протест Прокуратуры Калачевского района от 27.11.2015  № 7-104/2015, АК 35020 на административный регламент предоставления муниципальной услуги «Прием документов от многодетных семей для постановки на учет в целях бесплатного предоставления земельных участков», руководствуясь Законом Волгоградской области от 14 июля 2015 N 123-ОД "О предоставлении земельных участков, находящихся </w:t>
      </w:r>
      <w:proofErr w:type="gramStart"/>
      <w:r w:rsidRPr="00E33989">
        <w:t>в</w:t>
      </w:r>
      <w:proofErr w:type="gramEnd"/>
      <w:r w:rsidRPr="00E33989">
        <w:t xml:space="preserve"> государственной или муниципальной собственности, в собственность граждан бесплатно", Уставом Логовского сельского поселения Калачевского муниципального района Волгоградской области, администрация Логовского сельского поселения </w:t>
      </w:r>
    </w:p>
    <w:p w:rsidR="00AA59C6" w:rsidRPr="00E33989" w:rsidRDefault="00AA59C6" w:rsidP="00E33989">
      <w:pPr>
        <w:pStyle w:val="a3"/>
        <w:spacing w:after="0"/>
      </w:pPr>
    </w:p>
    <w:p w:rsidR="00AA59C6" w:rsidRPr="00E33989" w:rsidRDefault="00AA59C6" w:rsidP="00E33989">
      <w:pPr>
        <w:pStyle w:val="a3"/>
        <w:spacing w:after="0"/>
        <w:ind w:firstLine="0"/>
        <w:rPr>
          <w:b/>
          <w:bCs/>
        </w:rPr>
      </w:pPr>
      <w:r w:rsidRPr="00E33989">
        <w:rPr>
          <w:b/>
          <w:bCs/>
        </w:rPr>
        <w:t>ПОСТАНОВЛЯЕТ:</w:t>
      </w:r>
    </w:p>
    <w:p w:rsidR="00AA59C6" w:rsidRPr="00E33989" w:rsidRDefault="00AA59C6" w:rsidP="00E33989">
      <w:pPr>
        <w:pStyle w:val="a3"/>
        <w:spacing w:after="0"/>
        <w:ind w:firstLine="0"/>
        <w:rPr>
          <w:b/>
          <w:bCs/>
        </w:rPr>
      </w:pPr>
    </w:p>
    <w:p w:rsidR="00AA59C6" w:rsidRPr="00E33989" w:rsidRDefault="00AA59C6" w:rsidP="00E33989">
      <w:pPr>
        <w:pStyle w:val="ConsPlusNormal"/>
        <w:numPr>
          <w:ilvl w:val="0"/>
          <w:numId w:val="1"/>
        </w:numPr>
        <w:tabs>
          <w:tab w:val="num" w:pos="0"/>
          <w:tab w:val="left" w:pos="993"/>
        </w:tabs>
        <w:ind w:left="0" w:firstLine="567"/>
        <w:jc w:val="both"/>
        <w:rPr>
          <w:kern w:val="36"/>
          <w:sz w:val="24"/>
          <w:szCs w:val="24"/>
        </w:rPr>
      </w:pPr>
      <w:r w:rsidRPr="00E33989">
        <w:rPr>
          <w:sz w:val="24"/>
          <w:szCs w:val="24"/>
        </w:rPr>
        <w:t xml:space="preserve">Внести в постановление администрации Логовского сельского поселения от 15.10.2015 № 110 «Об утверждении Административного регламента предоставления муниципальной услуги </w:t>
      </w:r>
      <w:r w:rsidRPr="00E33989">
        <w:rPr>
          <w:kern w:val="36"/>
          <w:sz w:val="24"/>
          <w:szCs w:val="24"/>
        </w:rPr>
        <w:t>«Прием документов от многодетных семей для постановки их на  учет в целях бесплатного предоставления земельных участков» (далее – Административный регламент) следующие изменения:</w:t>
      </w:r>
    </w:p>
    <w:p w:rsidR="00AA59C6" w:rsidRPr="00E33989" w:rsidRDefault="00AA59C6" w:rsidP="00E33989">
      <w:pPr>
        <w:spacing w:after="0"/>
        <w:rPr>
          <w:rFonts w:ascii="Arial" w:hAnsi="Arial" w:cs="Arial"/>
          <w:kern w:val="36"/>
          <w:sz w:val="24"/>
          <w:szCs w:val="24"/>
        </w:rPr>
      </w:pPr>
      <w:r w:rsidRPr="00E33989">
        <w:rPr>
          <w:rFonts w:ascii="Arial" w:hAnsi="Arial" w:cs="Arial"/>
          <w:kern w:val="36"/>
          <w:sz w:val="24"/>
          <w:szCs w:val="24"/>
        </w:rPr>
        <w:t xml:space="preserve">1.1. Пункт 2.4 Раздела </w:t>
      </w:r>
      <w:r w:rsidRPr="00E33989">
        <w:rPr>
          <w:rFonts w:ascii="Arial" w:hAnsi="Arial" w:cs="Arial"/>
          <w:kern w:val="36"/>
          <w:sz w:val="24"/>
          <w:szCs w:val="24"/>
          <w:lang w:val="en-US"/>
        </w:rPr>
        <w:t>II</w:t>
      </w:r>
      <w:r w:rsidRPr="00E33989">
        <w:rPr>
          <w:rFonts w:ascii="Arial" w:hAnsi="Arial" w:cs="Arial"/>
          <w:kern w:val="36"/>
          <w:sz w:val="24"/>
          <w:szCs w:val="24"/>
        </w:rPr>
        <w:t xml:space="preserve"> Административного регламента изложить в следующей редакции:</w:t>
      </w:r>
    </w:p>
    <w:p w:rsidR="00AA59C6" w:rsidRPr="00E33989" w:rsidRDefault="00AA59C6" w:rsidP="00E33989">
      <w:pPr>
        <w:spacing w:after="0"/>
        <w:rPr>
          <w:rFonts w:ascii="Arial" w:hAnsi="Arial" w:cs="Arial"/>
          <w:sz w:val="24"/>
          <w:szCs w:val="24"/>
        </w:rPr>
      </w:pPr>
      <w:r w:rsidRPr="00E33989">
        <w:rPr>
          <w:rFonts w:ascii="Arial" w:hAnsi="Arial" w:cs="Arial"/>
          <w:kern w:val="36"/>
          <w:sz w:val="24"/>
          <w:szCs w:val="24"/>
        </w:rPr>
        <w:t xml:space="preserve">«2.4. </w:t>
      </w:r>
      <w:r w:rsidRPr="00E33989">
        <w:rPr>
          <w:rFonts w:ascii="Arial" w:hAnsi="Arial" w:cs="Arial"/>
          <w:sz w:val="24"/>
          <w:szCs w:val="24"/>
        </w:rPr>
        <w:t xml:space="preserve">Срок предоставления муниципальной  услуги: </w:t>
      </w:r>
    </w:p>
    <w:p w:rsidR="00AA59C6" w:rsidRPr="00E33989" w:rsidRDefault="00AA59C6" w:rsidP="00E33989">
      <w:pPr>
        <w:autoSpaceDE w:val="0"/>
        <w:spacing w:after="0"/>
        <w:ind w:firstLine="540"/>
        <w:rPr>
          <w:rFonts w:ascii="Arial" w:hAnsi="Arial" w:cs="Arial"/>
          <w:sz w:val="24"/>
          <w:szCs w:val="24"/>
        </w:rPr>
      </w:pPr>
      <w:r w:rsidRPr="00E33989">
        <w:rPr>
          <w:rFonts w:ascii="Arial" w:hAnsi="Arial" w:cs="Arial"/>
          <w:sz w:val="24"/>
          <w:szCs w:val="24"/>
        </w:rPr>
        <w:t xml:space="preserve">Срок предоставления муниципальной услуги составляет не более 30 дней со дня поступления заявления и документов. </w:t>
      </w:r>
    </w:p>
    <w:p w:rsidR="00AA59C6" w:rsidRPr="00E33989" w:rsidRDefault="00AA59C6" w:rsidP="00E33989">
      <w:pPr>
        <w:autoSpaceDE w:val="0"/>
        <w:spacing w:after="0"/>
        <w:ind w:firstLine="540"/>
        <w:rPr>
          <w:rFonts w:ascii="Arial" w:hAnsi="Arial" w:cs="Arial"/>
          <w:sz w:val="24"/>
          <w:szCs w:val="24"/>
        </w:rPr>
      </w:pPr>
      <w:r w:rsidRPr="00E33989">
        <w:rPr>
          <w:rFonts w:ascii="Arial" w:hAnsi="Arial" w:cs="Arial"/>
          <w:sz w:val="24"/>
          <w:szCs w:val="24"/>
        </w:rPr>
        <w:t>В случае представления заявителем документов через МФЦ срок предоставления муниципальной услуги исчисляется со дня передачи документов в Администрацию</w:t>
      </w:r>
      <w:proofErr w:type="gramStart"/>
      <w:r w:rsidRPr="00E33989">
        <w:rPr>
          <w:rFonts w:ascii="Arial" w:hAnsi="Arial" w:cs="Arial"/>
          <w:sz w:val="24"/>
          <w:szCs w:val="24"/>
        </w:rPr>
        <w:t>.».</w:t>
      </w:r>
      <w:proofErr w:type="gramEnd"/>
    </w:p>
    <w:p w:rsidR="00AA59C6" w:rsidRPr="00E33989" w:rsidRDefault="00AA59C6" w:rsidP="00E33989">
      <w:pPr>
        <w:pStyle w:val="a5"/>
        <w:ind w:firstLine="567"/>
        <w:jc w:val="both"/>
      </w:pPr>
      <w:r w:rsidRPr="00E33989">
        <w:t xml:space="preserve">1.2. </w:t>
      </w:r>
      <w:proofErr w:type="gramStart"/>
      <w:r w:rsidRPr="00E33989">
        <w:t xml:space="preserve">В пункте 2.5 </w:t>
      </w:r>
      <w:r w:rsidRPr="00E33989">
        <w:rPr>
          <w:kern w:val="36"/>
        </w:rPr>
        <w:t xml:space="preserve">Раздела </w:t>
      </w:r>
      <w:r w:rsidRPr="00E33989">
        <w:rPr>
          <w:kern w:val="36"/>
          <w:lang w:val="en-US"/>
        </w:rPr>
        <w:t>II</w:t>
      </w:r>
      <w:r w:rsidRPr="00E33989">
        <w:rPr>
          <w:kern w:val="36"/>
        </w:rPr>
        <w:t xml:space="preserve"> Административного регламента слова «Законом </w:t>
      </w:r>
      <w:r w:rsidRPr="00E33989">
        <w:t>Волгоградской области от 04 апреля 2003 г. N 809-ОД "О предоставлении земельных участков, находящихся в государственной или муниципальной собственности, в собственность граждан бесплатно» заменить словами «Законом Волгоградской области от 14 июля 2015 г. N 123-ОД "О предоставлении земельных участков, находящихся в государственной или муниципальной собственности, в собственность граждан бесплатно".</w:t>
      </w:r>
      <w:proofErr w:type="gramEnd"/>
    </w:p>
    <w:p w:rsidR="00AA59C6" w:rsidRPr="00E33989" w:rsidRDefault="00AA59C6" w:rsidP="00E33989">
      <w:pPr>
        <w:spacing w:after="0"/>
        <w:rPr>
          <w:rFonts w:ascii="Arial" w:hAnsi="Arial" w:cs="Arial"/>
          <w:sz w:val="24"/>
          <w:szCs w:val="24"/>
        </w:rPr>
      </w:pPr>
      <w:r w:rsidRPr="00E33989">
        <w:rPr>
          <w:rFonts w:ascii="Arial" w:hAnsi="Arial" w:cs="Arial"/>
          <w:sz w:val="24"/>
          <w:szCs w:val="24"/>
        </w:rPr>
        <w:t xml:space="preserve">1.3. Подпункт 2.6.1 в части, касающейся перечня документов, предоставляемых заявителем самостоятельно при обращении пункта 2.6. Раздела </w:t>
      </w:r>
      <w:r w:rsidRPr="00E33989">
        <w:rPr>
          <w:rFonts w:ascii="Arial" w:hAnsi="Arial" w:cs="Arial"/>
          <w:sz w:val="24"/>
          <w:szCs w:val="24"/>
          <w:lang w:val="en-US"/>
        </w:rPr>
        <w:t>II</w:t>
      </w:r>
      <w:r w:rsidRPr="00E33989">
        <w:rPr>
          <w:rFonts w:ascii="Arial" w:hAnsi="Arial" w:cs="Arial"/>
          <w:sz w:val="24"/>
          <w:szCs w:val="24"/>
        </w:rPr>
        <w:t xml:space="preserve"> Административного регламента изложить в следующей редакции:</w:t>
      </w:r>
    </w:p>
    <w:p w:rsidR="00AA59C6" w:rsidRPr="00E33989" w:rsidRDefault="00AA59C6" w:rsidP="00E33989">
      <w:pPr>
        <w:spacing w:after="0"/>
        <w:rPr>
          <w:rFonts w:ascii="Arial" w:hAnsi="Arial" w:cs="Arial"/>
          <w:sz w:val="24"/>
          <w:szCs w:val="24"/>
          <w:lang w:eastAsia="ar-SA"/>
        </w:rPr>
      </w:pPr>
      <w:r w:rsidRPr="00E33989">
        <w:rPr>
          <w:rFonts w:ascii="Arial" w:hAnsi="Arial" w:cs="Arial"/>
          <w:sz w:val="24"/>
          <w:szCs w:val="24"/>
        </w:rPr>
        <w:lastRenderedPageBreak/>
        <w:t>«2.6.1 Перечень документов, представляемых заявителем самостоятельно при обращении:</w:t>
      </w:r>
    </w:p>
    <w:p w:rsidR="00AA59C6" w:rsidRPr="00E33989" w:rsidRDefault="00AA59C6" w:rsidP="00E33989">
      <w:pPr>
        <w:spacing w:after="0"/>
        <w:rPr>
          <w:rFonts w:ascii="Arial" w:hAnsi="Arial" w:cs="Arial"/>
          <w:sz w:val="24"/>
          <w:szCs w:val="24"/>
        </w:rPr>
      </w:pPr>
      <w:r w:rsidRPr="00E33989">
        <w:rPr>
          <w:rFonts w:ascii="Arial" w:hAnsi="Arial" w:cs="Arial"/>
          <w:sz w:val="24"/>
          <w:szCs w:val="24"/>
        </w:rPr>
        <w:t xml:space="preserve">- оригинал заявления о предоставлении в собственность земельного участка, находящегося  в государственной не разграниченной и расположенного на территории Калачевского района  Волгоградской области, гражданина, имеющего трех и более детей, по форме согласно приложению № 1 к Регламенту. Заявление должно быть удостоверено подписью заявителя; </w:t>
      </w:r>
    </w:p>
    <w:p w:rsidR="00AA59C6" w:rsidRPr="00E33989" w:rsidRDefault="00AA59C6" w:rsidP="00E33989">
      <w:pPr>
        <w:autoSpaceDE w:val="0"/>
        <w:autoSpaceDN w:val="0"/>
        <w:adjustRightInd w:val="0"/>
        <w:spacing w:after="0"/>
        <w:ind w:firstLine="720"/>
        <w:rPr>
          <w:rFonts w:ascii="Arial" w:hAnsi="Arial" w:cs="Arial"/>
          <w:sz w:val="24"/>
          <w:szCs w:val="24"/>
        </w:rPr>
      </w:pPr>
      <w:r w:rsidRPr="00E33989">
        <w:rPr>
          <w:rFonts w:ascii="Arial" w:hAnsi="Arial" w:cs="Arial"/>
          <w:sz w:val="24"/>
          <w:szCs w:val="24"/>
        </w:rPr>
        <w:t>1) копию паспорта или документа, его заменяющего, копии паспортов, свидетельств о рождении, усыновлении детей;</w:t>
      </w:r>
    </w:p>
    <w:p w:rsidR="00AA59C6" w:rsidRPr="00E33989" w:rsidRDefault="00AA59C6" w:rsidP="00E33989">
      <w:pPr>
        <w:autoSpaceDE w:val="0"/>
        <w:autoSpaceDN w:val="0"/>
        <w:adjustRightInd w:val="0"/>
        <w:spacing w:after="0"/>
        <w:ind w:firstLine="720"/>
        <w:rPr>
          <w:rFonts w:ascii="Arial" w:hAnsi="Arial" w:cs="Arial"/>
          <w:sz w:val="24"/>
          <w:szCs w:val="24"/>
        </w:rPr>
      </w:pPr>
      <w:proofErr w:type="gramStart"/>
      <w:r w:rsidRPr="00E33989">
        <w:rPr>
          <w:rFonts w:ascii="Arial" w:hAnsi="Arial" w:cs="Arial"/>
          <w:sz w:val="24"/>
          <w:szCs w:val="24"/>
        </w:rPr>
        <w:t>2) документ (документы), подтверждающий (подтверждающие) постоянное проживание гражданина на территории Волгоградской области в течение не менее пяти лет, непосредственно предшествующих дате подачи им заявления о бесплатном предоставлении земельного участка в собственность, (сведения о регистрации по месту жительства гражданина, справка о составе семьи, выписка из домовой книги, решение суда об установлении соответствующего факта);</w:t>
      </w:r>
      <w:proofErr w:type="gramEnd"/>
    </w:p>
    <w:p w:rsidR="00AA59C6" w:rsidRPr="00E33989" w:rsidRDefault="00AA59C6" w:rsidP="00E33989">
      <w:pPr>
        <w:autoSpaceDE w:val="0"/>
        <w:autoSpaceDN w:val="0"/>
        <w:adjustRightInd w:val="0"/>
        <w:spacing w:after="0"/>
        <w:ind w:firstLine="720"/>
        <w:rPr>
          <w:rFonts w:ascii="Arial" w:hAnsi="Arial" w:cs="Arial"/>
          <w:sz w:val="24"/>
          <w:szCs w:val="24"/>
        </w:rPr>
      </w:pPr>
      <w:proofErr w:type="gramStart"/>
      <w:r w:rsidRPr="00E33989">
        <w:rPr>
          <w:rFonts w:ascii="Arial" w:hAnsi="Arial" w:cs="Arial"/>
          <w:sz w:val="24"/>
          <w:szCs w:val="24"/>
        </w:rPr>
        <w:t xml:space="preserve">3) документ (документы), подтверждающий (подтверждающие) совместное проживание гражданина и его детей (сведения о регистрации по месту жительства гражданина, справка о составе семьи, выписка из домовой книги, акт обследования условий жизни несовершеннолетнего гражданина и его семьи по </w:t>
      </w:r>
      <w:hyperlink r:id="rId5" w:history="1">
        <w:r w:rsidRPr="00E33989">
          <w:rPr>
            <w:rStyle w:val="a6"/>
            <w:rFonts w:ascii="Arial" w:hAnsi="Arial" w:cs="Arial"/>
            <w:sz w:val="24"/>
            <w:szCs w:val="24"/>
          </w:rPr>
          <w:t>форме</w:t>
        </w:r>
      </w:hyperlink>
      <w:r w:rsidRPr="00E33989">
        <w:rPr>
          <w:rFonts w:ascii="Arial" w:hAnsi="Arial" w:cs="Arial"/>
          <w:sz w:val="24"/>
          <w:szCs w:val="24"/>
        </w:rPr>
        <w:t xml:space="preserve">, утвержденной </w:t>
      </w:r>
      <w:hyperlink r:id="rId6" w:history="1">
        <w:r w:rsidRPr="00E33989">
          <w:rPr>
            <w:rStyle w:val="a6"/>
            <w:rFonts w:ascii="Arial" w:hAnsi="Arial" w:cs="Arial"/>
            <w:sz w:val="24"/>
            <w:szCs w:val="24"/>
          </w:rPr>
          <w:t>приказом</w:t>
        </w:r>
      </w:hyperlink>
      <w:r w:rsidRPr="00E33989">
        <w:rPr>
          <w:rFonts w:ascii="Arial" w:hAnsi="Arial" w:cs="Arial"/>
          <w:sz w:val="24"/>
          <w:szCs w:val="24"/>
        </w:rPr>
        <w:t xml:space="preserve"> Министерства образования и науки РФ от 14 сентября 2009 г. N 334 "О реализации постановления Правительства Российской Федерации от 18 мая</w:t>
      </w:r>
      <w:proofErr w:type="gramEnd"/>
      <w:r w:rsidRPr="00E3398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33989">
        <w:rPr>
          <w:rFonts w:ascii="Arial" w:hAnsi="Arial" w:cs="Arial"/>
          <w:sz w:val="24"/>
          <w:szCs w:val="24"/>
        </w:rPr>
        <w:t>2009 г. N 423", решение суда об установлении соответствующего факта);</w:t>
      </w:r>
      <w:proofErr w:type="gramEnd"/>
    </w:p>
    <w:p w:rsidR="00AA59C6" w:rsidRPr="00E33989" w:rsidRDefault="00AA59C6" w:rsidP="00E33989">
      <w:pPr>
        <w:autoSpaceDE w:val="0"/>
        <w:autoSpaceDN w:val="0"/>
        <w:adjustRightInd w:val="0"/>
        <w:spacing w:after="0"/>
        <w:ind w:firstLine="720"/>
        <w:rPr>
          <w:rFonts w:ascii="Arial" w:hAnsi="Arial" w:cs="Arial"/>
          <w:sz w:val="24"/>
          <w:szCs w:val="24"/>
        </w:rPr>
      </w:pPr>
      <w:r w:rsidRPr="00E33989">
        <w:rPr>
          <w:rFonts w:ascii="Arial" w:hAnsi="Arial" w:cs="Arial"/>
          <w:sz w:val="24"/>
          <w:szCs w:val="24"/>
        </w:rPr>
        <w:t>4) копию договора о приемной семье, заключенного между органом опеки и попечительства и приемными родителями (родителем), - для приемной семьи;</w:t>
      </w:r>
    </w:p>
    <w:p w:rsidR="00AA59C6" w:rsidRPr="00E33989" w:rsidRDefault="00AA59C6" w:rsidP="00E33989">
      <w:pPr>
        <w:autoSpaceDE w:val="0"/>
        <w:autoSpaceDN w:val="0"/>
        <w:adjustRightInd w:val="0"/>
        <w:spacing w:after="0"/>
        <w:ind w:firstLine="720"/>
        <w:rPr>
          <w:rFonts w:ascii="Arial" w:hAnsi="Arial" w:cs="Arial"/>
          <w:sz w:val="24"/>
          <w:szCs w:val="24"/>
        </w:rPr>
      </w:pPr>
      <w:r w:rsidRPr="00E33989">
        <w:rPr>
          <w:rFonts w:ascii="Arial" w:hAnsi="Arial" w:cs="Arial"/>
          <w:sz w:val="24"/>
          <w:szCs w:val="24"/>
        </w:rPr>
        <w:t>5) копию акта органа опеки и попечительства о назначении опекуна или попечителя - для граждан, назначенных опекунами или попечителями несовершеннолетних детей;</w:t>
      </w:r>
    </w:p>
    <w:p w:rsidR="00AA59C6" w:rsidRPr="00E33989" w:rsidRDefault="00AA59C6" w:rsidP="00E33989">
      <w:pPr>
        <w:autoSpaceDE w:val="0"/>
        <w:autoSpaceDN w:val="0"/>
        <w:adjustRightInd w:val="0"/>
        <w:spacing w:after="0"/>
        <w:ind w:firstLine="720"/>
        <w:rPr>
          <w:rFonts w:ascii="Arial" w:hAnsi="Arial" w:cs="Arial"/>
          <w:sz w:val="24"/>
          <w:szCs w:val="24"/>
        </w:rPr>
      </w:pPr>
      <w:proofErr w:type="gramStart"/>
      <w:r w:rsidRPr="00E33989">
        <w:rPr>
          <w:rFonts w:ascii="Arial" w:hAnsi="Arial" w:cs="Arial"/>
          <w:sz w:val="24"/>
          <w:szCs w:val="24"/>
        </w:rPr>
        <w:t>6) документы, подтверждающие обучение совершеннолетних детей в возрасте до 23 лет в общеобразовательных организациях, профессиональных образовательных организациях и образовательных организациях высшего образования по очной форме обучения, - для граждан, имеющих указанных детей;</w:t>
      </w:r>
      <w:proofErr w:type="gramEnd"/>
    </w:p>
    <w:p w:rsidR="00AA59C6" w:rsidRPr="00E33989" w:rsidRDefault="00AA59C6" w:rsidP="00E33989">
      <w:pPr>
        <w:autoSpaceDE w:val="0"/>
        <w:autoSpaceDN w:val="0"/>
        <w:adjustRightInd w:val="0"/>
        <w:spacing w:after="0"/>
        <w:ind w:firstLine="720"/>
        <w:rPr>
          <w:rFonts w:ascii="Arial" w:hAnsi="Arial" w:cs="Arial"/>
          <w:sz w:val="24"/>
          <w:szCs w:val="24"/>
          <w:lang w:eastAsia="ar-SA"/>
        </w:rPr>
      </w:pPr>
      <w:r w:rsidRPr="00E33989">
        <w:rPr>
          <w:rFonts w:ascii="Arial" w:hAnsi="Arial" w:cs="Arial"/>
          <w:sz w:val="24"/>
          <w:szCs w:val="24"/>
        </w:rPr>
        <w:t xml:space="preserve">7) письменное согласие на обработку персональных данных в случаях и в форме, установленных Федеральным </w:t>
      </w:r>
      <w:hyperlink r:id="rId7" w:history="1">
        <w:r w:rsidRPr="00E33989">
          <w:rPr>
            <w:rStyle w:val="a6"/>
            <w:rFonts w:ascii="Arial" w:hAnsi="Arial" w:cs="Arial"/>
            <w:sz w:val="24"/>
            <w:szCs w:val="24"/>
          </w:rPr>
          <w:t>законом</w:t>
        </w:r>
      </w:hyperlink>
      <w:r w:rsidRPr="00E33989">
        <w:rPr>
          <w:rFonts w:ascii="Arial" w:hAnsi="Arial" w:cs="Arial"/>
          <w:sz w:val="24"/>
          <w:szCs w:val="24"/>
        </w:rPr>
        <w:t xml:space="preserve"> "О персональных данных"</w:t>
      </w:r>
      <w:proofErr w:type="gramStart"/>
      <w:r w:rsidRPr="00E33989">
        <w:rPr>
          <w:rFonts w:ascii="Arial" w:hAnsi="Arial" w:cs="Arial"/>
          <w:sz w:val="24"/>
          <w:szCs w:val="24"/>
        </w:rPr>
        <w:t>.»</w:t>
      </w:r>
      <w:proofErr w:type="gramEnd"/>
    </w:p>
    <w:p w:rsidR="00AA59C6" w:rsidRPr="00E33989" w:rsidRDefault="00AA59C6" w:rsidP="00E33989">
      <w:pPr>
        <w:autoSpaceDE w:val="0"/>
        <w:autoSpaceDN w:val="0"/>
        <w:adjustRightInd w:val="0"/>
        <w:spacing w:after="0"/>
        <w:ind w:firstLine="720"/>
        <w:rPr>
          <w:rFonts w:ascii="Arial" w:hAnsi="Arial" w:cs="Arial"/>
          <w:sz w:val="24"/>
          <w:szCs w:val="24"/>
        </w:rPr>
      </w:pPr>
      <w:r w:rsidRPr="00E33989">
        <w:rPr>
          <w:rFonts w:ascii="Arial" w:hAnsi="Arial" w:cs="Arial"/>
          <w:sz w:val="24"/>
          <w:szCs w:val="24"/>
        </w:rPr>
        <w:t xml:space="preserve">1.4. Пункт 2.8 раздела </w:t>
      </w:r>
      <w:r w:rsidRPr="00E33989">
        <w:rPr>
          <w:rFonts w:ascii="Arial" w:hAnsi="Arial" w:cs="Arial"/>
          <w:sz w:val="24"/>
          <w:szCs w:val="24"/>
          <w:lang w:val="en-US"/>
        </w:rPr>
        <w:t>II</w:t>
      </w:r>
      <w:r w:rsidRPr="00E33989">
        <w:rPr>
          <w:rFonts w:ascii="Arial" w:hAnsi="Arial" w:cs="Arial"/>
          <w:sz w:val="24"/>
          <w:szCs w:val="24"/>
        </w:rPr>
        <w:t xml:space="preserve"> Административного регламента изложить в следующей редакции:</w:t>
      </w:r>
    </w:p>
    <w:p w:rsidR="00AA59C6" w:rsidRPr="00E33989" w:rsidRDefault="00AA59C6" w:rsidP="00E33989">
      <w:pPr>
        <w:spacing w:after="0"/>
        <w:rPr>
          <w:rFonts w:ascii="Arial" w:hAnsi="Arial" w:cs="Arial"/>
          <w:sz w:val="24"/>
          <w:szCs w:val="24"/>
        </w:rPr>
      </w:pPr>
      <w:r w:rsidRPr="00E33989">
        <w:rPr>
          <w:rFonts w:ascii="Arial" w:hAnsi="Arial" w:cs="Arial"/>
          <w:sz w:val="24"/>
          <w:szCs w:val="24"/>
        </w:rPr>
        <w:t>«2.8. Исчерпывающий перечень оснований для отказа в предоставлении муниципальной  услуги.</w:t>
      </w:r>
    </w:p>
    <w:p w:rsidR="00AA59C6" w:rsidRPr="00E33989" w:rsidRDefault="00AA59C6" w:rsidP="00E33989">
      <w:pPr>
        <w:autoSpaceDE w:val="0"/>
        <w:autoSpaceDN w:val="0"/>
        <w:adjustRightInd w:val="0"/>
        <w:spacing w:after="0"/>
        <w:ind w:firstLine="720"/>
        <w:rPr>
          <w:rFonts w:ascii="Arial" w:hAnsi="Arial" w:cs="Arial"/>
          <w:sz w:val="24"/>
          <w:szCs w:val="24"/>
        </w:rPr>
      </w:pPr>
      <w:r w:rsidRPr="00E33989">
        <w:rPr>
          <w:rFonts w:ascii="Arial" w:hAnsi="Arial" w:cs="Arial"/>
          <w:sz w:val="24"/>
          <w:szCs w:val="24"/>
        </w:rPr>
        <w:t xml:space="preserve">1) не представлены документы, предусмотренные </w:t>
      </w:r>
      <w:hyperlink r:id="rId8" w:anchor="sub_302" w:history="1">
        <w:r w:rsidRPr="00E33989">
          <w:rPr>
            <w:rStyle w:val="a6"/>
            <w:rFonts w:ascii="Arial" w:hAnsi="Arial" w:cs="Arial"/>
            <w:sz w:val="24"/>
            <w:szCs w:val="24"/>
          </w:rPr>
          <w:t>пунктом 2.6</w:t>
        </w:r>
      </w:hyperlink>
      <w:r w:rsidRPr="00E33989">
        <w:rPr>
          <w:rFonts w:ascii="Arial" w:hAnsi="Arial" w:cs="Arial"/>
          <w:sz w:val="24"/>
          <w:szCs w:val="24"/>
        </w:rPr>
        <w:t xml:space="preserve"> настоящего Административного регламента;</w:t>
      </w:r>
    </w:p>
    <w:p w:rsidR="00AA59C6" w:rsidRPr="00E33989" w:rsidRDefault="00AA59C6" w:rsidP="00E33989">
      <w:pPr>
        <w:autoSpaceDE w:val="0"/>
        <w:autoSpaceDN w:val="0"/>
        <w:adjustRightInd w:val="0"/>
        <w:spacing w:after="0"/>
        <w:ind w:firstLine="720"/>
        <w:rPr>
          <w:rFonts w:ascii="Arial" w:hAnsi="Arial" w:cs="Arial"/>
          <w:sz w:val="24"/>
          <w:szCs w:val="24"/>
        </w:rPr>
      </w:pPr>
      <w:r w:rsidRPr="00E33989">
        <w:rPr>
          <w:rFonts w:ascii="Arial" w:hAnsi="Arial" w:cs="Arial"/>
          <w:sz w:val="24"/>
          <w:szCs w:val="24"/>
        </w:rPr>
        <w:t>2) представленные документы не подтверждают право гражданина на предоставление земельного участка в собственность бесплатно;</w:t>
      </w:r>
    </w:p>
    <w:p w:rsidR="00AA59C6" w:rsidRPr="00E33989" w:rsidRDefault="00AA59C6" w:rsidP="00E33989">
      <w:pPr>
        <w:autoSpaceDE w:val="0"/>
        <w:autoSpaceDN w:val="0"/>
        <w:adjustRightInd w:val="0"/>
        <w:spacing w:after="0"/>
        <w:ind w:firstLine="720"/>
        <w:rPr>
          <w:rFonts w:ascii="Arial" w:hAnsi="Arial" w:cs="Arial"/>
          <w:sz w:val="24"/>
          <w:szCs w:val="24"/>
        </w:rPr>
      </w:pPr>
      <w:r w:rsidRPr="00E33989">
        <w:rPr>
          <w:rFonts w:ascii="Arial" w:hAnsi="Arial" w:cs="Arial"/>
          <w:sz w:val="24"/>
          <w:szCs w:val="24"/>
        </w:rPr>
        <w:t>3) гражданин обратился с заявлением в ненадлежащий орган</w:t>
      </w:r>
      <w:proofErr w:type="gramStart"/>
      <w:r w:rsidRPr="00E33989">
        <w:rPr>
          <w:rFonts w:ascii="Arial" w:hAnsi="Arial" w:cs="Arial"/>
          <w:sz w:val="24"/>
          <w:szCs w:val="24"/>
        </w:rPr>
        <w:t>.».</w:t>
      </w:r>
      <w:proofErr w:type="gramEnd"/>
    </w:p>
    <w:p w:rsidR="00AA59C6" w:rsidRPr="00E33989" w:rsidRDefault="00AA59C6" w:rsidP="00E33989">
      <w:pPr>
        <w:tabs>
          <w:tab w:val="left" w:pos="993"/>
        </w:tabs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eastAsia="ar-SA"/>
        </w:rPr>
      </w:pPr>
      <w:r w:rsidRPr="00E33989">
        <w:rPr>
          <w:rFonts w:ascii="Arial" w:hAnsi="Arial" w:cs="Arial"/>
          <w:sz w:val="24"/>
          <w:szCs w:val="24"/>
        </w:rPr>
        <w:t xml:space="preserve">1.5.  </w:t>
      </w:r>
      <w:proofErr w:type="gramStart"/>
      <w:r w:rsidRPr="00E33989">
        <w:rPr>
          <w:rFonts w:ascii="Arial" w:hAnsi="Arial" w:cs="Arial"/>
          <w:sz w:val="24"/>
          <w:szCs w:val="24"/>
        </w:rPr>
        <w:t xml:space="preserve">В тексте заявления, утвержденного приложением № 1 к Административному регламенту </w:t>
      </w:r>
      <w:r w:rsidRPr="00E33989">
        <w:rPr>
          <w:rFonts w:ascii="Arial" w:hAnsi="Arial" w:cs="Arial"/>
          <w:kern w:val="36"/>
          <w:sz w:val="24"/>
          <w:szCs w:val="24"/>
        </w:rPr>
        <w:t xml:space="preserve">слова «Законом </w:t>
      </w:r>
      <w:r w:rsidRPr="00E33989">
        <w:rPr>
          <w:rFonts w:ascii="Arial" w:hAnsi="Arial" w:cs="Arial"/>
          <w:sz w:val="24"/>
          <w:szCs w:val="24"/>
        </w:rPr>
        <w:t xml:space="preserve">Волгоградской области от 04 апреля 2003 г. N 809-ОД "О предоставлении земельных участков, находящихся в государственной или муниципальной собственности, в собственность граждан бесплатно» заменить словами «Законом Волгоградской области от 14 июля 2015 г. N 123-ОД "О </w:t>
      </w:r>
      <w:r w:rsidRPr="00E33989">
        <w:rPr>
          <w:rFonts w:ascii="Arial" w:hAnsi="Arial" w:cs="Arial"/>
          <w:sz w:val="24"/>
          <w:szCs w:val="24"/>
        </w:rPr>
        <w:lastRenderedPageBreak/>
        <w:t>предоставлении земельных участков, находящихся в государственной или муниципальной собственности, в собственность граждан бесплатно".</w:t>
      </w:r>
      <w:proofErr w:type="gramEnd"/>
    </w:p>
    <w:p w:rsidR="00AA59C6" w:rsidRPr="00E33989" w:rsidRDefault="00AA59C6" w:rsidP="00E33989">
      <w:pPr>
        <w:tabs>
          <w:tab w:val="left" w:pos="993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  <w:r w:rsidRPr="00E33989">
        <w:rPr>
          <w:rFonts w:ascii="Arial" w:hAnsi="Arial" w:cs="Arial"/>
          <w:sz w:val="24"/>
          <w:szCs w:val="24"/>
        </w:rPr>
        <w:t xml:space="preserve">1.6 Дополнить Административный регламент Приложением № 2 «  Форма </w:t>
      </w:r>
      <w:r w:rsidRPr="00E33989">
        <w:rPr>
          <w:rFonts w:ascii="Arial" w:hAnsi="Arial" w:cs="Arial"/>
          <w:bCs/>
          <w:sz w:val="24"/>
          <w:szCs w:val="24"/>
        </w:rPr>
        <w:t>Согласие гражданина на обработку персональных данных, в соответствии с требованиями Федерального закона от 27.07.2006г № 152-ФЗ «О персональных данных»</w:t>
      </w:r>
      <w:proofErr w:type="gramStart"/>
      <w:r w:rsidRPr="00E33989">
        <w:rPr>
          <w:rFonts w:ascii="Arial" w:hAnsi="Arial" w:cs="Arial"/>
          <w:bCs/>
          <w:sz w:val="24"/>
          <w:szCs w:val="24"/>
        </w:rPr>
        <w:t>.</w:t>
      </w:r>
      <w:proofErr w:type="gramEnd"/>
      <w:r w:rsidRPr="00E33989">
        <w:rPr>
          <w:rFonts w:ascii="Arial" w:hAnsi="Arial" w:cs="Arial"/>
          <w:bCs/>
          <w:sz w:val="24"/>
          <w:szCs w:val="24"/>
        </w:rPr>
        <w:t xml:space="preserve"> ( </w:t>
      </w:r>
      <w:proofErr w:type="gramStart"/>
      <w:r w:rsidRPr="00E33989">
        <w:rPr>
          <w:rFonts w:ascii="Arial" w:hAnsi="Arial" w:cs="Arial"/>
          <w:bCs/>
          <w:sz w:val="24"/>
          <w:szCs w:val="24"/>
        </w:rPr>
        <w:t>п</w:t>
      </w:r>
      <w:proofErr w:type="gramEnd"/>
      <w:r w:rsidRPr="00E33989">
        <w:rPr>
          <w:rFonts w:ascii="Arial" w:hAnsi="Arial" w:cs="Arial"/>
          <w:bCs/>
          <w:sz w:val="24"/>
          <w:szCs w:val="24"/>
        </w:rPr>
        <w:t>рилагается)</w:t>
      </w:r>
    </w:p>
    <w:p w:rsidR="00AA59C6" w:rsidRPr="00E33989" w:rsidRDefault="00AA59C6" w:rsidP="00E33989">
      <w:pPr>
        <w:numPr>
          <w:ilvl w:val="1"/>
          <w:numId w:val="2"/>
        </w:numPr>
        <w:spacing w:after="0" w:line="240" w:lineRule="auto"/>
        <w:ind w:left="0"/>
        <w:jc w:val="both"/>
        <w:rPr>
          <w:rFonts w:ascii="Arial" w:hAnsi="Arial" w:cs="Arial"/>
          <w:b/>
          <w:bCs/>
          <w:sz w:val="24"/>
          <w:szCs w:val="24"/>
        </w:rPr>
      </w:pPr>
      <w:r w:rsidRPr="00E33989">
        <w:rPr>
          <w:rFonts w:ascii="Arial" w:hAnsi="Arial" w:cs="Arial"/>
          <w:bCs/>
          <w:sz w:val="24"/>
          <w:szCs w:val="24"/>
        </w:rPr>
        <w:t>Дополнить Административный регламент Приложением № 3 «Форма  Согласия гражданина на передачу персональных данных третьим лицам в соответствии с требованиями Федерального закона  от 27.07.2006г № 152-ФЗ «О персональных данных»</w:t>
      </w:r>
      <w:proofErr w:type="gramStart"/>
      <w:r w:rsidRPr="00E33989">
        <w:rPr>
          <w:rFonts w:ascii="Arial" w:hAnsi="Arial" w:cs="Arial"/>
          <w:bCs/>
          <w:sz w:val="24"/>
          <w:szCs w:val="24"/>
        </w:rPr>
        <w:t>.(</w:t>
      </w:r>
      <w:proofErr w:type="gramEnd"/>
      <w:r w:rsidRPr="00E33989">
        <w:rPr>
          <w:rFonts w:ascii="Arial" w:hAnsi="Arial" w:cs="Arial"/>
          <w:bCs/>
          <w:sz w:val="24"/>
          <w:szCs w:val="24"/>
        </w:rPr>
        <w:t>прилагается)</w:t>
      </w:r>
    </w:p>
    <w:p w:rsidR="00AA59C6" w:rsidRPr="00E33989" w:rsidRDefault="00AA59C6" w:rsidP="00E33989">
      <w:pPr>
        <w:spacing w:after="0"/>
        <w:rPr>
          <w:rFonts w:ascii="Arial" w:hAnsi="Arial" w:cs="Arial"/>
          <w:bCs/>
          <w:sz w:val="24"/>
          <w:szCs w:val="24"/>
        </w:rPr>
      </w:pPr>
      <w:r w:rsidRPr="00E33989">
        <w:rPr>
          <w:rFonts w:ascii="Arial" w:hAnsi="Arial" w:cs="Arial"/>
          <w:bCs/>
          <w:sz w:val="24"/>
          <w:szCs w:val="24"/>
        </w:rPr>
        <w:t xml:space="preserve">  1.8</w:t>
      </w:r>
      <w:proofErr w:type="gramStart"/>
      <w:r w:rsidRPr="00E33989">
        <w:rPr>
          <w:rFonts w:ascii="Arial" w:hAnsi="Arial" w:cs="Arial"/>
          <w:sz w:val="24"/>
          <w:szCs w:val="24"/>
        </w:rPr>
        <w:t xml:space="preserve">  Д</w:t>
      </w:r>
      <w:proofErr w:type="gramEnd"/>
      <w:r w:rsidRPr="00E33989">
        <w:rPr>
          <w:rFonts w:ascii="Arial" w:hAnsi="Arial" w:cs="Arial"/>
          <w:sz w:val="24"/>
          <w:szCs w:val="24"/>
        </w:rPr>
        <w:t>ополнить Административный регламент Приложением № 4 «Ф</w:t>
      </w:r>
      <w:r w:rsidRPr="00E33989">
        <w:rPr>
          <w:rFonts w:ascii="Arial" w:hAnsi="Arial" w:cs="Arial"/>
          <w:bCs/>
          <w:sz w:val="24"/>
          <w:szCs w:val="24"/>
        </w:rPr>
        <w:t>орма расписки» (прилагается).</w:t>
      </w:r>
    </w:p>
    <w:p w:rsidR="00AA59C6" w:rsidRPr="00E33989" w:rsidRDefault="00AA59C6" w:rsidP="00E33989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33989">
        <w:rPr>
          <w:rFonts w:ascii="Arial" w:hAnsi="Arial" w:cs="Arial"/>
          <w:sz w:val="24"/>
          <w:szCs w:val="24"/>
        </w:rPr>
        <w:t xml:space="preserve"> Дополнить Административный регламент Приложением № 5 «ф</w:t>
      </w:r>
      <w:r w:rsidRPr="00E33989">
        <w:rPr>
          <w:rFonts w:ascii="Arial" w:hAnsi="Arial" w:cs="Arial"/>
          <w:bCs/>
          <w:sz w:val="24"/>
          <w:szCs w:val="24"/>
        </w:rPr>
        <w:t>орма книги учета заявлений» (прилагается).</w:t>
      </w:r>
    </w:p>
    <w:p w:rsidR="00AA59C6" w:rsidRPr="00E33989" w:rsidRDefault="00AA59C6" w:rsidP="00E33989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556"/>
      </w:pPr>
      <w:proofErr w:type="gramStart"/>
      <w:r w:rsidRPr="00E33989">
        <w:t>Разместить</w:t>
      </w:r>
      <w:proofErr w:type="gramEnd"/>
      <w:r w:rsidRPr="00E33989">
        <w:t xml:space="preserve"> настоящее постановление на официальном сайте администрации Логовского сельского поселения.</w:t>
      </w:r>
    </w:p>
    <w:p w:rsidR="00AA59C6" w:rsidRPr="00E33989" w:rsidRDefault="00AA59C6" w:rsidP="00E33989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556"/>
      </w:pPr>
      <w:proofErr w:type="gramStart"/>
      <w:r w:rsidRPr="00E33989">
        <w:t>Контроль за</w:t>
      </w:r>
      <w:proofErr w:type="gramEnd"/>
      <w:r w:rsidRPr="00E33989">
        <w:t xml:space="preserve"> выполнением настоящего постановления возложить на ведущего специалиста Артемову Ю.В.</w:t>
      </w:r>
    </w:p>
    <w:p w:rsidR="00AA59C6" w:rsidRPr="00E33989" w:rsidRDefault="00AA59C6" w:rsidP="00E33989">
      <w:pPr>
        <w:widowControl w:val="0"/>
        <w:autoSpaceDE w:val="0"/>
        <w:spacing w:after="0"/>
        <w:rPr>
          <w:rFonts w:ascii="Arial" w:hAnsi="Arial" w:cs="Arial"/>
          <w:sz w:val="24"/>
          <w:szCs w:val="24"/>
        </w:rPr>
      </w:pPr>
    </w:p>
    <w:p w:rsidR="00AA59C6" w:rsidRPr="00E33989" w:rsidRDefault="00AA59C6" w:rsidP="00E33989">
      <w:pPr>
        <w:widowControl w:val="0"/>
        <w:autoSpaceDE w:val="0"/>
        <w:spacing w:after="0"/>
        <w:rPr>
          <w:rFonts w:ascii="Arial" w:hAnsi="Arial" w:cs="Arial"/>
          <w:sz w:val="24"/>
          <w:szCs w:val="24"/>
        </w:rPr>
      </w:pPr>
    </w:p>
    <w:p w:rsidR="00AA59C6" w:rsidRPr="00E33989" w:rsidRDefault="00AA59C6" w:rsidP="00E33989">
      <w:pPr>
        <w:widowControl w:val="0"/>
        <w:autoSpaceDE w:val="0"/>
        <w:spacing w:after="0"/>
        <w:rPr>
          <w:rFonts w:ascii="Arial" w:hAnsi="Arial" w:cs="Arial"/>
          <w:sz w:val="24"/>
          <w:szCs w:val="24"/>
        </w:rPr>
      </w:pPr>
    </w:p>
    <w:p w:rsidR="00AA59C6" w:rsidRPr="00E33989" w:rsidRDefault="00AA59C6" w:rsidP="00E33989">
      <w:pPr>
        <w:widowControl w:val="0"/>
        <w:autoSpaceDE w:val="0"/>
        <w:spacing w:after="0"/>
        <w:rPr>
          <w:rFonts w:ascii="Arial" w:hAnsi="Arial" w:cs="Arial"/>
          <w:b/>
          <w:bCs/>
          <w:sz w:val="24"/>
          <w:szCs w:val="24"/>
        </w:rPr>
      </w:pPr>
      <w:r w:rsidRPr="00E33989">
        <w:rPr>
          <w:rFonts w:ascii="Arial" w:hAnsi="Arial" w:cs="Arial"/>
          <w:b/>
          <w:bCs/>
          <w:sz w:val="24"/>
          <w:szCs w:val="24"/>
        </w:rPr>
        <w:t>Глава Логовского</w:t>
      </w:r>
    </w:p>
    <w:p w:rsidR="00AA59C6" w:rsidRPr="00E33989" w:rsidRDefault="00AA59C6" w:rsidP="00E33989">
      <w:pPr>
        <w:widowControl w:val="0"/>
        <w:autoSpaceDE w:val="0"/>
        <w:spacing w:after="0"/>
        <w:rPr>
          <w:rFonts w:ascii="Arial" w:hAnsi="Arial" w:cs="Arial"/>
          <w:b/>
          <w:bCs/>
          <w:sz w:val="24"/>
          <w:szCs w:val="24"/>
        </w:rPr>
      </w:pPr>
      <w:r w:rsidRPr="00E33989">
        <w:rPr>
          <w:rFonts w:ascii="Arial" w:hAnsi="Arial" w:cs="Arial"/>
          <w:b/>
          <w:bCs/>
          <w:sz w:val="24"/>
          <w:szCs w:val="24"/>
        </w:rPr>
        <w:t xml:space="preserve">сельского поселения                                   </w:t>
      </w:r>
      <w:r w:rsidR="00E33989">
        <w:rPr>
          <w:rFonts w:ascii="Arial" w:hAnsi="Arial" w:cs="Arial"/>
          <w:b/>
          <w:bCs/>
          <w:sz w:val="24"/>
          <w:szCs w:val="24"/>
        </w:rPr>
        <w:t xml:space="preserve">                            </w:t>
      </w:r>
      <w:r w:rsidRPr="00E33989">
        <w:rPr>
          <w:rFonts w:ascii="Arial" w:hAnsi="Arial" w:cs="Arial"/>
          <w:b/>
          <w:bCs/>
          <w:sz w:val="24"/>
          <w:szCs w:val="24"/>
        </w:rPr>
        <w:t xml:space="preserve">          А.В. Братухин</w:t>
      </w:r>
    </w:p>
    <w:p w:rsidR="00AA59C6" w:rsidRPr="00E33989" w:rsidRDefault="00AA59C6" w:rsidP="00E33989">
      <w:pPr>
        <w:widowControl w:val="0"/>
        <w:autoSpaceDE w:val="0"/>
        <w:spacing w:after="0"/>
        <w:jc w:val="right"/>
        <w:rPr>
          <w:rFonts w:ascii="Arial" w:hAnsi="Arial" w:cs="Arial"/>
          <w:b/>
          <w:bCs/>
          <w:sz w:val="24"/>
          <w:szCs w:val="24"/>
        </w:rPr>
      </w:pPr>
    </w:p>
    <w:p w:rsidR="00AA59C6" w:rsidRPr="00E33989" w:rsidRDefault="00AA59C6" w:rsidP="00E33989">
      <w:pPr>
        <w:widowControl w:val="0"/>
        <w:autoSpaceDE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AA59C6" w:rsidRPr="00E33989" w:rsidRDefault="00AA59C6" w:rsidP="00E33989">
      <w:pPr>
        <w:spacing w:after="0"/>
        <w:rPr>
          <w:rFonts w:ascii="Arial" w:hAnsi="Arial" w:cs="Arial"/>
          <w:sz w:val="24"/>
          <w:szCs w:val="24"/>
        </w:rPr>
      </w:pPr>
      <w:bookmarkStart w:id="0" w:name="Par34"/>
      <w:bookmarkEnd w:id="0"/>
    </w:p>
    <w:p w:rsidR="00AA59C6" w:rsidRPr="00E33989" w:rsidRDefault="00AA59C6" w:rsidP="00E33989">
      <w:pPr>
        <w:spacing w:after="0"/>
        <w:rPr>
          <w:rFonts w:ascii="Arial" w:hAnsi="Arial" w:cs="Arial"/>
          <w:sz w:val="24"/>
          <w:szCs w:val="24"/>
        </w:rPr>
      </w:pPr>
    </w:p>
    <w:p w:rsidR="00AA59C6" w:rsidRPr="00E33989" w:rsidRDefault="00AA59C6" w:rsidP="00E33989">
      <w:pPr>
        <w:spacing w:after="0"/>
        <w:rPr>
          <w:rFonts w:ascii="Arial" w:hAnsi="Arial" w:cs="Arial"/>
          <w:sz w:val="24"/>
          <w:szCs w:val="24"/>
        </w:rPr>
      </w:pPr>
    </w:p>
    <w:p w:rsidR="00AA59C6" w:rsidRPr="00E33989" w:rsidRDefault="00AA59C6" w:rsidP="00E33989">
      <w:pPr>
        <w:spacing w:after="0"/>
        <w:rPr>
          <w:rFonts w:ascii="Arial" w:hAnsi="Arial" w:cs="Arial"/>
          <w:sz w:val="24"/>
          <w:szCs w:val="24"/>
        </w:rPr>
      </w:pPr>
    </w:p>
    <w:p w:rsidR="00AA59C6" w:rsidRPr="00E33989" w:rsidRDefault="00AA59C6" w:rsidP="00E33989">
      <w:pPr>
        <w:spacing w:after="0"/>
        <w:rPr>
          <w:rFonts w:ascii="Arial" w:hAnsi="Arial" w:cs="Arial"/>
          <w:sz w:val="24"/>
          <w:szCs w:val="24"/>
        </w:rPr>
      </w:pPr>
    </w:p>
    <w:p w:rsidR="00AA59C6" w:rsidRPr="00E33989" w:rsidRDefault="00AA59C6" w:rsidP="00E33989">
      <w:pPr>
        <w:spacing w:after="0"/>
        <w:rPr>
          <w:rFonts w:ascii="Arial" w:hAnsi="Arial" w:cs="Arial"/>
          <w:sz w:val="24"/>
          <w:szCs w:val="24"/>
        </w:rPr>
      </w:pPr>
    </w:p>
    <w:p w:rsidR="00AA59C6" w:rsidRPr="00E33989" w:rsidRDefault="00AA59C6" w:rsidP="00E33989">
      <w:pPr>
        <w:spacing w:after="0"/>
        <w:rPr>
          <w:rFonts w:ascii="Arial" w:hAnsi="Arial" w:cs="Arial"/>
          <w:sz w:val="24"/>
          <w:szCs w:val="24"/>
        </w:rPr>
      </w:pPr>
    </w:p>
    <w:p w:rsidR="00AA59C6" w:rsidRPr="00E33989" w:rsidRDefault="00AA59C6" w:rsidP="00E33989">
      <w:pPr>
        <w:spacing w:after="0"/>
        <w:rPr>
          <w:rFonts w:ascii="Arial" w:hAnsi="Arial" w:cs="Arial"/>
          <w:sz w:val="24"/>
          <w:szCs w:val="24"/>
        </w:rPr>
      </w:pPr>
    </w:p>
    <w:p w:rsidR="00AA59C6" w:rsidRPr="00E33989" w:rsidRDefault="00AA59C6" w:rsidP="00E33989">
      <w:pPr>
        <w:spacing w:after="0"/>
        <w:rPr>
          <w:rFonts w:ascii="Arial" w:hAnsi="Arial" w:cs="Arial"/>
          <w:sz w:val="24"/>
          <w:szCs w:val="24"/>
        </w:rPr>
      </w:pPr>
    </w:p>
    <w:p w:rsidR="00AA59C6" w:rsidRPr="00E33989" w:rsidRDefault="00AA59C6" w:rsidP="00E33989">
      <w:pPr>
        <w:spacing w:after="0"/>
        <w:rPr>
          <w:rFonts w:ascii="Arial" w:hAnsi="Arial" w:cs="Arial"/>
          <w:sz w:val="24"/>
          <w:szCs w:val="24"/>
        </w:rPr>
      </w:pPr>
    </w:p>
    <w:p w:rsidR="00AA59C6" w:rsidRPr="00E33989" w:rsidRDefault="00AA59C6" w:rsidP="00E33989">
      <w:pPr>
        <w:spacing w:after="0"/>
        <w:rPr>
          <w:rFonts w:ascii="Arial" w:hAnsi="Arial" w:cs="Arial"/>
          <w:sz w:val="24"/>
          <w:szCs w:val="24"/>
        </w:rPr>
      </w:pPr>
    </w:p>
    <w:p w:rsidR="00AA59C6" w:rsidRPr="00E33989" w:rsidRDefault="00AA59C6" w:rsidP="00E33989">
      <w:pPr>
        <w:spacing w:after="0"/>
        <w:rPr>
          <w:rFonts w:ascii="Arial" w:hAnsi="Arial" w:cs="Arial"/>
          <w:sz w:val="24"/>
          <w:szCs w:val="24"/>
        </w:rPr>
      </w:pPr>
    </w:p>
    <w:p w:rsidR="00AA59C6" w:rsidRPr="00E33989" w:rsidRDefault="00AA59C6" w:rsidP="00E33989">
      <w:pPr>
        <w:spacing w:after="0"/>
        <w:rPr>
          <w:rFonts w:ascii="Arial" w:hAnsi="Arial" w:cs="Arial"/>
          <w:sz w:val="24"/>
          <w:szCs w:val="24"/>
        </w:rPr>
      </w:pPr>
    </w:p>
    <w:p w:rsidR="00AA59C6" w:rsidRDefault="00AA59C6" w:rsidP="00E33989">
      <w:pPr>
        <w:spacing w:after="0"/>
        <w:rPr>
          <w:rFonts w:ascii="Arial" w:hAnsi="Arial" w:cs="Arial"/>
          <w:sz w:val="24"/>
          <w:szCs w:val="24"/>
        </w:rPr>
      </w:pPr>
    </w:p>
    <w:p w:rsidR="00EF039F" w:rsidRDefault="00EF039F" w:rsidP="00E33989">
      <w:pPr>
        <w:spacing w:after="0"/>
        <w:rPr>
          <w:rFonts w:ascii="Arial" w:hAnsi="Arial" w:cs="Arial"/>
          <w:sz w:val="24"/>
          <w:szCs w:val="24"/>
        </w:rPr>
      </w:pPr>
    </w:p>
    <w:p w:rsidR="00EF039F" w:rsidRDefault="00EF039F" w:rsidP="00E33989">
      <w:pPr>
        <w:spacing w:after="0"/>
        <w:rPr>
          <w:rFonts w:ascii="Arial" w:hAnsi="Arial" w:cs="Arial"/>
          <w:sz w:val="24"/>
          <w:szCs w:val="24"/>
        </w:rPr>
      </w:pPr>
    </w:p>
    <w:p w:rsidR="00EF039F" w:rsidRDefault="00EF039F" w:rsidP="00E33989">
      <w:pPr>
        <w:spacing w:after="0"/>
        <w:rPr>
          <w:rFonts w:ascii="Arial" w:hAnsi="Arial" w:cs="Arial"/>
          <w:sz w:val="24"/>
          <w:szCs w:val="24"/>
        </w:rPr>
      </w:pPr>
    </w:p>
    <w:p w:rsidR="00EF039F" w:rsidRDefault="00EF039F" w:rsidP="00E33989">
      <w:pPr>
        <w:spacing w:after="0"/>
        <w:rPr>
          <w:rFonts w:ascii="Arial" w:hAnsi="Arial" w:cs="Arial"/>
          <w:sz w:val="24"/>
          <w:szCs w:val="24"/>
        </w:rPr>
      </w:pPr>
    </w:p>
    <w:p w:rsidR="00EF039F" w:rsidRDefault="00EF039F" w:rsidP="00E33989">
      <w:pPr>
        <w:spacing w:after="0"/>
        <w:rPr>
          <w:rFonts w:ascii="Arial" w:hAnsi="Arial" w:cs="Arial"/>
          <w:sz w:val="24"/>
          <w:szCs w:val="24"/>
        </w:rPr>
      </w:pPr>
    </w:p>
    <w:p w:rsidR="00EF039F" w:rsidRDefault="00EF039F" w:rsidP="00E33989">
      <w:pPr>
        <w:spacing w:after="0"/>
        <w:rPr>
          <w:rFonts w:ascii="Arial" w:hAnsi="Arial" w:cs="Arial"/>
          <w:sz w:val="24"/>
          <w:szCs w:val="24"/>
        </w:rPr>
      </w:pPr>
    </w:p>
    <w:p w:rsidR="00EF039F" w:rsidRDefault="00EF039F" w:rsidP="00E33989">
      <w:pPr>
        <w:spacing w:after="0"/>
        <w:rPr>
          <w:rFonts w:ascii="Arial" w:hAnsi="Arial" w:cs="Arial"/>
          <w:sz w:val="24"/>
          <w:szCs w:val="24"/>
        </w:rPr>
      </w:pPr>
    </w:p>
    <w:p w:rsidR="00EF039F" w:rsidRPr="00E33989" w:rsidRDefault="00EF039F" w:rsidP="00E33989">
      <w:pPr>
        <w:spacing w:after="0"/>
        <w:rPr>
          <w:rFonts w:ascii="Arial" w:hAnsi="Arial" w:cs="Arial"/>
          <w:sz w:val="24"/>
          <w:szCs w:val="24"/>
        </w:rPr>
      </w:pPr>
    </w:p>
    <w:p w:rsidR="00AA59C6" w:rsidRPr="00E33989" w:rsidRDefault="00AA59C6" w:rsidP="00E33989">
      <w:pPr>
        <w:spacing w:after="0"/>
        <w:rPr>
          <w:rFonts w:ascii="Arial" w:hAnsi="Arial" w:cs="Arial"/>
          <w:sz w:val="24"/>
          <w:szCs w:val="24"/>
        </w:rPr>
      </w:pPr>
    </w:p>
    <w:p w:rsidR="00AA59C6" w:rsidRPr="00E33989" w:rsidRDefault="00AA59C6" w:rsidP="00E33989">
      <w:pPr>
        <w:spacing w:after="0"/>
        <w:rPr>
          <w:rFonts w:ascii="Arial" w:hAnsi="Arial" w:cs="Arial"/>
          <w:sz w:val="24"/>
          <w:szCs w:val="24"/>
        </w:rPr>
      </w:pPr>
    </w:p>
    <w:p w:rsidR="00AA59C6" w:rsidRPr="00E33989" w:rsidRDefault="00AA59C6" w:rsidP="00E33989">
      <w:pPr>
        <w:spacing w:after="0"/>
        <w:rPr>
          <w:rFonts w:ascii="Arial" w:hAnsi="Arial" w:cs="Arial"/>
          <w:sz w:val="24"/>
          <w:szCs w:val="24"/>
        </w:rPr>
      </w:pPr>
    </w:p>
    <w:p w:rsidR="00AA59C6" w:rsidRPr="00E33989" w:rsidRDefault="00EF039F" w:rsidP="00E33989">
      <w:pPr>
        <w:spacing w:after="0" w:line="240" w:lineRule="auto"/>
        <w:jc w:val="right"/>
        <w:rPr>
          <w:rFonts w:ascii="Arial" w:hAnsi="Arial" w:cs="Arial"/>
          <w:sz w:val="24"/>
          <w:szCs w:val="24"/>
          <w:shd w:val="clear" w:color="auto" w:fill="CCFFCC"/>
        </w:rPr>
      </w:pPr>
      <w:r>
        <w:rPr>
          <w:rFonts w:ascii="Arial" w:hAnsi="Arial" w:cs="Arial"/>
          <w:sz w:val="24"/>
          <w:szCs w:val="24"/>
        </w:rPr>
        <w:lastRenderedPageBreak/>
        <w:t>П</w:t>
      </w:r>
      <w:r w:rsidR="00AA59C6" w:rsidRPr="00E33989">
        <w:rPr>
          <w:rFonts w:ascii="Arial" w:hAnsi="Arial" w:cs="Arial"/>
          <w:sz w:val="24"/>
          <w:szCs w:val="24"/>
        </w:rPr>
        <w:t>риложение № 2</w:t>
      </w:r>
    </w:p>
    <w:p w:rsidR="00AA59C6" w:rsidRPr="00E33989" w:rsidRDefault="00AA59C6" w:rsidP="00E33989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E33989">
        <w:rPr>
          <w:rFonts w:ascii="Arial" w:hAnsi="Arial" w:cs="Arial"/>
          <w:bCs/>
          <w:sz w:val="24"/>
          <w:szCs w:val="24"/>
        </w:rPr>
        <w:t xml:space="preserve">                                к административному регламенту</w:t>
      </w:r>
    </w:p>
    <w:p w:rsidR="00AA59C6" w:rsidRPr="00E33989" w:rsidRDefault="00AA59C6" w:rsidP="00E3398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AA59C6" w:rsidRPr="00E33989" w:rsidRDefault="00AA59C6" w:rsidP="00E3398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33989">
        <w:rPr>
          <w:rFonts w:ascii="Arial" w:hAnsi="Arial" w:cs="Arial"/>
          <w:sz w:val="24"/>
          <w:szCs w:val="24"/>
        </w:rPr>
        <w:t xml:space="preserve">Главе </w:t>
      </w:r>
    </w:p>
    <w:p w:rsidR="00AA59C6" w:rsidRPr="00E33989" w:rsidRDefault="00AA59C6" w:rsidP="00E3398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33989">
        <w:rPr>
          <w:rFonts w:ascii="Arial" w:hAnsi="Arial" w:cs="Arial"/>
          <w:sz w:val="24"/>
          <w:szCs w:val="24"/>
        </w:rPr>
        <w:t xml:space="preserve">Логовского сельского поселения  </w:t>
      </w:r>
    </w:p>
    <w:p w:rsidR="00AA59C6" w:rsidRPr="00E33989" w:rsidRDefault="00AA59C6" w:rsidP="00E3398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33989">
        <w:rPr>
          <w:rFonts w:ascii="Arial" w:hAnsi="Arial" w:cs="Arial"/>
          <w:sz w:val="24"/>
          <w:szCs w:val="24"/>
        </w:rPr>
        <w:t xml:space="preserve">Калачевского муниципального района </w:t>
      </w:r>
    </w:p>
    <w:p w:rsidR="00AA59C6" w:rsidRPr="00E33989" w:rsidRDefault="00AA59C6" w:rsidP="00E3398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33989">
        <w:rPr>
          <w:rFonts w:ascii="Arial" w:hAnsi="Arial" w:cs="Arial"/>
          <w:sz w:val="24"/>
          <w:szCs w:val="24"/>
        </w:rPr>
        <w:t>__________________________________</w:t>
      </w:r>
    </w:p>
    <w:p w:rsidR="00AA59C6" w:rsidRPr="00E33989" w:rsidRDefault="00AA59C6" w:rsidP="00E3398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33989">
        <w:rPr>
          <w:rFonts w:ascii="Arial" w:hAnsi="Arial" w:cs="Arial"/>
          <w:sz w:val="24"/>
          <w:szCs w:val="24"/>
        </w:rPr>
        <w:t>От________________________________</w:t>
      </w:r>
    </w:p>
    <w:p w:rsidR="00AA59C6" w:rsidRPr="00E33989" w:rsidRDefault="00AA59C6" w:rsidP="00E3398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33989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( фамилия)</w:t>
      </w:r>
    </w:p>
    <w:p w:rsidR="00AA59C6" w:rsidRPr="00E33989" w:rsidRDefault="00AA59C6" w:rsidP="00E3398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33989">
        <w:rPr>
          <w:rFonts w:ascii="Arial" w:hAnsi="Arial" w:cs="Arial"/>
          <w:sz w:val="24"/>
          <w:szCs w:val="24"/>
        </w:rPr>
        <w:t xml:space="preserve">  _________________________________</w:t>
      </w:r>
    </w:p>
    <w:p w:rsidR="00AA59C6" w:rsidRPr="00E33989" w:rsidRDefault="00AA59C6" w:rsidP="00E3398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33989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( имя)</w:t>
      </w:r>
    </w:p>
    <w:p w:rsidR="00AA59C6" w:rsidRPr="00E33989" w:rsidRDefault="00AA59C6" w:rsidP="00E3398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33989">
        <w:rPr>
          <w:rFonts w:ascii="Arial" w:hAnsi="Arial" w:cs="Arial"/>
          <w:sz w:val="24"/>
          <w:szCs w:val="24"/>
        </w:rPr>
        <w:t>_________________________________</w:t>
      </w:r>
    </w:p>
    <w:p w:rsidR="00AA59C6" w:rsidRPr="00E33989" w:rsidRDefault="00AA59C6" w:rsidP="00E3398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33989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( отчество)</w:t>
      </w:r>
    </w:p>
    <w:p w:rsidR="00AA59C6" w:rsidRPr="00E33989" w:rsidRDefault="00AA59C6" w:rsidP="00E3398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33989">
        <w:rPr>
          <w:rFonts w:ascii="Arial" w:hAnsi="Arial" w:cs="Arial"/>
          <w:sz w:val="24"/>
          <w:szCs w:val="24"/>
        </w:rPr>
        <w:t xml:space="preserve"> _________________________________</w:t>
      </w:r>
    </w:p>
    <w:p w:rsidR="00AA59C6" w:rsidRPr="00E33989" w:rsidRDefault="00AA59C6" w:rsidP="00E3398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33989">
        <w:rPr>
          <w:rFonts w:ascii="Arial" w:hAnsi="Arial" w:cs="Arial"/>
          <w:sz w:val="24"/>
          <w:szCs w:val="24"/>
        </w:rPr>
        <w:t>( документ, удостоверяющий личность)</w:t>
      </w:r>
    </w:p>
    <w:p w:rsidR="00AA59C6" w:rsidRPr="00E33989" w:rsidRDefault="00AA59C6" w:rsidP="00E3398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33989">
        <w:rPr>
          <w:rFonts w:ascii="Arial" w:hAnsi="Arial" w:cs="Arial"/>
          <w:sz w:val="24"/>
          <w:szCs w:val="24"/>
        </w:rPr>
        <w:t>выдан____________________________</w:t>
      </w:r>
    </w:p>
    <w:p w:rsidR="00AA59C6" w:rsidRPr="00E33989" w:rsidRDefault="00AA59C6" w:rsidP="00E3398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33989">
        <w:rPr>
          <w:rFonts w:ascii="Arial" w:hAnsi="Arial" w:cs="Arial"/>
          <w:sz w:val="24"/>
          <w:szCs w:val="24"/>
        </w:rPr>
        <w:t>«_____»</w:t>
      </w:r>
      <w:proofErr w:type="spellStart"/>
      <w:r w:rsidRPr="00E33989">
        <w:rPr>
          <w:rFonts w:ascii="Arial" w:hAnsi="Arial" w:cs="Arial"/>
          <w:sz w:val="24"/>
          <w:szCs w:val="24"/>
        </w:rPr>
        <w:t>_____________________года</w:t>
      </w:r>
      <w:proofErr w:type="spellEnd"/>
      <w:r w:rsidRPr="00E33989">
        <w:rPr>
          <w:rFonts w:ascii="Arial" w:hAnsi="Arial" w:cs="Arial"/>
          <w:sz w:val="24"/>
          <w:szCs w:val="24"/>
        </w:rPr>
        <w:t>,</w:t>
      </w:r>
    </w:p>
    <w:p w:rsidR="00AA59C6" w:rsidRPr="00E33989" w:rsidRDefault="00AA59C6" w:rsidP="00E3398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33989">
        <w:rPr>
          <w:rFonts w:ascii="Arial" w:hAnsi="Arial" w:cs="Arial"/>
          <w:sz w:val="24"/>
          <w:szCs w:val="24"/>
        </w:rPr>
        <w:t>адрес постоянного места жительства</w:t>
      </w:r>
    </w:p>
    <w:p w:rsidR="00AA59C6" w:rsidRPr="00E33989" w:rsidRDefault="00AA59C6" w:rsidP="00E3398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33989">
        <w:rPr>
          <w:rFonts w:ascii="Arial" w:hAnsi="Arial" w:cs="Arial"/>
          <w:sz w:val="24"/>
          <w:szCs w:val="24"/>
        </w:rPr>
        <w:t>на территории Волгоградской области</w:t>
      </w:r>
    </w:p>
    <w:p w:rsidR="00AA59C6" w:rsidRPr="00E33989" w:rsidRDefault="00AA59C6" w:rsidP="00E3398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33989">
        <w:rPr>
          <w:rFonts w:ascii="Arial" w:hAnsi="Arial" w:cs="Arial"/>
          <w:sz w:val="24"/>
          <w:szCs w:val="24"/>
        </w:rPr>
        <w:t>_________________________________</w:t>
      </w:r>
    </w:p>
    <w:p w:rsidR="00AA59C6" w:rsidRPr="00E33989" w:rsidRDefault="00AA59C6" w:rsidP="00E3398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33989">
        <w:rPr>
          <w:rFonts w:ascii="Arial" w:hAnsi="Arial" w:cs="Arial"/>
          <w:sz w:val="24"/>
          <w:szCs w:val="24"/>
        </w:rPr>
        <w:t>Контактный телефон________________</w:t>
      </w:r>
    </w:p>
    <w:p w:rsidR="00AA59C6" w:rsidRPr="00E33989" w:rsidRDefault="00AA59C6" w:rsidP="00E3398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33989">
        <w:rPr>
          <w:rFonts w:ascii="Arial" w:hAnsi="Arial" w:cs="Arial"/>
          <w:sz w:val="24"/>
          <w:szCs w:val="24"/>
        </w:rPr>
        <w:t xml:space="preserve">       __________________________________</w:t>
      </w:r>
    </w:p>
    <w:p w:rsidR="00AA59C6" w:rsidRPr="00E33989" w:rsidRDefault="00AA59C6" w:rsidP="00E3398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AA59C6" w:rsidRPr="00E33989" w:rsidRDefault="00AA59C6" w:rsidP="00E3398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33989">
        <w:rPr>
          <w:rFonts w:ascii="Arial" w:hAnsi="Arial" w:cs="Arial"/>
          <w:b/>
          <w:sz w:val="24"/>
          <w:szCs w:val="24"/>
        </w:rPr>
        <w:t>Согласие субъекта персональных данных на обработку персональных данных</w:t>
      </w:r>
    </w:p>
    <w:p w:rsidR="00AA59C6" w:rsidRPr="00E33989" w:rsidRDefault="00AA59C6" w:rsidP="00E3398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33989">
        <w:rPr>
          <w:rFonts w:ascii="Arial" w:hAnsi="Arial" w:cs="Arial"/>
          <w:b/>
          <w:sz w:val="24"/>
          <w:szCs w:val="24"/>
        </w:rPr>
        <w:t>Я</w:t>
      </w:r>
      <w:r w:rsidRPr="00E33989">
        <w:rPr>
          <w:rFonts w:ascii="Arial" w:hAnsi="Arial" w:cs="Arial"/>
          <w:sz w:val="24"/>
          <w:szCs w:val="24"/>
        </w:rPr>
        <w:t>, ____________________________________</w:t>
      </w:r>
      <w:r w:rsidR="00EF039F">
        <w:rPr>
          <w:rFonts w:ascii="Arial" w:hAnsi="Arial" w:cs="Arial"/>
          <w:sz w:val="24"/>
          <w:szCs w:val="24"/>
        </w:rPr>
        <w:t>_____________________________</w:t>
      </w:r>
    </w:p>
    <w:p w:rsidR="00AA59C6" w:rsidRPr="00E33989" w:rsidRDefault="00AA59C6" w:rsidP="00E3398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33989">
        <w:rPr>
          <w:rFonts w:ascii="Arial" w:hAnsi="Arial" w:cs="Arial"/>
          <w:sz w:val="24"/>
          <w:szCs w:val="24"/>
        </w:rPr>
        <w:t>( фамилия, имя, отчество лица, выражающего согласие на обработку персональных данных)</w:t>
      </w:r>
    </w:p>
    <w:p w:rsidR="00AA59C6" w:rsidRPr="00E33989" w:rsidRDefault="00AA59C6" w:rsidP="00E3398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33989">
        <w:rPr>
          <w:rFonts w:ascii="Arial" w:hAnsi="Arial" w:cs="Arial"/>
          <w:b/>
          <w:sz w:val="24"/>
          <w:szCs w:val="24"/>
        </w:rPr>
        <w:t>проживающи</w:t>
      </w:r>
      <w:proofErr w:type="gramStart"/>
      <w:r w:rsidRPr="00E33989">
        <w:rPr>
          <w:rFonts w:ascii="Arial" w:hAnsi="Arial" w:cs="Arial"/>
          <w:b/>
          <w:sz w:val="24"/>
          <w:szCs w:val="24"/>
        </w:rPr>
        <w:t>й(</w:t>
      </w:r>
      <w:proofErr w:type="spellStart"/>
      <w:proofErr w:type="gramEnd"/>
      <w:r w:rsidRPr="00E33989">
        <w:rPr>
          <w:rFonts w:ascii="Arial" w:hAnsi="Arial" w:cs="Arial"/>
          <w:b/>
          <w:sz w:val="24"/>
          <w:szCs w:val="24"/>
        </w:rPr>
        <w:t>ая</w:t>
      </w:r>
      <w:proofErr w:type="spellEnd"/>
      <w:r w:rsidRPr="00E33989">
        <w:rPr>
          <w:rFonts w:ascii="Arial" w:hAnsi="Arial" w:cs="Arial"/>
          <w:b/>
          <w:sz w:val="24"/>
          <w:szCs w:val="24"/>
        </w:rPr>
        <w:t>) по адресу</w:t>
      </w:r>
      <w:r w:rsidRPr="00E33989">
        <w:rPr>
          <w:rFonts w:ascii="Arial" w:hAnsi="Arial" w:cs="Arial"/>
          <w:sz w:val="24"/>
          <w:szCs w:val="24"/>
        </w:rPr>
        <w:t>:_____________________________________________________________</w:t>
      </w:r>
    </w:p>
    <w:p w:rsidR="00AA59C6" w:rsidRPr="00E33989" w:rsidRDefault="00AA59C6" w:rsidP="00E3398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33989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AA59C6" w:rsidRPr="00E33989" w:rsidRDefault="00AA59C6" w:rsidP="00E3398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33989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AA59C6" w:rsidRPr="00E33989" w:rsidRDefault="00AA59C6" w:rsidP="00E3398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33989">
        <w:rPr>
          <w:rFonts w:ascii="Arial" w:hAnsi="Arial" w:cs="Arial"/>
          <w:b/>
          <w:sz w:val="24"/>
          <w:szCs w:val="24"/>
        </w:rPr>
        <w:t>основной документ, удостоверяющий личность:___________________________________________</w:t>
      </w:r>
    </w:p>
    <w:p w:rsidR="00AA59C6" w:rsidRPr="00E33989" w:rsidRDefault="00AA59C6" w:rsidP="00E3398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33989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AA59C6" w:rsidRPr="00E33989" w:rsidRDefault="00EF039F" w:rsidP="00EF03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33989">
        <w:rPr>
          <w:rFonts w:ascii="Arial" w:hAnsi="Arial" w:cs="Arial"/>
          <w:sz w:val="24"/>
          <w:szCs w:val="24"/>
        </w:rPr>
        <w:t xml:space="preserve"> </w:t>
      </w:r>
      <w:r w:rsidR="00AA59C6" w:rsidRPr="00E33989">
        <w:rPr>
          <w:rFonts w:ascii="Arial" w:hAnsi="Arial" w:cs="Arial"/>
          <w:sz w:val="24"/>
          <w:szCs w:val="24"/>
        </w:rPr>
        <w:t>(наименование документа, серия, номер, дата выдачи документа, наименование органа, выдавшего документ)</w:t>
      </w:r>
    </w:p>
    <w:p w:rsidR="00AA59C6" w:rsidRPr="00E33989" w:rsidRDefault="00AA59C6" w:rsidP="00EF03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33989">
        <w:rPr>
          <w:rFonts w:ascii="Arial" w:hAnsi="Arial" w:cs="Arial"/>
          <w:sz w:val="24"/>
          <w:szCs w:val="24"/>
        </w:rPr>
        <w:t>на обработку  с использованием средств автоматизации или без использования таких средств, персональных данных, включая сбор, запись, систематизацию, накопление, хранение, уточнение ( обновление, изменение), извлечение, использование</w:t>
      </w:r>
      <w:proofErr w:type="gramStart"/>
      <w:r w:rsidRPr="00E33989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E33989">
        <w:rPr>
          <w:rFonts w:ascii="Arial" w:hAnsi="Arial" w:cs="Arial"/>
          <w:sz w:val="24"/>
          <w:szCs w:val="24"/>
        </w:rPr>
        <w:t xml:space="preserve"> передачу ( распространение, предоставление, доступ),обезличивание, блокирование, удаление, уничтожение персональных данных, с целью и в объеме, необходимом для ведения Реестра граждан, имеющих трех и более детей, получивших земельные участки в собственность бесплатно на территории Волгоградской области.</w:t>
      </w:r>
    </w:p>
    <w:p w:rsidR="00AA59C6" w:rsidRPr="00E33989" w:rsidRDefault="00AA59C6" w:rsidP="00EF03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33989">
        <w:rPr>
          <w:rFonts w:ascii="Arial" w:hAnsi="Arial" w:cs="Arial"/>
          <w:sz w:val="24"/>
          <w:szCs w:val="24"/>
        </w:rPr>
        <w:t xml:space="preserve">    Настоящее согласие дается на период до истечения сроков хранения соответствующей  информации или документов, содержащих указанную информацию, определяемых в соответствии с законодательством  Российской Федерации.</w:t>
      </w:r>
    </w:p>
    <w:p w:rsidR="00EF039F" w:rsidRDefault="00AA59C6" w:rsidP="00EF03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33989">
        <w:rPr>
          <w:rFonts w:ascii="Arial" w:hAnsi="Arial" w:cs="Arial"/>
          <w:sz w:val="24"/>
          <w:szCs w:val="24"/>
        </w:rPr>
        <w:t xml:space="preserve">Об ответственности за достоверность представленных сведений предупрежден </w:t>
      </w:r>
      <w:proofErr w:type="gramStart"/>
      <w:r w:rsidRPr="00E33989">
        <w:rPr>
          <w:rFonts w:ascii="Arial" w:hAnsi="Arial" w:cs="Arial"/>
          <w:sz w:val="24"/>
          <w:szCs w:val="24"/>
        </w:rPr>
        <w:t xml:space="preserve">( </w:t>
      </w:r>
      <w:proofErr w:type="gramEnd"/>
      <w:r w:rsidRPr="00E33989">
        <w:rPr>
          <w:rFonts w:ascii="Arial" w:hAnsi="Arial" w:cs="Arial"/>
          <w:sz w:val="24"/>
          <w:szCs w:val="24"/>
        </w:rPr>
        <w:t>на).</w:t>
      </w:r>
    </w:p>
    <w:p w:rsidR="00AA59C6" w:rsidRPr="00E33989" w:rsidRDefault="00AA59C6" w:rsidP="00EF03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33989">
        <w:rPr>
          <w:rFonts w:ascii="Arial" w:hAnsi="Arial" w:cs="Arial"/>
          <w:sz w:val="24"/>
          <w:szCs w:val="24"/>
        </w:rPr>
        <w:t>__________________                                     ___________________________</w:t>
      </w:r>
    </w:p>
    <w:p w:rsidR="00AA59C6" w:rsidRPr="00E33989" w:rsidRDefault="00AA59C6" w:rsidP="00E3398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33989">
        <w:rPr>
          <w:rFonts w:ascii="Arial" w:hAnsi="Arial" w:cs="Arial"/>
          <w:sz w:val="24"/>
          <w:szCs w:val="24"/>
        </w:rPr>
        <w:t xml:space="preserve">          ( подпись)                                                      </w:t>
      </w:r>
      <w:proofErr w:type="gramStart"/>
      <w:r w:rsidRPr="00E33989">
        <w:rPr>
          <w:rFonts w:ascii="Arial" w:hAnsi="Arial" w:cs="Arial"/>
          <w:sz w:val="24"/>
          <w:szCs w:val="24"/>
        </w:rPr>
        <w:t xml:space="preserve">( </w:t>
      </w:r>
      <w:proofErr w:type="gramEnd"/>
      <w:r w:rsidRPr="00E33989">
        <w:rPr>
          <w:rFonts w:ascii="Arial" w:hAnsi="Arial" w:cs="Arial"/>
          <w:sz w:val="24"/>
          <w:szCs w:val="24"/>
        </w:rPr>
        <w:t>Ф.И.О. указывается полностью)</w:t>
      </w:r>
    </w:p>
    <w:p w:rsidR="00AA59C6" w:rsidRPr="00E33989" w:rsidRDefault="00AA59C6" w:rsidP="00E3398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A59C6" w:rsidRPr="00E33989" w:rsidRDefault="00AA59C6" w:rsidP="00E3398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33989">
        <w:rPr>
          <w:rFonts w:ascii="Arial" w:hAnsi="Arial" w:cs="Arial"/>
          <w:sz w:val="24"/>
          <w:szCs w:val="24"/>
        </w:rPr>
        <w:t>«____»____________20____ года</w:t>
      </w:r>
    </w:p>
    <w:p w:rsidR="00AA59C6" w:rsidRPr="00E33989" w:rsidRDefault="00EF039F" w:rsidP="00E33989">
      <w:pPr>
        <w:spacing w:after="0" w:line="240" w:lineRule="auto"/>
        <w:jc w:val="right"/>
        <w:rPr>
          <w:rFonts w:ascii="Arial" w:hAnsi="Arial" w:cs="Arial"/>
          <w:sz w:val="24"/>
          <w:szCs w:val="24"/>
          <w:shd w:val="clear" w:color="auto" w:fill="CCFFCC"/>
        </w:rPr>
      </w:pPr>
      <w:r>
        <w:rPr>
          <w:rFonts w:ascii="Arial" w:hAnsi="Arial" w:cs="Arial"/>
          <w:sz w:val="24"/>
          <w:szCs w:val="24"/>
        </w:rPr>
        <w:lastRenderedPageBreak/>
        <w:t>Пр</w:t>
      </w:r>
      <w:r w:rsidR="00AA59C6" w:rsidRPr="00E33989">
        <w:rPr>
          <w:rFonts w:ascii="Arial" w:hAnsi="Arial" w:cs="Arial"/>
          <w:sz w:val="24"/>
          <w:szCs w:val="24"/>
        </w:rPr>
        <w:t>иложение № 3</w:t>
      </w:r>
    </w:p>
    <w:p w:rsidR="00AA59C6" w:rsidRPr="00E33989" w:rsidRDefault="00AA59C6" w:rsidP="00E33989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E33989">
        <w:rPr>
          <w:rFonts w:ascii="Arial" w:hAnsi="Arial" w:cs="Arial"/>
          <w:bCs/>
          <w:sz w:val="24"/>
          <w:szCs w:val="24"/>
        </w:rPr>
        <w:t xml:space="preserve">                                к административному регламенту</w:t>
      </w:r>
    </w:p>
    <w:p w:rsidR="00AA59C6" w:rsidRPr="00E33989" w:rsidRDefault="00AA59C6" w:rsidP="00E3398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33989">
        <w:rPr>
          <w:rFonts w:ascii="Arial" w:hAnsi="Arial" w:cs="Arial"/>
          <w:sz w:val="24"/>
          <w:szCs w:val="24"/>
        </w:rPr>
        <w:t xml:space="preserve">Главе </w:t>
      </w:r>
    </w:p>
    <w:p w:rsidR="00AA59C6" w:rsidRPr="00E33989" w:rsidRDefault="00AA59C6" w:rsidP="00E3398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33989">
        <w:rPr>
          <w:rFonts w:ascii="Arial" w:hAnsi="Arial" w:cs="Arial"/>
          <w:sz w:val="24"/>
          <w:szCs w:val="24"/>
        </w:rPr>
        <w:t xml:space="preserve">Логовского сельского поселения  </w:t>
      </w:r>
    </w:p>
    <w:p w:rsidR="00AA59C6" w:rsidRPr="00E33989" w:rsidRDefault="00AA59C6" w:rsidP="00E3398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33989">
        <w:rPr>
          <w:rFonts w:ascii="Arial" w:hAnsi="Arial" w:cs="Arial"/>
          <w:sz w:val="24"/>
          <w:szCs w:val="24"/>
        </w:rPr>
        <w:t xml:space="preserve">Калачевского муниципального района </w:t>
      </w:r>
    </w:p>
    <w:p w:rsidR="00AA59C6" w:rsidRPr="00E33989" w:rsidRDefault="00AA59C6" w:rsidP="00E3398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33989">
        <w:rPr>
          <w:rFonts w:ascii="Arial" w:hAnsi="Arial" w:cs="Arial"/>
          <w:sz w:val="24"/>
          <w:szCs w:val="24"/>
        </w:rPr>
        <w:t>__________________________________</w:t>
      </w:r>
    </w:p>
    <w:p w:rsidR="00AA59C6" w:rsidRPr="00E33989" w:rsidRDefault="00AA59C6" w:rsidP="00E3398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33989">
        <w:rPr>
          <w:rFonts w:ascii="Arial" w:hAnsi="Arial" w:cs="Arial"/>
          <w:sz w:val="24"/>
          <w:szCs w:val="24"/>
        </w:rPr>
        <w:t>От________________________________</w:t>
      </w:r>
    </w:p>
    <w:p w:rsidR="00AA59C6" w:rsidRPr="00E33989" w:rsidRDefault="00AA59C6" w:rsidP="00E3398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33989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( фамилия)</w:t>
      </w:r>
    </w:p>
    <w:p w:rsidR="00AA59C6" w:rsidRPr="00E33989" w:rsidRDefault="00AA59C6" w:rsidP="00E3398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33989">
        <w:rPr>
          <w:rFonts w:ascii="Arial" w:hAnsi="Arial" w:cs="Arial"/>
          <w:sz w:val="24"/>
          <w:szCs w:val="24"/>
        </w:rPr>
        <w:t xml:space="preserve">  _________________________________</w:t>
      </w:r>
    </w:p>
    <w:p w:rsidR="00AA59C6" w:rsidRPr="00E33989" w:rsidRDefault="00AA59C6" w:rsidP="00E3398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33989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( имя)</w:t>
      </w:r>
    </w:p>
    <w:p w:rsidR="00AA59C6" w:rsidRPr="00E33989" w:rsidRDefault="00AA59C6" w:rsidP="00E3398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33989">
        <w:rPr>
          <w:rFonts w:ascii="Arial" w:hAnsi="Arial" w:cs="Arial"/>
          <w:sz w:val="24"/>
          <w:szCs w:val="24"/>
        </w:rPr>
        <w:t>_________________________________</w:t>
      </w:r>
    </w:p>
    <w:p w:rsidR="00AA59C6" w:rsidRPr="00E33989" w:rsidRDefault="00AA59C6" w:rsidP="00E3398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33989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( отчество)</w:t>
      </w:r>
    </w:p>
    <w:p w:rsidR="00AA59C6" w:rsidRPr="00E33989" w:rsidRDefault="00AA59C6" w:rsidP="00E3398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33989">
        <w:rPr>
          <w:rFonts w:ascii="Arial" w:hAnsi="Arial" w:cs="Arial"/>
          <w:sz w:val="24"/>
          <w:szCs w:val="24"/>
        </w:rPr>
        <w:t xml:space="preserve"> _________________________________</w:t>
      </w:r>
    </w:p>
    <w:p w:rsidR="00AA59C6" w:rsidRPr="00E33989" w:rsidRDefault="00AA59C6" w:rsidP="00E3398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33989">
        <w:rPr>
          <w:rFonts w:ascii="Arial" w:hAnsi="Arial" w:cs="Arial"/>
          <w:sz w:val="24"/>
          <w:szCs w:val="24"/>
        </w:rPr>
        <w:t>( документ, удостоверяющий личность)</w:t>
      </w:r>
    </w:p>
    <w:p w:rsidR="00AA59C6" w:rsidRPr="00E33989" w:rsidRDefault="00AA59C6" w:rsidP="00E3398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33989">
        <w:rPr>
          <w:rFonts w:ascii="Arial" w:hAnsi="Arial" w:cs="Arial"/>
          <w:sz w:val="24"/>
          <w:szCs w:val="24"/>
        </w:rPr>
        <w:t>выдан____________________________</w:t>
      </w:r>
    </w:p>
    <w:p w:rsidR="00AA59C6" w:rsidRPr="00E33989" w:rsidRDefault="00AA59C6" w:rsidP="00E3398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33989">
        <w:rPr>
          <w:rFonts w:ascii="Arial" w:hAnsi="Arial" w:cs="Arial"/>
          <w:sz w:val="24"/>
          <w:szCs w:val="24"/>
        </w:rPr>
        <w:t>«_____»</w:t>
      </w:r>
      <w:proofErr w:type="spellStart"/>
      <w:r w:rsidRPr="00E33989">
        <w:rPr>
          <w:rFonts w:ascii="Arial" w:hAnsi="Arial" w:cs="Arial"/>
          <w:sz w:val="24"/>
          <w:szCs w:val="24"/>
        </w:rPr>
        <w:t>_____________________года</w:t>
      </w:r>
      <w:proofErr w:type="spellEnd"/>
      <w:r w:rsidRPr="00E33989">
        <w:rPr>
          <w:rFonts w:ascii="Arial" w:hAnsi="Arial" w:cs="Arial"/>
          <w:sz w:val="24"/>
          <w:szCs w:val="24"/>
        </w:rPr>
        <w:t>,</w:t>
      </w:r>
    </w:p>
    <w:p w:rsidR="00AA59C6" w:rsidRPr="00E33989" w:rsidRDefault="00AA59C6" w:rsidP="00E3398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33989">
        <w:rPr>
          <w:rFonts w:ascii="Arial" w:hAnsi="Arial" w:cs="Arial"/>
          <w:sz w:val="24"/>
          <w:szCs w:val="24"/>
        </w:rPr>
        <w:t>адрес постоянного места жительства</w:t>
      </w:r>
    </w:p>
    <w:p w:rsidR="00AA59C6" w:rsidRPr="00E33989" w:rsidRDefault="00AA59C6" w:rsidP="00E3398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33989">
        <w:rPr>
          <w:rFonts w:ascii="Arial" w:hAnsi="Arial" w:cs="Arial"/>
          <w:sz w:val="24"/>
          <w:szCs w:val="24"/>
        </w:rPr>
        <w:t>на территории Волгоградской области</w:t>
      </w:r>
    </w:p>
    <w:p w:rsidR="00AA59C6" w:rsidRPr="00E33989" w:rsidRDefault="00AA59C6" w:rsidP="00E3398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33989">
        <w:rPr>
          <w:rFonts w:ascii="Arial" w:hAnsi="Arial" w:cs="Arial"/>
          <w:sz w:val="24"/>
          <w:szCs w:val="24"/>
        </w:rPr>
        <w:t>_________________________________</w:t>
      </w:r>
    </w:p>
    <w:p w:rsidR="00AA59C6" w:rsidRPr="00E33989" w:rsidRDefault="00AA59C6" w:rsidP="00E3398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33989">
        <w:rPr>
          <w:rFonts w:ascii="Arial" w:hAnsi="Arial" w:cs="Arial"/>
          <w:sz w:val="24"/>
          <w:szCs w:val="24"/>
        </w:rPr>
        <w:t>_________________________________</w:t>
      </w:r>
    </w:p>
    <w:p w:rsidR="00AA59C6" w:rsidRPr="00E33989" w:rsidRDefault="00AA59C6" w:rsidP="00E3398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33989">
        <w:rPr>
          <w:rFonts w:ascii="Arial" w:hAnsi="Arial" w:cs="Arial"/>
          <w:sz w:val="24"/>
          <w:szCs w:val="24"/>
        </w:rPr>
        <w:t>_________________________________</w:t>
      </w:r>
    </w:p>
    <w:p w:rsidR="00AA59C6" w:rsidRPr="00E33989" w:rsidRDefault="00AA59C6" w:rsidP="00E3398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33989">
        <w:rPr>
          <w:rFonts w:ascii="Arial" w:hAnsi="Arial" w:cs="Arial"/>
          <w:sz w:val="24"/>
          <w:szCs w:val="24"/>
        </w:rPr>
        <w:t>Контактный телефон________________</w:t>
      </w:r>
    </w:p>
    <w:p w:rsidR="00AA59C6" w:rsidRPr="00E33989" w:rsidRDefault="00AA59C6" w:rsidP="00E3398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33989">
        <w:rPr>
          <w:rFonts w:ascii="Arial" w:hAnsi="Arial" w:cs="Arial"/>
          <w:sz w:val="24"/>
          <w:szCs w:val="24"/>
        </w:rPr>
        <w:t xml:space="preserve">       __________________________________</w:t>
      </w:r>
    </w:p>
    <w:p w:rsidR="00AA59C6" w:rsidRPr="00E33989" w:rsidRDefault="00AA59C6" w:rsidP="00E3398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A59C6" w:rsidRPr="00E33989" w:rsidRDefault="00AA59C6" w:rsidP="00E3398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33989">
        <w:rPr>
          <w:rFonts w:ascii="Arial" w:hAnsi="Arial" w:cs="Arial"/>
          <w:b/>
          <w:sz w:val="24"/>
          <w:szCs w:val="24"/>
        </w:rPr>
        <w:t>Согласие субъекта персональных данных на передачу персональных данных третьим лицам</w:t>
      </w:r>
    </w:p>
    <w:p w:rsidR="00AA59C6" w:rsidRPr="00E33989" w:rsidRDefault="00AA59C6" w:rsidP="00E3398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A59C6" w:rsidRPr="00E33989" w:rsidRDefault="00AA59C6" w:rsidP="00E3398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33989">
        <w:rPr>
          <w:rFonts w:ascii="Arial" w:hAnsi="Arial" w:cs="Arial"/>
          <w:b/>
          <w:sz w:val="24"/>
          <w:szCs w:val="24"/>
        </w:rPr>
        <w:t>Я</w:t>
      </w:r>
      <w:r w:rsidRPr="00E33989">
        <w:rPr>
          <w:rFonts w:ascii="Arial" w:hAnsi="Arial" w:cs="Arial"/>
          <w:sz w:val="24"/>
          <w:szCs w:val="24"/>
        </w:rPr>
        <w:t>, ______________________________________________________________________</w:t>
      </w:r>
    </w:p>
    <w:p w:rsidR="00AA59C6" w:rsidRPr="00E33989" w:rsidRDefault="00AA59C6" w:rsidP="00E3398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33989">
        <w:rPr>
          <w:rFonts w:ascii="Arial" w:hAnsi="Arial" w:cs="Arial"/>
          <w:sz w:val="24"/>
          <w:szCs w:val="24"/>
        </w:rPr>
        <w:t>( фамилия, имя, отчество лица, выражающего согласие на обработку персональных данных)</w:t>
      </w:r>
    </w:p>
    <w:p w:rsidR="00AA59C6" w:rsidRPr="00E33989" w:rsidRDefault="00AA59C6" w:rsidP="00E3398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33989">
        <w:rPr>
          <w:rFonts w:ascii="Arial" w:hAnsi="Arial" w:cs="Arial"/>
          <w:b/>
          <w:sz w:val="24"/>
          <w:szCs w:val="24"/>
        </w:rPr>
        <w:t>проживающи</w:t>
      </w:r>
      <w:proofErr w:type="gramStart"/>
      <w:r w:rsidRPr="00E33989">
        <w:rPr>
          <w:rFonts w:ascii="Arial" w:hAnsi="Arial" w:cs="Arial"/>
          <w:b/>
          <w:sz w:val="24"/>
          <w:szCs w:val="24"/>
        </w:rPr>
        <w:t>й(</w:t>
      </w:r>
      <w:proofErr w:type="spellStart"/>
      <w:proofErr w:type="gramEnd"/>
      <w:r w:rsidRPr="00E33989">
        <w:rPr>
          <w:rFonts w:ascii="Arial" w:hAnsi="Arial" w:cs="Arial"/>
          <w:b/>
          <w:sz w:val="24"/>
          <w:szCs w:val="24"/>
        </w:rPr>
        <w:t>ая</w:t>
      </w:r>
      <w:proofErr w:type="spellEnd"/>
      <w:r w:rsidRPr="00E33989">
        <w:rPr>
          <w:rFonts w:ascii="Arial" w:hAnsi="Arial" w:cs="Arial"/>
          <w:b/>
          <w:sz w:val="24"/>
          <w:szCs w:val="24"/>
        </w:rPr>
        <w:t>) по адресу</w:t>
      </w:r>
      <w:r w:rsidRPr="00E33989">
        <w:rPr>
          <w:rFonts w:ascii="Arial" w:hAnsi="Arial" w:cs="Arial"/>
          <w:sz w:val="24"/>
          <w:szCs w:val="24"/>
        </w:rPr>
        <w:t>:_______________________________________________________</w:t>
      </w:r>
    </w:p>
    <w:p w:rsidR="00AA59C6" w:rsidRPr="00E33989" w:rsidRDefault="00AA59C6" w:rsidP="00E3398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33989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AA59C6" w:rsidRPr="00E33989" w:rsidRDefault="00AA59C6" w:rsidP="00E3398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33989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AA59C6" w:rsidRPr="00E33989" w:rsidRDefault="00AA59C6" w:rsidP="00E3398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33989">
        <w:rPr>
          <w:rFonts w:ascii="Arial" w:hAnsi="Arial" w:cs="Arial"/>
          <w:sz w:val="24"/>
          <w:szCs w:val="24"/>
        </w:rPr>
        <w:t xml:space="preserve"> В порядке и на условиях, определенных Федеральным законом от 27.07.2006г № 152-ФЗ «О персональных данных» не возражаю против сообщения</w:t>
      </w:r>
    </w:p>
    <w:p w:rsidR="00AA59C6" w:rsidRPr="00E33989" w:rsidRDefault="00AA59C6" w:rsidP="00E3398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33989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AA59C6" w:rsidRPr="00E33989" w:rsidRDefault="00AA59C6" w:rsidP="00E3398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33989">
        <w:rPr>
          <w:rFonts w:ascii="Arial" w:hAnsi="Arial" w:cs="Arial"/>
          <w:sz w:val="24"/>
          <w:szCs w:val="24"/>
        </w:rPr>
        <w:t>( указать наименование и адрес Оператора-уполномоченного органа местного самоуправления)</w:t>
      </w:r>
    </w:p>
    <w:p w:rsidR="00AA59C6" w:rsidRPr="00E33989" w:rsidRDefault="00AA59C6" w:rsidP="00E3398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33989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AA59C6" w:rsidRPr="00E33989" w:rsidRDefault="00AA59C6" w:rsidP="00E3398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33989">
        <w:rPr>
          <w:rFonts w:ascii="Arial" w:hAnsi="Arial" w:cs="Arial"/>
          <w:sz w:val="24"/>
          <w:szCs w:val="24"/>
        </w:rPr>
        <w:t>сведений обо мне, содержащих данные о</w:t>
      </w:r>
    </w:p>
    <w:p w:rsidR="00AA59C6" w:rsidRPr="00E33989" w:rsidRDefault="00AA59C6" w:rsidP="00E3398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33989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AA59C6" w:rsidRPr="00E33989" w:rsidRDefault="00AA59C6" w:rsidP="00E3398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33989">
        <w:rPr>
          <w:rFonts w:ascii="Arial" w:hAnsi="Arial" w:cs="Arial"/>
          <w:sz w:val="24"/>
          <w:szCs w:val="24"/>
        </w:rPr>
        <w:t>( указать перечень персональных данных субъекта)</w:t>
      </w:r>
    </w:p>
    <w:p w:rsidR="00AA59C6" w:rsidRPr="00E33989" w:rsidRDefault="00AA59C6" w:rsidP="00E3398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33989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AA59C6" w:rsidRPr="00E33989" w:rsidRDefault="00AA59C6" w:rsidP="00E3398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33989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AA59C6" w:rsidRPr="00E33989" w:rsidRDefault="00AA59C6" w:rsidP="00E3398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33989">
        <w:rPr>
          <w:rFonts w:ascii="Arial" w:hAnsi="Arial" w:cs="Arial"/>
          <w:sz w:val="24"/>
          <w:szCs w:val="24"/>
        </w:rPr>
        <w:t xml:space="preserve">указать куда будут переданы персональные данные </w:t>
      </w:r>
      <w:proofErr w:type="gramStart"/>
      <w:r w:rsidRPr="00E33989">
        <w:rPr>
          <w:rFonts w:ascii="Arial" w:hAnsi="Arial" w:cs="Arial"/>
          <w:sz w:val="24"/>
          <w:szCs w:val="24"/>
        </w:rPr>
        <w:t xml:space="preserve">( </w:t>
      </w:r>
      <w:proofErr w:type="gramEnd"/>
      <w:r w:rsidRPr="00E33989">
        <w:rPr>
          <w:rFonts w:ascii="Arial" w:hAnsi="Arial" w:cs="Arial"/>
          <w:sz w:val="24"/>
          <w:szCs w:val="24"/>
        </w:rPr>
        <w:t>наименование третьих лиц)</w:t>
      </w:r>
    </w:p>
    <w:p w:rsidR="00AA59C6" w:rsidRPr="00E33989" w:rsidRDefault="00AA59C6" w:rsidP="00E3398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33989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AA59C6" w:rsidRPr="00E33989" w:rsidRDefault="00AA59C6" w:rsidP="00E3398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A59C6" w:rsidRPr="00E33989" w:rsidRDefault="00AA59C6" w:rsidP="00E3398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33989">
        <w:rPr>
          <w:rFonts w:ascii="Arial" w:hAnsi="Arial" w:cs="Arial"/>
          <w:sz w:val="24"/>
          <w:szCs w:val="24"/>
        </w:rPr>
        <w:t>на передачу с использованием средств автоматизации или без использования таких средств, персональных данных, включая сбор, запись, систематизацию, накопление, хранение, уточнение (обновление, изменение),                         извлечение, использование, передачу (распространение, предоставление, доступ)</w:t>
      </w:r>
      <w:proofErr w:type="gramStart"/>
      <w:r w:rsidRPr="00E33989">
        <w:rPr>
          <w:rFonts w:ascii="Arial" w:hAnsi="Arial" w:cs="Arial"/>
          <w:sz w:val="24"/>
          <w:szCs w:val="24"/>
        </w:rPr>
        <w:t>,о</w:t>
      </w:r>
      <w:proofErr w:type="gramEnd"/>
      <w:r w:rsidRPr="00E33989">
        <w:rPr>
          <w:rFonts w:ascii="Arial" w:hAnsi="Arial" w:cs="Arial"/>
          <w:sz w:val="24"/>
          <w:szCs w:val="24"/>
        </w:rPr>
        <w:t xml:space="preserve">безличивание, блокирование, удаление, уничтожение персональных данных, с целью и в объеме, необходимом для ведения Реестра граждан, </w:t>
      </w:r>
      <w:r w:rsidRPr="00E33989">
        <w:rPr>
          <w:rFonts w:ascii="Arial" w:hAnsi="Arial" w:cs="Arial"/>
          <w:sz w:val="24"/>
          <w:szCs w:val="24"/>
        </w:rPr>
        <w:lastRenderedPageBreak/>
        <w:t>имеющих трех и более детей, получивших земельные участки в собственность бесплатно на территории Волгоградской области.</w:t>
      </w:r>
    </w:p>
    <w:p w:rsidR="00AA59C6" w:rsidRPr="00E33989" w:rsidRDefault="00AA59C6" w:rsidP="00E3398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33989">
        <w:rPr>
          <w:rFonts w:ascii="Arial" w:hAnsi="Arial" w:cs="Arial"/>
          <w:sz w:val="24"/>
          <w:szCs w:val="24"/>
        </w:rPr>
        <w:t xml:space="preserve">    Настоящее согласие дается на период до истечения сроков хранения соответствующей  информации или документов, содержащих указанную информацию, определяемых в соответствии с законодательством  Российской Федерации.</w:t>
      </w:r>
    </w:p>
    <w:p w:rsidR="00AA59C6" w:rsidRPr="00E33989" w:rsidRDefault="00AA59C6" w:rsidP="00E3398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A59C6" w:rsidRPr="00E33989" w:rsidRDefault="00AA59C6" w:rsidP="00E3398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33989">
        <w:rPr>
          <w:rFonts w:ascii="Arial" w:hAnsi="Arial" w:cs="Arial"/>
          <w:sz w:val="24"/>
          <w:szCs w:val="24"/>
        </w:rPr>
        <w:t xml:space="preserve">Об ответственности за достоверность представленных сведений предупрежден </w:t>
      </w:r>
      <w:proofErr w:type="gramStart"/>
      <w:r w:rsidRPr="00E33989">
        <w:rPr>
          <w:rFonts w:ascii="Arial" w:hAnsi="Arial" w:cs="Arial"/>
          <w:sz w:val="24"/>
          <w:szCs w:val="24"/>
        </w:rPr>
        <w:t xml:space="preserve">( </w:t>
      </w:r>
      <w:proofErr w:type="gramEnd"/>
      <w:r w:rsidRPr="00E33989">
        <w:rPr>
          <w:rFonts w:ascii="Arial" w:hAnsi="Arial" w:cs="Arial"/>
          <w:sz w:val="24"/>
          <w:szCs w:val="24"/>
        </w:rPr>
        <w:t>на).</w:t>
      </w:r>
    </w:p>
    <w:p w:rsidR="00AA59C6" w:rsidRPr="00E33989" w:rsidRDefault="00AA59C6" w:rsidP="00E3398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AA59C6" w:rsidRPr="00E33989" w:rsidRDefault="00AA59C6" w:rsidP="00E3398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33989">
        <w:rPr>
          <w:rFonts w:ascii="Arial" w:hAnsi="Arial" w:cs="Arial"/>
          <w:sz w:val="24"/>
          <w:szCs w:val="24"/>
        </w:rPr>
        <w:t>___________________                                     ___________________________</w:t>
      </w:r>
    </w:p>
    <w:p w:rsidR="00AA59C6" w:rsidRPr="00E33989" w:rsidRDefault="00AA59C6" w:rsidP="00E3398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33989">
        <w:rPr>
          <w:rFonts w:ascii="Arial" w:hAnsi="Arial" w:cs="Arial"/>
          <w:sz w:val="24"/>
          <w:szCs w:val="24"/>
        </w:rPr>
        <w:t xml:space="preserve">          ( подпись)                                                            </w:t>
      </w:r>
      <w:proofErr w:type="gramStart"/>
      <w:r w:rsidRPr="00E33989">
        <w:rPr>
          <w:rFonts w:ascii="Arial" w:hAnsi="Arial" w:cs="Arial"/>
          <w:sz w:val="24"/>
          <w:szCs w:val="24"/>
        </w:rPr>
        <w:t xml:space="preserve">( </w:t>
      </w:r>
      <w:proofErr w:type="gramEnd"/>
      <w:r w:rsidRPr="00E33989">
        <w:rPr>
          <w:rFonts w:ascii="Arial" w:hAnsi="Arial" w:cs="Arial"/>
          <w:sz w:val="24"/>
          <w:szCs w:val="24"/>
        </w:rPr>
        <w:t>Ф.И.О. указывается полностью)</w:t>
      </w:r>
    </w:p>
    <w:p w:rsidR="00AA59C6" w:rsidRPr="00E33989" w:rsidRDefault="00AA59C6" w:rsidP="00E3398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A59C6" w:rsidRPr="00E33989" w:rsidRDefault="00AA59C6" w:rsidP="00E3398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A59C6" w:rsidRPr="00E33989" w:rsidRDefault="00AA59C6" w:rsidP="00E3398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33989">
        <w:rPr>
          <w:rFonts w:ascii="Arial" w:hAnsi="Arial" w:cs="Arial"/>
          <w:sz w:val="24"/>
          <w:szCs w:val="24"/>
        </w:rPr>
        <w:t>«____»____________20____ года</w:t>
      </w:r>
    </w:p>
    <w:p w:rsidR="00E33989" w:rsidRDefault="00E33989" w:rsidP="00E3398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E33989" w:rsidRDefault="00E33989" w:rsidP="00E3398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E33989" w:rsidRDefault="00E33989" w:rsidP="00E3398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E33989" w:rsidRDefault="00E33989" w:rsidP="00E3398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E33989" w:rsidRDefault="00E33989" w:rsidP="00E3398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E33989" w:rsidRDefault="00E33989" w:rsidP="00E3398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E33989" w:rsidRDefault="00E33989" w:rsidP="00E3398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E33989" w:rsidRDefault="00E33989" w:rsidP="00E3398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E33989" w:rsidRDefault="00E33989" w:rsidP="00E3398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E33989" w:rsidRDefault="00E33989" w:rsidP="00E3398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E33989" w:rsidRDefault="00E33989" w:rsidP="00E3398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E33989" w:rsidRDefault="00E33989" w:rsidP="00E3398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E33989" w:rsidRDefault="00E33989" w:rsidP="00E3398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E33989" w:rsidRDefault="00E33989" w:rsidP="00E3398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E33989" w:rsidRDefault="00E33989" w:rsidP="00E3398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E33989" w:rsidRDefault="00E33989" w:rsidP="00E3398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E33989" w:rsidRDefault="00E33989" w:rsidP="00E3398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E33989" w:rsidRDefault="00E33989" w:rsidP="00E3398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E33989" w:rsidRDefault="00E33989" w:rsidP="00E3398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E33989" w:rsidRDefault="00E33989" w:rsidP="00E3398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E33989" w:rsidRDefault="00E33989" w:rsidP="00E3398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E33989" w:rsidRDefault="00E33989" w:rsidP="00E3398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E33989" w:rsidRDefault="00E33989" w:rsidP="00E3398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E33989" w:rsidRDefault="00E33989" w:rsidP="00E3398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E33989" w:rsidRDefault="00E33989" w:rsidP="00E3398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E33989" w:rsidRDefault="00E33989" w:rsidP="00E3398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E33989" w:rsidRDefault="00E33989" w:rsidP="00E3398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E33989" w:rsidRDefault="00E33989" w:rsidP="00E3398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E33989" w:rsidRDefault="00E33989" w:rsidP="00E3398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E33989" w:rsidRDefault="00E33989" w:rsidP="00E3398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E33989" w:rsidRDefault="00E33989" w:rsidP="00E3398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EF039F" w:rsidRDefault="00EF039F" w:rsidP="00E3398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EF039F" w:rsidRDefault="00EF039F" w:rsidP="00E3398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EF039F" w:rsidRDefault="00EF039F" w:rsidP="00E3398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EF039F" w:rsidRDefault="00EF039F" w:rsidP="00E3398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EF039F" w:rsidRDefault="00EF039F" w:rsidP="00E3398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E33989" w:rsidRDefault="00E33989" w:rsidP="00E3398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E33989" w:rsidRDefault="00E33989" w:rsidP="00E3398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E33989" w:rsidRDefault="00E33989" w:rsidP="00E3398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AA59C6" w:rsidRPr="00E33989" w:rsidRDefault="00AA59C6" w:rsidP="00E33989">
      <w:pPr>
        <w:spacing w:after="0" w:line="240" w:lineRule="auto"/>
        <w:jc w:val="right"/>
        <w:rPr>
          <w:rFonts w:ascii="Arial" w:hAnsi="Arial" w:cs="Arial"/>
          <w:sz w:val="24"/>
          <w:szCs w:val="24"/>
          <w:shd w:val="clear" w:color="auto" w:fill="CCFFCC"/>
        </w:rPr>
      </w:pPr>
      <w:r w:rsidRPr="00E33989">
        <w:rPr>
          <w:rFonts w:ascii="Arial" w:hAnsi="Arial" w:cs="Arial"/>
          <w:sz w:val="24"/>
          <w:szCs w:val="24"/>
        </w:rPr>
        <w:lastRenderedPageBreak/>
        <w:t>Приложение № 4</w:t>
      </w:r>
    </w:p>
    <w:p w:rsidR="00AA59C6" w:rsidRPr="00E33989" w:rsidRDefault="00AA59C6" w:rsidP="00E33989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E33989">
        <w:rPr>
          <w:rFonts w:ascii="Arial" w:hAnsi="Arial" w:cs="Arial"/>
          <w:bCs/>
          <w:sz w:val="24"/>
          <w:szCs w:val="24"/>
        </w:rPr>
        <w:t xml:space="preserve">                                к административному регламенту</w:t>
      </w:r>
    </w:p>
    <w:p w:rsidR="00AA59C6" w:rsidRPr="00E33989" w:rsidRDefault="00AA59C6" w:rsidP="00E3398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A59C6" w:rsidRPr="00E33989" w:rsidRDefault="00AA59C6" w:rsidP="00E3398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A59C6" w:rsidRPr="00E33989" w:rsidRDefault="00AA59C6" w:rsidP="00E3398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A59C6" w:rsidRPr="00E33989" w:rsidRDefault="00AA59C6" w:rsidP="00E3398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A59C6" w:rsidRPr="00E33989" w:rsidRDefault="00951EF0" w:rsidP="00E3398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38.95pt;margin-top:10pt;width:230.4pt;height:157.25pt;z-index:251658240" o:allowincell="f" stroked="f">
            <v:textbox style="mso-next-textbox:#_x0000_s1027">
              <w:txbxContent>
                <w:p w:rsidR="00AA59C6" w:rsidRDefault="00AA59C6" w:rsidP="00AA59C6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rFonts w:ascii="Arial" w:hAnsi="Arial" w:cs="Arial"/>
          <w:sz w:val="24"/>
          <w:szCs w:val="24"/>
          <w:lang w:eastAsia="ar-SA"/>
        </w:rPr>
        <w:pict>
          <v:rect id="_x0000_s1026" style="position:absolute;margin-left:-27pt;margin-top:10pt;width:261.8pt;height:206.55pt;z-index:251657216" stroked="f">
            <v:textbox style="mso-next-textbox:#_x0000_s1026">
              <w:txbxContent>
                <w:p w:rsidR="00AA59C6" w:rsidRDefault="00AA59C6" w:rsidP="00AA59C6">
                  <w:pPr>
                    <w:jc w:val="center"/>
                  </w:pPr>
                </w:p>
                <w:p w:rsidR="00AA59C6" w:rsidRDefault="00AA59C6" w:rsidP="00AA59C6">
                  <w:pPr>
                    <w:pStyle w:val="4"/>
                    <w:spacing w:before="0" w:after="0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АДМИНИСТРАЦИЯ</w:t>
                  </w:r>
                </w:p>
                <w:p w:rsidR="00AA59C6" w:rsidRDefault="00AA59C6" w:rsidP="00AA59C6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ЛОГОВСКОГО СЕЛЬСКОГО ПОСЕЛЕНИЯ</w:t>
                  </w:r>
                </w:p>
                <w:p w:rsidR="00AA59C6" w:rsidRDefault="00AA59C6" w:rsidP="00AA59C6">
                  <w:pPr>
                    <w:pStyle w:val="a3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КАЛАЧЕВСКОГО МУНИЦИПАЛЬНОГО РАЙОНА</w:t>
                  </w:r>
                </w:p>
                <w:p w:rsidR="00AA59C6" w:rsidRDefault="00AA59C6" w:rsidP="00AA59C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ВОЛГОГРАДСКОЙ    ОБЛАСТИ</w:t>
                  </w:r>
                </w:p>
                <w:p w:rsidR="00AA59C6" w:rsidRDefault="00AA59C6" w:rsidP="00AA59C6">
                  <w:pPr>
                    <w:pStyle w:val="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0"/>
                    </w:rPr>
                    <w:t>Волгоградская</w:t>
                  </w:r>
                  <w:proofErr w:type="gramEnd"/>
                  <w:r>
                    <w:rPr>
                      <w:rFonts w:ascii="Times New Roman" w:hAnsi="Times New Roman" w:cs="Times New Roman"/>
                      <w:sz w:val="20"/>
                    </w:rPr>
                    <w:t xml:space="preserve"> обл., Калачевский район,</w:t>
                  </w:r>
                </w:p>
                <w:p w:rsidR="00AA59C6" w:rsidRDefault="00AA59C6" w:rsidP="00AA59C6">
                  <w:pPr>
                    <w:pStyle w:val="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</w:rPr>
                    <w:t>х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0"/>
                    </w:rPr>
                    <w:t>.Л</w:t>
                  </w:r>
                  <w:proofErr w:type="gramEnd"/>
                  <w:r>
                    <w:rPr>
                      <w:rFonts w:ascii="Times New Roman" w:hAnsi="Times New Roman" w:cs="Times New Roman"/>
                      <w:sz w:val="20"/>
                    </w:rPr>
                    <w:t>оговский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</w:rPr>
                    <w:t xml:space="preserve">  ул. Спортивная, № 16</w:t>
                  </w:r>
                </w:p>
                <w:p w:rsidR="00AA59C6" w:rsidRDefault="00AA59C6" w:rsidP="00AA59C6">
                  <w:pPr>
                    <w:pStyle w:val="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тел. (8272) факс 43-5-85, 43-5-87, 43-5-78</w:t>
                  </w:r>
                </w:p>
                <w:p w:rsidR="00AA59C6" w:rsidRDefault="00AA59C6" w:rsidP="00AA59C6">
                  <w:pPr>
                    <w:pStyle w:val="a3"/>
                    <w:spacing w:after="0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 xml:space="preserve">ИНН 3409011046; КПП 340К901001; </w:t>
                  </w:r>
                </w:p>
                <w:p w:rsidR="00AA59C6" w:rsidRDefault="00AA59C6" w:rsidP="00AA59C6">
                  <w:pPr>
                    <w:pStyle w:val="a3"/>
                    <w:spacing w:after="0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ОГРН 1053455074518; ОКАТО 18216824000</w:t>
                  </w:r>
                </w:p>
                <w:p w:rsidR="00AA59C6" w:rsidRDefault="00AA59C6" w:rsidP="00AA59C6">
                  <w:pPr>
                    <w:pStyle w:val="a3"/>
                    <w:spacing w:after="0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sz w:val="20"/>
                    </w:rPr>
                    <w:t>р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  <w:sz w:val="20"/>
                    </w:rPr>
                    <w:t xml:space="preserve">/счет 40204810600000000380 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</w:rPr>
                    <w:t>КБФПиК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</w:rPr>
                    <w:t xml:space="preserve">, Администрации Калачевского муниципального района </w:t>
                  </w:r>
                </w:p>
                <w:p w:rsidR="00AA59C6" w:rsidRDefault="00AA59C6" w:rsidP="00AA59C6">
                  <w:pPr>
                    <w:spacing w:line="240" w:lineRule="exact"/>
                    <w:jc w:val="center"/>
                    <w:rPr>
                      <w:rFonts w:ascii="Arial" w:hAnsi="Arial" w:cs="Arial"/>
                      <w:spacing w:val="20"/>
                      <w:sz w:val="24"/>
                    </w:rPr>
                  </w:pPr>
                </w:p>
                <w:p w:rsidR="00AA59C6" w:rsidRDefault="00AA59C6" w:rsidP="00AA59C6">
                  <w:pPr>
                    <w:spacing w:line="240" w:lineRule="exact"/>
                    <w:jc w:val="center"/>
                    <w:rPr>
                      <w:spacing w:val="20"/>
                    </w:rPr>
                  </w:pPr>
                </w:p>
                <w:p w:rsidR="00AA59C6" w:rsidRDefault="00AA59C6" w:rsidP="00AA59C6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  «___»________ 20___ г.  №  ___</w:t>
                  </w:r>
                </w:p>
              </w:txbxContent>
            </v:textbox>
          </v:rect>
        </w:pict>
      </w:r>
    </w:p>
    <w:p w:rsidR="00AA59C6" w:rsidRPr="00E33989" w:rsidRDefault="00AA59C6" w:rsidP="00E33989">
      <w:pPr>
        <w:pStyle w:val="ConsPlusTitle"/>
        <w:widowControl/>
        <w:rPr>
          <w:rFonts w:ascii="Arial" w:hAnsi="Arial" w:cs="Arial"/>
          <w:b w:val="0"/>
        </w:rPr>
      </w:pPr>
    </w:p>
    <w:p w:rsidR="00AA59C6" w:rsidRPr="00E33989" w:rsidRDefault="00AA59C6" w:rsidP="00E33989">
      <w:pPr>
        <w:pStyle w:val="ConsPlusTitle"/>
        <w:widowControl/>
        <w:rPr>
          <w:rFonts w:ascii="Arial" w:hAnsi="Arial" w:cs="Arial"/>
          <w:b w:val="0"/>
        </w:rPr>
      </w:pPr>
    </w:p>
    <w:p w:rsidR="00AA59C6" w:rsidRPr="00E33989" w:rsidRDefault="00AA59C6" w:rsidP="00E3398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33989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A59C6" w:rsidRPr="00E33989" w:rsidRDefault="00AA59C6" w:rsidP="00E3398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A59C6" w:rsidRPr="00E33989" w:rsidRDefault="00AA59C6" w:rsidP="00E3398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A59C6" w:rsidRPr="00E33989" w:rsidRDefault="00AA59C6" w:rsidP="00E3398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A59C6" w:rsidRPr="00E33989" w:rsidRDefault="00AA59C6" w:rsidP="00E3398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A59C6" w:rsidRPr="00E33989" w:rsidRDefault="00AA59C6" w:rsidP="00E3398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A59C6" w:rsidRPr="00E33989" w:rsidRDefault="00AA59C6" w:rsidP="00E3398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A59C6" w:rsidRPr="00E33989" w:rsidRDefault="00AA59C6" w:rsidP="00E3398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A59C6" w:rsidRPr="00E33989" w:rsidRDefault="00AA59C6" w:rsidP="00E3398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A59C6" w:rsidRPr="00E33989" w:rsidRDefault="00AA59C6" w:rsidP="00E3398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A59C6" w:rsidRPr="00E33989" w:rsidRDefault="00AA59C6" w:rsidP="00E3398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A59C6" w:rsidRPr="00E33989" w:rsidRDefault="00AA59C6" w:rsidP="00E3398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A59C6" w:rsidRPr="00E33989" w:rsidRDefault="00AA59C6" w:rsidP="00E3398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A59C6" w:rsidRPr="00E33989" w:rsidRDefault="00AA59C6" w:rsidP="00E33989">
      <w:pPr>
        <w:pStyle w:val="8"/>
        <w:spacing w:before="0" w:after="0"/>
        <w:jc w:val="center"/>
        <w:rPr>
          <w:rFonts w:ascii="Arial" w:hAnsi="Arial" w:cs="Arial"/>
        </w:rPr>
      </w:pPr>
      <w:r w:rsidRPr="00E33989">
        <w:rPr>
          <w:rFonts w:ascii="Arial" w:hAnsi="Arial" w:cs="Arial"/>
        </w:rPr>
        <w:t>Расписка</w:t>
      </w:r>
    </w:p>
    <w:p w:rsidR="00AA59C6" w:rsidRPr="00E33989" w:rsidRDefault="00AA59C6" w:rsidP="00E33989">
      <w:pPr>
        <w:pStyle w:val="21"/>
        <w:tabs>
          <w:tab w:val="left" w:pos="3402"/>
        </w:tabs>
        <w:spacing w:line="240" w:lineRule="auto"/>
        <w:jc w:val="left"/>
        <w:rPr>
          <w:rFonts w:ascii="Arial" w:hAnsi="Arial" w:cs="Arial"/>
          <w:szCs w:val="24"/>
        </w:rPr>
      </w:pPr>
      <w:r w:rsidRPr="00E33989">
        <w:rPr>
          <w:rFonts w:ascii="Arial" w:hAnsi="Arial" w:cs="Arial"/>
          <w:szCs w:val="24"/>
        </w:rPr>
        <w:t>Заявитель:</w:t>
      </w:r>
    </w:p>
    <w:p w:rsidR="00AA59C6" w:rsidRPr="00E33989" w:rsidRDefault="00AA59C6" w:rsidP="00E33989">
      <w:pPr>
        <w:pStyle w:val="21"/>
        <w:spacing w:line="240" w:lineRule="auto"/>
        <w:ind w:firstLine="0"/>
        <w:rPr>
          <w:rFonts w:ascii="Arial" w:hAnsi="Arial" w:cs="Arial"/>
          <w:szCs w:val="24"/>
        </w:rPr>
      </w:pPr>
      <w:r w:rsidRPr="00E33989">
        <w:rPr>
          <w:rFonts w:ascii="Arial" w:hAnsi="Arial" w:cs="Arial"/>
          <w:szCs w:val="24"/>
        </w:rPr>
        <w:t xml:space="preserve">Вместе с заявлением  № ________  </w:t>
      </w:r>
      <w:proofErr w:type="gramStart"/>
      <w:r w:rsidRPr="00E33989">
        <w:rPr>
          <w:rFonts w:ascii="Arial" w:hAnsi="Arial" w:cs="Arial"/>
          <w:szCs w:val="24"/>
        </w:rPr>
        <w:t>от</w:t>
      </w:r>
      <w:proofErr w:type="gramEnd"/>
      <w:r w:rsidRPr="00E33989">
        <w:rPr>
          <w:rFonts w:ascii="Arial" w:hAnsi="Arial" w:cs="Arial"/>
          <w:szCs w:val="24"/>
        </w:rPr>
        <w:t xml:space="preserve"> _________ </w:t>
      </w:r>
      <w:proofErr w:type="gramStart"/>
      <w:r w:rsidRPr="00E33989">
        <w:rPr>
          <w:rFonts w:ascii="Arial" w:hAnsi="Arial" w:cs="Arial"/>
          <w:szCs w:val="24"/>
        </w:rPr>
        <w:t>о</w:t>
      </w:r>
      <w:proofErr w:type="gramEnd"/>
      <w:r w:rsidRPr="00E33989">
        <w:rPr>
          <w:rFonts w:ascii="Arial" w:hAnsi="Arial" w:cs="Arial"/>
          <w:szCs w:val="24"/>
        </w:rPr>
        <w:t xml:space="preserve"> предоставлении земельного участка в собственность бесплатно, предоставлены следующие документы:</w:t>
      </w:r>
    </w:p>
    <w:p w:rsidR="00AA59C6" w:rsidRPr="00E33989" w:rsidRDefault="00AA59C6" w:rsidP="00E33989">
      <w:pPr>
        <w:pStyle w:val="21"/>
        <w:spacing w:line="240" w:lineRule="auto"/>
        <w:rPr>
          <w:rFonts w:ascii="Arial" w:hAnsi="Arial" w:cs="Arial"/>
          <w:szCs w:val="24"/>
        </w:rPr>
      </w:pPr>
    </w:p>
    <w:tbl>
      <w:tblPr>
        <w:tblW w:w="9781" w:type="dxa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411"/>
        <w:gridCol w:w="6300"/>
        <w:gridCol w:w="3070"/>
      </w:tblGrid>
      <w:tr w:rsidR="00AA59C6" w:rsidRPr="00E33989" w:rsidTr="00E33989">
        <w:trPr>
          <w:trHeight w:hRule="exact" w:val="364"/>
        </w:trPr>
        <w:tc>
          <w:tcPr>
            <w:tcW w:w="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9C6" w:rsidRPr="00E33989" w:rsidRDefault="00AA59C6" w:rsidP="00E33989">
            <w:pPr>
              <w:pStyle w:val="1"/>
              <w:snapToGrid w:val="0"/>
              <w:spacing w:before="0" w:after="0"/>
              <w:ind w:firstLine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E33989">
              <w:rPr>
                <w:rFonts w:ascii="Arial" w:hAnsi="Arial" w:cs="Arial"/>
                <w:b w:val="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33989">
              <w:rPr>
                <w:rFonts w:ascii="Arial" w:hAnsi="Arial" w:cs="Arial"/>
                <w:b w:val="0"/>
                <w:sz w:val="24"/>
                <w:szCs w:val="24"/>
              </w:rPr>
              <w:t>п</w:t>
            </w:r>
            <w:proofErr w:type="spellEnd"/>
            <w:proofErr w:type="gramEnd"/>
            <w:r w:rsidRPr="00E33989">
              <w:rPr>
                <w:rFonts w:ascii="Arial" w:hAnsi="Arial" w:cs="Arial"/>
                <w:b w:val="0"/>
                <w:sz w:val="24"/>
                <w:szCs w:val="24"/>
              </w:rPr>
              <w:t>/</w:t>
            </w:r>
            <w:proofErr w:type="spellStart"/>
            <w:r w:rsidRPr="00E33989">
              <w:rPr>
                <w:rFonts w:ascii="Arial" w:hAnsi="Arial" w:cs="Arial"/>
                <w:b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9C6" w:rsidRPr="00E33989" w:rsidRDefault="00AA59C6" w:rsidP="00E33989">
            <w:pPr>
              <w:pStyle w:val="1"/>
              <w:snapToGrid w:val="0"/>
              <w:spacing w:before="0" w:after="0"/>
              <w:ind w:firstLine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E33989">
              <w:rPr>
                <w:rFonts w:ascii="Arial" w:hAnsi="Arial" w:cs="Arial"/>
                <w:b w:val="0"/>
                <w:sz w:val="24"/>
                <w:szCs w:val="24"/>
              </w:rPr>
              <w:t>Документ</w:t>
            </w:r>
          </w:p>
        </w:tc>
      </w:tr>
      <w:tr w:rsidR="00AA59C6" w:rsidRPr="00E33989" w:rsidTr="00E33989">
        <w:trPr>
          <w:trHeight w:val="146"/>
        </w:trPr>
        <w:tc>
          <w:tcPr>
            <w:tcW w:w="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59C6" w:rsidRPr="00E33989" w:rsidRDefault="00AA59C6" w:rsidP="00E3398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6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9C6" w:rsidRPr="00E33989" w:rsidRDefault="00AA59C6" w:rsidP="00E33989">
            <w:pPr>
              <w:pStyle w:val="1"/>
              <w:snapToGrid w:val="0"/>
              <w:spacing w:before="0" w:after="0"/>
              <w:ind w:firstLine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E33989">
              <w:rPr>
                <w:rFonts w:ascii="Arial" w:hAnsi="Arial" w:cs="Arial"/>
                <w:b w:val="0"/>
                <w:sz w:val="24"/>
                <w:szCs w:val="24"/>
              </w:rPr>
              <w:t>Вид</w:t>
            </w:r>
          </w:p>
        </w:tc>
        <w:tc>
          <w:tcPr>
            <w:tcW w:w="3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9C6" w:rsidRPr="00E33989" w:rsidRDefault="00AA59C6" w:rsidP="00E33989">
            <w:pPr>
              <w:pStyle w:val="1"/>
              <w:snapToGrid w:val="0"/>
              <w:spacing w:before="0" w:after="0"/>
              <w:ind w:firstLine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E33989">
              <w:rPr>
                <w:rFonts w:ascii="Arial" w:hAnsi="Arial" w:cs="Arial"/>
                <w:b w:val="0"/>
                <w:sz w:val="24"/>
                <w:szCs w:val="24"/>
              </w:rPr>
              <w:t xml:space="preserve"> Количество экземпляров/ листов</w:t>
            </w:r>
          </w:p>
        </w:tc>
      </w:tr>
      <w:tr w:rsidR="00AA59C6" w:rsidRPr="00E33989" w:rsidTr="00E33989">
        <w:trPr>
          <w:trHeight w:hRule="exact" w:val="289"/>
        </w:trPr>
        <w:tc>
          <w:tcPr>
            <w:tcW w:w="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9C6" w:rsidRPr="00E33989" w:rsidRDefault="00AA59C6" w:rsidP="00E33989">
            <w:pPr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E33989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6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9C6" w:rsidRPr="00E33989" w:rsidRDefault="00AA59C6" w:rsidP="00E33989">
            <w:pPr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E33989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3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9C6" w:rsidRPr="00E33989" w:rsidRDefault="00AA59C6" w:rsidP="00E3398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E33989">
              <w:rPr>
                <w:rFonts w:ascii="Arial" w:hAnsi="Arial" w:cs="Arial"/>
                <w:b/>
                <w:sz w:val="24"/>
                <w:szCs w:val="24"/>
              </w:rPr>
              <w:t xml:space="preserve"> 3</w:t>
            </w:r>
          </w:p>
          <w:p w:rsidR="00AA59C6" w:rsidRPr="00E33989" w:rsidRDefault="00AA59C6" w:rsidP="00E3398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398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AA59C6" w:rsidRPr="00E33989" w:rsidRDefault="00AA59C6" w:rsidP="00E33989">
            <w:pPr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E33989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</w:tr>
      <w:tr w:rsidR="00AA59C6" w:rsidRPr="00E33989" w:rsidTr="00E33989">
        <w:trPr>
          <w:trHeight w:val="168"/>
        </w:trPr>
        <w:tc>
          <w:tcPr>
            <w:tcW w:w="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A59C6" w:rsidRPr="00E33989" w:rsidRDefault="00AA59C6" w:rsidP="00E33989">
            <w:pPr>
              <w:suppressAutoHyphens/>
              <w:snapToGrid w:val="0"/>
              <w:spacing w:after="0" w:line="240" w:lineRule="auto"/>
              <w:ind w:firstLine="567"/>
              <w:jc w:val="right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6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59C6" w:rsidRPr="00E33989" w:rsidRDefault="00AA59C6" w:rsidP="00E33989">
            <w:pPr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9C6" w:rsidRPr="00E33989" w:rsidRDefault="00AA59C6" w:rsidP="00E33989">
            <w:pPr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AA59C6" w:rsidRPr="00E33989" w:rsidTr="00E33989">
        <w:trPr>
          <w:trHeight w:val="275"/>
        </w:trPr>
        <w:tc>
          <w:tcPr>
            <w:tcW w:w="4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AA59C6" w:rsidRPr="00E33989" w:rsidRDefault="00AA59C6" w:rsidP="00E33989">
            <w:pPr>
              <w:suppressAutoHyphens/>
              <w:snapToGrid w:val="0"/>
              <w:spacing w:after="0" w:line="240" w:lineRule="auto"/>
              <w:ind w:firstLine="567"/>
              <w:jc w:val="right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63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AA59C6" w:rsidRPr="00E33989" w:rsidRDefault="00AA59C6" w:rsidP="00E33989">
            <w:pPr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07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AA59C6" w:rsidRPr="00E33989" w:rsidRDefault="00AA59C6" w:rsidP="00E33989">
            <w:pPr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AA59C6" w:rsidRPr="00E33989" w:rsidTr="00E33989">
        <w:trPr>
          <w:trHeight w:val="275"/>
        </w:trPr>
        <w:tc>
          <w:tcPr>
            <w:tcW w:w="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AA59C6" w:rsidRPr="00E33989" w:rsidRDefault="00AA59C6" w:rsidP="00E33989">
            <w:pPr>
              <w:suppressAutoHyphens/>
              <w:snapToGrid w:val="0"/>
              <w:spacing w:after="0" w:line="240" w:lineRule="auto"/>
              <w:ind w:firstLine="567"/>
              <w:jc w:val="right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A59C6" w:rsidRPr="00E33989" w:rsidRDefault="00AA59C6" w:rsidP="00E33989">
            <w:pPr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AA59C6" w:rsidRPr="00E33989" w:rsidRDefault="00AA59C6" w:rsidP="00E33989">
            <w:pPr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AA59C6" w:rsidRPr="00E33989" w:rsidTr="00E33989">
        <w:trPr>
          <w:trHeight w:val="275"/>
        </w:trPr>
        <w:tc>
          <w:tcPr>
            <w:tcW w:w="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AA59C6" w:rsidRPr="00E33989" w:rsidRDefault="00AA59C6" w:rsidP="00E33989">
            <w:pPr>
              <w:suppressAutoHyphens/>
              <w:snapToGrid w:val="0"/>
              <w:spacing w:after="0" w:line="240" w:lineRule="auto"/>
              <w:ind w:firstLine="567"/>
              <w:jc w:val="right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A59C6" w:rsidRPr="00E33989" w:rsidRDefault="00AA59C6" w:rsidP="00E33989">
            <w:pPr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AA59C6" w:rsidRPr="00E33989" w:rsidRDefault="00AA59C6" w:rsidP="00E33989">
            <w:pPr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</w:tbl>
    <w:p w:rsidR="00AA59C6" w:rsidRPr="00E33989" w:rsidRDefault="00AA59C6" w:rsidP="00E33989">
      <w:pPr>
        <w:pStyle w:val="21"/>
        <w:tabs>
          <w:tab w:val="left" w:pos="5670"/>
        </w:tabs>
        <w:spacing w:line="240" w:lineRule="auto"/>
        <w:jc w:val="left"/>
        <w:rPr>
          <w:rFonts w:ascii="Arial" w:hAnsi="Arial" w:cs="Arial"/>
          <w:szCs w:val="24"/>
        </w:rPr>
      </w:pPr>
      <w:r w:rsidRPr="00E33989">
        <w:rPr>
          <w:rFonts w:ascii="Arial" w:hAnsi="Arial" w:cs="Arial"/>
          <w:szCs w:val="24"/>
        </w:rPr>
        <w:tab/>
      </w:r>
    </w:p>
    <w:p w:rsidR="00E33989" w:rsidRPr="00E33989" w:rsidRDefault="00E33989" w:rsidP="00E33989">
      <w:pPr>
        <w:pStyle w:val="21"/>
        <w:spacing w:line="240" w:lineRule="auto"/>
        <w:jc w:val="left"/>
        <w:rPr>
          <w:rFonts w:ascii="Arial" w:hAnsi="Arial" w:cs="Arial"/>
          <w:szCs w:val="24"/>
        </w:rPr>
      </w:pPr>
      <w:r w:rsidRPr="00E33989">
        <w:rPr>
          <w:rFonts w:ascii="Arial" w:hAnsi="Arial" w:cs="Arial"/>
          <w:szCs w:val="24"/>
        </w:rPr>
        <w:t>Всего принято ______ документа   на  _________ листах</w:t>
      </w:r>
    </w:p>
    <w:p w:rsidR="00E33989" w:rsidRPr="00E33989" w:rsidRDefault="00E33989" w:rsidP="00E33989">
      <w:pPr>
        <w:pStyle w:val="21"/>
        <w:spacing w:line="240" w:lineRule="auto"/>
        <w:jc w:val="right"/>
        <w:rPr>
          <w:rFonts w:ascii="Arial" w:hAnsi="Arial" w:cs="Arial"/>
          <w:szCs w:val="24"/>
        </w:rPr>
      </w:pPr>
      <w:r w:rsidRPr="00E33989">
        <w:rPr>
          <w:rFonts w:ascii="Arial" w:hAnsi="Arial" w:cs="Arial"/>
          <w:szCs w:val="24"/>
        </w:rPr>
        <w:t xml:space="preserve"> </w:t>
      </w:r>
    </w:p>
    <w:p w:rsidR="00E33989" w:rsidRPr="00E33989" w:rsidRDefault="00E33989" w:rsidP="00E33989">
      <w:pPr>
        <w:pStyle w:val="21"/>
        <w:spacing w:line="240" w:lineRule="auto"/>
        <w:jc w:val="right"/>
        <w:rPr>
          <w:rFonts w:ascii="Arial" w:hAnsi="Arial" w:cs="Arial"/>
          <w:szCs w:val="24"/>
        </w:rPr>
      </w:pPr>
    </w:p>
    <w:p w:rsidR="00E33989" w:rsidRPr="00E33989" w:rsidRDefault="00E33989" w:rsidP="00E33989">
      <w:pPr>
        <w:pStyle w:val="21"/>
        <w:spacing w:line="240" w:lineRule="auto"/>
        <w:jc w:val="right"/>
        <w:rPr>
          <w:rFonts w:ascii="Arial" w:hAnsi="Arial" w:cs="Arial"/>
          <w:szCs w:val="24"/>
        </w:rPr>
      </w:pPr>
    </w:p>
    <w:p w:rsidR="00E33989" w:rsidRPr="00E33989" w:rsidRDefault="00E33989" w:rsidP="00E33989">
      <w:pPr>
        <w:pStyle w:val="21"/>
        <w:spacing w:line="240" w:lineRule="auto"/>
        <w:jc w:val="left"/>
        <w:rPr>
          <w:rFonts w:ascii="Arial" w:hAnsi="Arial" w:cs="Arial"/>
          <w:szCs w:val="24"/>
        </w:rPr>
      </w:pPr>
      <w:r w:rsidRPr="00E33989">
        <w:rPr>
          <w:rFonts w:ascii="Arial" w:hAnsi="Arial" w:cs="Arial"/>
          <w:szCs w:val="24"/>
        </w:rPr>
        <w:t>Исполнитель                                                                                          ______________________</w:t>
      </w:r>
    </w:p>
    <w:p w:rsidR="00E33989" w:rsidRPr="00E33989" w:rsidRDefault="00E33989" w:rsidP="00E33989">
      <w:pPr>
        <w:pStyle w:val="21"/>
        <w:spacing w:line="240" w:lineRule="auto"/>
        <w:jc w:val="center"/>
        <w:rPr>
          <w:rFonts w:ascii="Arial" w:hAnsi="Arial" w:cs="Arial"/>
          <w:szCs w:val="24"/>
        </w:rPr>
      </w:pPr>
      <w:r w:rsidRPr="00E33989">
        <w:rPr>
          <w:rFonts w:ascii="Arial" w:hAnsi="Arial" w:cs="Arial"/>
          <w:szCs w:val="24"/>
        </w:rPr>
        <w:t xml:space="preserve">                                                                                                                                                       ФИО</w:t>
      </w:r>
    </w:p>
    <w:p w:rsidR="00E33989" w:rsidRPr="00E33989" w:rsidRDefault="00E33989" w:rsidP="00E33989">
      <w:pPr>
        <w:pStyle w:val="21"/>
        <w:spacing w:line="240" w:lineRule="auto"/>
        <w:jc w:val="right"/>
        <w:rPr>
          <w:rFonts w:ascii="Arial" w:hAnsi="Arial" w:cs="Arial"/>
          <w:szCs w:val="24"/>
        </w:rPr>
      </w:pPr>
    </w:p>
    <w:p w:rsidR="00E33989" w:rsidRPr="00E33989" w:rsidRDefault="00E33989" w:rsidP="00E33989">
      <w:pPr>
        <w:pStyle w:val="21"/>
        <w:tabs>
          <w:tab w:val="left" w:pos="5670"/>
        </w:tabs>
        <w:spacing w:line="240" w:lineRule="auto"/>
        <w:jc w:val="left"/>
        <w:rPr>
          <w:rFonts w:ascii="Arial" w:hAnsi="Arial" w:cs="Arial"/>
          <w:szCs w:val="24"/>
        </w:rPr>
      </w:pPr>
      <w:r w:rsidRPr="00E33989">
        <w:rPr>
          <w:rFonts w:ascii="Arial" w:hAnsi="Arial" w:cs="Arial"/>
          <w:szCs w:val="24"/>
        </w:rPr>
        <w:tab/>
        <w:t xml:space="preserve"> </w:t>
      </w:r>
    </w:p>
    <w:p w:rsidR="00AA59C6" w:rsidRDefault="00AA59C6" w:rsidP="00E3398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33989" w:rsidRDefault="00E33989" w:rsidP="00E3398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33989" w:rsidRDefault="00E33989" w:rsidP="00E3398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33989" w:rsidRDefault="00E33989" w:rsidP="00E3398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33989" w:rsidRDefault="00E33989" w:rsidP="00E3398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33989" w:rsidRDefault="00E33989" w:rsidP="00E3398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33989" w:rsidRDefault="00E33989" w:rsidP="00E3398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F039F" w:rsidRDefault="00EF039F" w:rsidP="00E3398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F039F" w:rsidRDefault="00EF039F" w:rsidP="00E3398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F039F" w:rsidRPr="00E33989" w:rsidRDefault="00EF039F" w:rsidP="00E3398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A59C6" w:rsidRPr="00E33989" w:rsidRDefault="00AA59C6" w:rsidP="00E33989">
      <w:pPr>
        <w:spacing w:after="0" w:line="240" w:lineRule="auto"/>
        <w:jc w:val="right"/>
        <w:rPr>
          <w:rFonts w:ascii="Arial" w:hAnsi="Arial" w:cs="Arial"/>
          <w:sz w:val="24"/>
          <w:szCs w:val="24"/>
          <w:shd w:val="clear" w:color="auto" w:fill="CCFFCC"/>
        </w:rPr>
      </w:pPr>
      <w:r w:rsidRPr="00E33989">
        <w:rPr>
          <w:rFonts w:ascii="Arial" w:hAnsi="Arial" w:cs="Arial"/>
          <w:sz w:val="24"/>
          <w:szCs w:val="24"/>
        </w:rPr>
        <w:t>Приложение № 5</w:t>
      </w:r>
    </w:p>
    <w:p w:rsidR="00AA59C6" w:rsidRPr="00E33989" w:rsidRDefault="00AA59C6" w:rsidP="00E33989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E33989">
        <w:rPr>
          <w:rFonts w:ascii="Arial" w:hAnsi="Arial" w:cs="Arial"/>
          <w:bCs/>
          <w:sz w:val="24"/>
          <w:szCs w:val="24"/>
        </w:rPr>
        <w:t xml:space="preserve">                                к административному регламенту</w:t>
      </w:r>
    </w:p>
    <w:p w:rsidR="00AA59C6" w:rsidRPr="00E33989" w:rsidRDefault="00AA59C6" w:rsidP="00E33989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4680" w:type="pct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4A0"/>
      </w:tblPr>
      <w:tblGrid>
        <w:gridCol w:w="8958"/>
      </w:tblGrid>
      <w:tr w:rsidR="00AA59C6" w:rsidRPr="00E33989" w:rsidTr="00AA59C6">
        <w:trPr>
          <w:trHeight w:val="4577"/>
        </w:trPr>
        <w:tc>
          <w:tcPr>
            <w:tcW w:w="5000" w:type="pct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AA59C6" w:rsidRPr="00E33989" w:rsidRDefault="00AA59C6" w:rsidP="00E3398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E33989">
              <w:rPr>
                <w:rFonts w:ascii="Arial" w:hAnsi="Arial" w:cs="Arial"/>
                <w:b/>
                <w:sz w:val="24"/>
                <w:szCs w:val="24"/>
              </w:rPr>
              <w:t>АДМИНИСТРАЦИЯ  ЛОГОВСКОГОСЕЛЬСКОГОПОСЕЛЕНИЯ КАЛАЧЕВСКОГО МУНИЦИПАЛЬНОГО РАЙОНА</w:t>
            </w:r>
          </w:p>
          <w:p w:rsidR="00AA59C6" w:rsidRPr="00E33989" w:rsidRDefault="00AA59C6" w:rsidP="00E3398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3989">
              <w:rPr>
                <w:rFonts w:ascii="Arial" w:hAnsi="Arial" w:cs="Arial"/>
                <w:b/>
                <w:sz w:val="24"/>
                <w:szCs w:val="24"/>
              </w:rPr>
              <w:t>ВОЛГОГРАДСКОЙ ОБЛАСТИ</w:t>
            </w:r>
          </w:p>
          <w:p w:rsidR="00AA59C6" w:rsidRPr="00E33989" w:rsidRDefault="00AA59C6" w:rsidP="00E3398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A59C6" w:rsidRPr="00E33989" w:rsidRDefault="00AA59C6" w:rsidP="00E3398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A59C6" w:rsidRPr="00E33989" w:rsidRDefault="00AA59C6" w:rsidP="00E3398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A59C6" w:rsidRPr="00E33989" w:rsidRDefault="00AA59C6" w:rsidP="00E3398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A59C6" w:rsidRPr="00E33989" w:rsidRDefault="00AA59C6" w:rsidP="00E3398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A59C6" w:rsidRPr="00E33989" w:rsidRDefault="00AA59C6" w:rsidP="00E3398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A59C6" w:rsidRPr="00E33989" w:rsidRDefault="00AA59C6" w:rsidP="00E3398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3989">
              <w:rPr>
                <w:rFonts w:ascii="Arial" w:hAnsi="Arial" w:cs="Arial"/>
                <w:b/>
                <w:sz w:val="24"/>
                <w:szCs w:val="24"/>
              </w:rPr>
              <w:t>КНИГА  УЧЕТА  ЗАЯВЛЕНИЙ</w:t>
            </w:r>
          </w:p>
          <w:p w:rsidR="00AA59C6" w:rsidRPr="00E33989" w:rsidRDefault="00AA59C6" w:rsidP="00E3398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A59C6" w:rsidRPr="00E33989" w:rsidRDefault="00AA59C6" w:rsidP="00E3398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3989">
              <w:rPr>
                <w:rFonts w:ascii="Arial" w:hAnsi="Arial" w:cs="Arial"/>
                <w:b/>
                <w:sz w:val="24"/>
                <w:szCs w:val="24"/>
              </w:rPr>
              <w:t xml:space="preserve"> №_________ по №__________</w:t>
            </w:r>
          </w:p>
          <w:p w:rsidR="00AA59C6" w:rsidRPr="00E33989" w:rsidRDefault="00AA59C6" w:rsidP="00E3398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A59C6" w:rsidRPr="00E33989" w:rsidRDefault="00AA59C6" w:rsidP="00E3398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3989">
              <w:rPr>
                <w:rFonts w:ascii="Arial" w:hAnsi="Arial" w:cs="Arial"/>
                <w:b/>
                <w:sz w:val="24"/>
                <w:szCs w:val="24"/>
              </w:rPr>
              <w:t>ТОМ ____</w:t>
            </w:r>
          </w:p>
          <w:p w:rsidR="00AA59C6" w:rsidRPr="00E33989" w:rsidRDefault="00AA59C6" w:rsidP="00E3398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A59C6" w:rsidRPr="00E33989" w:rsidRDefault="00AA59C6" w:rsidP="00E3398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A59C6" w:rsidRPr="00E33989" w:rsidRDefault="00AA59C6" w:rsidP="00E3398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A59C6" w:rsidRPr="00E33989" w:rsidRDefault="00AA59C6" w:rsidP="00E3398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A59C6" w:rsidRPr="00E33989" w:rsidRDefault="00AA59C6" w:rsidP="00E3398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A59C6" w:rsidRPr="00E33989" w:rsidRDefault="00AA59C6" w:rsidP="00E3398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A59C6" w:rsidRPr="00E33989" w:rsidRDefault="00AA59C6" w:rsidP="00E3398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A59C6" w:rsidRPr="00E33989" w:rsidRDefault="00AA59C6" w:rsidP="00E33989">
            <w:pPr>
              <w:suppressAutoHyphens/>
              <w:spacing w:after="0" w:line="240" w:lineRule="auto"/>
              <w:ind w:firstLine="567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E33989">
              <w:rPr>
                <w:rFonts w:ascii="Arial" w:hAnsi="Arial" w:cs="Arial"/>
                <w:b/>
                <w:sz w:val="24"/>
                <w:szCs w:val="24"/>
              </w:rPr>
              <w:t>20___г</w:t>
            </w:r>
          </w:p>
        </w:tc>
      </w:tr>
    </w:tbl>
    <w:p w:rsidR="00AA59C6" w:rsidRPr="00E33989" w:rsidRDefault="00AA59C6" w:rsidP="00E33989">
      <w:pPr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</w:p>
    <w:p w:rsidR="00AA59C6" w:rsidRPr="00E33989" w:rsidRDefault="00AA59C6" w:rsidP="00E33989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  <w:u w:val="single"/>
        </w:rPr>
      </w:pPr>
    </w:p>
    <w:p w:rsidR="00AA59C6" w:rsidRPr="00E33989" w:rsidRDefault="00AA59C6" w:rsidP="00E33989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  <w:u w:val="single"/>
        </w:rPr>
      </w:pPr>
    </w:p>
    <w:p w:rsidR="00AA59C6" w:rsidRPr="00E33989" w:rsidRDefault="00AA59C6" w:rsidP="00E33989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  <w:u w:val="single"/>
        </w:rPr>
      </w:pPr>
    </w:p>
    <w:p w:rsidR="00AA59C6" w:rsidRPr="00E33989" w:rsidRDefault="00AA59C6" w:rsidP="00E33989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  <w:u w:val="single"/>
        </w:rPr>
      </w:pPr>
    </w:p>
    <w:p w:rsidR="00AA59C6" w:rsidRPr="00E33989" w:rsidRDefault="00AA59C6" w:rsidP="00E33989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  <w:u w:val="single"/>
        </w:rPr>
      </w:pPr>
    </w:p>
    <w:p w:rsidR="00AA59C6" w:rsidRDefault="00AA59C6" w:rsidP="00E33989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  <w:u w:val="single"/>
        </w:rPr>
      </w:pPr>
    </w:p>
    <w:p w:rsidR="00E33989" w:rsidRDefault="00E33989" w:rsidP="00E33989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  <w:u w:val="single"/>
        </w:rPr>
      </w:pPr>
    </w:p>
    <w:p w:rsidR="00E33989" w:rsidRDefault="00E33989" w:rsidP="00E33989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  <w:u w:val="single"/>
        </w:rPr>
      </w:pPr>
    </w:p>
    <w:p w:rsidR="00E33989" w:rsidRDefault="00E33989" w:rsidP="00E33989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  <w:u w:val="single"/>
        </w:rPr>
      </w:pPr>
    </w:p>
    <w:p w:rsidR="00E33989" w:rsidRDefault="00E33989" w:rsidP="00E33989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  <w:u w:val="single"/>
        </w:rPr>
      </w:pPr>
    </w:p>
    <w:p w:rsidR="00E33989" w:rsidRDefault="00E33989" w:rsidP="00E33989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  <w:u w:val="single"/>
        </w:rPr>
      </w:pPr>
    </w:p>
    <w:p w:rsidR="00E33989" w:rsidRDefault="00E33989" w:rsidP="00E33989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  <w:u w:val="single"/>
        </w:rPr>
      </w:pPr>
    </w:p>
    <w:p w:rsidR="00E33989" w:rsidRDefault="00E33989" w:rsidP="00E33989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  <w:u w:val="single"/>
        </w:rPr>
      </w:pPr>
    </w:p>
    <w:p w:rsidR="00E33989" w:rsidRDefault="00E33989" w:rsidP="00E33989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  <w:u w:val="single"/>
        </w:rPr>
      </w:pPr>
    </w:p>
    <w:p w:rsidR="00E33989" w:rsidRDefault="00E33989" w:rsidP="00E33989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  <w:u w:val="single"/>
        </w:rPr>
      </w:pPr>
    </w:p>
    <w:p w:rsidR="00E33989" w:rsidRDefault="00E33989" w:rsidP="00E33989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  <w:u w:val="single"/>
        </w:rPr>
      </w:pPr>
    </w:p>
    <w:p w:rsidR="00E33989" w:rsidRDefault="00E33989" w:rsidP="00E33989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  <w:u w:val="single"/>
        </w:rPr>
      </w:pPr>
    </w:p>
    <w:p w:rsidR="00E33989" w:rsidRDefault="00E33989" w:rsidP="00E33989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  <w:u w:val="single"/>
        </w:rPr>
      </w:pPr>
    </w:p>
    <w:p w:rsidR="00E33989" w:rsidRPr="00E33989" w:rsidRDefault="00E33989" w:rsidP="00E33989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  <w:u w:val="single"/>
        </w:rPr>
      </w:pPr>
    </w:p>
    <w:p w:rsidR="00AA59C6" w:rsidRDefault="00AA59C6" w:rsidP="00E33989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  <w:u w:val="single"/>
        </w:rPr>
      </w:pPr>
    </w:p>
    <w:p w:rsidR="00EF039F" w:rsidRDefault="00EF039F" w:rsidP="00E33989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  <w:u w:val="single"/>
        </w:rPr>
      </w:pPr>
      <w:r>
        <w:rPr>
          <w:rFonts w:ascii="Arial" w:hAnsi="Arial" w:cs="Arial"/>
          <w:color w:val="000000" w:themeColor="text1"/>
          <w:sz w:val="24"/>
          <w:szCs w:val="24"/>
          <w:u w:val="single"/>
        </w:rPr>
        <w:t>Ъ</w:t>
      </w:r>
    </w:p>
    <w:p w:rsidR="00EF039F" w:rsidRDefault="00EF039F" w:rsidP="00E33989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  <w:u w:val="single"/>
        </w:rPr>
      </w:pPr>
    </w:p>
    <w:p w:rsidR="00EF039F" w:rsidRDefault="00EF039F" w:rsidP="00E33989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  <w:u w:val="single"/>
        </w:rPr>
      </w:pPr>
    </w:p>
    <w:p w:rsidR="00EF039F" w:rsidRDefault="00EF039F" w:rsidP="00E33989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  <w:u w:val="single"/>
        </w:rPr>
      </w:pPr>
    </w:p>
    <w:p w:rsidR="00EF039F" w:rsidRPr="00E33989" w:rsidRDefault="00EF039F" w:rsidP="00E33989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  <w:u w:val="single"/>
        </w:rPr>
      </w:pPr>
    </w:p>
    <w:p w:rsidR="00AA59C6" w:rsidRPr="00E33989" w:rsidRDefault="00AA59C6" w:rsidP="00E33989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  <w:u w:val="single"/>
        </w:rPr>
      </w:pPr>
    </w:p>
    <w:p w:rsidR="00AA59C6" w:rsidRPr="00E33989" w:rsidRDefault="00AA59C6" w:rsidP="00E33989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  <w:u w:val="single"/>
        </w:rPr>
      </w:pPr>
    </w:p>
    <w:p w:rsidR="00AA59C6" w:rsidRPr="00E33989" w:rsidRDefault="00AA59C6" w:rsidP="00E33989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42"/>
        <w:gridCol w:w="1475"/>
        <w:gridCol w:w="2835"/>
        <w:gridCol w:w="1528"/>
        <w:gridCol w:w="2191"/>
      </w:tblGrid>
      <w:tr w:rsidR="00AA59C6" w:rsidRPr="00E33989" w:rsidTr="00AA59C6">
        <w:trPr>
          <w:trHeight w:val="346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9C6" w:rsidRPr="00E33989" w:rsidRDefault="00AA59C6" w:rsidP="00E33989">
            <w:pPr>
              <w:suppressAutoHyphens/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E33989">
              <w:rPr>
                <w:rFonts w:ascii="Arial" w:hAnsi="Arial" w:cs="Arial"/>
                <w:b/>
                <w:sz w:val="24"/>
                <w:szCs w:val="24"/>
              </w:rPr>
              <w:lastRenderedPageBreak/>
              <w:t>КНИГА  УЧЕТА ЗАЯВЛЕНИЙ</w:t>
            </w:r>
          </w:p>
        </w:tc>
      </w:tr>
      <w:tr w:rsidR="00AA59C6" w:rsidRPr="00E33989" w:rsidTr="00AA59C6">
        <w:trPr>
          <w:trHeight w:val="2252"/>
        </w:trPr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9C6" w:rsidRPr="00E33989" w:rsidRDefault="00AA59C6" w:rsidP="00E33989">
            <w:pPr>
              <w:suppressAutoHyphens/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E33989">
              <w:rPr>
                <w:rFonts w:ascii="Arial" w:hAnsi="Arial" w:cs="Arial"/>
                <w:b/>
                <w:sz w:val="24"/>
                <w:szCs w:val="24"/>
              </w:rPr>
              <w:t>Дата принятия заявления/ время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9C6" w:rsidRPr="00E33989" w:rsidRDefault="00AA59C6" w:rsidP="00E33989">
            <w:pPr>
              <w:suppressAutoHyphens/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E33989">
              <w:rPr>
                <w:rFonts w:ascii="Arial" w:hAnsi="Arial" w:cs="Arial"/>
                <w:b/>
                <w:sz w:val="24"/>
                <w:szCs w:val="24"/>
              </w:rPr>
              <w:t>Номер заявления</w:t>
            </w:r>
          </w:p>
        </w:tc>
        <w:tc>
          <w:tcPr>
            <w:tcW w:w="2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9C6" w:rsidRPr="00E33989" w:rsidRDefault="00AA59C6" w:rsidP="00E33989">
            <w:pPr>
              <w:suppressAutoHyphens/>
              <w:spacing w:after="0" w:line="240" w:lineRule="auto"/>
              <w:ind w:firstLine="567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E33989">
              <w:rPr>
                <w:rFonts w:ascii="Arial" w:hAnsi="Arial" w:cs="Arial"/>
                <w:b/>
                <w:sz w:val="24"/>
                <w:szCs w:val="24"/>
              </w:rPr>
              <w:t xml:space="preserve">Заявитель </w:t>
            </w:r>
            <w:proofErr w:type="gramStart"/>
            <w:r w:rsidRPr="00E33989">
              <w:rPr>
                <w:rFonts w:ascii="Arial" w:hAnsi="Arial" w:cs="Arial"/>
                <w:b/>
                <w:sz w:val="24"/>
                <w:szCs w:val="24"/>
              </w:rPr>
              <w:t xml:space="preserve">( </w:t>
            </w:r>
            <w:proofErr w:type="gramEnd"/>
            <w:r w:rsidRPr="00E33989">
              <w:rPr>
                <w:rFonts w:ascii="Arial" w:hAnsi="Arial" w:cs="Arial"/>
                <w:b/>
                <w:sz w:val="24"/>
                <w:szCs w:val="24"/>
              </w:rPr>
              <w:t>Ф.И.О. )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9C6" w:rsidRPr="00E33989" w:rsidRDefault="00AA59C6" w:rsidP="00E3398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E33989">
              <w:rPr>
                <w:rFonts w:ascii="Arial" w:hAnsi="Arial" w:cs="Arial"/>
                <w:b/>
                <w:sz w:val="24"/>
                <w:szCs w:val="24"/>
              </w:rPr>
              <w:t>Расписка получена</w:t>
            </w:r>
          </w:p>
          <w:p w:rsidR="00AA59C6" w:rsidRPr="00E33989" w:rsidRDefault="00AA59C6" w:rsidP="00E33989">
            <w:pPr>
              <w:suppressAutoHyphens/>
              <w:spacing w:after="0" w:line="240" w:lineRule="auto"/>
              <w:ind w:firstLine="567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E33989">
              <w:rPr>
                <w:rFonts w:ascii="Arial" w:hAnsi="Arial" w:cs="Arial"/>
                <w:b/>
                <w:sz w:val="24"/>
                <w:szCs w:val="24"/>
              </w:rPr>
              <w:t>( подпись заявителя)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9C6" w:rsidRPr="00E33989" w:rsidRDefault="00AA59C6" w:rsidP="00E33989">
            <w:pPr>
              <w:suppressAutoHyphens/>
              <w:spacing w:after="0" w:line="240" w:lineRule="auto"/>
              <w:ind w:firstLine="567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E33989">
              <w:rPr>
                <w:rFonts w:ascii="Arial" w:hAnsi="Arial" w:cs="Arial"/>
                <w:b/>
                <w:sz w:val="24"/>
                <w:szCs w:val="24"/>
              </w:rPr>
              <w:t>Реквизиты  решения  о  постановке гражданина, имеющего трех и более детей на учет с целью последующего предоставления  ему земельного участка  (номер, дата)</w:t>
            </w:r>
          </w:p>
        </w:tc>
      </w:tr>
      <w:tr w:rsidR="00AA59C6" w:rsidRPr="00E33989" w:rsidTr="00AA59C6">
        <w:trPr>
          <w:trHeight w:val="347"/>
        </w:trPr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9C6" w:rsidRPr="00E33989" w:rsidRDefault="00AA59C6" w:rsidP="00E33989">
            <w:pPr>
              <w:suppressAutoHyphens/>
              <w:spacing w:after="0" w:line="240" w:lineRule="auto"/>
              <w:ind w:firstLine="567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E33989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9C6" w:rsidRPr="00E33989" w:rsidRDefault="00AA59C6" w:rsidP="00E33989">
            <w:pPr>
              <w:suppressAutoHyphens/>
              <w:spacing w:after="0" w:line="240" w:lineRule="auto"/>
              <w:ind w:firstLine="567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E33989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9C6" w:rsidRPr="00E33989" w:rsidRDefault="00AA59C6" w:rsidP="00E33989">
            <w:pPr>
              <w:suppressAutoHyphens/>
              <w:spacing w:after="0" w:line="240" w:lineRule="auto"/>
              <w:ind w:firstLine="567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E33989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9C6" w:rsidRPr="00E33989" w:rsidRDefault="00AA59C6" w:rsidP="00E33989">
            <w:pPr>
              <w:suppressAutoHyphens/>
              <w:spacing w:after="0" w:line="240" w:lineRule="auto"/>
              <w:ind w:firstLine="567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E33989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9C6" w:rsidRPr="00E33989" w:rsidRDefault="00AA59C6" w:rsidP="00E33989">
            <w:pPr>
              <w:suppressAutoHyphens/>
              <w:spacing w:after="0" w:line="240" w:lineRule="auto"/>
              <w:ind w:firstLine="567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E33989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</w:tr>
      <w:tr w:rsidR="00AA59C6" w:rsidRPr="00E33989" w:rsidTr="00AA59C6">
        <w:trPr>
          <w:trHeight w:val="360"/>
        </w:trPr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C6" w:rsidRPr="00E33989" w:rsidRDefault="00AA59C6" w:rsidP="00E33989">
            <w:pPr>
              <w:suppressAutoHyphens/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C6" w:rsidRPr="00E33989" w:rsidRDefault="00AA59C6" w:rsidP="00E33989">
            <w:pPr>
              <w:suppressAutoHyphens/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C6" w:rsidRPr="00E33989" w:rsidRDefault="00AA59C6" w:rsidP="00E33989">
            <w:pPr>
              <w:suppressAutoHyphens/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C6" w:rsidRPr="00E33989" w:rsidRDefault="00AA59C6" w:rsidP="00E33989">
            <w:pPr>
              <w:suppressAutoHyphens/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C6" w:rsidRPr="00E33989" w:rsidRDefault="00AA59C6" w:rsidP="00E33989">
            <w:pPr>
              <w:suppressAutoHyphens/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AA59C6" w:rsidRPr="00E33989" w:rsidTr="00AA59C6">
        <w:trPr>
          <w:trHeight w:val="340"/>
        </w:trPr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C6" w:rsidRPr="00E33989" w:rsidRDefault="00AA59C6" w:rsidP="00E33989">
            <w:pPr>
              <w:suppressAutoHyphens/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C6" w:rsidRPr="00E33989" w:rsidRDefault="00AA59C6" w:rsidP="00E33989">
            <w:pPr>
              <w:suppressAutoHyphens/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C6" w:rsidRPr="00E33989" w:rsidRDefault="00AA59C6" w:rsidP="00E33989">
            <w:pPr>
              <w:suppressAutoHyphens/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C6" w:rsidRPr="00E33989" w:rsidRDefault="00AA59C6" w:rsidP="00E33989">
            <w:pPr>
              <w:suppressAutoHyphens/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C6" w:rsidRPr="00E33989" w:rsidRDefault="00AA59C6" w:rsidP="00E33989">
            <w:pPr>
              <w:suppressAutoHyphens/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AA59C6" w:rsidRPr="00E33989" w:rsidTr="00AA59C6">
        <w:trPr>
          <w:trHeight w:val="360"/>
        </w:trPr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C6" w:rsidRPr="00E33989" w:rsidRDefault="00AA59C6" w:rsidP="00E33989">
            <w:pPr>
              <w:suppressAutoHyphens/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C6" w:rsidRPr="00E33989" w:rsidRDefault="00AA59C6" w:rsidP="00E33989">
            <w:pPr>
              <w:suppressAutoHyphens/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C6" w:rsidRPr="00E33989" w:rsidRDefault="00AA59C6" w:rsidP="00E33989">
            <w:pPr>
              <w:suppressAutoHyphens/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C6" w:rsidRPr="00E33989" w:rsidRDefault="00AA59C6" w:rsidP="00E33989">
            <w:pPr>
              <w:suppressAutoHyphens/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C6" w:rsidRPr="00E33989" w:rsidRDefault="00AA59C6" w:rsidP="00E33989">
            <w:pPr>
              <w:suppressAutoHyphens/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AA59C6" w:rsidRPr="00E33989" w:rsidTr="00AA59C6">
        <w:trPr>
          <w:trHeight w:val="340"/>
        </w:trPr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C6" w:rsidRPr="00E33989" w:rsidRDefault="00AA59C6" w:rsidP="00E33989">
            <w:pPr>
              <w:suppressAutoHyphens/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C6" w:rsidRPr="00E33989" w:rsidRDefault="00AA59C6" w:rsidP="00E33989">
            <w:pPr>
              <w:suppressAutoHyphens/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C6" w:rsidRPr="00E33989" w:rsidRDefault="00AA59C6" w:rsidP="00E33989">
            <w:pPr>
              <w:suppressAutoHyphens/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C6" w:rsidRPr="00E33989" w:rsidRDefault="00AA59C6" w:rsidP="00E33989">
            <w:pPr>
              <w:suppressAutoHyphens/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C6" w:rsidRPr="00E33989" w:rsidRDefault="00AA59C6" w:rsidP="00E33989">
            <w:pPr>
              <w:suppressAutoHyphens/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AA59C6" w:rsidRPr="00E33989" w:rsidTr="00AA59C6">
        <w:trPr>
          <w:trHeight w:val="360"/>
        </w:trPr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C6" w:rsidRPr="00E33989" w:rsidRDefault="00AA59C6" w:rsidP="00E33989">
            <w:pPr>
              <w:suppressAutoHyphens/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C6" w:rsidRPr="00E33989" w:rsidRDefault="00AA59C6" w:rsidP="00E33989">
            <w:pPr>
              <w:suppressAutoHyphens/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C6" w:rsidRPr="00E33989" w:rsidRDefault="00AA59C6" w:rsidP="00E33989">
            <w:pPr>
              <w:suppressAutoHyphens/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C6" w:rsidRPr="00E33989" w:rsidRDefault="00AA59C6" w:rsidP="00E33989">
            <w:pPr>
              <w:suppressAutoHyphens/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C6" w:rsidRPr="00E33989" w:rsidRDefault="00AA59C6" w:rsidP="00E33989">
            <w:pPr>
              <w:suppressAutoHyphens/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AA59C6" w:rsidRPr="00E33989" w:rsidTr="00AA59C6">
        <w:trPr>
          <w:trHeight w:val="340"/>
        </w:trPr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C6" w:rsidRPr="00E33989" w:rsidRDefault="00AA59C6" w:rsidP="00E33989">
            <w:pPr>
              <w:suppressAutoHyphens/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C6" w:rsidRPr="00E33989" w:rsidRDefault="00AA59C6" w:rsidP="00E33989">
            <w:pPr>
              <w:suppressAutoHyphens/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C6" w:rsidRPr="00E33989" w:rsidRDefault="00AA59C6" w:rsidP="00E33989">
            <w:pPr>
              <w:suppressAutoHyphens/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C6" w:rsidRPr="00E33989" w:rsidRDefault="00AA59C6" w:rsidP="00E33989">
            <w:pPr>
              <w:suppressAutoHyphens/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C6" w:rsidRPr="00E33989" w:rsidRDefault="00AA59C6" w:rsidP="00E33989">
            <w:pPr>
              <w:suppressAutoHyphens/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AA59C6" w:rsidRPr="00E33989" w:rsidTr="00AA59C6">
        <w:trPr>
          <w:trHeight w:val="360"/>
        </w:trPr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C6" w:rsidRPr="00E33989" w:rsidRDefault="00AA59C6" w:rsidP="00E33989">
            <w:pPr>
              <w:suppressAutoHyphens/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C6" w:rsidRPr="00E33989" w:rsidRDefault="00AA59C6" w:rsidP="00E33989">
            <w:pPr>
              <w:suppressAutoHyphens/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C6" w:rsidRPr="00E33989" w:rsidRDefault="00AA59C6" w:rsidP="00E33989">
            <w:pPr>
              <w:suppressAutoHyphens/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C6" w:rsidRPr="00E33989" w:rsidRDefault="00AA59C6" w:rsidP="00E33989">
            <w:pPr>
              <w:suppressAutoHyphens/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C6" w:rsidRPr="00E33989" w:rsidRDefault="00AA59C6" w:rsidP="00E33989">
            <w:pPr>
              <w:suppressAutoHyphens/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AA59C6" w:rsidRPr="00E33989" w:rsidTr="00AA59C6">
        <w:trPr>
          <w:trHeight w:val="340"/>
        </w:trPr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C6" w:rsidRPr="00E33989" w:rsidRDefault="00AA59C6" w:rsidP="00E33989">
            <w:pPr>
              <w:suppressAutoHyphens/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C6" w:rsidRPr="00E33989" w:rsidRDefault="00AA59C6" w:rsidP="00E33989">
            <w:pPr>
              <w:suppressAutoHyphens/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C6" w:rsidRPr="00E33989" w:rsidRDefault="00AA59C6" w:rsidP="00E33989">
            <w:pPr>
              <w:suppressAutoHyphens/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C6" w:rsidRPr="00E33989" w:rsidRDefault="00AA59C6" w:rsidP="00E33989">
            <w:pPr>
              <w:suppressAutoHyphens/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C6" w:rsidRPr="00E33989" w:rsidRDefault="00AA59C6" w:rsidP="00E33989">
            <w:pPr>
              <w:suppressAutoHyphens/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AA59C6" w:rsidRPr="00E33989" w:rsidTr="00AA59C6">
        <w:trPr>
          <w:trHeight w:val="360"/>
        </w:trPr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C6" w:rsidRPr="00E33989" w:rsidRDefault="00AA59C6" w:rsidP="00E33989">
            <w:pPr>
              <w:suppressAutoHyphens/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C6" w:rsidRPr="00E33989" w:rsidRDefault="00AA59C6" w:rsidP="00E33989">
            <w:pPr>
              <w:suppressAutoHyphens/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C6" w:rsidRPr="00E33989" w:rsidRDefault="00AA59C6" w:rsidP="00E33989">
            <w:pPr>
              <w:suppressAutoHyphens/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C6" w:rsidRPr="00E33989" w:rsidRDefault="00AA59C6" w:rsidP="00E33989">
            <w:pPr>
              <w:suppressAutoHyphens/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C6" w:rsidRPr="00E33989" w:rsidRDefault="00AA59C6" w:rsidP="00E33989">
            <w:pPr>
              <w:suppressAutoHyphens/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AA59C6" w:rsidRPr="00E33989" w:rsidTr="00AA59C6">
        <w:trPr>
          <w:trHeight w:val="340"/>
        </w:trPr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C6" w:rsidRPr="00E33989" w:rsidRDefault="00AA59C6" w:rsidP="00E33989">
            <w:pPr>
              <w:suppressAutoHyphens/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C6" w:rsidRPr="00E33989" w:rsidRDefault="00AA59C6" w:rsidP="00E33989">
            <w:pPr>
              <w:suppressAutoHyphens/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C6" w:rsidRPr="00E33989" w:rsidRDefault="00AA59C6" w:rsidP="00E33989">
            <w:pPr>
              <w:suppressAutoHyphens/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C6" w:rsidRPr="00E33989" w:rsidRDefault="00AA59C6" w:rsidP="00E33989">
            <w:pPr>
              <w:suppressAutoHyphens/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C6" w:rsidRPr="00E33989" w:rsidRDefault="00AA59C6" w:rsidP="00E33989">
            <w:pPr>
              <w:suppressAutoHyphens/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AA59C6" w:rsidRPr="00E33989" w:rsidTr="00AA59C6">
        <w:trPr>
          <w:trHeight w:val="360"/>
        </w:trPr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C6" w:rsidRPr="00E33989" w:rsidRDefault="00AA59C6" w:rsidP="00E33989">
            <w:pPr>
              <w:suppressAutoHyphens/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C6" w:rsidRPr="00E33989" w:rsidRDefault="00AA59C6" w:rsidP="00E33989">
            <w:pPr>
              <w:suppressAutoHyphens/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C6" w:rsidRPr="00E33989" w:rsidRDefault="00AA59C6" w:rsidP="00E33989">
            <w:pPr>
              <w:suppressAutoHyphens/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C6" w:rsidRPr="00E33989" w:rsidRDefault="00AA59C6" w:rsidP="00E33989">
            <w:pPr>
              <w:suppressAutoHyphens/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C6" w:rsidRPr="00E33989" w:rsidRDefault="00AA59C6" w:rsidP="00E33989">
            <w:pPr>
              <w:suppressAutoHyphens/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AA59C6" w:rsidRPr="00E33989" w:rsidTr="00AA59C6">
        <w:trPr>
          <w:trHeight w:val="340"/>
        </w:trPr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C6" w:rsidRPr="00E33989" w:rsidRDefault="00AA59C6" w:rsidP="00E33989">
            <w:pPr>
              <w:suppressAutoHyphens/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C6" w:rsidRPr="00E33989" w:rsidRDefault="00AA59C6" w:rsidP="00E33989">
            <w:pPr>
              <w:suppressAutoHyphens/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C6" w:rsidRPr="00E33989" w:rsidRDefault="00AA59C6" w:rsidP="00E33989">
            <w:pPr>
              <w:suppressAutoHyphens/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C6" w:rsidRPr="00E33989" w:rsidRDefault="00AA59C6" w:rsidP="00E33989">
            <w:pPr>
              <w:suppressAutoHyphens/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C6" w:rsidRPr="00E33989" w:rsidRDefault="00AA59C6" w:rsidP="00E33989">
            <w:pPr>
              <w:suppressAutoHyphens/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AA59C6" w:rsidRPr="00E33989" w:rsidTr="00AA59C6">
        <w:trPr>
          <w:trHeight w:val="360"/>
        </w:trPr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C6" w:rsidRPr="00E33989" w:rsidRDefault="00AA59C6" w:rsidP="00E33989">
            <w:pPr>
              <w:suppressAutoHyphens/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C6" w:rsidRPr="00E33989" w:rsidRDefault="00AA59C6" w:rsidP="00E33989">
            <w:pPr>
              <w:suppressAutoHyphens/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C6" w:rsidRPr="00E33989" w:rsidRDefault="00AA59C6" w:rsidP="00E33989">
            <w:pPr>
              <w:suppressAutoHyphens/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C6" w:rsidRPr="00E33989" w:rsidRDefault="00AA59C6" w:rsidP="00E33989">
            <w:pPr>
              <w:suppressAutoHyphens/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C6" w:rsidRPr="00E33989" w:rsidRDefault="00AA59C6" w:rsidP="00E33989">
            <w:pPr>
              <w:suppressAutoHyphens/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AA59C6" w:rsidRPr="00E33989" w:rsidTr="00AA59C6">
        <w:trPr>
          <w:trHeight w:val="340"/>
        </w:trPr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C6" w:rsidRPr="00E33989" w:rsidRDefault="00AA59C6" w:rsidP="00E33989">
            <w:pPr>
              <w:suppressAutoHyphens/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C6" w:rsidRPr="00E33989" w:rsidRDefault="00AA59C6" w:rsidP="00E33989">
            <w:pPr>
              <w:suppressAutoHyphens/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C6" w:rsidRPr="00E33989" w:rsidRDefault="00AA59C6" w:rsidP="00E33989">
            <w:pPr>
              <w:suppressAutoHyphens/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C6" w:rsidRPr="00E33989" w:rsidRDefault="00AA59C6" w:rsidP="00E33989">
            <w:pPr>
              <w:suppressAutoHyphens/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C6" w:rsidRPr="00E33989" w:rsidRDefault="00AA59C6" w:rsidP="00E33989">
            <w:pPr>
              <w:suppressAutoHyphens/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AA59C6" w:rsidRPr="00E33989" w:rsidTr="00AA59C6">
        <w:trPr>
          <w:trHeight w:val="360"/>
        </w:trPr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C6" w:rsidRPr="00E33989" w:rsidRDefault="00AA59C6" w:rsidP="00E33989">
            <w:pPr>
              <w:suppressAutoHyphens/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C6" w:rsidRPr="00E33989" w:rsidRDefault="00AA59C6" w:rsidP="00E33989">
            <w:pPr>
              <w:suppressAutoHyphens/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C6" w:rsidRPr="00E33989" w:rsidRDefault="00AA59C6" w:rsidP="00E33989">
            <w:pPr>
              <w:suppressAutoHyphens/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C6" w:rsidRPr="00E33989" w:rsidRDefault="00AA59C6" w:rsidP="00E33989">
            <w:pPr>
              <w:suppressAutoHyphens/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C6" w:rsidRPr="00E33989" w:rsidRDefault="00AA59C6" w:rsidP="00E33989">
            <w:pPr>
              <w:suppressAutoHyphens/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AA59C6" w:rsidRPr="00E33989" w:rsidTr="00AA59C6">
        <w:trPr>
          <w:trHeight w:val="340"/>
        </w:trPr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C6" w:rsidRPr="00E33989" w:rsidRDefault="00AA59C6" w:rsidP="00E33989">
            <w:pPr>
              <w:suppressAutoHyphens/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C6" w:rsidRPr="00E33989" w:rsidRDefault="00AA59C6" w:rsidP="00E33989">
            <w:pPr>
              <w:suppressAutoHyphens/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C6" w:rsidRPr="00E33989" w:rsidRDefault="00AA59C6" w:rsidP="00E33989">
            <w:pPr>
              <w:suppressAutoHyphens/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C6" w:rsidRPr="00E33989" w:rsidRDefault="00AA59C6" w:rsidP="00E33989">
            <w:pPr>
              <w:suppressAutoHyphens/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C6" w:rsidRPr="00E33989" w:rsidRDefault="00AA59C6" w:rsidP="00E33989">
            <w:pPr>
              <w:suppressAutoHyphens/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AA59C6" w:rsidRPr="00E33989" w:rsidTr="00AA59C6">
        <w:trPr>
          <w:trHeight w:val="420"/>
        </w:trPr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C6" w:rsidRPr="00E33989" w:rsidRDefault="00AA59C6" w:rsidP="00E33989">
            <w:pPr>
              <w:suppressAutoHyphens/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C6" w:rsidRPr="00E33989" w:rsidRDefault="00AA59C6" w:rsidP="00E33989">
            <w:pPr>
              <w:suppressAutoHyphens/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C6" w:rsidRPr="00E33989" w:rsidRDefault="00AA59C6" w:rsidP="00E33989">
            <w:pPr>
              <w:suppressAutoHyphens/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C6" w:rsidRPr="00E33989" w:rsidRDefault="00AA59C6" w:rsidP="00E33989">
            <w:pPr>
              <w:suppressAutoHyphens/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C6" w:rsidRPr="00E33989" w:rsidRDefault="00AA59C6" w:rsidP="00E33989">
            <w:pPr>
              <w:suppressAutoHyphens/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AA59C6" w:rsidRPr="00E33989" w:rsidTr="00AA59C6">
        <w:trPr>
          <w:trHeight w:val="420"/>
        </w:trPr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C6" w:rsidRPr="00E33989" w:rsidRDefault="00AA59C6" w:rsidP="00E33989">
            <w:pPr>
              <w:suppressAutoHyphens/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C6" w:rsidRPr="00E33989" w:rsidRDefault="00AA59C6" w:rsidP="00E33989">
            <w:pPr>
              <w:suppressAutoHyphens/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C6" w:rsidRPr="00E33989" w:rsidRDefault="00AA59C6" w:rsidP="00E33989">
            <w:pPr>
              <w:suppressAutoHyphens/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C6" w:rsidRPr="00E33989" w:rsidRDefault="00AA59C6" w:rsidP="00E33989">
            <w:pPr>
              <w:suppressAutoHyphens/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C6" w:rsidRPr="00E33989" w:rsidRDefault="00AA59C6" w:rsidP="00E33989">
            <w:pPr>
              <w:suppressAutoHyphens/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</w:tbl>
    <w:p w:rsidR="00AA59C6" w:rsidRPr="00E33989" w:rsidRDefault="00AA59C6" w:rsidP="00E33989">
      <w:pPr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</w:p>
    <w:p w:rsidR="00AA59C6" w:rsidRPr="00E33989" w:rsidRDefault="00AA59C6" w:rsidP="00E3398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A59C6" w:rsidRPr="00E33989" w:rsidRDefault="00AA59C6" w:rsidP="00E3398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A59C6" w:rsidRPr="00E33989" w:rsidRDefault="00AA59C6" w:rsidP="00E3398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A59C6" w:rsidRPr="00E33989" w:rsidRDefault="00AA59C6" w:rsidP="00E3398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A59C6" w:rsidRPr="00E33989" w:rsidRDefault="00AA59C6" w:rsidP="00E3398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A59C6" w:rsidRDefault="00AA59C6" w:rsidP="00E3398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33989" w:rsidRDefault="00E33989" w:rsidP="00E3398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33989" w:rsidRPr="00E33989" w:rsidRDefault="00E33989" w:rsidP="00E3398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A59C6" w:rsidRPr="00E33989" w:rsidRDefault="00AA59C6" w:rsidP="00E3398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A59C6" w:rsidRPr="00E33989" w:rsidRDefault="00AA59C6" w:rsidP="00E3398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A59C6" w:rsidRDefault="00AA59C6" w:rsidP="00E3398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F039F" w:rsidRDefault="00EF039F" w:rsidP="00E3398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F039F" w:rsidRPr="00E33989" w:rsidRDefault="00EF039F" w:rsidP="00E3398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A59C6" w:rsidRPr="00E33989" w:rsidRDefault="00AA59C6" w:rsidP="00E3398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A59C6" w:rsidRPr="00E33989" w:rsidRDefault="00AA59C6" w:rsidP="00E33989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1"/>
        <w:gridCol w:w="2971"/>
        <w:gridCol w:w="3409"/>
      </w:tblGrid>
      <w:tr w:rsidR="00AA59C6" w:rsidRPr="00E33989" w:rsidTr="00AA59C6">
        <w:trPr>
          <w:trHeight w:val="34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9C6" w:rsidRPr="00E33989" w:rsidRDefault="00AA59C6" w:rsidP="00E33989">
            <w:pPr>
              <w:suppressAutoHyphens/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E33989">
              <w:rPr>
                <w:rFonts w:ascii="Arial" w:hAnsi="Arial" w:cs="Arial"/>
                <w:b/>
                <w:sz w:val="24"/>
                <w:szCs w:val="24"/>
              </w:rPr>
              <w:lastRenderedPageBreak/>
              <w:t>КНИГА  УЧЕТА ЗАЯВЛЕНИЙ</w:t>
            </w:r>
          </w:p>
        </w:tc>
      </w:tr>
      <w:tr w:rsidR="00AA59C6" w:rsidRPr="00E33989" w:rsidTr="00AA59C6">
        <w:trPr>
          <w:trHeight w:val="2252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9C6" w:rsidRPr="00E33989" w:rsidRDefault="00AA59C6" w:rsidP="00E33989">
            <w:pPr>
              <w:suppressAutoHyphens/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E33989">
              <w:rPr>
                <w:rFonts w:ascii="Arial" w:hAnsi="Arial" w:cs="Arial"/>
                <w:b/>
                <w:sz w:val="24"/>
                <w:szCs w:val="24"/>
              </w:rPr>
              <w:t>Адрес, предоставленного земельного участка, кадастровый номер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9C6" w:rsidRPr="00E33989" w:rsidRDefault="00AA59C6" w:rsidP="00E33989">
            <w:pPr>
              <w:suppressAutoHyphens/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E33989">
              <w:rPr>
                <w:rFonts w:ascii="Arial" w:hAnsi="Arial" w:cs="Arial"/>
                <w:b/>
                <w:sz w:val="24"/>
                <w:szCs w:val="24"/>
              </w:rPr>
              <w:t xml:space="preserve">Реквизиты решения о предоставлении земельного участка в собственность бесплатно </w:t>
            </w:r>
            <w:proofErr w:type="gramStart"/>
            <w:r w:rsidRPr="00E33989">
              <w:rPr>
                <w:rFonts w:ascii="Arial" w:hAnsi="Arial" w:cs="Arial"/>
                <w:b/>
                <w:sz w:val="24"/>
                <w:szCs w:val="24"/>
              </w:rPr>
              <w:t xml:space="preserve">( </w:t>
            </w:r>
            <w:proofErr w:type="gramEnd"/>
            <w:r w:rsidRPr="00E33989">
              <w:rPr>
                <w:rFonts w:ascii="Arial" w:hAnsi="Arial" w:cs="Arial"/>
                <w:b/>
                <w:sz w:val="24"/>
                <w:szCs w:val="24"/>
              </w:rPr>
              <w:t>номер, дата)</w:t>
            </w: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9C6" w:rsidRPr="00E33989" w:rsidRDefault="00AA59C6" w:rsidP="00E33989">
            <w:pPr>
              <w:suppressAutoHyphens/>
              <w:spacing w:after="0" w:line="240" w:lineRule="auto"/>
              <w:ind w:firstLine="567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E33989">
              <w:rPr>
                <w:rFonts w:ascii="Arial" w:hAnsi="Arial" w:cs="Arial"/>
                <w:b/>
                <w:sz w:val="24"/>
                <w:szCs w:val="24"/>
              </w:rPr>
              <w:t xml:space="preserve"> Примечание</w:t>
            </w:r>
          </w:p>
        </w:tc>
      </w:tr>
      <w:tr w:rsidR="00AA59C6" w:rsidRPr="00E33989" w:rsidTr="00AA59C6">
        <w:trPr>
          <w:trHeight w:val="347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9C6" w:rsidRPr="00E33989" w:rsidRDefault="00AA59C6" w:rsidP="00E33989">
            <w:pPr>
              <w:suppressAutoHyphens/>
              <w:spacing w:after="0" w:line="240" w:lineRule="auto"/>
              <w:ind w:firstLine="567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E33989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9C6" w:rsidRPr="00E33989" w:rsidRDefault="00AA59C6" w:rsidP="00E33989">
            <w:pPr>
              <w:suppressAutoHyphens/>
              <w:spacing w:after="0" w:line="240" w:lineRule="auto"/>
              <w:ind w:firstLine="567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E33989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9C6" w:rsidRPr="00E33989" w:rsidRDefault="00AA59C6" w:rsidP="00E33989">
            <w:pPr>
              <w:suppressAutoHyphens/>
              <w:spacing w:after="0" w:line="240" w:lineRule="auto"/>
              <w:ind w:firstLine="567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E33989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</w:tr>
      <w:tr w:rsidR="00AA59C6" w:rsidRPr="00E33989" w:rsidTr="00AA59C6">
        <w:trPr>
          <w:trHeight w:val="360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C6" w:rsidRPr="00E33989" w:rsidRDefault="00AA59C6" w:rsidP="00E33989">
            <w:pPr>
              <w:suppressAutoHyphens/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C6" w:rsidRPr="00E33989" w:rsidRDefault="00AA59C6" w:rsidP="00E33989">
            <w:pPr>
              <w:suppressAutoHyphens/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C6" w:rsidRPr="00E33989" w:rsidRDefault="00AA59C6" w:rsidP="00E33989">
            <w:pPr>
              <w:suppressAutoHyphens/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AA59C6" w:rsidRPr="00E33989" w:rsidTr="00AA59C6">
        <w:trPr>
          <w:trHeight w:val="340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C6" w:rsidRPr="00E33989" w:rsidRDefault="00AA59C6" w:rsidP="00E33989">
            <w:pPr>
              <w:suppressAutoHyphens/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C6" w:rsidRPr="00E33989" w:rsidRDefault="00AA59C6" w:rsidP="00E33989">
            <w:pPr>
              <w:suppressAutoHyphens/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C6" w:rsidRPr="00E33989" w:rsidRDefault="00AA59C6" w:rsidP="00E33989">
            <w:pPr>
              <w:suppressAutoHyphens/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AA59C6" w:rsidRPr="00E33989" w:rsidTr="00AA59C6">
        <w:trPr>
          <w:trHeight w:val="360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C6" w:rsidRPr="00E33989" w:rsidRDefault="00AA59C6" w:rsidP="00E33989">
            <w:pPr>
              <w:suppressAutoHyphens/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C6" w:rsidRPr="00E33989" w:rsidRDefault="00AA59C6" w:rsidP="00E33989">
            <w:pPr>
              <w:suppressAutoHyphens/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C6" w:rsidRPr="00E33989" w:rsidRDefault="00AA59C6" w:rsidP="00E33989">
            <w:pPr>
              <w:suppressAutoHyphens/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AA59C6" w:rsidRPr="00E33989" w:rsidTr="00AA59C6">
        <w:trPr>
          <w:trHeight w:val="340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C6" w:rsidRPr="00E33989" w:rsidRDefault="00AA59C6" w:rsidP="00E33989">
            <w:pPr>
              <w:suppressAutoHyphens/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C6" w:rsidRPr="00E33989" w:rsidRDefault="00AA59C6" w:rsidP="00E33989">
            <w:pPr>
              <w:suppressAutoHyphens/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C6" w:rsidRPr="00E33989" w:rsidRDefault="00AA59C6" w:rsidP="00E33989">
            <w:pPr>
              <w:suppressAutoHyphens/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AA59C6" w:rsidRPr="00E33989" w:rsidTr="00AA59C6">
        <w:trPr>
          <w:trHeight w:val="360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C6" w:rsidRPr="00E33989" w:rsidRDefault="00AA59C6" w:rsidP="00E33989">
            <w:pPr>
              <w:suppressAutoHyphens/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C6" w:rsidRPr="00E33989" w:rsidRDefault="00AA59C6" w:rsidP="00E33989">
            <w:pPr>
              <w:suppressAutoHyphens/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C6" w:rsidRPr="00E33989" w:rsidRDefault="00AA59C6" w:rsidP="00E33989">
            <w:pPr>
              <w:suppressAutoHyphens/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AA59C6" w:rsidRPr="00E33989" w:rsidTr="00AA59C6">
        <w:trPr>
          <w:trHeight w:val="340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C6" w:rsidRPr="00E33989" w:rsidRDefault="00AA59C6" w:rsidP="00E33989">
            <w:pPr>
              <w:suppressAutoHyphens/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C6" w:rsidRPr="00E33989" w:rsidRDefault="00AA59C6" w:rsidP="00E33989">
            <w:pPr>
              <w:suppressAutoHyphens/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C6" w:rsidRPr="00E33989" w:rsidRDefault="00AA59C6" w:rsidP="00E33989">
            <w:pPr>
              <w:suppressAutoHyphens/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AA59C6" w:rsidRPr="00E33989" w:rsidTr="00AA59C6">
        <w:trPr>
          <w:trHeight w:val="360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C6" w:rsidRPr="00E33989" w:rsidRDefault="00AA59C6" w:rsidP="00E33989">
            <w:pPr>
              <w:suppressAutoHyphens/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C6" w:rsidRPr="00E33989" w:rsidRDefault="00AA59C6" w:rsidP="00E33989">
            <w:pPr>
              <w:suppressAutoHyphens/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C6" w:rsidRPr="00E33989" w:rsidRDefault="00AA59C6" w:rsidP="00E33989">
            <w:pPr>
              <w:suppressAutoHyphens/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AA59C6" w:rsidRPr="00E33989" w:rsidTr="00AA59C6">
        <w:trPr>
          <w:trHeight w:val="340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C6" w:rsidRPr="00E33989" w:rsidRDefault="00AA59C6" w:rsidP="00E33989">
            <w:pPr>
              <w:suppressAutoHyphens/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C6" w:rsidRPr="00E33989" w:rsidRDefault="00AA59C6" w:rsidP="00E33989">
            <w:pPr>
              <w:suppressAutoHyphens/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C6" w:rsidRPr="00E33989" w:rsidRDefault="00AA59C6" w:rsidP="00E33989">
            <w:pPr>
              <w:suppressAutoHyphens/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AA59C6" w:rsidRPr="00E33989" w:rsidTr="00AA59C6">
        <w:trPr>
          <w:trHeight w:val="360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C6" w:rsidRPr="00E33989" w:rsidRDefault="00AA59C6" w:rsidP="00E33989">
            <w:pPr>
              <w:suppressAutoHyphens/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C6" w:rsidRPr="00E33989" w:rsidRDefault="00AA59C6" w:rsidP="00E33989">
            <w:pPr>
              <w:suppressAutoHyphens/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C6" w:rsidRPr="00E33989" w:rsidRDefault="00AA59C6" w:rsidP="00E33989">
            <w:pPr>
              <w:suppressAutoHyphens/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AA59C6" w:rsidRPr="00E33989" w:rsidTr="00AA59C6">
        <w:trPr>
          <w:trHeight w:val="340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C6" w:rsidRPr="00E33989" w:rsidRDefault="00AA59C6" w:rsidP="00E33989">
            <w:pPr>
              <w:suppressAutoHyphens/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C6" w:rsidRPr="00E33989" w:rsidRDefault="00AA59C6" w:rsidP="00E33989">
            <w:pPr>
              <w:suppressAutoHyphens/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C6" w:rsidRPr="00E33989" w:rsidRDefault="00AA59C6" w:rsidP="00E33989">
            <w:pPr>
              <w:suppressAutoHyphens/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AA59C6" w:rsidRPr="00E33989" w:rsidTr="00AA59C6">
        <w:trPr>
          <w:trHeight w:val="360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C6" w:rsidRPr="00E33989" w:rsidRDefault="00AA59C6" w:rsidP="00E33989">
            <w:pPr>
              <w:suppressAutoHyphens/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C6" w:rsidRPr="00E33989" w:rsidRDefault="00AA59C6" w:rsidP="00E33989">
            <w:pPr>
              <w:suppressAutoHyphens/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C6" w:rsidRPr="00E33989" w:rsidRDefault="00AA59C6" w:rsidP="00E33989">
            <w:pPr>
              <w:suppressAutoHyphens/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AA59C6" w:rsidRPr="00E33989" w:rsidTr="00AA59C6">
        <w:trPr>
          <w:trHeight w:val="340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C6" w:rsidRPr="00E33989" w:rsidRDefault="00AA59C6" w:rsidP="00E33989">
            <w:pPr>
              <w:suppressAutoHyphens/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C6" w:rsidRPr="00E33989" w:rsidRDefault="00AA59C6" w:rsidP="00E33989">
            <w:pPr>
              <w:suppressAutoHyphens/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C6" w:rsidRPr="00E33989" w:rsidRDefault="00AA59C6" w:rsidP="00E33989">
            <w:pPr>
              <w:suppressAutoHyphens/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AA59C6" w:rsidRPr="00E33989" w:rsidTr="00AA59C6">
        <w:trPr>
          <w:trHeight w:val="360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C6" w:rsidRPr="00E33989" w:rsidRDefault="00AA59C6" w:rsidP="00E33989">
            <w:pPr>
              <w:suppressAutoHyphens/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C6" w:rsidRPr="00E33989" w:rsidRDefault="00AA59C6" w:rsidP="00E33989">
            <w:pPr>
              <w:suppressAutoHyphens/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C6" w:rsidRPr="00E33989" w:rsidRDefault="00AA59C6" w:rsidP="00E33989">
            <w:pPr>
              <w:suppressAutoHyphens/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AA59C6" w:rsidRPr="00E33989" w:rsidTr="00AA59C6">
        <w:trPr>
          <w:trHeight w:val="340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C6" w:rsidRPr="00E33989" w:rsidRDefault="00AA59C6" w:rsidP="00E33989">
            <w:pPr>
              <w:suppressAutoHyphens/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C6" w:rsidRPr="00E33989" w:rsidRDefault="00AA59C6" w:rsidP="00E33989">
            <w:pPr>
              <w:suppressAutoHyphens/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C6" w:rsidRPr="00E33989" w:rsidRDefault="00AA59C6" w:rsidP="00E33989">
            <w:pPr>
              <w:suppressAutoHyphens/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AA59C6" w:rsidRPr="00E33989" w:rsidTr="00AA59C6">
        <w:trPr>
          <w:trHeight w:val="360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C6" w:rsidRPr="00E33989" w:rsidRDefault="00AA59C6" w:rsidP="00E33989">
            <w:pPr>
              <w:suppressAutoHyphens/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C6" w:rsidRPr="00E33989" w:rsidRDefault="00AA59C6" w:rsidP="00E33989">
            <w:pPr>
              <w:suppressAutoHyphens/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C6" w:rsidRPr="00E33989" w:rsidRDefault="00AA59C6" w:rsidP="00E33989">
            <w:pPr>
              <w:suppressAutoHyphens/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AA59C6" w:rsidRPr="00E33989" w:rsidTr="00AA59C6">
        <w:trPr>
          <w:trHeight w:val="340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C6" w:rsidRPr="00E33989" w:rsidRDefault="00AA59C6" w:rsidP="00E33989">
            <w:pPr>
              <w:suppressAutoHyphens/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C6" w:rsidRPr="00E33989" w:rsidRDefault="00AA59C6" w:rsidP="00E33989">
            <w:pPr>
              <w:suppressAutoHyphens/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C6" w:rsidRPr="00E33989" w:rsidRDefault="00AA59C6" w:rsidP="00E33989">
            <w:pPr>
              <w:suppressAutoHyphens/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AA59C6" w:rsidRPr="00E33989" w:rsidTr="00AA59C6">
        <w:trPr>
          <w:trHeight w:val="420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C6" w:rsidRPr="00E33989" w:rsidRDefault="00AA59C6" w:rsidP="00E33989">
            <w:pPr>
              <w:suppressAutoHyphens/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C6" w:rsidRPr="00E33989" w:rsidRDefault="00AA59C6" w:rsidP="00E33989">
            <w:pPr>
              <w:suppressAutoHyphens/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C6" w:rsidRPr="00E33989" w:rsidRDefault="00AA59C6" w:rsidP="00E33989">
            <w:pPr>
              <w:suppressAutoHyphens/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AA59C6" w:rsidRPr="00E33989" w:rsidTr="00AA59C6">
        <w:trPr>
          <w:trHeight w:val="420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C6" w:rsidRPr="00E33989" w:rsidRDefault="00AA59C6" w:rsidP="00E33989">
            <w:pPr>
              <w:suppressAutoHyphens/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C6" w:rsidRPr="00E33989" w:rsidRDefault="00AA59C6" w:rsidP="00E33989">
            <w:pPr>
              <w:suppressAutoHyphens/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C6" w:rsidRPr="00E33989" w:rsidRDefault="00AA59C6" w:rsidP="00E33989">
            <w:pPr>
              <w:suppressAutoHyphens/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</w:tbl>
    <w:p w:rsidR="00AA59C6" w:rsidRPr="00E33989" w:rsidRDefault="00AA59C6" w:rsidP="00E33989">
      <w:pPr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</w:p>
    <w:p w:rsidR="00AA59C6" w:rsidRPr="00E33989" w:rsidRDefault="00AA59C6" w:rsidP="00E3398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C13AF" w:rsidRPr="00E33989" w:rsidRDefault="00DC13AF" w:rsidP="00E33989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DC13AF" w:rsidRPr="00E33989" w:rsidSect="00EF039F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52640A87"/>
    <w:multiLevelType w:val="multilevel"/>
    <w:tmpl w:val="C8C6F2B8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495"/>
      </w:pPr>
      <w:rPr>
        <w:rFonts w:cs="Times New Roman"/>
        <w:b w:val="0"/>
      </w:rPr>
    </w:lvl>
    <w:lvl w:ilvl="1">
      <w:start w:val="7"/>
      <w:numFmt w:val="decimal"/>
      <w:isLgl/>
      <w:lvlText w:val="%1.%2"/>
      <w:lvlJc w:val="left"/>
      <w:pPr>
        <w:ind w:left="1440" w:hanging="720"/>
      </w:pPr>
      <w:rPr>
        <w:rFonts w:cs="Times New Roman"/>
        <w:b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/>
        <w:b w:val="0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cs="Times New Roman"/>
        <w:b w:val="0"/>
      </w:rPr>
    </w:lvl>
    <w:lvl w:ilvl="4">
      <w:start w:val="1"/>
      <w:numFmt w:val="decimal"/>
      <w:isLgl/>
      <w:lvlText w:val="%1.%2.%3.%4.%5"/>
      <w:lvlJc w:val="left"/>
      <w:pPr>
        <w:ind w:left="2160" w:hanging="1440"/>
      </w:pPr>
      <w:rPr>
        <w:rFonts w:cs="Times New Roman"/>
        <w:b w:val="0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cs="Times New Roman"/>
        <w:b w:val="0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cs="Times New Roman"/>
        <w:b w:val="0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cs="Times New Roman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cs="Times New Roman"/>
        <w:b w:val="0"/>
      </w:rPr>
    </w:lvl>
  </w:abstractNum>
  <w:abstractNum w:abstractNumId="2">
    <w:nsid w:val="58AA32AA"/>
    <w:multiLevelType w:val="multilevel"/>
    <w:tmpl w:val="CD38912A"/>
    <w:lvl w:ilvl="0">
      <w:start w:val="1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9"/>
      <w:numFmt w:val="decimal"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A59C6"/>
    <w:rsid w:val="00075B30"/>
    <w:rsid w:val="00187BC4"/>
    <w:rsid w:val="002938BF"/>
    <w:rsid w:val="00300552"/>
    <w:rsid w:val="00951EF0"/>
    <w:rsid w:val="00AA59C6"/>
    <w:rsid w:val="00DC13AF"/>
    <w:rsid w:val="00E33989"/>
    <w:rsid w:val="00EA6992"/>
    <w:rsid w:val="00EF039F"/>
    <w:rsid w:val="00F74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BC9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A59C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A59C6"/>
    <w:pPr>
      <w:suppressAutoHyphens/>
      <w:spacing w:before="240" w:after="60" w:line="240" w:lineRule="auto"/>
      <w:ind w:firstLine="567"/>
      <w:jc w:val="both"/>
      <w:outlineLvl w:val="7"/>
    </w:pPr>
    <w:rPr>
      <w:i/>
      <w:i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AA59C6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80">
    <w:name w:val="Заголовок 8 Знак"/>
    <w:basedOn w:val="a0"/>
    <w:link w:val="8"/>
    <w:uiPriority w:val="9"/>
    <w:semiHidden/>
    <w:rsid w:val="00AA59C6"/>
    <w:rPr>
      <w:i/>
      <w:iCs/>
      <w:sz w:val="24"/>
      <w:szCs w:val="24"/>
      <w:lang w:eastAsia="ar-SA"/>
    </w:rPr>
  </w:style>
  <w:style w:type="paragraph" w:styleId="a3">
    <w:name w:val="Body Text"/>
    <w:basedOn w:val="a"/>
    <w:link w:val="a4"/>
    <w:uiPriority w:val="99"/>
    <w:semiHidden/>
    <w:unhideWhenUsed/>
    <w:rsid w:val="00AA59C6"/>
    <w:pPr>
      <w:suppressAutoHyphens/>
      <w:spacing w:after="12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rsid w:val="00AA59C6"/>
    <w:rPr>
      <w:rFonts w:ascii="Arial" w:eastAsia="Times New Roman" w:hAnsi="Arial" w:cs="Arial"/>
      <w:sz w:val="24"/>
      <w:szCs w:val="24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AA59C6"/>
    <w:pPr>
      <w:suppressAutoHyphens/>
      <w:spacing w:after="120" w:line="480" w:lineRule="auto"/>
      <w:ind w:firstLine="567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20">
    <w:name w:val="Основной текст 2 Знак"/>
    <w:basedOn w:val="a0"/>
    <w:link w:val="2"/>
    <w:uiPriority w:val="99"/>
    <w:semiHidden/>
    <w:rsid w:val="00AA59C6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AA59C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5">
    <w:name w:val="Прижатый влево"/>
    <w:basedOn w:val="a"/>
    <w:next w:val="a"/>
    <w:uiPriority w:val="99"/>
    <w:rsid w:val="00AA59C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onsPlusTitle">
    <w:name w:val="ConsPlusTitle"/>
    <w:uiPriority w:val="99"/>
    <w:rsid w:val="00AA59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21">
    <w:name w:val="Основной текст с отступом 21"/>
    <w:basedOn w:val="a"/>
    <w:rsid w:val="00AA59C6"/>
    <w:pPr>
      <w:keepNext/>
      <w:suppressAutoHyphens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">
    <w:name w:val="Обычный отступ1"/>
    <w:basedOn w:val="a"/>
    <w:rsid w:val="00AA59C6"/>
    <w:pPr>
      <w:keepNext/>
      <w:keepLines/>
      <w:suppressAutoHyphens/>
      <w:spacing w:before="120" w:after="120" w:line="240" w:lineRule="auto"/>
      <w:ind w:firstLine="720"/>
      <w:jc w:val="center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styleId="a6">
    <w:name w:val="Hyperlink"/>
    <w:basedOn w:val="a0"/>
    <w:uiPriority w:val="99"/>
    <w:semiHidden/>
    <w:unhideWhenUsed/>
    <w:rsid w:val="00AA59C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1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~1\1\LOCALS~1\Temp\&#8470;%20137%20&#1054;%20&#1074;&#1085;&#1077;&#1089;&#1077;&#1085;&#1080;&#1080;%20&#1080;&#1079;&#1084;&#1077;&#1085;&#1077;&#1085;&#1080;&#1081;%20&#1074;%20110%20&#1086;&#1090;%2015.10.2015%20&#1087;&#1086;%20&#1087;&#1088;&#1077;&#1076;&#1086;&#1089;&#1090;&#1072;&#1074;&#1083;&#1077;&#1085;&#1080;&#1102;%20&#1079;&#1077;&#1084;&#1077;&#1083;&#1100;&#1085;&#1099;&#1093;%20&#1091;&#1095;&#1072;&#1089;&#1090;&#1082;&#1086;&#1074;%20&#1084;&#1085;&#1086;&#1075;&#1086;&#1076;&#1077;&#1090;&#1085;&#1099;&#1084;.rt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EF9A9762AAB67ECFD65D7D21792CCDBEDBEA36DEF8A3EEA3F7F3B9EDBG05C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96954.0/" TargetMode="External"/><Relationship Id="rId5" Type="http://schemas.openxmlformats.org/officeDocument/2006/relationships/hyperlink" Target="garantf1://96954.3000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2383</Words>
  <Characters>13589</Characters>
  <Application>Microsoft Office Word</Application>
  <DocSecurity>0</DocSecurity>
  <Lines>113</Lines>
  <Paragraphs>31</Paragraphs>
  <ScaleCrop>false</ScaleCrop>
  <Company/>
  <LinksUpToDate>false</LinksUpToDate>
  <CharactersWithSpaces>15941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2015-12-28T07:35:00Z</cp:lastPrinted>
  <dcterms:created xsi:type="dcterms:W3CDTF">2015-12-28T07:20:00Z</dcterms:created>
  <dcterms:modified xsi:type="dcterms:W3CDTF">2016-01-15T09:27:00Z</dcterms:modified>
</cp:coreProperties>
</file>