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8B4D61" w:rsidRPr="00F20093">
        <w:rPr>
          <w:rFonts w:ascii="Times New Roman" w:hAnsi="Times New Roman" w:cs="Times New Roman"/>
          <w:b/>
          <w:sz w:val="24"/>
          <w:szCs w:val="24"/>
        </w:rPr>
        <w:t>го поселения  и их семей за 201</w:t>
      </w:r>
      <w:r w:rsidR="003F6D14">
        <w:rPr>
          <w:rFonts w:ascii="Times New Roman" w:hAnsi="Times New Roman" w:cs="Times New Roman"/>
          <w:b/>
          <w:sz w:val="24"/>
          <w:szCs w:val="24"/>
        </w:rPr>
        <w:t>2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570"/>
        <w:gridCol w:w="2367"/>
        <w:gridCol w:w="1344"/>
        <w:gridCol w:w="1656"/>
        <w:gridCol w:w="1993"/>
        <w:gridCol w:w="1583"/>
        <w:gridCol w:w="4193"/>
      </w:tblGrid>
      <w:tr w:rsidR="00F20093" w:rsidRPr="00F20093" w:rsidTr="00552799"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в разрезе всех видов дохода </w:t>
            </w:r>
          </w:p>
        </w:tc>
        <w:tc>
          <w:tcPr>
            <w:tcW w:w="0" w:type="auto"/>
          </w:tcPr>
          <w:p w:rsidR="008431EF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</w:t>
            </w:r>
            <w:r w:rsidR="008431EF" w:rsidRPr="00F20093">
              <w:rPr>
                <w:rFonts w:ascii="Times New Roman" w:hAnsi="Times New Roman" w:cs="Times New Roman"/>
                <w:sz w:val="24"/>
                <w:szCs w:val="24"/>
              </w:rPr>
              <w:t>с указанием площади и адреса недвижимого имущества, модели транспортного средства</w:t>
            </w:r>
            <w:proofErr w:type="gramEnd"/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Крутень Олег Викторович 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07.02.1959</w:t>
            </w:r>
            <w:r w:rsidR="00070EC2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</w:tcPr>
          <w:p w:rsidR="008431EF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340900542440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Ворошилова д. 4</w:t>
            </w:r>
          </w:p>
        </w:tc>
        <w:tc>
          <w:tcPr>
            <w:tcW w:w="0" w:type="auto"/>
          </w:tcPr>
          <w:p w:rsidR="008431EF" w:rsidRPr="00F20093" w:rsidRDefault="006C512A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514400,00</w:t>
            </w:r>
          </w:p>
        </w:tc>
        <w:tc>
          <w:tcPr>
            <w:tcW w:w="0" w:type="auto"/>
          </w:tcPr>
          <w:p w:rsidR="008431EF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х</w:t>
            </w:r>
            <w:r w:rsidR="008431EF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Логовский, ул. Ворошилова д.4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-02,га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 дом х. Логовский, ул. Ворошилова д.4 -56 м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722B75" w:rsidRPr="00F20093" w:rsidRDefault="00722B75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в х. н.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Ляпичево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Молодежная 16, 140 м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70EC2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безвозмездном пользовании)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HUNDAI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 – КМЗ 8284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Сельскохозяйственная техника ЮМЗ-6 КЛ </w:t>
            </w:r>
          </w:p>
          <w:p w:rsidR="00842C43" w:rsidRPr="00F20093" w:rsidRDefault="00070EC2" w:rsidP="00070EC2">
            <w:pPr>
              <w:ind w:left="36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</w:t>
            </w:r>
            <w:r w:rsidR="00842C43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 Казанка 5</w:t>
            </w:r>
            <w:r w:rsidR="00AB2467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м4</w:t>
            </w:r>
          </w:p>
        </w:tc>
      </w:tr>
      <w:tr w:rsidR="00F20093" w:rsidRPr="00F20093" w:rsidTr="00552799">
        <w:tc>
          <w:tcPr>
            <w:tcW w:w="0" w:type="auto"/>
          </w:tcPr>
          <w:p w:rsidR="008B4D6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17.02.2002 г. </w:t>
            </w:r>
          </w:p>
        </w:tc>
        <w:tc>
          <w:tcPr>
            <w:tcW w:w="0" w:type="auto"/>
          </w:tcPr>
          <w:p w:rsidR="008B4D61" w:rsidRPr="00F20093" w:rsidRDefault="008B4D6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Ворошилова д. 4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4D61" w:rsidRPr="00F20093" w:rsidRDefault="00070EC2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29.06.1968</w:t>
            </w:r>
          </w:p>
        </w:tc>
        <w:tc>
          <w:tcPr>
            <w:tcW w:w="0" w:type="auto"/>
          </w:tcPr>
          <w:p w:rsidR="008431EF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340902735286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</w:t>
            </w:r>
            <w:r w:rsidR="002449AA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</w:tcPr>
          <w:p w:rsidR="008431EF" w:rsidRPr="00F20093" w:rsidRDefault="003F741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27638,24</w:t>
            </w:r>
          </w:p>
        </w:tc>
        <w:tc>
          <w:tcPr>
            <w:tcW w:w="0" w:type="auto"/>
          </w:tcPr>
          <w:p w:rsidR="008431EF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</w:t>
            </w:r>
            <w:r w:rsidR="00465C13" w:rsidRPr="00F20093">
              <w:rPr>
                <w:rFonts w:ascii="Times New Roman" w:hAnsi="Times New Roman" w:cs="Times New Roman"/>
                <w:sz w:val="24"/>
                <w:szCs w:val="24"/>
              </w:rPr>
              <w:t>овский, ул. Северная 5 «а»- 1285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B2467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12 -950 м2</w:t>
            </w:r>
          </w:p>
          <w:p w:rsidR="00AB2467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12 -81.5м2</w:t>
            </w:r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Калинкин Сергей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Петрович 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08.10.1967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1EF" w:rsidRPr="00F20093" w:rsidRDefault="002449AA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8431EF" w:rsidRPr="00F20093" w:rsidRDefault="003F741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359762,33</w:t>
            </w:r>
          </w:p>
        </w:tc>
        <w:tc>
          <w:tcPr>
            <w:tcW w:w="0" w:type="auto"/>
          </w:tcPr>
          <w:p w:rsidR="008431EF" w:rsidRPr="00F20093" w:rsidRDefault="00AB2467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тер.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Логовской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с/администрации СПК « Дон»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>- 4914,0 га</w:t>
            </w:r>
          </w:p>
          <w:p w:rsidR="00180968" w:rsidRPr="00F20093" w:rsidRDefault="00180968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общежитии – </w:t>
            </w:r>
            <w:r w:rsidR="0097313B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17,5 м2,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Дегтярева д. </w:t>
            </w:r>
          </w:p>
          <w:p w:rsidR="00180968" w:rsidRPr="00F20093" w:rsidRDefault="00465C13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180968" w:rsidRPr="00F20093" w:rsidRDefault="00465C13" w:rsidP="00465C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Мотоцикл.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«Планета»7107010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Столяржевская Елена Владимировна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16.06.1983</w:t>
            </w:r>
          </w:p>
        </w:tc>
        <w:tc>
          <w:tcPr>
            <w:tcW w:w="0" w:type="auto"/>
          </w:tcPr>
          <w:p w:rsidR="00163191" w:rsidRPr="00F20093" w:rsidRDefault="00163191" w:rsidP="001E41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344691505810</w:t>
            </w: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 Логовский, медгородок д. 57 кв.38</w:t>
            </w:r>
          </w:p>
        </w:tc>
        <w:tc>
          <w:tcPr>
            <w:tcW w:w="0" w:type="auto"/>
          </w:tcPr>
          <w:p w:rsidR="00163191" w:rsidRPr="00F20093" w:rsidRDefault="00967BD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9222,0</w:t>
            </w:r>
          </w:p>
        </w:tc>
        <w:tc>
          <w:tcPr>
            <w:tcW w:w="0" w:type="auto"/>
          </w:tcPr>
          <w:p w:rsidR="00163191" w:rsidRPr="00F20093" w:rsidRDefault="00163191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– г. Волгоград, ул. Козловская д.18. кв. 20 – 35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63191" w:rsidRPr="00F20093" w:rsidRDefault="00070EC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070EC2" w:rsidRPr="00F20093" w:rsidRDefault="00070EC2" w:rsidP="00070EC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319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 </w:t>
            </w:r>
          </w:p>
        </w:tc>
        <w:tc>
          <w:tcPr>
            <w:tcW w:w="0" w:type="auto"/>
          </w:tcPr>
          <w:p w:rsidR="00163191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03.03.2005 г. </w:t>
            </w:r>
          </w:p>
        </w:tc>
        <w:tc>
          <w:tcPr>
            <w:tcW w:w="0" w:type="auto"/>
          </w:tcPr>
          <w:p w:rsidR="00163191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3191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3191" w:rsidRPr="00F20093" w:rsidRDefault="00070EC2" w:rsidP="00106269">
            <w:pPr>
              <w:pStyle w:val="a5"/>
              <w:numPr>
                <w:ilvl w:val="0"/>
                <w:numId w:val="10"/>
              </w:numPr>
              <w:ind w:left="-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F20093" w:rsidRPr="00F20093" w:rsidTr="00552799">
        <w:tc>
          <w:tcPr>
            <w:tcW w:w="0" w:type="auto"/>
          </w:tcPr>
          <w:p w:rsidR="00070EC2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0EC2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0" w:type="auto"/>
          </w:tcPr>
          <w:p w:rsidR="00070EC2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31.08.2010 г. </w:t>
            </w:r>
          </w:p>
        </w:tc>
        <w:tc>
          <w:tcPr>
            <w:tcW w:w="0" w:type="auto"/>
          </w:tcPr>
          <w:p w:rsidR="00070EC2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EC2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070EC2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EC2" w:rsidRPr="00F20093" w:rsidRDefault="00E30925" w:rsidP="00E30925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0EC2"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02.08.1967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340901927274</w:t>
            </w:r>
          </w:p>
        </w:tc>
        <w:tc>
          <w:tcPr>
            <w:tcW w:w="0" w:type="auto"/>
          </w:tcPr>
          <w:p w:rsidR="00163191" w:rsidRPr="00F20093" w:rsidRDefault="00465C1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 Логовский ул</w:t>
            </w:r>
            <w:proofErr w:type="gramStart"/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163191" w:rsidRPr="00F20093" w:rsidRDefault="00C00CB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7414">
              <w:rPr>
                <w:rFonts w:ascii="Times New Roman" w:hAnsi="Times New Roman" w:cs="Times New Roman"/>
                <w:sz w:val="24"/>
                <w:szCs w:val="24"/>
              </w:rPr>
              <w:t>2979,73</w:t>
            </w:r>
          </w:p>
        </w:tc>
        <w:tc>
          <w:tcPr>
            <w:tcW w:w="0" w:type="auto"/>
          </w:tcPr>
          <w:p w:rsidR="00163191" w:rsidRPr="00F20093" w:rsidRDefault="00163191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Первомайский, ул. Степная д. 8- 1676 м2</w:t>
            </w:r>
          </w:p>
          <w:p w:rsidR="00163191" w:rsidRPr="00F20093" w:rsidRDefault="00163191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территории Логовской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Массив СПК «Дон» - 4914,0 га</w:t>
            </w:r>
          </w:p>
          <w:p w:rsidR="00163191" w:rsidRPr="00F20093" w:rsidRDefault="00163191" w:rsidP="002449A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Первомайский, ул. Степная д. 8 - 90,90м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Игорь Борисович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09.11.1964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343710019076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163191" w:rsidRPr="00F20093" w:rsidRDefault="00C00CB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414">
              <w:rPr>
                <w:rFonts w:ascii="Times New Roman" w:hAnsi="Times New Roman" w:cs="Times New Roman"/>
                <w:sz w:val="24"/>
                <w:szCs w:val="24"/>
              </w:rPr>
              <w:t>39565,94</w:t>
            </w:r>
          </w:p>
        </w:tc>
        <w:tc>
          <w:tcPr>
            <w:tcW w:w="0" w:type="auto"/>
          </w:tcPr>
          <w:p w:rsidR="00163191" w:rsidRPr="00F20093" w:rsidRDefault="00163191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территории Логовской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 Массив СПК «Дон» - 4914,0 га</w:t>
            </w:r>
          </w:p>
          <w:p w:rsidR="00C00CB7" w:rsidRPr="00F20093" w:rsidRDefault="00C00CB7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 общей долевой собственности части жилого дома по адресу Волгоградская область Калачевский район, ст. Голубинская ул. Рабочая д. 5/1</w:t>
            </w:r>
          </w:p>
          <w:p w:rsidR="00163191" w:rsidRPr="00F20093" w:rsidRDefault="00163191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21214 « Нива»</w:t>
            </w:r>
          </w:p>
          <w:p w:rsidR="00163191" w:rsidRPr="00F20093" w:rsidRDefault="00163191" w:rsidP="002449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Лаптева Наталья Ивановна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10.02.1971</w:t>
            </w:r>
          </w:p>
        </w:tc>
        <w:tc>
          <w:tcPr>
            <w:tcW w:w="0" w:type="auto"/>
          </w:tcPr>
          <w:p w:rsidR="00163191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340902257329</w:t>
            </w: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163191" w:rsidRPr="00F20093" w:rsidRDefault="003F6D1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164666,42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63191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Васильевич </w:t>
            </w:r>
          </w:p>
        </w:tc>
        <w:tc>
          <w:tcPr>
            <w:tcW w:w="0" w:type="auto"/>
          </w:tcPr>
          <w:p w:rsidR="00163191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24.05.1969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163191" w:rsidRPr="00F20093" w:rsidRDefault="003F6D1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463799,06</w:t>
            </w:r>
          </w:p>
        </w:tc>
        <w:tc>
          <w:tcPr>
            <w:tcW w:w="0" w:type="auto"/>
          </w:tcPr>
          <w:p w:rsidR="0097313B" w:rsidRPr="00F20093" w:rsidRDefault="0097313B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участок1/2 –п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онской , ул. Историческая 20-1600м2</w:t>
            </w:r>
          </w:p>
          <w:p w:rsidR="0097313B" w:rsidRPr="00F20093" w:rsidRDefault="0097313B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1/2 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онской , ул. </w:t>
            </w:r>
            <w:r w:rsidR="00C00CB7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Историческая д. 20-66,6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  <w:p w:rsidR="00163191" w:rsidRPr="00F20093" w:rsidRDefault="0097313B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½- х. Логовский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медгородок д. 57 кв.60-70,7 м2</w:t>
            </w:r>
          </w:p>
          <w:p w:rsidR="000E2922" w:rsidRPr="00F20093" w:rsidRDefault="000E2922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Москвич  412 </w:t>
            </w:r>
          </w:p>
          <w:p w:rsidR="000E2922" w:rsidRPr="00F20093" w:rsidRDefault="000E2922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Dewoo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Nexea</w:t>
            </w:r>
            <w:proofErr w:type="spellEnd"/>
          </w:p>
          <w:p w:rsidR="000E2922" w:rsidRPr="00F20093" w:rsidRDefault="000E2922" w:rsidP="0097313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Мотоцикл ИЖ «Планета»</w:t>
            </w:r>
          </w:p>
        </w:tc>
      </w:tr>
      <w:tr w:rsidR="000E2922" w:rsidRPr="00F20093" w:rsidTr="00552799">
        <w:tc>
          <w:tcPr>
            <w:tcW w:w="0" w:type="auto"/>
          </w:tcPr>
          <w:p w:rsidR="000E2922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E2922" w:rsidRPr="00F20093" w:rsidRDefault="000E2922" w:rsidP="000E29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Владиславович 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18.03.2000 г.р.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922" w:rsidRPr="00F20093" w:rsidRDefault="000E2922" w:rsidP="000E29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20093" w:rsidRPr="00F20093" w:rsidTr="00552799"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Светлана Александровна 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15.03.1976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340902259975</w:t>
            </w:r>
          </w:p>
        </w:tc>
        <w:tc>
          <w:tcPr>
            <w:tcW w:w="0" w:type="auto"/>
          </w:tcPr>
          <w:p w:rsidR="00D01835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D01835" w:rsidRPr="00F20093" w:rsidRDefault="006C512A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25914,37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</w:tc>
      </w:tr>
      <w:tr w:rsidR="00F20093" w:rsidRPr="00F20093" w:rsidTr="00552799">
        <w:tc>
          <w:tcPr>
            <w:tcW w:w="0" w:type="auto"/>
          </w:tcPr>
          <w:p w:rsidR="005B22B6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B22B6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0" w:type="auto"/>
          </w:tcPr>
          <w:p w:rsidR="005B22B6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11.08.1976</w:t>
            </w:r>
          </w:p>
        </w:tc>
        <w:tc>
          <w:tcPr>
            <w:tcW w:w="0" w:type="auto"/>
          </w:tcPr>
          <w:p w:rsidR="005B22B6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2B6" w:rsidRPr="00F20093" w:rsidRDefault="005B22B6">
            <w:pPr>
              <w:rPr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5B22B6" w:rsidRPr="00F20093" w:rsidRDefault="006C512A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93141,73</w:t>
            </w:r>
          </w:p>
        </w:tc>
        <w:tc>
          <w:tcPr>
            <w:tcW w:w="0" w:type="auto"/>
          </w:tcPr>
          <w:p w:rsidR="005B22B6" w:rsidRPr="00F20093" w:rsidRDefault="000E2922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  <w:p w:rsidR="000E2922" w:rsidRPr="00F20093" w:rsidRDefault="000E2922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2)   Легковой автомобиль ВАЗ 21093</w:t>
            </w:r>
          </w:p>
        </w:tc>
      </w:tr>
      <w:tr w:rsidR="00F20093" w:rsidRPr="00F20093" w:rsidTr="00552799">
        <w:tc>
          <w:tcPr>
            <w:tcW w:w="0" w:type="auto"/>
          </w:tcPr>
          <w:p w:rsidR="005B22B6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Екатерина Артемовна 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16.08.2002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2B6" w:rsidRPr="00F20093" w:rsidRDefault="005B22B6">
            <w:pPr>
              <w:rPr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2B6" w:rsidRPr="00F20093" w:rsidRDefault="005B22B6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</w:tc>
      </w:tr>
      <w:tr w:rsidR="00F20093" w:rsidRPr="00F20093" w:rsidTr="00552799"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11.10.1983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341300526167</w:t>
            </w:r>
          </w:p>
        </w:tc>
        <w:tc>
          <w:tcPr>
            <w:tcW w:w="0" w:type="auto"/>
          </w:tcPr>
          <w:p w:rsidR="00D01835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Октябрьская д.36</w:t>
            </w:r>
          </w:p>
        </w:tc>
        <w:tc>
          <w:tcPr>
            <w:tcW w:w="0" w:type="auto"/>
          </w:tcPr>
          <w:p w:rsidR="00D01835" w:rsidRPr="00F20093" w:rsidRDefault="003F741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175242,54</w:t>
            </w:r>
          </w:p>
        </w:tc>
        <w:tc>
          <w:tcPr>
            <w:tcW w:w="0" w:type="auto"/>
          </w:tcPr>
          <w:p w:rsidR="00D01835" w:rsidRPr="00F20093" w:rsidRDefault="00D01835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01835" w:rsidRPr="00F20093" w:rsidRDefault="00D01835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</w:t>
            </w:r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>36- 1946 м2</w:t>
            </w:r>
          </w:p>
        </w:tc>
      </w:tr>
      <w:tr w:rsidR="00F20093" w:rsidRPr="00F20093" w:rsidTr="00552799"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 Александр Геннадиевич 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08.04.1985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340960165412</w:t>
            </w:r>
          </w:p>
        </w:tc>
        <w:tc>
          <w:tcPr>
            <w:tcW w:w="0" w:type="auto"/>
          </w:tcPr>
          <w:p w:rsidR="00D01835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Октябрьская д.36</w:t>
            </w:r>
          </w:p>
        </w:tc>
        <w:tc>
          <w:tcPr>
            <w:tcW w:w="0" w:type="auto"/>
          </w:tcPr>
          <w:p w:rsidR="00D01835" w:rsidRPr="00F20093" w:rsidRDefault="0083088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184829,24</w:t>
            </w:r>
          </w:p>
        </w:tc>
        <w:tc>
          <w:tcPr>
            <w:tcW w:w="0" w:type="auto"/>
          </w:tcPr>
          <w:p w:rsidR="005B22B6" w:rsidRPr="00F20093" w:rsidRDefault="005B22B6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01835" w:rsidRPr="00F20093" w:rsidRDefault="005B22B6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36- 1946 м2</w:t>
            </w:r>
          </w:p>
          <w:p w:rsidR="005B22B6" w:rsidRPr="00F20093" w:rsidRDefault="005B22B6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5B22B6" w:rsidRPr="00F20093" w:rsidRDefault="005B22B6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52799" w:rsidRPr="00F20093" w:rsidSect="006C1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E2922"/>
    <w:rsid w:val="00106269"/>
    <w:rsid w:val="00162B88"/>
    <w:rsid w:val="00163191"/>
    <w:rsid w:val="00180968"/>
    <w:rsid w:val="002324E1"/>
    <w:rsid w:val="002449AA"/>
    <w:rsid w:val="002944DF"/>
    <w:rsid w:val="003035A5"/>
    <w:rsid w:val="0032394A"/>
    <w:rsid w:val="003F6D14"/>
    <w:rsid w:val="003F7414"/>
    <w:rsid w:val="00435CC2"/>
    <w:rsid w:val="00465C13"/>
    <w:rsid w:val="004B3CEA"/>
    <w:rsid w:val="004E4468"/>
    <w:rsid w:val="00512078"/>
    <w:rsid w:val="00552799"/>
    <w:rsid w:val="005B22B6"/>
    <w:rsid w:val="005C66B4"/>
    <w:rsid w:val="00602CDA"/>
    <w:rsid w:val="006542ED"/>
    <w:rsid w:val="00660940"/>
    <w:rsid w:val="006C124D"/>
    <w:rsid w:val="006C512A"/>
    <w:rsid w:val="00722B75"/>
    <w:rsid w:val="00760E52"/>
    <w:rsid w:val="00782B90"/>
    <w:rsid w:val="00795923"/>
    <w:rsid w:val="00830884"/>
    <w:rsid w:val="00842C43"/>
    <w:rsid w:val="008431EF"/>
    <w:rsid w:val="008A2EAE"/>
    <w:rsid w:val="008B4D61"/>
    <w:rsid w:val="008D3EF5"/>
    <w:rsid w:val="00935068"/>
    <w:rsid w:val="00967BD9"/>
    <w:rsid w:val="0097313B"/>
    <w:rsid w:val="009C2938"/>
    <w:rsid w:val="00A716BF"/>
    <w:rsid w:val="00A80D5C"/>
    <w:rsid w:val="00AA53E8"/>
    <w:rsid w:val="00AB2467"/>
    <w:rsid w:val="00AE71DB"/>
    <w:rsid w:val="00AF6795"/>
    <w:rsid w:val="00B169D7"/>
    <w:rsid w:val="00B66F7B"/>
    <w:rsid w:val="00C00CB7"/>
    <w:rsid w:val="00C26770"/>
    <w:rsid w:val="00C3133B"/>
    <w:rsid w:val="00C31FA0"/>
    <w:rsid w:val="00CE74B4"/>
    <w:rsid w:val="00CF57D8"/>
    <w:rsid w:val="00D01835"/>
    <w:rsid w:val="00D36D6A"/>
    <w:rsid w:val="00DB0FB8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222</cp:lastModifiedBy>
  <cp:revision>2</cp:revision>
  <cp:lastPrinted>2012-06-19T07:39:00Z</cp:lastPrinted>
  <dcterms:created xsi:type="dcterms:W3CDTF">2015-05-25T08:49:00Z</dcterms:created>
  <dcterms:modified xsi:type="dcterms:W3CDTF">2015-05-25T08:49:00Z</dcterms:modified>
</cp:coreProperties>
</file>