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F20093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93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 служащих администрации Логовского сельско</w:t>
      </w:r>
      <w:r w:rsidR="008B4D61" w:rsidRPr="00F20093">
        <w:rPr>
          <w:rFonts w:ascii="Times New Roman" w:hAnsi="Times New Roman" w:cs="Times New Roman"/>
          <w:b/>
          <w:sz w:val="24"/>
          <w:szCs w:val="24"/>
        </w:rPr>
        <w:t>го поселения  и их семей за 2013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570"/>
        <w:gridCol w:w="2367"/>
        <w:gridCol w:w="1344"/>
        <w:gridCol w:w="1656"/>
        <w:gridCol w:w="1993"/>
        <w:gridCol w:w="1583"/>
        <w:gridCol w:w="4193"/>
      </w:tblGrid>
      <w:tr w:rsidR="00F20093" w:rsidRPr="00F20093" w:rsidTr="00552799"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дохода в разрезе всех видов дохода </w:t>
            </w:r>
          </w:p>
        </w:tc>
        <w:tc>
          <w:tcPr>
            <w:tcW w:w="0" w:type="auto"/>
          </w:tcPr>
          <w:p w:rsidR="008431EF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</w:t>
            </w:r>
            <w:r w:rsidR="008431EF" w:rsidRPr="00F20093">
              <w:rPr>
                <w:rFonts w:ascii="Times New Roman" w:hAnsi="Times New Roman" w:cs="Times New Roman"/>
                <w:sz w:val="24"/>
                <w:szCs w:val="24"/>
              </w:rPr>
              <w:t>с указанием площади и адреса недвижимого имущества, модели транспортного средства</w:t>
            </w:r>
            <w:proofErr w:type="gramEnd"/>
          </w:p>
        </w:tc>
      </w:tr>
      <w:tr w:rsidR="00F20093" w:rsidRPr="00F20093" w:rsidTr="00552799">
        <w:tc>
          <w:tcPr>
            <w:tcW w:w="0" w:type="auto"/>
          </w:tcPr>
          <w:p w:rsidR="008431EF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Крутень Олег Викторович 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07.02.1959</w:t>
            </w:r>
            <w:r w:rsidR="00070EC2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0" w:type="auto"/>
          </w:tcPr>
          <w:p w:rsidR="008431EF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340900542440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Ворошилова д. 4</w:t>
            </w:r>
          </w:p>
        </w:tc>
        <w:tc>
          <w:tcPr>
            <w:tcW w:w="0" w:type="auto"/>
          </w:tcPr>
          <w:p w:rsidR="008431EF" w:rsidRPr="00F20093" w:rsidRDefault="008B4D6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537700,98</w:t>
            </w:r>
          </w:p>
        </w:tc>
        <w:tc>
          <w:tcPr>
            <w:tcW w:w="0" w:type="auto"/>
          </w:tcPr>
          <w:p w:rsidR="008431EF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х</w:t>
            </w:r>
            <w:r w:rsidR="008431EF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Логовский, ул. Ворошилова д.4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-02,га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 дом х. Логовский, ул. Ворошилова д.4 -56 м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722B75" w:rsidRPr="00F20093" w:rsidRDefault="00722B75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в х. н.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Ляпичево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 Молодежная 16, 140 м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70EC2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безвозмездном пользовании)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HUNDAI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Автоприцеп – КМЗ 8284</w:t>
            </w:r>
          </w:p>
          <w:p w:rsidR="00842C43" w:rsidRPr="00F20093" w:rsidRDefault="00842C43" w:rsidP="00842C4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Сельскохозяйственная техника ЮМЗ-6 КЛ </w:t>
            </w:r>
          </w:p>
          <w:p w:rsidR="00842C43" w:rsidRPr="00F20093" w:rsidRDefault="00070EC2" w:rsidP="00070EC2">
            <w:pPr>
              <w:ind w:left="36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</w:t>
            </w:r>
            <w:r w:rsidR="00842C43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 Казанка 5</w:t>
            </w:r>
            <w:r w:rsidR="00AB2467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м4</w:t>
            </w:r>
          </w:p>
        </w:tc>
      </w:tr>
      <w:tr w:rsidR="00F20093" w:rsidRPr="00F20093" w:rsidTr="00552799">
        <w:tc>
          <w:tcPr>
            <w:tcW w:w="0" w:type="auto"/>
          </w:tcPr>
          <w:p w:rsidR="008B4D6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Крутень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17.02.2002 г. </w:t>
            </w:r>
          </w:p>
        </w:tc>
        <w:tc>
          <w:tcPr>
            <w:tcW w:w="0" w:type="auto"/>
          </w:tcPr>
          <w:p w:rsidR="008B4D61" w:rsidRPr="00F20093" w:rsidRDefault="008B4D6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Ворошилова д. 4</w:t>
            </w:r>
          </w:p>
        </w:tc>
        <w:tc>
          <w:tcPr>
            <w:tcW w:w="0" w:type="auto"/>
          </w:tcPr>
          <w:p w:rsidR="008B4D6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4D61" w:rsidRPr="00F20093" w:rsidRDefault="00070EC2" w:rsidP="0007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093" w:rsidRPr="00F20093" w:rsidTr="00552799">
        <w:tc>
          <w:tcPr>
            <w:tcW w:w="0" w:type="auto"/>
          </w:tcPr>
          <w:p w:rsidR="008431EF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Ирина Владимировна 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29.06.1968</w:t>
            </w:r>
          </w:p>
        </w:tc>
        <w:tc>
          <w:tcPr>
            <w:tcW w:w="0" w:type="auto"/>
          </w:tcPr>
          <w:p w:rsidR="008431EF" w:rsidRPr="00F20093" w:rsidRDefault="00B169D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340902735286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 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</w:t>
            </w:r>
            <w:r w:rsidR="002449AA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</w:tcPr>
          <w:p w:rsidR="008431EF" w:rsidRPr="00F20093" w:rsidRDefault="00465C1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298518,68</w:t>
            </w:r>
          </w:p>
        </w:tc>
        <w:tc>
          <w:tcPr>
            <w:tcW w:w="0" w:type="auto"/>
          </w:tcPr>
          <w:p w:rsidR="008431EF" w:rsidRPr="00F20093" w:rsidRDefault="00AB2467" w:rsidP="00AB246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</w:t>
            </w:r>
            <w:r w:rsidR="00465C13" w:rsidRPr="00F20093">
              <w:rPr>
                <w:rFonts w:ascii="Times New Roman" w:hAnsi="Times New Roman" w:cs="Times New Roman"/>
                <w:sz w:val="24"/>
                <w:szCs w:val="24"/>
              </w:rPr>
              <w:t>овский, ул. Северная 5 «а»- 1285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B2467" w:rsidRPr="00F20093" w:rsidRDefault="00AB2467" w:rsidP="00AB246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12 -950 м2</w:t>
            </w:r>
          </w:p>
          <w:p w:rsidR="00AB2467" w:rsidRPr="00F20093" w:rsidRDefault="00AB2467" w:rsidP="00AB246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12 -81.5м2</w:t>
            </w:r>
          </w:p>
        </w:tc>
      </w:tr>
      <w:tr w:rsidR="00F20093" w:rsidRPr="00F20093" w:rsidTr="00552799">
        <w:tc>
          <w:tcPr>
            <w:tcW w:w="0" w:type="auto"/>
          </w:tcPr>
          <w:p w:rsidR="008431EF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Калинкин Сергей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Петрович </w:t>
            </w:r>
          </w:p>
        </w:tc>
        <w:tc>
          <w:tcPr>
            <w:tcW w:w="0" w:type="auto"/>
          </w:tcPr>
          <w:p w:rsidR="008431EF" w:rsidRPr="00F20093" w:rsidRDefault="00AB246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08.10.1967</w:t>
            </w:r>
          </w:p>
        </w:tc>
        <w:tc>
          <w:tcPr>
            <w:tcW w:w="0" w:type="auto"/>
          </w:tcPr>
          <w:p w:rsidR="008431EF" w:rsidRPr="00F20093" w:rsidRDefault="008431EF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31EF" w:rsidRPr="00F20093" w:rsidRDefault="002449AA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Х. Логовский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абережная  12</w:t>
            </w:r>
          </w:p>
        </w:tc>
        <w:tc>
          <w:tcPr>
            <w:tcW w:w="0" w:type="auto"/>
          </w:tcPr>
          <w:p w:rsidR="008431EF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479586,68</w:t>
            </w:r>
          </w:p>
        </w:tc>
        <w:tc>
          <w:tcPr>
            <w:tcW w:w="0" w:type="auto"/>
          </w:tcPr>
          <w:p w:rsidR="008431EF" w:rsidRPr="00F20093" w:rsidRDefault="00AB2467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тер.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Логовской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с/администрации СПК « Дон»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>- 4914,0 га</w:t>
            </w:r>
          </w:p>
          <w:p w:rsidR="00465C13" w:rsidRPr="00F20093" w:rsidRDefault="00465C13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х. Логовский 32 м 2</w:t>
            </w:r>
          </w:p>
          <w:p w:rsidR="00465C13" w:rsidRPr="00F20093" w:rsidRDefault="00465C13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Гараж х. Логовский ул. Заречная 11 28,5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80968" w:rsidRPr="00F20093" w:rsidRDefault="00180968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общежитии – </w:t>
            </w:r>
            <w:r w:rsidR="0097313B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17,5 м2,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Дегтярева д. </w:t>
            </w:r>
          </w:p>
          <w:p w:rsidR="00180968" w:rsidRPr="00F20093" w:rsidRDefault="00465C13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180968" w:rsidRPr="00F20093" w:rsidRDefault="00465C13" w:rsidP="00465C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Мотоцикл. </w:t>
            </w:r>
            <w:r w:rsidR="00180968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«Планета»7107010</w:t>
            </w: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Столяржевская Елена Владимировна 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16.06.1983</w:t>
            </w:r>
          </w:p>
        </w:tc>
        <w:tc>
          <w:tcPr>
            <w:tcW w:w="0" w:type="auto"/>
          </w:tcPr>
          <w:p w:rsidR="00163191" w:rsidRPr="00F20093" w:rsidRDefault="00163191" w:rsidP="001E410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344691505810</w:t>
            </w:r>
          </w:p>
        </w:tc>
        <w:tc>
          <w:tcPr>
            <w:tcW w:w="0" w:type="auto"/>
          </w:tcPr>
          <w:p w:rsidR="00163191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3191" w:rsidRPr="00F20093">
              <w:rPr>
                <w:rFonts w:ascii="Times New Roman" w:hAnsi="Times New Roman" w:cs="Times New Roman"/>
                <w:sz w:val="24"/>
                <w:szCs w:val="24"/>
              </w:rPr>
              <w:t>. Логовский, медгородок д. 57 кв.38</w:t>
            </w:r>
          </w:p>
        </w:tc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89813,66</w:t>
            </w:r>
          </w:p>
        </w:tc>
        <w:tc>
          <w:tcPr>
            <w:tcW w:w="0" w:type="auto"/>
          </w:tcPr>
          <w:p w:rsidR="00163191" w:rsidRPr="00F20093" w:rsidRDefault="00163191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– г. Волгоград, ул. Козловская д.18. кв. 20 – 35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63191" w:rsidRPr="00F20093" w:rsidRDefault="00070EC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63191"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  <w:p w:rsidR="00070EC2" w:rsidRPr="00F20093" w:rsidRDefault="00070EC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х. Логовский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093" w:rsidRPr="00F20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47, 248 кв. м. </w:t>
            </w:r>
          </w:p>
          <w:p w:rsidR="00070EC2" w:rsidRPr="00F20093" w:rsidRDefault="00070EC2" w:rsidP="00070EC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Гараж х. Логовский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д47, 38,6 кв. м. </w:t>
            </w:r>
          </w:p>
          <w:p w:rsidR="00070EC2" w:rsidRPr="00F20093" w:rsidRDefault="00070EC2" w:rsidP="00070EC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по адресу: х. Логовский д. 57 кв. 38. Безвозмездное пользование.</w:t>
            </w: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63191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Столяржевский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 </w:t>
            </w:r>
          </w:p>
        </w:tc>
        <w:tc>
          <w:tcPr>
            <w:tcW w:w="0" w:type="auto"/>
          </w:tcPr>
          <w:p w:rsidR="00163191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03.03.2005 г. </w:t>
            </w:r>
          </w:p>
        </w:tc>
        <w:tc>
          <w:tcPr>
            <w:tcW w:w="0" w:type="auto"/>
          </w:tcPr>
          <w:p w:rsidR="00163191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3191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х. Логовский,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медгородок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57 кв.38</w:t>
            </w:r>
          </w:p>
        </w:tc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3191" w:rsidRPr="00F20093" w:rsidRDefault="00070EC2" w:rsidP="00106269">
            <w:pPr>
              <w:pStyle w:val="a5"/>
              <w:numPr>
                <w:ilvl w:val="0"/>
                <w:numId w:val="10"/>
              </w:numPr>
              <w:ind w:left="-1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Квартира по адресу: х. Логовский д. 57 кв. 38. Безвозмездное пользование.</w:t>
            </w:r>
          </w:p>
        </w:tc>
      </w:tr>
      <w:tr w:rsidR="00F20093" w:rsidRPr="00F20093" w:rsidTr="00552799">
        <w:tc>
          <w:tcPr>
            <w:tcW w:w="0" w:type="auto"/>
          </w:tcPr>
          <w:p w:rsidR="00070EC2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0EC2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Столяржевский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0" w:type="auto"/>
          </w:tcPr>
          <w:p w:rsidR="00070EC2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31.08.2010 г. </w:t>
            </w:r>
          </w:p>
        </w:tc>
        <w:tc>
          <w:tcPr>
            <w:tcW w:w="0" w:type="auto"/>
          </w:tcPr>
          <w:p w:rsidR="00070EC2" w:rsidRPr="00F20093" w:rsidRDefault="00070EC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0EC2" w:rsidRPr="00F20093" w:rsidRDefault="00E3092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х. Логовский,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медгородок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57 кв.38</w:t>
            </w:r>
          </w:p>
        </w:tc>
        <w:tc>
          <w:tcPr>
            <w:tcW w:w="0" w:type="auto"/>
          </w:tcPr>
          <w:p w:rsidR="00070EC2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70EC2" w:rsidRPr="00F20093" w:rsidRDefault="00E30925" w:rsidP="00E30925">
            <w:pPr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70EC2" w:rsidRPr="00F20093">
              <w:rPr>
                <w:rFonts w:ascii="Times New Roman" w:hAnsi="Times New Roman" w:cs="Times New Roman"/>
                <w:sz w:val="24"/>
                <w:szCs w:val="24"/>
              </w:rPr>
              <w:t>Квартира по адресу: х. Логовский д. 57 кв. 38. Безвозмездное пользование.</w:t>
            </w: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Чабан Елена Николаевна 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02.08.1967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340901927274</w:t>
            </w:r>
          </w:p>
        </w:tc>
        <w:tc>
          <w:tcPr>
            <w:tcW w:w="0" w:type="auto"/>
          </w:tcPr>
          <w:p w:rsidR="00163191" w:rsidRPr="00F20093" w:rsidRDefault="00465C1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3191" w:rsidRPr="00F20093">
              <w:rPr>
                <w:rFonts w:ascii="Times New Roman" w:hAnsi="Times New Roman" w:cs="Times New Roman"/>
                <w:sz w:val="24"/>
                <w:szCs w:val="24"/>
              </w:rPr>
              <w:t>. Логовский ул</w:t>
            </w:r>
            <w:proofErr w:type="gramStart"/>
            <w:r w:rsidR="00163191"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63191" w:rsidRPr="00F20093">
              <w:rPr>
                <w:rFonts w:ascii="Times New Roman" w:hAnsi="Times New Roman" w:cs="Times New Roman"/>
                <w:sz w:val="24"/>
                <w:szCs w:val="24"/>
              </w:rPr>
              <w:t>абережная  12</w:t>
            </w:r>
          </w:p>
        </w:tc>
        <w:tc>
          <w:tcPr>
            <w:tcW w:w="0" w:type="auto"/>
          </w:tcPr>
          <w:p w:rsidR="00163191" w:rsidRPr="00F20093" w:rsidRDefault="00C00CB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176603,74</w:t>
            </w:r>
          </w:p>
        </w:tc>
        <w:tc>
          <w:tcPr>
            <w:tcW w:w="0" w:type="auto"/>
          </w:tcPr>
          <w:p w:rsidR="00163191" w:rsidRPr="00F20093" w:rsidRDefault="00163191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Первомайский, ул. Степная д. 8- 1676 м2</w:t>
            </w:r>
          </w:p>
          <w:p w:rsidR="00163191" w:rsidRPr="00F20093" w:rsidRDefault="00163191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территории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Логовской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сельской 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</w:t>
            </w:r>
            <w:proofErr w:type="spell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Массив СПК «Дон» - 4914,0 га</w:t>
            </w:r>
          </w:p>
          <w:p w:rsidR="00163191" w:rsidRPr="00F20093" w:rsidRDefault="00163191" w:rsidP="002449A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– х. Первомайский, ул. Степная д. 8 - 90,90м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Чабан Игорь Борисович 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09.11.1964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343710019076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 ул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абережная  12</w:t>
            </w:r>
          </w:p>
        </w:tc>
        <w:tc>
          <w:tcPr>
            <w:tcW w:w="0" w:type="auto"/>
          </w:tcPr>
          <w:p w:rsidR="00163191" w:rsidRPr="00F20093" w:rsidRDefault="00C00CB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276941,91</w:t>
            </w:r>
          </w:p>
        </w:tc>
        <w:tc>
          <w:tcPr>
            <w:tcW w:w="0" w:type="auto"/>
          </w:tcPr>
          <w:p w:rsidR="00163191" w:rsidRPr="00F20093" w:rsidRDefault="00163191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территории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 Массив СПК «Дон» - 4914,0 га</w:t>
            </w:r>
          </w:p>
          <w:p w:rsidR="00C00CB7" w:rsidRPr="00F20093" w:rsidRDefault="00C00CB7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2/3 общей долевой собственности части жилого дома по адресу Волгоградская область Калачевский район, ст. Голубинская ул. Рабочая д. 5/1</w:t>
            </w:r>
          </w:p>
          <w:p w:rsidR="00C00CB7" w:rsidRPr="00F20093" w:rsidRDefault="00C00CB7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136518600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1000/485831) </w:t>
            </w:r>
          </w:p>
          <w:p w:rsidR="00163191" w:rsidRPr="00F20093" w:rsidRDefault="00163191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21214 « Нива»</w:t>
            </w:r>
          </w:p>
          <w:p w:rsidR="00163191" w:rsidRPr="00F20093" w:rsidRDefault="00163191" w:rsidP="002449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Лаптева Наталья Ивановна 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10.02.1971</w:t>
            </w:r>
          </w:p>
        </w:tc>
        <w:tc>
          <w:tcPr>
            <w:tcW w:w="0" w:type="auto"/>
          </w:tcPr>
          <w:p w:rsidR="00163191" w:rsidRPr="00F20093" w:rsidRDefault="00B169D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340902257329</w:t>
            </w:r>
          </w:p>
        </w:tc>
        <w:tc>
          <w:tcPr>
            <w:tcW w:w="0" w:type="auto"/>
          </w:tcPr>
          <w:p w:rsidR="00163191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Донской,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0" w:type="auto"/>
          </w:tcPr>
          <w:p w:rsidR="00163191" w:rsidRPr="00F20093" w:rsidRDefault="00C00CB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175127,73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93" w:rsidRPr="00F20093" w:rsidTr="00552799">
        <w:tc>
          <w:tcPr>
            <w:tcW w:w="0" w:type="auto"/>
          </w:tcPr>
          <w:p w:rsidR="00163191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63191" w:rsidRPr="00F20093" w:rsidRDefault="00B169D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 Владислав Васильевич </w:t>
            </w:r>
          </w:p>
        </w:tc>
        <w:tc>
          <w:tcPr>
            <w:tcW w:w="0" w:type="auto"/>
          </w:tcPr>
          <w:p w:rsidR="00163191" w:rsidRPr="00F20093" w:rsidRDefault="00B169D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24.05.1969</w:t>
            </w:r>
          </w:p>
        </w:tc>
        <w:tc>
          <w:tcPr>
            <w:tcW w:w="0" w:type="auto"/>
          </w:tcPr>
          <w:p w:rsidR="00163191" w:rsidRPr="00F20093" w:rsidRDefault="0016319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191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Донской,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0" w:type="auto"/>
          </w:tcPr>
          <w:p w:rsidR="00163191" w:rsidRPr="00F20093" w:rsidRDefault="00C00CB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506237,36</w:t>
            </w:r>
          </w:p>
        </w:tc>
        <w:tc>
          <w:tcPr>
            <w:tcW w:w="0" w:type="auto"/>
          </w:tcPr>
          <w:p w:rsidR="0097313B" w:rsidRPr="00F20093" w:rsidRDefault="0097313B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участок1/2 –п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онской , ул. Историческая 20-1600м2</w:t>
            </w:r>
          </w:p>
          <w:p w:rsidR="0097313B" w:rsidRPr="00F20093" w:rsidRDefault="0097313B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1/2 п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онской , ул. </w:t>
            </w:r>
            <w:r w:rsidR="00C00CB7"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Историческая д. 20-66,6</w:t>
            </w: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  <w:p w:rsidR="00163191" w:rsidRPr="00F20093" w:rsidRDefault="0097313B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½- х. Логовский</w:t>
            </w:r>
            <w:proofErr w:type="gramStart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медгородок д. 57 кв.60-70,7 м2</w:t>
            </w:r>
          </w:p>
          <w:p w:rsidR="000E2922" w:rsidRPr="00F20093" w:rsidRDefault="000E2922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Москвич  412 </w:t>
            </w:r>
          </w:p>
          <w:p w:rsidR="000E2922" w:rsidRPr="00F20093" w:rsidRDefault="000E2922" w:rsidP="00F2009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Dewoo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Nexea</w:t>
            </w:r>
            <w:proofErr w:type="spellEnd"/>
          </w:p>
          <w:p w:rsidR="000E2922" w:rsidRPr="00F20093" w:rsidRDefault="000E2922" w:rsidP="0097313B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 ИЖ «Планета»</w:t>
            </w:r>
          </w:p>
        </w:tc>
      </w:tr>
      <w:tr w:rsidR="000E2922" w:rsidRPr="00F20093" w:rsidTr="00552799">
        <w:tc>
          <w:tcPr>
            <w:tcW w:w="0" w:type="auto"/>
          </w:tcPr>
          <w:p w:rsidR="000E2922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0E2922" w:rsidRPr="00F20093" w:rsidRDefault="000E2922" w:rsidP="000E29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Лаптев Владислав Владиславович </w:t>
            </w:r>
          </w:p>
        </w:tc>
        <w:tc>
          <w:tcPr>
            <w:tcW w:w="0" w:type="auto"/>
          </w:tcPr>
          <w:p w:rsidR="000E2922" w:rsidRPr="00F20093" w:rsidRDefault="000E292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18.03.2000 г.р.</w:t>
            </w:r>
          </w:p>
        </w:tc>
        <w:tc>
          <w:tcPr>
            <w:tcW w:w="0" w:type="auto"/>
          </w:tcPr>
          <w:p w:rsidR="000E2922" w:rsidRPr="00F20093" w:rsidRDefault="000E292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922" w:rsidRPr="00F20093" w:rsidRDefault="000E292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Донской, ул. 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0" w:type="auto"/>
          </w:tcPr>
          <w:p w:rsidR="000E2922" w:rsidRPr="00F20093" w:rsidRDefault="000E292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E2922" w:rsidRPr="00F20093" w:rsidRDefault="000E2922" w:rsidP="000E29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20093" w:rsidRPr="00F20093" w:rsidTr="00552799">
        <w:tc>
          <w:tcPr>
            <w:tcW w:w="0" w:type="auto"/>
          </w:tcPr>
          <w:p w:rsidR="00D01835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01835" w:rsidRPr="00F20093" w:rsidRDefault="00D01835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Ряскова Светлана Александровна </w:t>
            </w:r>
          </w:p>
        </w:tc>
        <w:tc>
          <w:tcPr>
            <w:tcW w:w="0" w:type="auto"/>
          </w:tcPr>
          <w:p w:rsidR="00D01835" w:rsidRPr="00F20093" w:rsidRDefault="00D01835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15.03.1976</w:t>
            </w:r>
          </w:p>
        </w:tc>
        <w:tc>
          <w:tcPr>
            <w:tcW w:w="0" w:type="auto"/>
          </w:tcPr>
          <w:p w:rsidR="00D01835" w:rsidRPr="00F20093" w:rsidRDefault="00D01835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340902259975</w:t>
            </w:r>
          </w:p>
        </w:tc>
        <w:tc>
          <w:tcPr>
            <w:tcW w:w="0" w:type="auto"/>
          </w:tcPr>
          <w:p w:rsidR="00D01835" w:rsidRPr="00F20093" w:rsidRDefault="005B22B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Донская д. 40</w:t>
            </w:r>
          </w:p>
        </w:tc>
        <w:tc>
          <w:tcPr>
            <w:tcW w:w="0" w:type="auto"/>
          </w:tcPr>
          <w:p w:rsidR="00D01835" w:rsidRPr="00F20093" w:rsidRDefault="000E2922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218472,89</w:t>
            </w:r>
          </w:p>
        </w:tc>
        <w:tc>
          <w:tcPr>
            <w:tcW w:w="0" w:type="auto"/>
          </w:tcPr>
          <w:p w:rsidR="00D01835" w:rsidRPr="00F20093" w:rsidRDefault="00D01835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40- 54 м2</w:t>
            </w:r>
          </w:p>
        </w:tc>
      </w:tr>
      <w:tr w:rsidR="00F20093" w:rsidRPr="00F20093" w:rsidTr="00552799">
        <w:tc>
          <w:tcPr>
            <w:tcW w:w="0" w:type="auto"/>
          </w:tcPr>
          <w:p w:rsidR="005B22B6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B22B6" w:rsidRPr="00F20093" w:rsidRDefault="005B22B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0" w:type="auto"/>
          </w:tcPr>
          <w:p w:rsidR="005B22B6" w:rsidRPr="00F20093" w:rsidRDefault="005B22B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11.08.1976</w:t>
            </w:r>
          </w:p>
        </w:tc>
        <w:tc>
          <w:tcPr>
            <w:tcW w:w="0" w:type="auto"/>
          </w:tcPr>
          <w:p w:rsidR="005B22B6" w:rsidRPr="00F20093" w:rsidRDefault="005B22B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2B6" w:rsidRPr="00F20093" w:rsidRDefault="005B22B6">
            <w:pPr>
              <w:rPr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Донская д. 40</w:t>
            </w:r>
          </w:p>
        </w:tc>
        <w:tc>
          <w:tcPr>
            <w:tcW w:w="0" w:type="auto"/>
          </w:tcPr>
          <w:p w:rsidR="005B22B6" w:rsidRPr="00F20093" w:rsidRDefault="000E2922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108927,45</w:t>
            </w:r>
          </w:p>
        </w:tc>
        <w:tc>
          <w:tcPr>
            <w:tcW w:w="0" w:type="auto"/>
          </w:tcPr>
          <w:p w:rsidR="005B22B6" w:rsidRPr="00F20093" w:rsidRDefault="000E2922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2B6"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Логовский</w:t>
            </w:r>
            <w:proofErr w:type="gramStart"/>
            <w:r w:rsidR="005B22B6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B22B6"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40- 54 м2</w:t>
            </w:r>
          </w:p>
          <w:p w:rsidR="000E2922" w:rsidRPr="00F20093" w:rsidRDefault="000E2922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2)   Легковой автомобиль ВАЗ 21093</w:t>
            </w:r>
          </w:p>
        </w:tc>
      </w:tr>
      <w:tr w:rsidR="00F20093" w:rsidRPr="00F20093" w:rsidTr="00552799">
        <w:tc>
          <w:tcPr>
            <w:tcW w:w="0" w:type="auto"/>
          </w:tcPr>
          <w:p w:rsidR="005B22B6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B22B6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Ряскова Екатерина Артемовна </w:t>
            </w:r>
          </w:p>
        </w:tc>
        <w:tc>
          <w:tcPr>
            <w:tcW w:w="0" w:type="auto"/>
          </w:tcPr>
          <w:p w:rsidR="005B22B6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16.08.2002</w:t>
            </w:r>
          </w:p>
        </w:tc>
        <w:tc>
          <w:tcPr>
            <w:tcW w:w="0" w:type="auto"/>
          </w:tcPr>
          <w:p w:rsidR="005B22B6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2B6" w:rsidRPr="00F20093" w:rsidRDefault="005B22B6">
            <w:pPr>
              <w:rPr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Донская д. 40</w:t>
            </w:r>
          </w:p>
        </w:tc>
        <w:tc>
          <w:tcPr>
            <w:tcW w:w="0" w:type="auto"/>
          </w:tcPr>
          <w:p w:rsidR="005B22B6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2B6" w:rsidRPr="00F20093" w:rsidRDefault="005B22B6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дом-1/3 –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Донская д. 40- 54 м2</w:t>
            </w:r>
          </w:p>
        </w:tc>
      </w:tr>
      <w:tr w:rsidR="00F20093" w:rsidRPr="00F20093" w:rsidTr="00552799">
        <w:tc>
          <w:tcPr>
            <w:tcW w:w="0" w:type="auto"/>
          </w:tcPr>
          <w:p w:rsidR="00D01835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Юлия Владимировна 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11.10.1983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341300526167</w:t>
            </w:r>
          </w:p>
        </w:tc>
        <w:tc>
          <w:tcPr>
            <w:tcW w:w="0" w:type="auto"/>
          </w:tcPr>
          <w:p w:rsidR="00D01835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Октябрьская д.36</w:t>
            </w:r>
          </w:p>
        </w:tc>
        <w:tc>
          <w:tcPr>
            <w:tcW w:w="0" w:type="auto"/>
          </w:tcPr>
          <w:p w:rsidR="00D01835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216351,07</w:t>
            </w:r>
          </w:p>
        </w:tc>
        <w:tc>
          <w:tcPr>
            <w:tcW w:w="0" w:type="auto"/>
          </w:tcPr>
          <w:p w:rsidR="00D01835" w:rsidRPr="00F20093" w:rsidRDefault="00D01835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Логовский ул. Октябрьская д. 36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01835" w:rsidRPr="00F20093" w:rsidRDefault="00D01835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Земельный участок ½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</w:t>
            </w:r>
            <w:r w:rsidR="005B22B6" w:rsidRPr="00F20093">
              <w:rPr>
                <w:rFonts w:ascii="Times New Roman" w:hAnsi="Times New Roman" w:cs="Times New Roman"/>
                <w:sz w:val="24"/>
                <w:szCs w:val="24"/>
              </w:rPr>
              <w:t>36- 1946 м2</w:t>
            </w:r>
          </w:p>
        </w:tc>
      </w:tr>
      <w:tr w:rsidR="00F20093" w:rsidRPr="00F20093" w:rsidTr="00552799">
        <w:tc>
          <w:tcPr>
            <w:tcW w:w="0" w:type="auto"/>
          </w:tcPr>
          <w:p w:rsidR="00D01835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Артемов Александр Геннадиевич 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08.04.1985</w:t>
            </w:r>
          </w:p>
        </w:tc>
        <w:tc>
          <w:tcPr>
            <w:tcW w:w="0" w:type="auto"/>
          </w:tcPr>
          <w:p w:rsidR="00D01835" w:rsidRPr="00F20093" w:rsidRDefault="00D0183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340960165412</w:t>
            </w:r>
          </w:p>
        </w:tc>
        <w:tc>
          <w:tcPr>
            <w:tcW w:w="0" w:type="auto"/>
          </w:tcPr>
          <w:p w:rsidR="00D01835" w:rsidRPr="00F20093" w:rsidRDefault="005B22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х. Логовский, ул. Октябрьская д.36</w:t>
            </w:r>
          </w:p>
        </w:tc>
        <w:tc>
          <w:tcPr>
            <w:tcW w:w="0" w:type="auto"/>
          </w:tcPr>
          <w:p w:rsidR="00D01835" w:rsidRPr="00F20093" w:rsidRDefault="00F2009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231014,10</w:t>
            </w:r>
          </w:p>
        </w:tc>
        <w:tc>
          <w:tcPr>
            <w:tcW w:w="0" w:type="auto"/>
          </w:tcPr>
          <w:p w:rsidR="005B22B6" w:rsidRPr="00F20093" w:rsidRDefault="005B22B6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Жилой дом ½- х. Логовский ул. Октябрьская д. 36 – 59,9 м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01835" w:rsidRPr="00F20093" w:rsidRDefault="005B22B6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½ х. Логовский</w:t>
            </w:r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36- 1946 м2</w:t>
            </w:r>
          </w:p>
          <w:p w:rsidR="005B22B6" w:rsidRPr="00F20093" w:rsidRDefault="005B22B6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</w:p>
          <w:p w:rsidR="005B22B6" w:rsidRPr="00F20093" w:rsidRDefault="005B22B6" w:rsidP="00F200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94A" w:rsidRPr="00F20093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6C1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31C6B"/>
    <w:rsid w:val="00051110"/>
    <w:rsid w:val="00070EC2"/>
    <w:rsid w:val="000E2922"/>
    <w:rsid w:val="00106269"/>
    <w:rsid w:val="00162B88"/>
    <w:rsid w:val="00163191"/>
    <w:rsid w:val="00180968"/>
    <w:rsid w:val="002324E1"/>
    <w:rsid w:val="002449AA"/>
    <w:rsid w:val="002944DF"/>
    <w:rsid w:val="003035A5"/>
    <w:rsid w:val="0032394A"/>
    <w:rsid w:val="00435CC2"/>
    <w:rsid w:val="00465C13"/>
    <w:rsid w:val="004B3CEA"/>
    <w:rsid w:val="004E4468"/>
    <w:rsid w:val="00512078"/>
    <w:rsid w:val="00552799"/>
    <w:rsid w:val="005B22B6"/>
    <w:rsid w:val="005C66B4"/>
    <w:rsid w:val="00602CDA"/>
    <w:rsid w:val="006542ED"/>
    <w:rsid w:val="00660940"/>
    <w:rsid w:val="006C124D"/>
    <w:rsid w:val="00722B75"/>
    <w:rsid w:val="00760E52"/>
    <w:rsid w:val="00782B90"/>
    <w:rsid w:val="00795923"/>
    <w:rsid w:val="00842C43"/>
    <w:rsid w:val="008431EF"/>
    <w:rsid w:val="008A2EAE"/>
    <w:rsid w:val="008B4D61"/>
    <w:rsid w:val="008D3EF5"/>
    <w:rsid w:val="00935068"/>
    <w:rsid w:val="0097313B"/>
    <w:rsid w:val="009C2938"/>
    <w:rsid w:val="00A716BF"/>
    <w:rsid w:val="00A80D5C"/>
    <w:rsid w:val="00AA53E8"/>
    <w:rsid w:val="00AB2467"/>
    <w:rsid w:val="00AE71DB"/>
    <w:rsid w:val="00AF6795"/>
    <w:rsid w:val="00B169D7"/>
    <w:rsid w:val="00B66F7B"/>
    <w:rsid w:val="00C00CB7"/>
    <w:rsid w:val="00C26770"/>
    <w:rsid w:val="00C3133B"/>
    <w:rsid w:val="00C31FA0"/>
    <w:rsid w:val="00CE74B4"/>
    <w:rsid w:val="00CF57D8"/>
    <w:rsid w:val="00D01835"/>
    <w:rsid w:val="00DB0FB8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C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9</cp:revision>
  <cp:lastPrinted>2012-06-19T07:39:00Z</cp:lastPrinted>
  <dcterms:created xsi:type="dcterms:W3CDTF">2012-01-19T13:14:00Z</dcterms:created>
  <dcterms:modified xsi:type="dcterms:W3CDTF">2014-10-15T06:43:00Z</dcterms:modified>
</cp:coreProperties>
</file>