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61" w:rsidRPr="00A532C4" w:rsidRDefault="004E2961" w:rsidP="004E29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532C4">
        <w:rPr>
          <w:rFonts w:ascii="Times New Roman" w:hAnsi="Times New Roman"/>
          <w:b/>
          <w:sz w:val="20"/>
          <w:szCs w:val="20"/>
        </w:rPr>
        <w:t>ФОРМА</w:t>
      </w:r>
    </w:p>
    <w:p w:rsidR="004E2961" w:rsidRPr="00A532C4" w:rsidRDefault="004E2961" w:rsidP="004E29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32C4">
        <w:rPr>
          <w:rFonts w:ascii="Times New Roman" w:hAnsi="Times New Roman"/>
          <w:sz w:val="20"/>
          <w:szCs w:val="20"/>
        </w:rPr>
        <w:t xml:space="preserve">размещения сведений о доходах, об имуществе и обязательствах имущественного характера муниципальных служащих </w:t>
      </w:r>
    </w:p>
    <w:p w:rsidR="004E2961" w:rsidRPr="00A532C4" w:rsidRDefault="004E2961" w:rsidP="004E29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32C4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A532C4">
        <w:rPr>
          <w:rFonts w:ascii="Times New Roman" w:hAnsi="Times New Roman"/>
          <w:sz w:val="20"/>
          <w:szCs w:val="20"/>
        </w:rPr>
        <w:t>Логовского</w:t>
      </w:r>
      <w:proofErr w:type="spellEnd"/>
      <w:r w:rsidRPr="00A532C4">
        <w:rPr>
          <w:rFonts w:ascii="Times New Roman" w:hAnsi="Times New Roman"/>
          <w:sz w:val="20"/>
          <w:szCs w:val="20"/>
        </w:rPr>
        <w:t xml:space="preserve"> сельского поселения, </w:t>
      </w:r>
      <w:r w:rsidR="0035505C">
        <w:rPr>
          <w:rFonts w:ascii="Times New Roman" w:hAnsi="Times New Roman"/>
          <w:sz w:val="20"/>
          <w:szCs w:val="20"/>
        </w:rPr>
        <w:t xml:space="preserve">выборных должностных лиц, </w:t>
      </w:r>
      <w:r w:rsidRPr="00A532C4">
        <w:rPr>
          <w:rFonts w:ascii="Times New Roman" w:hAnsi="Times New Roman"/>
          <w:sz w:val="20"/>
          <w:szCs w:val="20"/>
        </w:rPr>
        <w:t xml:space="preserve">и членов их семей  на официальном сайте администрации </w:t>
      </w:r>
      <w:proofErr w:type="spellStart"/>
      <w:r w:rsidRPr="00A532C4">
        <w:rPr>
          <w:rFonts w:ascii="Times New Roman" w:hAnsi="Times New Roman"/>
          <w:sz w:val="20"/>
          <w:szCs w:val="20"/>
        </w:rPr>
        <w:t>Логовского</w:t>
      </w:r>
      <w:proofErr w:type="spellEnd"/>
      <w:r w:rsidRPr="00A532C4">
        <w:rPr>
          <w:rFonts w:ascii="Times New Roman" w:hAnsi="Times New Roman"/>
          <w:sz w:val="20"/>
          <w:szCs w:val="20"/>
        </w:rPr>
        <w:t xml:space="preserve"> сельского поселения в сети Интернет и предоставление этих сведений средствам</w:t>
      </w:r>
    </w:p>
    <w:p w:rsidR="004E2961" w:rsidRPr="00A532C4" w:rsidRDefault="004E2961" w:rsidP="004E29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32C4">
        <w:rPr>
          <w:rFonts w:ascii="Times New Roman" w:hAnsi="Times New Roman"/>
          <w:sz w:val="20"/>
          <w:szCs w:val="20"/>
        </w:rPr>
        <w:t xml:space="preserve"> массовой информации для опубликования</w:t>
      </w:r>
    </w:p>
    <w:p w:rsidR="004E2961" w:rsidRPr="00A532C4" w:rsidRDefault="004E2961" w:rsidP="004E29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32C4">
        <w:rPr>
          <w:rFonts w:ascii="Times New Roman" w:hAnsi="Times New Roman"/>
          <w:sz w:val="20"/>
          <w:szCs w:val="20"/>
        </w:rPr>
        <w:t>за отчетный ф</w:t>
      </w:r>
      <w:r w:rsidR="00A532C4" w:rsidRPr="00A532C4">
        <w:rPr>
          <w:rFonts w:ascii="Times New Roman" w:hAnsi="Times New Roman"/>
          <w:sz w:val="20"/>
          <w:szCs w:val="20"/>
        </w:rPr>
        <w:t>инансовый год  с 01 января 2018 года по 31 декабря 2018</w:t>
      </w:r>
      <w:r w:rsidRPr="00A532C4">
        <w:rPr>
          <w:rFonts w:ascii="Times New Roman" w:hAnsi="Times New Roman"/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XSpec="center" w:tblpY="142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610"/>
        <w:gridCol w:w="3800"/>
        <w:gridCol w:w="2693"/>
        <w:gridCol w:w="2269"/>
        <w:gridCol w:w="992"/>
        <w:gridCol w:w="1276"/>
      </w:tblGrid>
      <w:tr w:rsidR="00997EEA" w:rsidTr="00822AE1">
        <w:trPr>
          <w:trHeight w:val="24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EA" w:rsidRPr="00A532C4" w:rsidRDefault="00997EEA" w:rsidP="00A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532C4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532C4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532C4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A532C4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EA" w:rsidRPr="00A532C4" w:rsidRDefault="00997EEA" w:rsidP="00A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32C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Ф.И.О. муниципального служащего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, замещаемая должность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EEA" w:rsidRPr="00A532C4" w:rsidRDefault="00997EEA" w:rsidP="00A53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A532C4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997EEA" w:rsidRPr="00A532C4" w:rsidRDefault="00997EEA" w:rsidP="00A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A532C4">
              <w:rPr>
                <w:rFonts w:ascii="Times New Roman" w:hAnsi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A532C4">
              <w:rPr>
                <w:rFonts w:ascii="Times New Roman" w:hAnsi="Times New Roman"/>
                <w:b/>
                <w:sz w:val="18"/>
                <w:szCs w:val="18"/>
              </w:rPr>
              <w:t xml:space="preserve"> на праве</w:t>
            </w:r>
          </w:p>
          <w:p w:rsidR="00997EEA" w:rsidRPr="00A532C4" w:rsidRDefault="00997EEA" w:rsidP="00A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532C4">
              <w:rPr>
                <w:rFonts w:ascii="Times New Roman" w:hAnsi="Times New Roman"/>
                <w:b/>
                <w:sz w:val="18"/>
                <w:szCs w:val="18"/>
              </w:rPr>
              <w:t>собственности (вид объекта, вид собственности, площадь, страна расположения)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EEA" w:rsidRPr="00A532C4" w:rsidRDefault="00997EEA" w:rsidP="00A53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A532C4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объектов </w:t>
            </w:r>
            <w:proofErr w:type="gramStart"/>
            <w:r w:rsidRPr="00A532C4">
              <w:rPr>
                <w:rFonts w:ascii="Times New Roman" w:hAnsi="Times New Roman"/>
                <w:b/>
                <w:sz w:val="18"/>
                <w:szCs w:val="18"/>
              </w:rPr>
              <w:t>недвижимого</w:t>
            </w:r>
            <w:proofErr w:type="gramEnd"/>
          </w:p>
          <w:p w:rsidR="00997EEA" w:rsidRPr="00A532C4" w:rsidRDefault="00997EEA" w:rsidP="00A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32C4">
              <w:rPr>
                <w:rFonts w:ascii="Times New Roman" w:hAnsi="Times New Roman"/>
                <w:b/>
                <w:sz w:val="18"/>
                <w:szCs w:val="18"/>
              </w:rPr>
              <w:t xml:space="preserve">имущества, находящегося </w:t>
            </w:r>
            <w:proofErr w:type="gramStart"/>
            <w:r w:rsidRPr="00A532C4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gramEnd"/>
          </w:p>
          <w:p w:rsidR="00997EEA" w:rsidRPr="00A532C4" w:rsidRDefault="00997EEA" w:rsidP="00315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A532C4">
              <w:rPr>
                <w:rFonts w:ascii="Times New Roman" w:hAnsi="Times New Roman"/>
                <w:b/>
                <w:sz w:val="18"/>
                <w:szCs w:val="18"/>
              </w:rPr>
              <w:t>пользовании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532C4">
              <w:rPr>
                <w:rFonts w:ascii="Times New Roman" w:hAnsi="Times New Roman"/>
                <w:b/>
                <w:sz w:val="18"/>
                <w:szCs w:val="18"/>
              </w:rPr>
              <w:t>(вид объекта, площадь, страна расположения)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EEA" w:rsidRPr="00A532C4" w:rsidRDefault="00997EEA" w:rsidP="00A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32C4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 (</w:t>
            </w:r>
            <w:proofErr w:type="spellStart"/>
            <w:r w:rsidRPr="00A532C4">
              <w:rPr>
                <w:rFonts w:ascii="Times New Roman" w:hAnsi="Times New Roman"/>
                <w:b/>
                <w:sz w:val="18"/>
                <w:szCs w:val="18"/>
              </w:rPr>
              <w:t>вид</w:t>
            </w:r>
            <w:proofErr w:type="gramStart"/>
            <w:r w:rsidRPr="00A532C4">
              <w:rPr>
                <w:rFonts w:ascii="Times New Roman" w:hAnsi="Times New Roman"/>
                <w:b/>
                <w:sz w:val="18"/>
                <w:szCs w:val="18"/>
              </w:rPr>
              <w:t>,м</w:t>
            </w:r>
            <w:proofErr w:type="gramEnd"/>
            <w:r w:rsidRPr="00A532C4">
              <w:rPr>
                <w:rFonts w:ascii="Times New Roman" w:hAnsi="Times New Roman"/>
                <w:b/>
                <w:sz w:val="18"/>
                <w:szCs w:val="18"/>
              </w:rPr>
              <w:t>арка</w:t>
            </w:r>
            <w:proofErr w:type="spellEnd"/>
            <w:r w:rsidRPr="00A532C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EEA" w:rsidRPr="00A532C4" w:rsidRDefault="00997EEA" w:rsidP="00A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532C4">
              <w:rPr>
                <w:rFonts w:ascii="Times New Roman" w:hAnsi="Times New Roman"/>
                <w:b/>
                <w:sz w:val="18"/>
                <w:szCs w:val="18"/>
              </w:rPr>
              <w:t>Декларированныгодовой</w:t>
            </w:r>
            <w:proofErr w:type="spellEnd"/>
            <w:r w:rsidRPr="00A532C4">
              <w:rPr>
                <w:rFonts w:ascii="Times New Roman" w:hAnsi="Times New Roman"/>
                <w:b/>
                <w:sz w:val="18"/>
                <w:szCs w:val="18"/>
              </w:rPr>
              <w:t xml:space="preserve"> доход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EEA" w:rsidRPr="00A532C4" w:rsidRDefault="00997EEA" w:rsidP="00A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32C4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97EEA" w:rsidTr="00822AE1">
        <w:trPr>
          <w:trHeight w:val="4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EA" w:rsidRPr="00A532C4" w:rsidRDefault="00997EEA" w:rsidP="00A532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EA" w:rsidRPr="00A532C4" w:rsidRDefault="00997EEA" w:rsidP="0099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997EEA" w:rsidRPr="00A532C4" w:rsidRDefault="00997EEA" w:rsidP="00A532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EA" w:rsidRPr="00A532C4" w:rsidRDefault="00997EEA" w:rsidP="00A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EA" w:rsidRPr="00A532C4" w:rsidRDefault="00997EEA" w:rsidP="00997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A" w:rsidRPr="00A532C4" w:rsidRDefault="00997EEA" w:rsidP="00A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A" w:rsidRPr="00A532C4" w:rsidRDefault="00997EEA" w:rsidP="00A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A" w:rsidRPr="00A532C4" w:rsidRDefault="00997EEA" w:rsidP="00A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997EEA" w:rsidTr="00822AE1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EA" w:rsidRPr="00A532C4" w:rsidRDefault="0035505C" w:rsidP="00A532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EA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Братухин А.В.</w:t>
            </w:r>
          </w:p>
          <w:p w:rsidR="00997EEA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Глава </w:t>
            </w:r>
            <w:proofErr w:type="spellStart"/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Логовского</w:t>
            </w:r>
            <w:proofErr w:type="spellEnd"/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сельского поселения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A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1) Земельный участок, общая долевая собственность,  1534,0 кв. м., Россия  </w:t>
            </w:r>
          </w:p>
          <w:p w:rsidR="00997EEA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2) Жилой дом, общая долевая собственность,  67,8 кв.м., Россия </w:t>
            </w:r>
          </w:p>
          <w:p w:rsidR="00997EEA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35505C"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.</w:t>
            </w:r>
          </w:p>
          <w:p w:rsidR="00997EEA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A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1) Жилой дом,  70,0 кв.м., Россия </w:t>
            </w:r>
          </w:p>
          <w:p w:rsidR="00997EEA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2) Земельный участок для строительства базы для хранения сельскохозяйственной техники,  2921,0 кв.м., Россия </w:t>
            </w:r>
          </w:p>
          <w:p w:rsidR="00997EEA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550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A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1) ВАЗ </w:t>
            </w: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LADA</w:t>
            </w: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212140 </w:t>
            </w:r>
          </w:p>
          <w:p w:rsidR="00997EEA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2) Легковой автомобиль ХЕНДЭ </w:t>
            </w: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Santa</w:t>
            </w: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fe</w:t>
            </w:r>
            <w:proofErr w:type="spellEnd"/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997EEA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3) Газ Автофургон 274700</w:t>
            </w:r>
          </w:p>
          <w:p w:rsidR="00997EEA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4) ВАЗ </w:t>
            </w: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LADA</w:t>
            </w: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212140 </w:t>
            </w:r>
          </w:p>
          <w:p w:rsidR="00997EEA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5) Грузовой автомобиль КАМАЗ 740</w:t>
            </w:r>
          </w:p>
          <w:p w:rsidR="00997EEA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6) ГАЗ 3307 </w:t>
            </w:r>
          </w:p>
          <w:p w:rsidR="00997EEA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7) Трактор колесный Т-150-К, </w:t>
            </w:r>
          </w:p>
          <w:p w:rsidR="00997EEA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8) Трактор колесный МТЗ-80 .</w:t>
            </w:r>
          </w:p>
          <w:p w:rsidR="00997EEA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9) Трактор колесный МТЗ – 50</w:t>
            </w:r>
          </w:p>
          <w:p w:rsidR="00997EEA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10)Самосвал ГКБ 8527</w:t>
            </w:r>
          </w:p>
          <w:p w:rsidR="00997EEA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11) ЗИЛ 433360</w:t>
            </w:r>
          </w:p>
          <w:p w:rsidR="00997EEA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12) </w:t>
            </w:r>
            <w:proofErr w:type="spellStart"/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Камаз</w:t>
            </w:r>
            <w:proofErr w:type="spellEnd"/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355102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A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807049,64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A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Накопления за предыдущие годы, доход, полученный от продажи сельскохозяйственной техники (трактор Т-150К)</w:t>
            </w:r>
          </w:p>
        </w:tc>
      </w:tr>
      <w:tr w:rsidR="00511AB3" w:rsidTr="00822AE1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3" w:rsidRPr="00A532C4" w:rsidRDefault="0035505C" w:rsidP="00A532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B3" w:rsidRPr="0035505C" w:rsidRDefault="00511AB3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Супруга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3" w:rsidRPr="0035505C" w:rsidRDefault="00511AB3" w:rsidP="003550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участок, общая долевая собственность, 1534,0 кв. м.</w:t>
            </w:r>
            <w:proofErr w:type="gramStart"/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Россия</w:t>
            </w:r>
          </w:p>
          <w:p w:rsidR="00511AB3" w:rsidRPr="0035505C" w:rsidRDefault="00511AB3" w:rsidP="003550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 сельскохозяйственного использования, индивидуальная собственность, 371818,0 кв.м., Россия</w:t>
            </w:r>
          </w:p>
          <w:p w:rsidR="00511AB3" w:rsidRPr="0035505C" w:rsidRDefault="00511AB3" w:rsidP="0035505C">
            <w:pPr>
              <w:spacing w:after="0" w:line="240" w:lineRule="auto"/>
              <w:ind w:firstLine="4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3) Жилой дом, общая долевая собственность, 67,6 кв.м., Россия </w:t>
            </w:r>
          </w:p>
          <w:p w:rsidR="00511AB3" w:rsidRPr="0035505C" w:rsidRDefault="00511AB3" w:rsidP="0035505C">
            <w:pPr>
              <w:spacing w:after="0" w:line="240" w:lineRule="auto"/>
              <w:ind w:firstLine="4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4)  Квартира, индивидуальная собственность, 47,8 кв.м., Россия </w:t>
            </w:r>
          </w:p>
          <w:p w:rsidR="00511AB3" w:rsidRPr="0035505C" w:rsidRDefault="00511AB3" w:rsidP="0035505C">
            <w:pPr>
              <w:spacing w:after="0" w:line="240" w:lineRule="auto"/>
              <w:ind w:firstLine="4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5)  Квартира, индивидуальная собственность, 33,1 кв.м., Россия </w:t>
            </w:r>
          </w:p>
          <w:p w:rsidR="00511AB3" w:rsidRPr="0035505C" w:rsidRDefault="00511AB3" w:rsidP="0035505C">
            <w:pPr>
              <w:spacing w:after="0" w:line="240" w:lineRule="auto"/>
              <w:ind w:firstLine="4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6) Сборно-разборный семенной склад, индивидуальная собственность,  1078,0 кв.м., Россия</w:t>
            </w:r>
          </w:p>
          <w:p w:rsidR="00511AB3" w:rsidRPr="0035505C" w:rsidRDefault="00422B2A" w:rsidP="0035505C">
            <w:pPr>
              <w:spacing w:after="0" w:line="240" w:lineRule="auto"/>
              <w:ind w:firstLine="4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511AB3"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Здание магазина, индивидуальная собственность,  24,7 кв.м., Россия</w:t>
            </w:r>
          </w:p>
          <w:p w:rsidR="00511AB3" w:rsidRPr="0035505C" w:rsidRDefault="00511AB3" w:rsidP="003550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 сельскохозяйственного использования, индивидуальная собственность, 371813,0 кв.м., Россия</w:t>
            </w:r>
          </w:p>
          <w:p w:rsidR="00511AB3" w:rsidRPr="0035505C" w:rsidRDefault="00511AB3" w:rsidP="003550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 сельскохозяйственного использования, индивидуальная собственность, 371794,0 кв.м., Россия</w:t>
            </w:r>
          </w:p>
          <w:p w:rsidR="00511AB3" w:rsidRPr="0035505C" w:rsidRDefault="00511AB3" w:rsidP="003550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 сельскохозяйственного использования, инди</w:t>
            </w:r>
            <w:r w:rsidR="00422B2A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видуальная собственность, 371804</w:t>
            </w: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 кв.м., Россия</w:t>
            </w:r>
          </w:p>
          <w:p w:rsidR="00422B2A" w:rsidRPr="0035505C" w:rsidRDefault="00422B2A" w:rsidP="003550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 сельскохозяйственного использования, индивидуальная собственность, 203397,0 кв.м., Россия</w:t>
            </w:r>
          </w:p>
          <w:p w:rsidR="00422B2A" w:rsidRPr="0035505C" w:rsidRDefault="00422B2A" w:rsidP="003550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 сельскохозяйственного использования, индивидуальная собственность, 203368,0 кв.м., Россия</w:t>
            </w:r>
          </w:p>
          <w:p w:rsidR="00422B2A" w:rsidRPr="0035505C" w:rsidRDefault="00422B2A" w:rsidP="003550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 сельскохозяйственного использования, индивидуальная собственность, 101709,0 кв.м., Россия</w:t>
            </w:r>
          </w:p>
          <w:p w:rsidR="00422B2A" w:rsidRPr="0035505C" w:rsidRDefault="00422B2A" w:rsidP="003550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 сельскохозяйственного использования, индивидуальная собственность, 101709,0 кв.м., Россия</w:t>
            </w:r>
          </w:p>
          <w:p w:rsidR="00422B2A" w:rsidRPr="0035505C" w:rsidRDefault="00422B2A" w:rsidP="003550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 сельскохозяйственного использования, индивидуальная собственность, 209007,0 кв.м., Россия</w:t>
            </w:r>
          </w:p>
          <w:p w:rsidR="00422B2A" w:rsidRPr="0035505C" w:rsidRDefault="00422B2A" w:rsidP="003550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 сельскохозяйственного использования, индивидуальная собственность, 208995,0 кв.м., Россия</w:t>
            </w:r>
          </w:p>
          <w:p w:rsidR="00422B2A" w:rsidRPr="0035505C" w:rsidRDefault="00422B2A" w:rsidP="003550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 сельскохозяйственного использования, индивидуальная собственность, 203436,0 кв.м., Россия</w:t>
            </w:r>
          </w:p>
          <w:p w:rsidR="00422B2A" w:rsidRPr="0035505C" w:rsidRDefault="00422B2A" w:rsidP="00822A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" w:firstLine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для  </w:t>
            </w: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сельскохозяйственного использования, индивидуальная собственность, 225051,0 кв.м., Россия</w:t>
            </w:r>
          </w:p>
          <w:p w:rsidR="00422B2A" w:rsidRPr="0035505C" w:rsidRDefault="00422B2A" w:rsidP="00822A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" w:firstLine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 сельскохозяйственного использования, индивидуальная собственность, 208960 кв.м., Россия</w:t>
            </w:r>
          </w:p>
          <w:p w:rsidR="00422B2A" w:rsidRPr="0035505C" w:rsidRDefault="00422B2A" w:rsidP="00822A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" w:firstLine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 сельскохозяйственного использования, индивидуальная собственность, 372073,0 кв.м., Россия</w:t>
            </w:r>
          </w:p>
          <w:p w:rsidR="00511AB3" w:rsidRPr="0035505C" w:rsidRDefault="00511AB3" w:rsidP="0035505C">
            <w:pPr>
              <w:pStyle w:val="a3"/>
              <w:spacing w:after="0" w:line="240" w:lineRule="auto"/>
              <w:ind w:left="0" w:firstLine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511AB3" w:rsidRPr="0035505C" w:rsidRDefault="00511AB3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F0" w:rsidRPr="0035505C" w:rsidRDefault="0035505C" w:rsidP="0035505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1)</w:t>
            </w:r>
            <w:r w:rsidR="00511AB3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сель</w:t>
            </w:r>
            <w:r w:rsidR="00254F25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скохозяйственного использования, 3346218,0, Россия</w:t>
            </w:r>
          </w:p>
          <w:p w:rsidR="00254F25" w:rsidRPr="0035505C" w:rsidRDefault="0035505C" w:rsidP="0035505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</w:t>
            </w:r>
            <w:r w:rsidR="00254F25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использования, 844000,0, Россия</w:t>
            </w:r>
          </w:p>
          <w:p w:rsidR="00254F25" w:rsidRPr="0035505C" w:rsidRDefault="0035505C" w:rsidP="0035505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3)</w:t>
            </w:r>
            <w:r w:rsidR="00254F25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для сельскохозяйственного </w:t>
            </w:r>
            <w:r w:rsidR="00254F25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использования, 4275000, Россия</w:t>
            </w:r>
          </w:p>
          <w:p w:rsidR="00254F25" w:rsidRPr="0035505C" w:rsidRDefault="0035505C" w:rsidP="0035505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4)</w:t>
            </w:r>
            <w:r w:rsidR="00254F25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использования, 1600000,0 Россия</w:t>
            </w:r>
          </w:p>
          <w:p w:rsidR="00254F25" w:rsidRPr="0035505C" w:rsidRDefault="0035505C" w:rsidP="0035505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5) </w:t>
            </w:r>
            <w:r w:rsidR="00254F25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использования, 3570,0,  Россия</w:t>
            </w:r>
          </w:p>
          <w:p w:rsidR="00254F25" w:rsidRPr="0035505C" w:rsidRDefault="00822AE1" w:rsidP="0035505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6) </w:t>
            </w:r>
            <w:r w:rsidR="00254F25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использования, 1472998,0 Россия</w:t>
            </w:r>
          </w:p>
          <w:p w:rsidR="00254F25" w:rsidRPr="0035505C" w:rsidRDefault="00822AE1" w:rsidP="0035505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7)</w:t>
            </w:r>
            <w:r w:rsidR="00254F25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использования, 3535212,0 Россия</w:t>
            </w:r>
          </w:p>
          <w:p w:rsidR="00254F25" w:rsidRPr="0035505C" w:rsidRDefault="00822AE1" w:rsidP="0035505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8)</w:t>
            </w:r>
            <w:r w:rsidR="00254F25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использования, 791820,0 Россия</w:t>
            </w:r>
          </w:p>
          <w:p w:rsidR="00254F25" w:rsidRPr="0035505C" w:rsidRDefault="00822AE1" w:rsidP="0035505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9)</w:t>
            </w:r>
            <w:r w:rsidR="00254F25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использования, 294603,0 Россия</w:t>
            </w:r>
          </w:p>
          <w:p w:rsidR="00254F25" w:rsidRPr="0035505C" w:rsidRDefault="00822AE1" w:rsidP="0035505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10)</w:t>
            </w:r>
            <w:r w:rsidR="00254F25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использования, 371781,0 Россия</w:t>
            </w:r>
          </w:p>
          <w:p w:rsidR="00254F25" w:rsidRPr="0035505C" w:rsidRDefault="00822AE1" w:rsidP="0035505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11)</w:t>
            </w:r>
            <w:r w:rsidR="00254F25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использования, 371795,0, Россия</w:t>
            </w:r>
          </w:p>
          <w:p w:rsidR="00254F25" w:rsidRPr="0035505C" w:rsidRDefault="00822AE1" w:rsidP="0035505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12)</w:t>
            </w:r>
            <w:r w:rsidR="00254F25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использования, 371844,0, Россия</w:t>
            </w:r>
          </w:p>
          <w:p w:rsidR="00511AB3" w:rsidRPr="0035505C" w:rsidRDefault="00511AB3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2A" w:rsidRPr="0035505C" w:rsidRDefault="00422B2A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1. ХЕНДЭ </w:t>
            </w: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Y</w:t>
            </w: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 2.5 АТ</w:t>
            </w:r>
          </w:p>
          <w:p w:rsidR="00511AB3" w:rsidRPr="0035505C" w:rsidRDefault="00422B2A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Трактор К-700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3" w:rsidRPr="0035505C" w:rsidRDefault="00511AB3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14494184,82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3" w:rsidRPr="0035505C" w:rsidRDefault="00511AB3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Доход от ведения предпринимательской деятельности</w:t>
            </w:r>
            <w:r w:rsidR="00732C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(земельные участки</w:t>
            </w:r>
            <w:r w:rsidR="00AF6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автомобиль </w:t>
            </w:r>
            <w:proofErr w:type="spellStart"/>
            <w:r w:rsidR="00AF6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Хенде</w:t>
            </w:r>
            <w:proofErr w:type="spellEnd"/>
            <w:r w:rsidR="00AF6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AF61C5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Y</w:t>
            </w:r>
            <w:r w:rsidR="00AF61C5" w:rsidRPr="00AF6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-1</w:t>
            </w:r>
            <w:r w:rsidR="00732C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) </w:t>
            </w:r>
          </w:p>
        </w:tc>
      </w:tr>
      <w:tr w:rsidR="00254F25" w:rsidTr="00822AE1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25" w:rsidRPr="00A532C4" w:rsidRDefault="0035505C" w:rsidP="00A532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25" w:rsidRPr="0035505C" w:rsidRDefault="00A5068B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5" w:rsidRPr="0035505C" w:rsidRDefault="00254F25" w:rsidP="003550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5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Жилой дом, 67,6 кв.м., Россия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5" w:rsidRPr="0035505C" w:rsidRDefault="00254F25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5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35850,78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5" w:rsidRPr="0035505C" w:rsidRDefault="00254F25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97EEA" w:rsidTr="00822AE1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EA" w:rsidRPr="00A532C4" w:rsidRDefault="0035505C" w:rsidP="00A532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EA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Куликова </w:t>
            </w:r>
          </w:p>
          <w:p w:rsidR="00997EEA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Ирина</w:t>
            </w:r>
          </w:p>
          <w:p w:rsidR="00997EEA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Владимировна – Заместитель главы </w:t>
            </w:r>
            <w:proofErr w:type="spellStart"/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Логовского</w:t>
            </w:r>
            <w:proofErr w:type="spellEnd"/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сельского поселения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A" w:rsidRPr="0035505C" w:rsidRDefault="00822AE1" w:rsidP="0035505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</w:t>
            </w:r>
            <w:r w:rsidR="00997EEA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 для ведения личного подсобного хозяйства,</w:t>
            </w:r>
            <w:r w:rsidR="00B5361F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(индивидуальная собственность) </w:t>
            </w:r>
            <w:r w:rsidR="00997EEA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262,0 м</w:t>
            </w:r>
            <w:proofErr w:type="gramStart"/>
            <w:r w:rsidR="00997EEA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="00997EEA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  <w:p w:rsidR="00997EEA" w:rsidRPr="0035505C" w:rsidRDefault="00822AE1" w:rsidP="0035505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</w:t>
            </w:r>
            <w:r w:rsidR="00997EEA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  <w:r w:rsidR="00B5361F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(индивидуальная собственность)  </w:t>
            </w:r>
            <w:r w:rsidR="00997EEA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-1125,0 м</w:t>
            </w:r>
            <w:proofErr w:type="gramStart"/>
            <w:r w:rsidR="00997EEA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="00997EEA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  <w:p w:rsidR="00997EEA" w:rsidRPr="0035505C" w:rsidRDefault="00822AE1" w:rsidP="0035505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3)</w:t>
            </w:r>
            <w:r w:rsidR="00997EEA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 для ведения личного подсобного хозяйства,</w:t>
            </w:r>
            <w:r w:rsidR="00B5361F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(индивидуальная собственность)  </w:t>
            </w:r>
            <w:r w:rsidR="00997EEA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1090,0 м</w:t>
            </w:r>
            <w:proofErr w:type="gramStart"/>
            <w:r w:rsidR="00997EEA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="00997EEA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  <w:p w:rsidR="00997EEA" w:rsidRPr="0035505C" w:rsidRDefault="00822AE1" w:rsidP="0035505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4)</w:t>
            </w:r>
            <w:r w:rsidR="00997EEA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Жилой дом, </w:t>
            </w:r>
            <w:r w:rsidR="00B5361F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(индивидуальная собственность)  </w:t>
            </w:r>
            <w:r w:rsidR="00997EEA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81.5м</w:t>
            </w:r>
            <w:proofErr w:type="gramStart"/>
            <w:r w:rsidR="00997EEA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="00997EEA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  <w:p w:rsidR="00997EEA" w:rsidRPr="0035505C" w:rsidRDefault="00822AE1" w:rsidP="0035505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5)</w:t>
            </w:r>
            <w:r w:rsidR="00997EEA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Жилой дом, </w:t>
            </w:r>
            <w:r w:rsidR="00B5361F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(индивидуальная собственность)  </w:t>
            </w:r>
            <w:r w:rsidR="00997EEA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27,3 м</w:t>
            </w:r>
            <w:proofErr w:type="gramStart"/>
            <w:r w:rsidR="00997EEA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="00997EEA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  <w:p w:rsidR="00997EEA" w:rsidRPr="0035505C" w:rsidRDefault="00822AE1" w:rsidP="0035505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6)</w:t>
            </w:r>
            <w:r w:rsidR="00997EEA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Жилой дом, </w:t>
            </w:r>
            <w:r w:rsidR="00B5361F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(индивидуальная собственность)  </w:t>
            </w:r>
            <w:r w:rsidR="00997EEA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25,0 м</w:t>
            </w:r>
            <w:proofErr w:type="gramStart"/>
            <w:r w:rsidR="00997EEA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="00997EEA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A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A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A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364283,03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A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97EEA" w:rsidTr="00822AE1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EA" w:rsidRPr="00A532C4" w:rsidRDefault="0035505C" w:rsidP="00A532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EA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F" w:rsidRPr="0035505C" w:rsidRDefault="00822AE1" w:rsidP="0035505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</w:t>
            </w:r>
            <w:r w:rsidR="00B5361F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ведения личного подсобного хозяйства, (индивидуальная собственность)   262,0 м</w:t>
            </w:r>
            <w:proofErr w:type="gramStart"/>
            <w:r w:rsidR="00B5361F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="00B5361F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Россия.</w:t>
            </w:r>
          </w:p>
          <w:p w:rsidR="00B5361F" w:rsidRPr="0035505C" w:rsidRDefault="00822AE1" w:rsidP="0035505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</w:t>
            </w:r>
            <w:r w:rsidR="00B5361F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использования, (общая долевая собственность 39152299,0  м</w:t>
            </w:r>
            <w:proofErr w:type="gramStart"/>
            <w:r w:rsidR="00B5361F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="00B5361F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  <w:p w:rsidR="00B5361F" w:rsidRPr="0035505C" w:rsidRDefault="00822AE1" w:rsidP="0035505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3)</w:t>
            </w:r>
            <w:r w:rsidR="00B5361F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Гараж, индивидуальная собственность,  28,5 м</w:t>
            </w:r>
            <w:proofErr w:type="gramStart"/>
            <w:r w:rsidR="00B5361F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="00B5361F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  <w:p w:rsidR="00B5361F" w:rsidRPr="0035505C" w:rsidRDefault="00B5361F" w:rsidP="0035505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Комната в общежитии, индивидуальная собственность,  18,5 м</w:t>
            </w:r>
            <w:proofErr w:type="gramStart"/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  <w:p w:rsidR="00997EEA" w:rsidRPr="0035505C" w:rsidRDefault="00997EEA" w:rsidP="003550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A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F" w:rsidRPr="0035505C" w:rsidRDefault="00B5361F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1)Легковой автомобиль </w:t>
            </w:r>
            <w:proofErr w:type="gramStart"/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Шкода</w:t>
            </w:r>
            <w:proofErr w:type="gramEnd"/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Октавия</w:t>
            </w:r>
            <w:proofErr w:type="spellEnd"/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997EEA" w:rsidRPr="0035505C" w:rsidRDefault="00B5361F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2) Мотоцикл. ИЖ «Планета»7107010,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A" w:rsidRPr="0035505C" w:rsidRDefault="00B5361F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396 707,34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A" w:rsidRPr="0035505C" w:rsidRDefault="00997EEA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002E5" w:rsidTr="00822AE1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E5" w:rsidRPr="00A532C4" w:rsidRDefault="0035505C" w:rsidP="00A532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E5" w:rsidRPr="0035505C" w:rsidRDefault="003002E5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Столяржевская</w:t>
            </w:r>
            <w:proofErr w:type="spellEnd"/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Е.В. – ведущий специалист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E5" w:rsidRPr="0035505C" w:rsidRDefault="00822AE1" w:rsidP="0035505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</w:t>
            </w:r>
            <w:r w:rsidR="003002E5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Квартира, индивидуальная собственность,  35,2 м</w:t>
            </w:r>
            <w:proofErr w:type="gramStart"/>
            <w:r w:rsidR="003002E5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="003002E5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  <w:p w:rsidR="003002E5" w:rsidRPr="0035505C" w:rsidRDefault="00822AE1" w:rsidP="0035505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</w:t>
            </w:r>
            <w:r w:rsidR="003002E5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Квартира, общая долевая собственность,  50,8 кв. м., Россия</w:t>
            </w:r>
          </w:p>
          <w:p w:rsidR="003002E5" w:rsidRPr="0035505C" w:rsidRDefault="003002E5" w:rsidP="003550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E5" w:rsidRPr="0035505C" w:rsidRDefault="003002E5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E5" w:rsidRPr="0035505C" w:rsidRDefault="003002E5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1)Легковой автомобиль </w:t>
            </w: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VOLKSWAGEN</w:t>
            </w: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E5" w:rsidRPr="0035505C" w:rsidRDefault="003002E5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294597,40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E5" w:rsidRPr="0035505C" w:rsidRDefault="003002E5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002E5" w:rsidTr="00822AE1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E5" w:rsidRPr="00A532C4" w:rsidRDefault="0035505C" w:rsidP="00A532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E5" w:rsidRPr="0035505C" w:rsidRDefault="003002E5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E5" w:rsidRPr="0035505C" w:rsidRDefault="00822AE1" w:rsidP="0035505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</w:t>
            </w:r>
            <w:r w:rsidR="003002E5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Квартира, общая долевая собственность,  50,8 кв. м., Россия</w:t>
            </w:r>
          </w:p>
          <w:p w:rsidR="003002E5" w:rsidRPr="0035505C" w:rsidRDefault="003002E5" w:rsidP="003550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E5" w:rsidRPr="0035505C" w:rsidRDefault="001C616A" w:rsidP="00822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822A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Жилой дом, 60 м.2, Россия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E5" w:rsidRPr="0035505C" w:rsidRDefault="003002E5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E5" w:rsidRPr="0035505C" w:rsidRDefault="003002E5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E5" w:rsidRPr="0035505C" w:rsidRDefault="003002E5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C616A" w:rsidTr="00822AE1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A" w:rsidRPr="00A532C4" w:rsidRDefault="0035505C" w:rsidP="001C61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A" w:rsidRPr="0035505C" w:rsidRDefault="001C616A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Сын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35505C" w:rsidRDefault="00822AE1" w:rsidP="0035505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</w:t>
            </w:r>
            <w:r w:rsidR="001C616A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Квартира, общая долевая собственность,  50,8 кв. м., Россия</w:t>
            </w:r>
          </w:p>
          <w:p w:rsidR="001C616A" w:rsidRPr="0035505C" w:rsidRDefault="001C616A" w:rsidP="003550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35505C" w:rsidRDefault="00822AE1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="001C616A"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Жилой дом, 60 м.2, Россия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35505C" w:rsidRDefault="001C616A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35505C" w:rsidRDefault="001C616A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35505C" w:rsidRDefault="001C616A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C616A" w:rsidTr="00822AE1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A" w:rsidRPr="00A532C4" w:rsidRDefault="0035505C" w:rsidP="001C61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A" w:rsidRPr="0035505C" w:rsidRDefault="001C616A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Чабан Е.Н. ведущий специалист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9" w:rsidRPr="0035505C" w:rsidRDefault="00077119" w:rsidP="0035505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ведения личного подсобного хозяйства, индивидуальная собственность,  1676 м</w:t>
            </w:r>
            <w:proofErr w:type="gramStart"/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  <w:p w:rsidR="00077119" w:rsidRPr="0035505C" w:rsidRDefault="00077119" w:rsidP="00732C2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сельскохозяйственного назначения, индивидуальн</w:t>
            </w:r>
            <w:r w:rsidR="008F353F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ая собственность</w:t>
            </w: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39152299,0 кв.м., Россия</w:t>
            </w:r>
          </w:p>
          <w:p w:rsidR="00077119" w:rsidRPr="0035505C" w:rsidRDefault="00077119" w:rsidP="0035505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дом, индивидуальная собственность,  90,9м</w:t>
            </w:r>
            <w:proofErr w:type="gramStart"/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="008F353F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  <w:p w:rsidR="008F353F" w:rsidRPr="0035505C" w:rsidRDefault="008F353F" w:rsidP="0035505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Квартира, индивидуальная собственность, 31,9 кв.м., Россия </w:t>
            </w:r>
          </w:p>
          <w:p w:rsidR="001C616A" w:rsidRPr="0035505C" w:rsidRDefault="001C616A" w:rsidP="003550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35505C" w:rsidRDefault="001C616A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35505C" w:rsidRDefault="001C616A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35505C" w:rsidRDefault="00077119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294046,33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35505C" w:rsidRDefault="008F353F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Кредит</w:t>
            </w:r>
            <w:r w:rsidR="00732C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(квартира) </w:t>
            </w:r>
          </w:p>
        </w:tc>
      </w:tr>
      <w:tr w:rsidR="001C616A" w:rsidTr="00822AE1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A" w:rsidRPr="00A532C4" w:rsidRDefault="0035505C" w:rsidP="001C61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A" w:rsidRPr="0035505C" w:rsidRDefault="001C616A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3F" w:rsidRPr="0035505C" w:rsidRDefault="00822AE1" w:rsidP="0035505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</w:t>
            </w:r>
            <w:r w:rsidR="008F353F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сельскохозяйственного назначения, индивидуальная собственность  11754203,0 кв.м., Россия</w:t>
            </w:r>
          </w:p>
          <w:p w:rsidR="008F353F" w:rsidRPr="0035505C" w:rsidRDefault="00822AE1" w:rsidP="0035505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</w:t>
            </w:r>
            <w:r w:rsidR="008F353F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сельскохозяйственного назначения, индивидуальная собственность 39152299,0 кв.м., Россия</w:t>
            </w:r>
          </w:p>
          <w:p w:rsidR="008F353F" w:rsidRPr="0035505C" w:rsidRDefault="00822AE1" w:rsidP="0035505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3)</w:t>
            </w:r>
            <w:r w:rsidR="008F353F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дом, общая долевая собственность, 61,9 кв.м., Россия</w:t>
            </w:r>
          </w:p>
          <w:p w:rsidR="001C616A" w:rsidRPr="0035505C" w:rsidRDefault="001C616A" w:rsidP="003550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35505C" w:rsidRDefault="001C616A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35505C" w:rsidRDefault="00AF61C5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 Лада Н</w:t>
            </w:r>
            <w:r w:rsidR="008F353F"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 21214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35505C" w:rsidRDefault="008F353F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373110,95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35505C" w:rsidRDefault="001C616A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F353F" w:rsidTr="00822AE1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3F" w:rsidRPr="00A532C4" w:rsidRDefault="0035505C" w:rsidP="001C61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3F" w:rsidRPr="0035505C" w:rsidRDefault="008F353F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Ряскова</w:t>
            </w:r>
            <w:proofErr w:type="spellEnd"/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С.А.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3F" w:rsidRPr="0035505C" w:rsidRDefault="008F353F" w:rsidP="0035505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85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ведения личного подсобного хозяйства, общая долевая собственность,  1381,0 м</w:t>
            </w:r>
            <w:proofErr w:type="gramStart"/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  <w:p w:rsidR="008F353F" w:rsidRPr="0035505C" w:rsidRDefault="008F353F" w:rsidP="0035505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85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дом, общая долевая собственность, 51,4 кв.м. Россия</w:t>
            </w:r>
          </w:p>
          <w:p w:rsidR="008F353F" w:rsidRPr="0035505C" w:rsidRDefault="008F353F" w:rsidP="003550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3F" w:rsidRPr="0035505C" w:rsidRDefault="008F353F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3F" w:rsidRPr="0035505C" w:rsidRDefault="008F353F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3F" w:rsidRPr="0035505C" w:rsidRDefault="00732C2A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292152,40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3F" w:rsidRPr="0035505C" w:rsidRDefault="008F353F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F353F" w:rsidTr="00822AE1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3F" w:rsidRPr="00A532C4" w:rsidRDefault="0035505C" w:rsidP="001C61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3F" w:rsidRPr="0035505C" w:rsidRDefault="00C93925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25" w:rsidRPr="0035505C" w:rsidRDefault="00822AE1" w:rsidP="0035505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</w:t>
            </w:r>
            <w:r w:rsidR="00C93925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ведения личного подсобного хозяйства, общая долевая собственность,  1381,0 м</w:t>
            </w:r>
            <w:proofErr w:type="gramStart"/>
            <w:r w:rsidR="00C93925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="00C93925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  <w:p w:rsidR="00C93925" w:rsidRPr="0035505C" w:rsidRDefault="00C93925" w:rsidP="003550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2)Земельный участок для сельскохозяйственного использования, общая долевая собственность,  907097,0 кв.м. Россия</w:t>
            </w:r>
          </w:p>
          <w:p w:rsidR="00C93925" w:rsidRPr="0035505C" w:rsidRDefault="00B17CAC" w:rsidP="003550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="00C93925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)Земельный участок для сельскохозяйственного использования, общая долевая собственность,  995095,0 кв.м. Россия</w:t>
            </w:r>
          </w:p>
          <w:p w:rsidR="00C93925" w:rsidRPr="0035505C" w:rsidRDefault="00B17CAC" w:rsidP="003550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  <w:r w:rsidR="00C93925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)Земельный участок для сельскохозяйственного использования, общая долевая собственность,  92915,0 кв.м. Россия</w:t>
            </w:r>
          </w:p>
          <w:p w:rsidR="00C93925" w:rsidRPr="0035505C" w:rsidRDefault="00B17CAC" w:rsidP="003550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="00C93925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)Земельный участок для сельскохозяйственного использования, общая долевая собственность,  2811256,0 кв.м. Россия</w:t>
            </w:r>
          </w:p>
          <w:p w:rsidR="00C93925" w:rsidRPr="0035505C" w:rsidRDefault="00B17CAC" w:rsidP="003550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="00C93925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)Земельный участок для сельскохозяйственного использования, общая долевая собственность,  303415,0 кв.м. Россия</w:t>
            </w:r>
          </w:p>
          <w:p w:rsidR="00C93925" w:rsidRPr="0035505C" w:rsidRDefault="00B17CAC" w:rsidP="003550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 w:rsidR="00C93925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)Земельный участок для сельскохозяйственного использования, общая долевая собственность,  1362451,0 кв.м. Россия</w:t>
            </w:r>
          </w:p>
          <w:p w:rsidR="00C93925" w:rsidRPr="0035505C" w:rsidRDefault="00B17CAC" w:rsidP="003550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 w:rsidR="00C93925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)Земельный участок для сельскохозяйственного использования, общая долевая собственность,  5301786,0 кв.м. Россия</w:t>
            </w:r>
          </w:p>
          <w:p w:rsidR="00C93925" w:rsidRPr="0035505C" w:rsidRDefault="00B17CAC" w:rsidP="003550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  <w:r w:rsidR="00C93925"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)Земельный участок для сельскохозяйственного использования, общая долевая собственность,  310934,0 кв.м. Россия</w:t>
            </w:r>
          </w:p>
          <w:p w:rsidR="008F353F" w:rsidRPr="0035505C" w:rsidRDefault="00C93925" w:rsidP="00822A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10)  Жилой дом, общая долевая собственность,  51,4 м</w:t>
            </w:r>
            <w:proofErr w:type="gramStart"/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3F" w:rsidRPr="0035505C" w:rsidRDefault="008F353F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3F" w:rsidRPr="0035505C" w:rsidRDefault="00C93925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22A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Легковой автомобиль ВАЗ 11193 Лада Калина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3F" w:rsidRPr="0035505C" w:rsidRDefault="00732C2A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182642,99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3F" w:rsidRPr="0035505C" w:rsidRDefault="008F353F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F353F" w:rsidTr="00822AE1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3F" w:rsidRPr="00A532C4" w:rsidRDefault="0035505C" w:rsidP="001C61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3F" w:rsidRPr="0035505C" w:rsidRDefault="00C93925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25" w:rsidRPr="0035505C" w:rsidRDefault="00C93925" w:rsidP="0035505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56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ведения личного подсобного хозяйства, общая долевая собственность,  1381,0 м</w:t>
            </w:r>
            <w:proofErr w:type="gramStart"/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  <w:p w:rsidR="008F353F" w:rsidRPr="0035505C" w:rsidRDefault="00C93925" w:rsidP="0035505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56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дом, общая долевая собственность,  51,4 м</w:t>
            </w:r>
            <w:proofErr w:type="gramStart"/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3F" w:rsidRPr="0035505C" w:rsidRDefault="008F353F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3F" w:rsidRPr="0035505C" w:rsidRDefault="008F353F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3F" w:rsidRPr="0035505C" w:rsidRDefault="008F353F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3F" w:rsidRPr="0035505C" w:rsidRDefault="008F353F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17CAC" w:rsidTr="00822AE1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AC" w:rsidRPr="00A532C4" w:rsidRDefault="0035505C" w:rsidP="001C61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AC" w:rsidRPr="0035505C" w:rsidRDefault="00B17CAC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Артемова Ю.В. – ведущий специалист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AC" w:rsidRPr="0035505C" w:rsidRDefault="00B17CAC" w:rsidP="0035505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56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дом, общая долевая собственность,  59,9 м</w:t>
            </w:r>
            <w:proofErr w:type="gramStart"/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  <w:p w:rsidR="00B17CAC" w:rsidRPr="0035505C" w:rsidRDefault="00B17CAC" w:rsidP="00AF61C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7" w:firstLine="35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индивидуальное жилищное строительств, общая долевая собственность,  1946 м</w:t>
            </w:r>
            <w:proofErr w:type="gramStart"/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3550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AC" w:rsidRPr="0035505C" w:rsidRDefault="00B17CAC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AC" w:rsidRPr="0035505C" w:rsidRDefault="00B17CAC" w:rsidP="003550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AC" w:rsidRPr="0035505C" w:rsidRDefault="00B17CAC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550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277041,39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AC" w:rsidRPr="0035505C" w:rsidRDefault="00B17CAC" w:rsidP="00355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17CAC" w:rsidTr="00822AE1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AC" w:rsidRPr="00A532C4" w:rsidRDefault="0035505C" w:rsidP="001C61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AC" w:rsidRDefault="00B17CAC" w:rsidP="001C6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AC" w:rsidRPr="00B17CAC" w:rsidRDefault="00B17CAC" w:rsidP="00822AE1">
            <w:pPr>
              <w:pStyle w:val="a3"/>
              <w:numPr>
                <w:ilvl w:val="0"/>
                <w:numId w:val="19"/>
              </w:numPr>
              <w:ind w:left="7" w:firstLine="425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17CA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общая долевая собственность,  </w:t>
            </w:r>
            <w:r w:rsidRPr="00B17CA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59,9 м</w:t>
            </w:r>
            <w:proofErr w:type="gramStart"/>
            <w:r w:rsidRPr="00B17CA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  <w:p w:rsidR="00B17CAC" w:rsidRPr="00077119" w:rsidRDefault="00822AE1" w:rsidP="00822AE1">
            <w:pPr>
              <w:pStyle w:val="a3"/>
              <w:spacing w:after="0" w:line="240" w:lineRule="auto"/>
              <w:ind w:left="7" w:firstLine="425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</w:t>
            </w:r>
            <w:r w:rsidR="00B17CA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B17CAC" w:rsidRPr="00B17CA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индив</w:t>
            </w:r>
            <w:r w:rsidR="00B17CA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идуальное жилищное строительств, общая долевая собственность,  </w:t>
            </w:r>
            <w:r w:rsidR="00B17CAC" w:rsidRPr="00B17CA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1946 м</w:t>
            </w:r>
            <w:proofErr w:type="gramStart"/>
            <w:r w:rsidR="00B17CAC" w:rsidRPr="00B17CA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="00B17CA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AC" w:rsidRDefault="00B17CAC" w:rsidP="0035505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AC" w:rsidRDefault="00AF61C5" w:rsidP="001C616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50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 2107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AC" w:rsidRDefault="00B17CAC" w:rsidP="001C61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AC" w:rsidRDefault="00B17CAC" w:rsidP="001C61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17CAC" w:rsidTr="00822AE1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AC" w:rsidRPr="00A532C4" w:rsidRDefault="0035505C" w:rsidP="001C61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AC" w:rsidRDefault="0035505C" w:rsidP="001C6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Сын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AC" w:rsidRPr="00077119" w:rsidRDefault="00B17CAC" w:rsidP="00B17CAC">
            <w:pPr>
              <w:pStyle w:val="a3"/>
              <w:spacing w:after="0" w:line="240" w:lineRule="auto"/>
              <w:ind w:left="425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A" w:rsidRPr="00B17CAC" w:rsidRDefault="00732C2A" w:rsidP="00732C2A">
            <w:pPr>
              <w:pStyle w:val="a3"/>
              <w:numPr>
                <w:ilvl w:val="0"/>
                <w:numId w:val="20"/>
              </w:numPr>
              <w:ind w:left="33" w:firstLine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17CA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 </w:t>
            </w:r>
            <w:r w:rsidRPr="00B17CA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59,9 м</w:t>
            </w:r>
            <w:proofErr w:type="gramStart"/>
            <w:r w:rsidRPr="00B17CA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  <w:p w:rsidR="00B17CAC" w:rsidRDefault="00732C2A" w:rsidP="00732C2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2) </w:t>
            </w:r>
            <w:r w:rsidRPr="00B17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 под индив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идуальное жилищное строительств,  </w:t>
            </w:r>
            <w:r w:rsidRPr="00B17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1946 м</w:t>
            </w:r>
            <w:proofErr w:type="gramStart"/>
            <w:r w:rsidRPr="00B17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AC" w:rsidRDefault="00B17CAC" w:rsidP="001C616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AC" w:rsidRDefault="00B17CAC" w:rsidP="001C61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AC" w:rsidRDefault="00B17CAC" w:rsidP="001C61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4E2961" w:rsidRDefault="004E2961" w:rsidP="004E2961">
      <w:pPr>
        <w:spacing w:after="0" w:line="240" w:lineRule="auto"/>
        <w:rPr>
          <w:rFonts w:ascii="Times New Roman" w:hAnsi="Times New Roman"/>
        </w:rPr>
      </w:pPr>
    </w:p>
    <w:p w:rsidR="004E2961" w:rsidRDefault="004E2961" w:rsidP="004E296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E5F10" w:rsidRDefault="00CE5F10"/>
    <w:p w:rsidR="003002E5" w:rsidRDefault="003002E5"/>
    <w:sectPr w:rsidR="003002E5" w:rsidSect="00822AE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468"/>
    <w:multiLevelType w:val="hybridMultilevel"/>
    <w:tmpl w:val="3CEA43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E3D61"/>
    <w:multiLevelType w:val="hybridMultilevel"/>
    <w:tmpl w:val="42AE6BB2"/>
    <w:lvl w:ilvl="0" w:tplc="11F2BB4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22157"/>
    <w:multiLevelType w:val="hybridMultilevel"/>
    <w:tmpl w:val="F0F6A77E"/>
    <w:lvl w:ilvl="0" w:tplc="051C6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6059EE"/>
    <w:multiLevelType w:val="hybridMultilevel"/>
    <w:tmpl w:val="A2E4B124"/>
    <w:lvl w:ilvl="0" w:tplc="5798F402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812744"/>
    <w:multiLevelType w:val="hybridMultilevel"/>
    <w:tmpl w:val="57A00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56F2F"/>
    <w:multiLevelType w:val="hybridMultilevel"/>
    <w:tmpl w:val="B552BF02"/>
    <w:lvl w:ilvl="0" w:tplc="F4D8CCAE">
      <w:start w:val="1"/>
      <w:numFmt w:val="decimal"/>
      <w:lvlText w:val="%1)"/>
      <w:lvlJc w:val="left"/>
      <w:pPr>
        <w:ind w:left="4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6">
    <w:nsid w:val="2C7378AC"/>
    <w:multiLevelType w:val="hybridMultilevel"/>
    <w:tmpl w:val="87C06930"/>
    <w:lvl w:ilvl="0" w:tplc="2DAEF2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3C131B"/>
    <w:multiLevelType w:val="hybridMultilevel"/>
    <w:tmpl w:val="38625D82"/>
    <w:lvl w:ilvl="0" w:tplc="97DC717C">
      <w:start w:val="8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40640BDC"/>
    <w:multiLevelType w:val="hybridMultilevel"/>
    <w:tmpl w:val="42AE6BB2"/>
    <w:lvl w:ilvl="0" w:tplc="11F2BB4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40AB4"/>
    <w:multiLevelType w:val="hybridMultilevel"/>
    <w:tmpl w:val="736092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A07701"/>
    <w:multiLevelType w:val="hybridMultilevel"/>
    <w:tmpl w:val="6AD4C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D5A5D"/>
    <w:multiLevelType w:val="hybridMultilevel"/>
    <w:tmpl w:val="778E14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C91279"/>
    <w:multiLevelType w:val="hybridMultilevel"/>
    <w:tmpl w:val="83CE01BE"/>
    <w:lvl w:ilvl="0" w:tplc="6A6AF8B2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3">
    <w:nsid w:val="500E659F"/>
    <w:multiLevelType w:val="hybridMultilevel"/>
    <w:tmpl w:val="C25E1E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D70E3E"/>
    <w:multiLevelType w:val="hybridMultilevel"/>
    <w:tmpl w:val="37004C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274AD7"/>
    <w:multiLevelType w:val="hybridMultilevel"/>
    <w:tmpl w:val="87C06930"/>
    <w:lvl w:ilvl="0" w:tplc="2DAEF2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10518D"/>
    <w:multiLevelType w:val="hybridMultilevel"/>
    <w:tmpl w:val="ACEA337A"/>
    <w:lvl w:ilvl="0" w:tplc="2F18F294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DB78DE"/>
    <w:multiLevelType w:val="hybridMultilevel"/>
    <w:tmpl w:val="D0B2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64066"/>
    <w:multiLevelType w:val="hybridMultilevel"/>
    <w:tmpl w:val="09E8743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7C53478F"/>
    <w:multiLevelType w:val="hybridMultilevel"/>
    <w:tmpl w:val="73609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13"/>
  </w:num>
  <w:num w:numId="9">
    <w:abstractNumId w:val="14"/>
  </w:num>
  <w:num w:numId="10">
    <w:abstractNumId w:val="4"/>
  </w:num>
  <w:num w:numId="11">
    <w:abstractNumId w:val="10"/>
  </w:num>
  <w:num w:numId="12">
    <w:abstractNumId w:val="9"/>
  </w:num>
  <w:num w:numId="13">
    <w:abstractNumId w:val="19"/>
  </w:num>
  <w:num w:numId="14">
    <w:abstractNumId w:val="17"/>
  </w:num>
  <w:num w:numId="15">
    <w:abstractNumId w:val="15"/>
  </w:num>
  <w:num w:numId="16">
    <w:abstractNumId w:val="6"/>
  </w:num>
  <w:num w:numId="17">
    <w:abstractNumId w:val="18"/>
  </w:num>
  <w:num w:numId="18">
    <w:abstractNumId w:val="1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E2961"/>
    <w:rsid w:val="00077119"/>
    <w:rsid w:val="001B5901"/>
    <w:rsid w:val="001C616A"/>
    <w:rsid w:val="001E16F0"/>
    <w:rsid w:val="00246E2F"/>
    <w:rsid w:val="00254F25"/>
    <w:rsid w:val="003002E5"/>
    <w:rsid w:val="0031567B"/>
    <w:rsid w:val="0035505C"/>
    <w:rsid w:val="00422B2A"/>
    <w:rsid w:val="004E2961"/>
    <w:rsid w:val="00511AB3"/>
    <w:rsid w:val="00732C2A"/>
    <w:rsid w:val="0080176E"/>
    <w:rsid w:val="00822AE1"/>
    <w:rsid w:val="008F353F"/>
    <w:rsid w:val="00970594"/>
    <w:rsid w:val="00997EEA"/>
    <w:rsid w:val="00A05493"/>
    <w:rsid w:val="00A5068B"/>
    <w:rsid w:val="00A532C4"/>
    <w:rsid w:val="00AF61C5"/>
    <w:rsid w:val="00B17CAC"/>
    <w:rsid w:val="00B5361F"/>
    <w:rsid w:val="00C75645"/>
    <w:rsid w:val="00C93925"/>
    <w:rsid w:val="00CD3A92"/>
    <w:rsid w:val="00CE5F10"/>
    <w:rsid w:val="00F3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997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1DE6-C771-42CF-83D9-A7F3DDFA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2019-05-04T11:30:00Z</dcterms:created>
  <dcterms:modified xsi:type="dcterms:W3CDTF">2019-05-06T10:25:00Z</dcterms:modified>
</cp:coreProperties>
</file>