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EF" w:rsidRPr="00B206AD" w:rsidRDefault="005D26EF" w:rsidP="005D26EF">
      <w:pPr>
        <w:pStyle w:val="2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206AD">
        <w:rPr>
          <w:rFonts w:ascii="Arial" w:hAnsi="Arial" w:cs="Arial"/>
          <w:b/>
          <w:bCs/>
          <w:color w:val="000000" w:themeColor="text1"/>
          <w:sz w:val="24"/>
          <w:szCs w:val="24"/>
        </w:rPr>
        <w:t>АДМИНИСТРАЦИЯ</w:t>
      </w:r>
    </w:p>
    <w:p w:rsidR="005D26EF" w:rsidRPr="00B206AD" w:rsidRDefault="005D26EF" w:rsidP="005D26EF">
      <w:pPr>
        <w:pStyle w:val="2"/>
        <w:spacing w:before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206AD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  СЕЛЬСКОГО ПОСЕЛЕНИЯ</w:t>
      </w:r>
    </w:p>
    <w:p w:rsidR="005D26EF" w:rsidRPr="00B206AD" w:rsidRDefault="005D26EF" w:rsidP="005D26EF">
      <w:pPr>
        <w:jc w:val="center"/>
        <w:rPr>
          <w:rFonts w:ascii="Arial" w:hAnsi="Arial" w:cs="Arial"/>
          <w:b/>
          <w:color w:val="000000" w:themeColor="text1"/>
        </w:rPr>
      </w:pPr>
      <w:r w:rsidRPr="00B206AD">
        <w:rPr>
          <w:rFonts w:ascii="Arial" w:hAnsi="Arial" w:cs="Arial"/>
          <w:b/>
          <w:color w:val="000000" w:themeColor="text1"/>
        </w:rPr>
        <w:t>КАЛАЧЁВСКОГО МУНИЦИПАЛЬНОГО РАЙОНА</w:t>
      </w:r>
    </w:p>
    <w:p w:rsidR="005D26EF" w:rsidRPr="00B206AD" w:rsidRDefault="005D26EF" w:rsidP="005D26EF">
      <w:pPr>
        <w:jc w:val="center"/>
        <w:rPr>
          <w:rFonts w:ascii="Arial" w:hAnsi="Arial" w:cs="Arial"/>
          <w:color w:val="000000" w:themeColor="text1"/>
        </w:rPr>
      </w:pPr>
      <w:r w:rsidRPr="00B206AD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ook w:val="04A0"/>
      </w:tblPr>
      <w:tblGrid>
        <w:gridCol w:w="9071"/>
      </w:tblGrid>
      <w:tr w:rsidR="005D26EF" w:rsidRPr="00B206AD" w:rsidTr="00B206AD">
        <w:trPr>
          <w:trHeight w:val="90"/>
          <w:jc w:val="center"/>
        </w:trPr>
        <w:tc>
          <w:tcPr>
            <w:tcW w:w="90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26EF" w:rsidRPr="00B206AD" w:rsidRDefault="005D26EF" w:rsidP="005312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206AD">
              <w:rPr>
                <w:rFonts w:ascii="Arial" w:hAnsi="Arial" w:cs="Arial"/>
                <w:b/>
                <w:color w:val="000000" w:themeColor="text1"/>
              </w:rPr>
              <w:t>ПОСТАНОВЛЕНИЕ</w:t>
            </w:r>
          </w:p>
          <w:p w:rsidR="005D26EF" w:rsidRPr="00B206AD" w:rsidRDefault="005D26EF" w:rsidP="0053122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5D26EF" w:rsidRPr="00B206AD" w:rsidRDefault="00B206AD" w:rsidP="005D26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23</w:t>
      </w:r>
      <w:r w:rsidR="005D26EF" w:rsidRPr="00B206AD">
        <w:rPr>
          <w:rFonts w:ascii="Arial" w:hAnsi="Arial" w:cs="Arial"/>
          <w:b/>
        </w:rPr>
        <w:t xml:space="preserve"> марта 2022 г   № 43</w:t>
      </w:r>
    </w:p>
    <w:p w:rsidR="005D26EF" w:rsidRPr="00B206AD" w:rsidRDefault="005D26EF" w:rsidP="005D26EF">
      <w:pPr>
        <w:rPr>
          <w:rFonts w:ascii="Arial" w:hAnsi="Arial" w:cs="Arial"/>
          <w:b/>
        </w:rPr>
      </w:pPr>
    </w:p>
    <w:p w:rsidR="00F04E90" w:rsidRPr="00B206AD" w:rsidRDefault="00F04E90" w:rsidP="005D26EF">
      <w:pPr>
        <w:rPr>
          <w:rFonts w:ascii="Arial" w:hAnsi="Arial" w:cs="Arial"/>
          <w:b/>
        </w:rPr>
      </w:pPr>
    </w:p>
    <w:p w:rsidR="00D16AA5" w:rsidRPr="00B206AD" w:rsidRDefault="00D16AA5" w:rsidP="005D26EF">
      <w:pPr>
        <w:jc w:val="center"/>
        <w:rPr>
          <w:rFonts w:ascii="Arial" w:hAnsi="Arial" w:cs="Arial"/>
          <w:b/>
        </w:rPr>
      </w:pPr>
      <w:r w:rsidRPr="00B206AD">
        <w:rPr>
          <w:rFonts w:ascii="Arial" w:hAnsi="Arial" w:cs="Arial"/>
          <w:b/>
        </w:rPr>
        <w:t>О ведении реестра закупок, осуществляемых без</w:t>
      </w:r>
      <w:r w:rsidR="00B206AD" w:rsidRPr="00B206AD">
        <w:rPr>
          <w:rFonts w:ascii="Arial" w:hAnsi="Arial" w:cs="Arial"/>
          <w:b/>
        </w:rPr>
        <w:t xml:space="preserve"> </w:t>
      </w:r>
      <w:r w:rsidRPr="00B206AD">
        <w:rPr>
          <w:rFonts w:ascii="Arial" w:hAnsi="Arial" w:cs="Arial"/>
          <w:b/>
        </w:rPr>
        <w:t>заключения муниципальных контрактов</w:t>
      </w:r>
    </w:p>
    <w:p w:rsidR="00D16AA5" w:rsidRPr="00B206AD" w:rsidRDefault="00D16AA5" w:rsidP="005C62B2">
      <w:pPr>
        <w:ind w:firstLine="567"/>
        <w:jc w:val="both"/>
        <w:rPr>
          <w:rFonts w:ascii="Arial" w:hAnsi="Arial" w:cs="Arial"/>
        </w:rPr>
      </w:pPr>
    </w:p>
    <w:p w:rsidR="00684DD6" w:rsidRPr="00B206AD" w:rsidRDefault="00684DD6" w:rsidP="005C62B2">
      <w:pPr>
        <w:ind w:firstLine="567"/>
        <w:jc w:val="both"/>
        <w:rPr>
          <w:rFonts w:ascii="Arial" w:hAnsi="Arial" w:cs="Arial"/>
        </w:rPr>
      </w:pPr>
    </w:p>
    <w:p w:rsidR="00757F38" w:rsidRPr="00B206AD" w:rsidRDefault="00757F38" w:rsidP="005C62B2">
      <w:pPr>
        <w:ind w:firstLine="567"/>
        <w:jc w:val="both"/>
        <w:rPr>
          <w:rFonts w:ascii="Arial" w:hAnsi="Arial" w:cs="Arial"/>
        </w:rPr>
      </w:pPr>
    </w:p>
    <w:p w:rsidR="00684DD6" w:rsidRPr="00B206AD" w:rsidRDefault="00757F38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Во исполнение требований бюджетного законодательства, руков</w:t>
      </w:r>
      <w:r w:rsidR="002615AB" w:rsidRPr="00B206AD">
        <w:rPr>
          <w:rFonts w:ascii="Arial" w:hAnsi="Arial" w:cs="Arial"/>
        </w:rPr>
        <w:t>одствуясь статьей</w:t>
      </w:r>
      <w:r w:rsidRPr="00B206AD">
        <w:rPr>
          <w:rFonts w:ascii="Arial" w:hAnsi="Arial" w:cs="Arial"/>
        </w:rPr>
        <w:t xml:space="preserve"> 73 Бюджетного кодекса Российской Федерации</w:t>
      </w:r>
      <w:r w:rsidR="007B6CCA" w:rsidRPr="00B206AD">
        <w:rPr>
          <w:rFonts w:ascii="Arial" w:hAnsi="Arial" w:cs="Arial"/>
        </w:rPr>
        <w:t xml:space="preserve">, </w:t>
      </w:r>
      <w:r w:rsidR="00684DD6" w:rsidRPr="00B206AD">
        <w:rPr>
          <w:rFonts w:ascii="Arial" w:hAnsi="Arial" w:cs="Arial"/>
        </w:rPr>
        <w:t>Устав</w:t>
      </w:r>
      <w:r w:rsidR="00F04E90" w:rsidRPr="00B206AD">
        <w:rPr>
          <w:rFonts w:ascii="Arial" w:hAnsi="Arial" w:cs="Arial"/>
        </w:rPr>
        <w:t xml:space="preserve">ом </w:t>
      </w:r>
      <w:r w:rsidR="005D26EF" w:rsidRPr="00B206AD">
        <w:rPr>
          <w:rFonts w:ascii="Arial" w:hAnsi="Arial" w:cs="Arial"/>
        </w:rPr>
        <w:t>Логовского</w:t>
      </w:r>
      <w:r w:rsidR="00F04E90" w:rsidRPr="00B206AD">
        <w:rPr>
          <w:rFonts w:ascii="Arial" w:hAnsi="Arial" w:cs="Arial"/>
        </w:rPr>
        <w:t xml:space="preserve"> сельского поселения</w:t>
      </w:r>
      <w:r w:rsidR="00842F14" w:rsidRPr="00B206AD">
        <w:rPr>
          <w:rFonts w:ascii="Arial" w:hAnsi="Arial" w:cs="Arial"/>
        </w:rPr>
        <w:t>,</w:t>
      </w:r>
      <w:r w:rsidR="00B206AD" w:rsidRPr="00B206AD">
        <w:rPr>
          <w:rFonts w:ascii="Arial" w:hAnsi="Arial" w:cs="Arial"/>
        </w:rPr>
        <w:t xml:space="preserve"> </w:t>
      </w:r>
      <w:r w:rsidR="00684DD6" w:rsidRPr="00B206AD">
        <w:rPr>
          <w:rFonts w:ascii="Arial" w:hAnsi="Arial" w:cs="Arial"/>
        </w:rPr>
        <w:t xml:space="preserve">администрация </w:t>
      </w:r>
      <w:r w:rsidR="005D26EF" w:rsidRPr="00B206AD">
        <w:rPr>
          <w:rFonts w:ascii="Arial" w:hAnsi="Arial" w:cs="Arial"/>
        </w:rPr>
        <w:t>Логовского</w:t>
      </w:r>
      <w:r w:rsidR="00F04E90" w:rsidRPr="00B206AD">
        <w:rPr>
          <w:rFonts w:ascii="Arial" w:hAnsi="Arial" w:cs="Arial"/>
        </w:rPr>
        <w:t xml:space="preserve"> сельского поселения</w:t>
      </w:r>
      <w:r w:rsidR="00B206AD" w:rsidRPr="00B206AD">
        <w:rPr>
          <w:rFonts w:ascii="Arial" w:hAnsi="Arial" w:cs="Arial"/>
        </w:rPr>
        <w:t xml:space="preserve"> Калачевского муниципального района Волгоградской области </w:t>
      </w:r>
    </w:p>
    <w:p w:rsidR="00684DD6" w:rsidRPr="00B206AD" w:rsidRDefault="00684DD6" w:rsidP="005C62B2">
      <w:pPr>
        <w:ind w:firstLine="567"/>
        <w:jc w:val="both"/>
        <w:rPr>
          <w:rFonts w:ascii="Arial" w:hAnsi="Arial" w:cs="Arial"/>
        </w:rPr>
      </w:pPr>
    </w:p>
    <w:p w:rsidR="00684DD6" w:rsidRPr="00B206AD" w:rsidRDefault="00221D87" w:rsidP="005C62B2">
      <w:pPr>
        <w:ind w:firstLine="567"/>
        <w:jc w:val="both"/>
        <w:rPr>
          <w:rFonts w:ascii="Arial" w:hAnsi="Arial" w:cs="Arial"/>
          <w:b/>
        </w:rPr>
      </w:pPr>
      <w:r w:rsidRPr="00B206AD">
        <w:rPr>
          <w:rFonts w:ascii="Arial" w:hAnsi="Arial" w:cs="Arial"/>
          <w:b/>
        </w:rPr>
        <w:t>ПОСТАНОВЛЯЕТ:</w:t>
      </w:r>
    </w:p>
    <w:p w:rsidR="005D26EF" w:rsidRPr="00B206AD" w:rsidRDefault="005D26EF" w:rsidP="005C62B2">
      <w:pPr>
        <w:ind w:firstLine="567"/>
        <w:jc w:val="both"/>
        <w:rPr>
          <w:rFonts w:ascii="Arial" w:hAnsi="Arial" w:cs="Arial"/>
          <w:b/>
        </w:rPr>
      </w:pPr>
    </w:p>
    <w:p w:rsidR="00FF19ED" w:rsidRPr="00B206AD" w:rsidRDefault="00FF19ED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 xml:space="preserve">1. Утвердить Порядок </w:t>
      </w:r>
      <w:r w:rsidR="002615AB" w:rsidRPr="00B206AD">
        <w:rPr>
          <w:rFonts w:ascii="Arial" w:hAnsi="Arial" w:cs="Arial"/>
        </w:rPr>
        <w:t>ведения реестра закупок, осуществленных без заключения муниципальных контрактов (прилагается).</w:t>
      </w:r>
    </w:p>
    <w:p w:rsidR="00684DD6" w:rsidRPr="00B206AD" w:rsidRDefault="00FF19ED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2</w:t>
      </w:r>
      <w:r w:rsidR="00684DD6" w:rsidRPr="00B206AD">
        <w:rPr>
          <w:rFonts w:ascii="Arial" w:hAnsi="Arial" w:cs="Arial"/>
        </w:rPr>
        <w:t xml:space="preserve">. </w:t>
      </w:r>
      <w:r w:rsidR="00221D87" w:rsidRPr="00B206AD">
        <w:rPr>
          <w:rFonts w:ascii="Arial" w:hAnsi="Arial" w:cs="Arial"/>
        </w:rPr>
        <w:t xml:space="preserve">Настоящее постановление подлежит официальному опубликованию (обнародованию) в установленном порядке. </w:t>
      </w:r>
    </w:p>
    <w:p w:rsidR="00684DD6" w:rsidRPr="00B206AD" w:rsidRDefault="00FF19ED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3</w:t>
      </w:r>
      <w:r w:rsidR="00684DD6" w:rsidRPr="00B206AD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533709" w:rsidRPr="00B206AD" w:rsidRDefault="00533709" w:rsidP="005C62B2">
      <w:pPr>
        <w:ind w:firstLine="567"/>
        <w:jc w:val="both"/>
        <w:rPr>
          <w:rFonts w:ascii="Arial" w:hAnsi="Arial" w:cs="Arial"/>
        </w:rPr>
      </w:pPr>
    </w:p>
    <w:p w:rsidR="005D26EF" w:rsidRPr="00B206AD" w:rsidRDefault="00684DD6" w:rsidP="005D26EF">
      <w:pPr>
        <w:jc w:val="both"/>
        <w:rPr>
          <w:rFonts w:ascii="Arial" w:hAnsi="Arial" w:cs="Arial"/>
          <w:b/>
          <w:bCs/>
        </w:rPr>
      </w:pPr>
      <w:r w:rsidRPr="00B206AD">
        <w:rPr>
          <w:rFonts w:ascii="Arial" w:hAnsi="Arial" w:cs="Arial"/>
          <w:b/>
          <w:bCs/>
        </w:rPr>
        <w:t xml:space="preserve">Глава </w:t>
      </w:r>
      <w:r w:rsidR="005D26EF" w:rsidRPr="00B206AD">
        <w:rPr>
          <w:rFonts w:ascii="Arial" w:hAnsi="Arial" w:cs="Arial"/>
          <w:b/>
          <w:bCs/>
        </w:rPr>
        <w:t>Логовского</w:t>
      </w:r>
    </w:p>
    <w:p w:rsidR="00B206AD" w:rsidRDefault="00F04E90" w:rsidP="00B206AD">
      <w:pPr>
        <w:jc w:val="both"/>
        <w:rPr>
          <w:rFonts w:ascii="Arial" w:hAnsi="Arial" w:cs="Arial"/>
          <w:b/>
          <w:bCs/>
        </w:rPr>
      </w:pPr>
      <w:r w:rsidRPr="00B206AD">
        <w:rPr>
          <w:rFonts w:ascii="Arial" w:hAnsi="Arial" w:cs="Arial"/>
          <w:b/>
          <w:bCs/>
        </w:rPr>
        <w:t>сельского поселения</w:t>
      </w:r>
      <w:r w:rsidR="00B206AD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5D26EF" w:rsidRPr="00B206AD">
        <w:rPr>
          <w:rFonts w:ascii="Arial" w:hAnsi="Arial" w:cs="Arial"/>
          <w:b/>
          <w:bCs/>
        </w:rPr>
        <w:t xml:space="preserve"> Федотов Е.А.</w:t>
      </w: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B206AD" w:rsidRDefault="00B206AD" w:rsidP="00B206AD">
      <w:pPr>
        <w:jc w:val="both"/>
        <w:rPr>
          <w:rFonts w:ascii="Arial" w:hAnsi="Arial" w:cs="Arial"/>
          <w:b/>
          <w:bCs/>
        </w:rPr>
      </w:pPr>
    </w:p>
    <w:p w:rsidR="00D16AA5" w:rsidRPr="00B206AD" w:rsidRDefault="00D16AA5" w:rsidP="00B206AD">
      <w:pPr>
        <w:jc w:val="right"/>
        <w:rPr>
          <w:rFonts w:ascii="Arial" w:hAnsi="Arial" w:cs="Arial"/>
          <w:b/>
        </w:rPr>
      </w:pPr>
      <w:r w:rsidRPr="00B206AD">
        <w:rPr>
          <w:rFonts w:ascii="Arial" w:hAnsi="Arial" w:cs="Arial"/>
          <w:b/>
        </w:rPr>
        <w:lastRenderedPageBreak/>
        <w:t>Утвержден</w:t>
      </w:r>
    </w:p>
    <w:p w:rsidR="00D16AA5" w:rsidRPr="00B206AD" w:rsidRDefault="00D16AA5" w:rsidP="005C62B2">
      <w:pPr>
        <w:ind w:firstLine="567"/>
        <w:jc w:val="right"/>
        <w:rPr>
          <w:rFonts w:ascii="Arial" w:hAnsi="Arial" w:cs="Arial"/>
          <w:b/>
        </w:rPr>
      </w:pPr>
      <w:r w:rsidRPr="00B206AD">
        <w:rPr>
          <w:rFonts w:ascii="Arial" w:hAnsi="Arial" w:cs="Arial"/>
          <w:b/>
        </w:rPr>
        <w:t xml:space="preserve">постановлением администрации </w:t>
      </w:r>
    </w:p>
    <w:p w:rsidR="003464A0" w:rsidRPr="00B206AD" w:rsidRDefault="00FA6888" w:rsidP="005C62B2">
      <w:pPr>
        <w:ind w:firstLine="567"/>
        <w:jc w:val="right"/>
        <w:rPr>
          <w:rFonts w:ascii="Arial" w:hAnsi="Arial" w:cs="Arial"/>
          <w:b/>
        </w:rPr>
      </w:pPr>
      <w:r w:rsidRPr="00B206AD">
        <w:rPr>
          <w:rFonts w:ascii="Arial" w:hAnsi="Arial" w:cs="Arial"/>
          <w:b/>
        </w:rPr>
        <w:t>Логовского</w:t>
      </w:r>
      <w:r w:rsidR="00F04E90" w:rsidRPr="00B206AD">
        <w:rPr>
          <w:rFonts w:ascii="Arial" w:hAnsi="Arial" w:cs="Arial"/>
          <w:b/>
        </w:rPr>
        <w:t xml:space="preserve"> сельского поселения</w:t>
      </w:r>
    </w:p>
    <w:p w:rsidR="00FA6888" w:rsidRPr="00B206AD" w:rsidRDefault="00B206AD" w:rsidP="005C62B2">
      <w:pPr>
        <w:ind w:firstLine="567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23</w:t>
      </w:r>
      <w:r w:rsidR="00FA6888" w:rsidRPr="00B206AD">
        <w:rPr>
          <w:rFonts w:ascii="Arial" w:hAnsi="Arial" w:cs="Arial"/>
          <w:b/>
        </w:rPr>
        <w:t>.03.2022 №43</w:t>
      </w:r>
    </w:p>
    <w:p w:rsidR="00F04E90" w:rsidRPr="00B206AD" w:rsidRDefault="00F04E90" w:rsidP="005C62B2">
      <w:pPr>
        <w:ind w:firstLine="567"/>
        <w:jc w:val="right"/>
        <w:rPr>
          <w:rFonts w:ascii="Arial" w:hAnsi="Arial" w:cs="Arial"/>
          <w:b/>
        </w:rPr>
      </w:pPr>
    </w:p>
    <w:p w:rsidR="00D16AA5" w:rsidRPr="00B206AD" w:rsidRDefault="00D16AA5" w:rsidP="005C62B2">
      <w:pPr>
        <w:ind w:firstLine="567"/>
        <w:jc w:val="both"/>
        <w:rPr>
          <w:rFonts w:ascii="Arial" w:hAnsi="Arial" w:cs="Arial"/>
          <w:b/>
        </w:rPr>
      </w:pPr>
    </w:p>
    <w:p w:rsidR="00EE283C" w:rsidRPr="00B206AD" w:rsidRDefault="00EE283C" w:rsidP="005C62B2">
      <w:pPr>
        <w:jc w:val="center"/>
        <w:rPr>
          <w:rFonts w:ascii="Arial" w:hAnsi="Arial" w:cs="Arial"/>
          <w:b/>
        </w:rPr>
      </w:pPr>
      <w:r w:rsidRPr="00B206AD">
        <w:rPr>
          <w:rFonts w:ascii="Arial" w:hAnsi="Arial" w:cs="Arial"/>
          <w:b/>
        </w:rPr>
        <w:t>ПОРЯДОК</w:t>
      </w:r>
    </w:p>
    <w:p w:rsidR="00EE283C" w:rsidRPr="00B206AD" w:rsidRDefault="004B2ACB" w:rsidP="005C62B2">
      <w:pPr>
        <w:jc w:val="center"/>
        <w:rPr>
          <w:rFonts w:ascii="Arial" w:hAnsi="Arial" w:cs="Arial"/>
          <w:b/>
        </w:rPr>
      </w:pPr>
      <w:r w:rsidRPr="00B206AD">
        <w:rPr>
          <w:rFonts w:ascii="Arial" w:hAnsi="Arial" w:cs="Arial"/>
          <w:b/>
        </w:rPr>
        <w:t>ведения реестра закупок, осуществленных</w:t>
      </w:r>
      <w:r w:rsidR="00B206AD">
        <w:rPr>
          <w:rFonts w:ascii="Arial" w:hAnsi="Arial" w:cs="Arial"/>
          <w:b/>
        </w:rPr>
        <w:t xml:space="preserve"> </w:t>
      </w:r>
      <w:r w:rsidRPr="00B206AD">
        <w:rPr>
          <w:rFonts w:ascii="Arial" w:hAnsi="Arial" w:cs="Arial"/>
          <w:b/>
        </w:rPr>
        <w:t>без заключения муниципальных контрактов</w:t>
      </w:r>
    </w:p>
    <w:p w:rsidR="002C3544" w:rsidRPr="00B206AD" w:rsidRDefault="002C3544" w:rsidP="005C62B2">
      <w:pPr>
        <w:ind w:firstLine="567"/>
        <w:jc w:val="both"/>
        <w:rPr>
          <w:rFonts w:ascii="Arial" w:hAnsi="Arial" w:cs="Arial"/>
        </w:rPr>
      </w:pPr>
    </w:p>
    <w:p w:rsidR="004B2ACB" w:rsidRPr="00B206AD" w:rsidRDefault="00AF2212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 xml:space="preserve">1. Настоящий Порядок ведения реестра закупок, осуществленных без заключения муниципальных контрактов (далее – Порядок), разработан в соответствии со статьей 73 Бюджетного кодекса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определяет порядок и форму ведения получателями бюджетных средств </w:t>
      </w:r>
      <w:r w:rsidR="00FA6888" w:rsidRPr="00B206AD">
        <w:rPr>
          <w:rFonts w:ascii="Arial" w:hAnsi="Arial" w:cs="Arial"/>
        </w:rPr>
        <w:t>Логовского</w:t>
      </w:r>
      <w:r w:rsidR="00F04E90" w:rsidRPr="00B206AD">
        <w:rPr>
          <w:rFonts w:ascii="Arial" w:hAnsi="Arial" w:cs="Arial"/>
        </w:rPr>
        <w:t xml:space="preserve"> сельского поселения </w:t>
      </w:r>
      <w:r w:rsidRPr="00B206AD">
        <w:rPr>
          <w:rFonts w:ascii="Arial" w:hAnsi="Arial" w:cs="Arial"/>
        </w:rPr>
        <w:t>реестра закупок, осуществленных без заключения муниципальных контрактов (далее – Реестр закупок).</w:t>
      </w:r>
    </w:p>
    <w:p w:rsidR="00AF2212" w:rsidRPr="00B206AD" w:rsidRDefault="00AF2212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Настоящий Порядок распространяется</w:t>
      </w:r>
      <w:r w:rsidR="00C1313E" w:rsidRPr="00B206AD">
        <w:rPr>
          <w:rFonts w:ascii="Arial" w:hAnsi="Arial" w:cs="Arial"/>
        </w:rPr>
        <w:t xml:space="preserve"> на закупки, осуществленные в соответствии с пунктами 4 и 5 части 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004E6" w:rsidRPr="00B206AD" w:rsidRDefault="003004E6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2. Получатели бюджетных средств обязаны вести реестры закупок, осуществленных без заключения муниципальных контрактов.</w:t>
      </w:r>
    </w:p>
    <w:p w:rsidR="003004E6" w:rsidRPr="00B206AD" w:rsidRDefault="003004E6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 xml:space="preserve">3. Реестр закупок получателей бюджетных средств </w:t>
      </w:r>
      <w:r w:rsidR="00FA6888" w:rsidRPr="00B206AD">
        <w:rPr>
          <w:rFonts w:ascii="Arial" w:hAnsi="Arial" w:cs="Arial"/>
        </w:rPr>
        <w:t>Логовского</w:t>
      </w:r>
      <w:r w:rsidR="005C62B2" w:rsidRPr="00B206AD">
        <w:rPr>
          <w:rFonts w:ascii="Arial" w:hAnsi="Arial" w:cs="Arial"/>
        </w:rPr>
        <w:t xml:space="preserve"> сельского поселения </w:t>
      </w:r>
      <w:r w:rsidRPr="00B206AD">
        <w:rPr>
          <w:rFonts w:ascii="Arial" w:hAnsi="Arial" w:cs="Arial"/>
        </w:rPr>
        <w:t>ведется по форме, установленной приложением к настоящему Порядку.</w:t>
      </w:r>
    </w:p>
    <w:p w:rsidR="003004E6" w:rsidRPr="00B206AD" w:rsidRDefault="003004E6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4. Учету и включению в реестр закупок подлежат все закупки, независимо от источников средств, направленных на осуществление закупок.</w:t>
      </w:r>
    </w:p>
    <w:p w:rsidR="003004E6" w:rsidRPr="00B206AD" w:rsidRDefault="003004E6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5. Внесению в Реестр закупок подлежат следующие сведения:</w:t>
      </w:r>
    </w:p>
    <w:p w:rsidR="003004E6" w:rsidRPr="00B206AD" w:rsidRDefault="003004E6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1) номер по порядку;</w:t>
      </w:r>
    </w:p>
    <w:p w:rsidR="003004E6" w:rsidRPr="00B206AD" w:rsidRDefault="003004E6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2) наименование и местонахождение поставщиков товаров, подрядчиков на выполнение работ и исполнителей</w:t>
      </w:r>
      <w:r w:rsidR="002F1CAB" w:rsidRPr="00B206AD">
        <w:rPr>
          <w:rFonts w:ascii="Arial" w:hAnsi="Arial" w:cs="Arial"/>
        </w:rPr>
        <w:t xml:space="preserve"> услуг (указывается наименование и фактический адрес местонахождения поставщиков товаров, подрядчиков на выполнение работ и исполнителей услуг);</w:t>
      </w:r>
    </w:p>
    <w:p w:rsidR="002F1CAB" w:rsidRPr="00B206AD" w:rsidRDefault="002F1CAB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3) номер договора (обязательства);</w:t>
      </w:r>
    </w:p>
    <w:p w:rsidR="002F1CAB" w:rsidRPr="00B206AD" w:rsidRDefault="002F1CAB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4) дата закупки (датой закупки считается дата заключения договора поставки товаров (выполнения работ, оказания услуг) или дата принятия обязательств по оплате товаров, выполнению работ, оказанию услуг);</w:t>
      </w:r>
    </w:p>
    <w:p w:rsidR="002F1CAB" w:rsidRPr="00B206AD" w:rsidRDefault="002F1CAB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5) краткое наименование закупаемых товаров, работ, услуг;</w:t>
      </w:r>
    </w:p>
    <w:p w:rsidR="002F1CAB" w:rsidRPr="00B206AD" w:rsidRDefault="002F1CAB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6) цена закупки товара, работы и услу</w:t>
      </w:r>
      <w:r w:rsidR="00F26394" w:rsidRPr="00B206AD">
        <w:rPr>
          <w:rFonts w:ascii="Arial" w:hAnsi="Arial" w:cs="Arial"/>
        </w:rPr>
        <w:t>ги (цена договора (обязательства</w:t>
      </w:r>
      <w:r w:rsidRPr="00B206AD">
        <w:rPr>
          <w:rFonts w:ascii="Arial" w:hAnsi="Arial" w:cs="Arial"/>
        </w:rPr>
        <w:t>) указывается в рублях);</w:t>
      </w:r>
    </w:p>
    <w:p w:rsidR="006636A7" w:rsidRPr="00B206AD" w:rsidRDefault="006636A7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6. Ответственное лицо вносит сведения в Реестр закупок в течение трех дней с даты осуществления закупки.</w:t>
      </w:r>
    </w:p>
    <w:p w:rsidR="006636A7" w:rsidRPr="00B206AD" w:rsidRDefault="006636A7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7. Реестр закупок ведется ответственным лицом в электронном виде в течение текущего календарного года.</w:t>
      </w:r>
    </w:p>
    <w:p w:rsidR="006636A7" w:rsidRPr="00B206AD" w:rsidRDefault="006636A7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До 31 января года, следующего за отчетным, Реестр закупок с электронного носителя распечатывается ответственным лицом на бумажный носитель, и хранится у ответственного лица в течение 5 лет.</w:t>
      </w:r>
    </w:p>
    <w:p w:rsidR="005C62B2" w:rsidRPr="00B206AD" w:rsidRDefault="006636A7" w:rsidP="005C62B2">
      <w:pPr>
        <w:ind w:firstLine="567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lastRenderedPageBreak/>
        <w:t>8. За полноту, своевременность</w:t>
      </w:r>
      <w:r w:rsidR="00334002" w:rsidRPr="00B206AD">
        <w:rPr>
          <w:rFonts w:ascii="Arial" w:hAnsi="Arial" w:cs="Arial"/>
        </w:rPr>
        <w:t xml:space="preserve"> и достоверность представленной информации в реестре</w:t>
      </w:r>
      <w:r w:rsidR="000B4C1B" w:rsidRPr="00B206AD">
        <w:rPr>
          <w:rFonts w:ascii="Arial" w:hAnsi="Arial" w:cs="Arial"/>
        </w:rPr>
        <w:t xml:space="preserve"> закупок ответственность несет глава </w:t>
      </w:r>
      <w:r w:rsidR="00FA6888" w:rsidRPr="00B206AD">
        <w:rPr>
          <w:rFonts w:ascii="Arial" w:hAnsi="Arial" w:cs="Arial"/>
        </w:rPr>
        <w:t>Логовского</w:t>
      </w:r>
      <w:r w:rsidR="005C62B2" w:rsidRPr="00B206AD">
        <w:rPr>
          <w:rFonts w:ascii="Arial" w:hAnsi="Arial" w:cs="Arial"/>
        </w:rPr>
        <w:t xml:space="preserve"> сельского поселения</w:t>
      </w:r>
      <w:r w:rsidR="000B4C1B" w:rsidRPr="00B206AD">
        <w:rPr>
          <w:rFonts w:ascii="Arial" w:hAnsi="Arial" w:cs="Arial"/>
        </w:rPr>
        <w:t>.</w:t>
      </w:r>
    </w:p>
    <w:p w:rsidR="00B206AD" w:rsidRDefault="00B206AD" w:rsidP="005C62B2">
      <w:pPr>
        <w:jc w:val="right"/>
        <w:rPr>
          <w:rFonts w:ascii="Arial" w:hAnsi="Arial" w:cs="Arial"/>
        </w:rPr>
      </w:pPr>
    </w:p>
    <w:p w:rsidR="00B206AD" w:rsidRDefault="00B206AD" w:rsidP="005C62B2">
      <w:pPr>
        <w:jc w:val="right"/>
        <w:rPr>
          <w:rFonts w:ascii="Arial" w:hAnsi="Arial" w:cs="Arial"/>
        </w:rPr>
      </w:pPr>
    </w:p>
    <w:p w:rsidR="00B206AD" w:rsidRDefault="00B206AD" w:rsidP="005C62B2">
      <w:pPr>
        <w:jc w:val="right"/>
        <w:rPr>
          <w:rFonts w:ascii="Arial" w:hAnsi="Arial" w:cs="Arial"/>
        </w:rPr>
      </w:pPr>
    </w:p>
    <w:p w:rsidR="00B206AD" w:rsidRDefault="00B206AD" w:rsidP="005C62B2">
      <w:pPr>
        <w:jc w:val="right"/>
        <w:rPr>
          <w:rFonts w:ascii="Arial" w:hAnsi="Arial" w:cs="Arial"/>
        </w:rPr>
      </w:pPr>
    </w:p>
    <w:p w:rsidR="005C62B2" w:rsidRPr="00B206AD" w:rsidRDefault="005C62B2" w:rsidP="005C62B2">
      <w:pPr>
        <w:jc w:val="right"/>
        <w:rPr>
          <w:rFonts w:ascii="Arial" w:hAnsi="Arial" w:cs="Arial"/>
        </w:rPr>
      </w:pPr>
      <w:r w:rsidRPr="00B206AD">
        <w:rPr>
          <w:rFonts w:ascii="Arial" w:hAnsi="Arial" w:cs="Arial"/>
        </w:rPr>
        <w:t>Приложение</w:t>
      </w:r>
    </w:p>
    <w:p w:rsidR="005C62B2" w:rsidRPr="00B206AD" w:rsidRDefault="005C62B2" w:rsidP="005C62B2">
      <w:pPr>
        <w:jc w:val="right"/>
        <w:rPr>
          <w:rFonts w:ascii="Arial" w:hAnsi="Arial" w:cs="Arial"/>
        </w:rPr>
      </w:pPr>
      <w:r w:rsidRPr="00B206AD">
        <w:rPr>
          <w:rFonts w:ascii="Arial" w:hAnsi="Arial" w:cs="Arial"/>
        </w:rPr>
        <w:t xml:space="preserve"> к Порядку ведения реестра</w:t>
      </w:r>
    </w:p>
    <w:p w:rsidR="00DB1910" w:rsidRPr="00B206AD" w:rsidRDefault="005C62B2" w:rsidP="005C62B2">
      <w:pPr>
        <w:jc w:val="right"/>
        <w:rPr>
          <w:rFonts w:ascii="Arial" w:hAnsi="Arial" w:cs="Arial"/>
        </w:rPr>
      </w:pPr>
      <w:r w:rsidRPr="00B206AD">
        <w:rPr>
          <w:rFonts w:ascii="Arial" w:hAnsi="Arial" w:cs="Arial"/>
        </w:rPr>
        <w:t xml:space="preserve"> закупок, осуществленныхбез заключения</w:t>
      </w:r>
    </w:p>
    <w:p w:rsidR="005C62B2" w:rsidRPr="00B206AD" w:rsidRDefault="005C62B2" w:rsidP="005C62B2">
      <w:pPr>
        <w:jc w:val="right"/>
        <w:rPr>
          <w:rFonts w:ascii="Arial" w:hAnsi="Arial" w:cs="Arial"/>
        </w:rPr>
      </w:pPr>
      <w:r w:rsidRPr="00B206AD">
        <w:rPr>
          <w:rFonts w:ascii="Arial" w:hAnsi="Arial" w:cs="Arial"/>
        </w:rPr>
        <w:t xml:space="preserve"> муниципальных контрактов</w:t>
      </w:r>
    </w:p>
    <w:p w:rsidR="005C62B2" w:rsidRPr="00B206AD" w:rsidRDefault="005C62B2" w:rsidP="005C62B2">
      <w:pPr>
        <w:ind w:firstLine="567"/>
        <w:jc w:val="both"/>
        <w:rPr>
          <w:rFonts w:ascii="Arial" w:hAnsi="Arial" w:cs="Arial"/>
        </w:rPr>
      </w:pPr>
    </w:p>
    <w:p w:rsidR="005C62B2" w:rsidRPr="00B206AD" w:rsidRDefault="005C62B2" w:rsidP="005C62B2">
      <w:pPr>
        <w:ind w:firstLine="567"/>
        <w:jc w:val="both"/>
        <w:rPr>
          <w:rFonts w:ascii="Arial" w:hAnsi="Arial" w:cs="Arial"/>
        </w:rPr>
      </w:pPr>
    </w:p>
    <w:p w:rsidR="004B2ACB" w:rsidRPr="00B206AD" w:rsidRDefault="004B2ACB" w:rsidP="00DB1910">
      <w:pPr>
        <w:jc w:val="center"/>
        <w:rPr>
          <w:rFonts w:ascii="Arial" w:hAnsi="Arial" w:cs="Arial"/>
        </w:rPr>
      </w:pPr>
      <w:r w:rsidRPr="00B206AD">
        <w:rPr>
          <w:rFonts w:ascii="Arial" w:hAnsi="Arial" w:cs="Arial"/>
        </w:rPr>
        <w:t>РЕЕСТР</w:t>
      </w:r>
    </w:p>
    <w:p w:rsidR="004B2ACB" w:rsidRPr="00B206AD" w:rsidRDefault="004B2ACB" w:rsidP="00DB1910">
      <w:pPr>
        <w:jc w:val="center"/>
        <w:rPr>
          <w:rFonts w:ascii="Arial" w:hAnsi="Arial" w:cs="Arial"/>
        </w:rPr>
      </w:pPr>
      <w:r w:rsidRPr="00B206AD">
        <w:rPr>
          <w:rFonts w:ascii="Arial" w:hAnsi="Arial" w:cs="Arial"/>
        </w:rPr>
        <w:t>ЗАКУПОК, ОСУЩЕСТВЛЕННЫХ БЕЗ ЗАКЛЮЧЕНИЯ</w:t>
      </w:r>
    </w:p>
    <w:p w:rsidR="004B2ACB" w:rsidRPr="00B206AD" w:rsidRDefault="004B2ACB" w:rsidP="00DB1910">
      <w:pPr>
        <w:jc w:val="center"/>
        <w:rPr>
          <w:rFonts w:ascii="Arial" w:hAnsi="Arial" w:cs="Arial"/>
        </w:rPr>
      </w:pPr>
      <w:r w:rsidRPr="00B206AD">
        <w:rPr>
          <w:rFonts w:ascii="Arial" w:hAnsi="Arial" w:cs="Arial"/>
        </w:rPr>
        <w:t>МУНИЦИПАЛЬНЫХ КОНТРАКТОВ</w:t>
      </w:r>
    </w:p>
    <w:p w:rsidR="004B2ACB" w:rsidRPr="00B206AD" w:rsidRDefault="004B2ACB" w:rsidP="005C62B2">
      <w:pPr>
        <w:ind w:firstLine="567"/>
        <w:jc w:val="both"/>
        <w:rPr>
          <w:rFonts w:ascii="Arial" w:hAnsi="Arial" w:cs="Arial"/>
        </w:rPr>
      </w:pPr>
    </w:p>
    <w:p w:rsidR="004B2ACB" w:rsidRPr="00B206AD" w:rsidRDefault="004B2ACB" w:rsidP="00DB1910">
      <w:pPr>
        <w:rPr>
          <w:rFonts w:ascii="Arial" w:hAnsi="Arial" w:cs="Arial"/>
        </w:rPr>
      </w:pPr>
      <w:r w:rsidRPr="00B206AD">
        <w:rPr>
          <w:rFonts w:ascii="Arial" w:hAnsi="Arial" w:cs="Arial"/>
        </w:rPr>
        <w:t>Муниципальный заказчик _________________________________________________________</w:t>
      </w:r>
    </w:p>
    <w:p w:rsidR="004B2ACB" w:rsidRPr="00B206AD" w:rsidRDefault="00DB1910" w:rsidP="00DB1910">
      <w:pPr>
        <w:rPr>
          <w:rFonts w:ascii="Arial" w:hAnsi="Arial" w:cs="Arial"/>
        </w:rPr>
      </w:pPr>
      <w:r w:rsidRPr="00B206AD">
        <w:rPr>
          <w:rFonts w:ascii="Arial" w:hAnsi="Arial" w:cs="Arial"/>
        </w:rPr>
        <w:tab/>
      </w:r>
      <w:r w:rsidRPr="00B206AD">
        <w:rPr>
          <w:rFonts w:ascii="Arial" w:hAnsi="Arial" w:cs="Arial"/>
        </w:rPr>
        <w:tab/>
      </w:r>
      <w:r w:rsidRPr="00B206AD">
        <w:rPr>
          <w:rFonts w:ascii="Arial" w:hAnsi="Arial" w:cs="Arial"/>
        </w:rPr>
        <w:tab/>
      </w:r>
      <w:r w:rsidRPr="00B206AD">
        <w:rPr>
          <w:rFonts w:ascii="Arial" w:hAnsi="Arial" w:cs="Arial"/>
        </w:rPr>
        <w:tab/>
      </w:r>
      <w:r w:rsidRPr="00B206AD">
        <w:rPr>
          <w:rFonts w:ascii="Arial" w:hAnsi="Arial" w:cs="Arial"/>
        </w:rPr>
        <w:tab/>
        <w:t>(н</w:t>
      </w:r>
      <w:r w:rsidR="004B2ACB" w:rsidRPr="00B206AD">
        <w:rPr>
          <w:rFonts w:ascii="Arial" w:hAnsi="Arial" w:cs="Arial"/>
        </w:rPr>
        <w:t>аименование муниципального заказчика)</w:t>
      </w:r>
    </w:p>
    <w:p w:rsidR="004B2ACB" w:rsidRPr="00B206AD" w:rsidRDefault="004B2ACB" w:rsidP="005C62B2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1751"/>
        <w:gridCol w:w="2104"/>
        <w:gridCol w:w="1370"/>
        <w:gridCol w:w="988"/>
        <w:gridCol w:w="1713"/>
        <w:gridCol w:w="988"/>
      </w:tblGrid>
      <w:tr w:rsidR="00AF2212" w:rsidRPr="00B206AD" w:rsidTr="005C62B2">
        <w:trPr>
          <w:jc w:val="center"/>
        </w:trPr>
        <w:tc>
          <w:tcPr>
            <w:tcW w:w="526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№ п/п</w:t>
            </w:r>
          </w:p>
        </w:tc>
        <w:tc>
          <w:tcPr>
            <w:tcW w:w="2011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Наименование поставщика, заказчика, исполнителя</w:t>
            </w:r>
          </w:p>
        </w:tc>
        <w:tc>
          <w:tcPr>
            <w:tcW w:w="1944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Местонахождение поставщика, заказчика, исполнителя</w:t>
            </w:r>
          </w:p>
        </w:tc>
        <w:tc>
          <w:tcPr>
            <w:tcW w:w="1357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Номер, дата договора (счета, иного документа)</w:t>
            </w:r>
          </w:p>
        </w:tc>
        <w:tc>
          <w:tcPr>
            <w:tcW w:w="1233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Дата закупки</w:t>
            </w:r>
          </w:p>
        </w:tc>
        <w:tc>
          <w:tcPr>
            <w:tcW w:w="1549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Краткое наименование товаров, работ, услуг</w:t>
            </w:r>
          </w:p>
        </w:tc>
        <w:tc>
          <w:tcPr>
            <w:tcW w:w="1233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Цена закупки (руб.)</w:t>
            </w:r>
          </w:p>
        </w:tc>
      </w:tr>
      <w:tr w:rsidR="00AF2212" w:rsidRPr="00B206AD" w:rsidTr="005C62B2">
        <w:trPr>
          <w:jc w:val="center"/>
        </w:trPr>
        <w:tc>
          <w:tcPr>
            <w:tcW w:w="526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1</w:t>
            </w:r>
          </w:p>
        </w:tc>
        <w:tc>
          <w:tcPr>
            <w:tcW w:w="2011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2</w:t>
            </w:r>
          </w:p>
        </w:tc>
        <w:tc>
          <w:tcPr>
            <w:tcW w:w="1944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3</w:t>
            </w:r>
          </w:p>
        </w:tc>
        <w:tc>
          <w:tcPr>
            <w:tcW w:w="1357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4</w:t>
            </w:r>
          </w:p>
        </w:tc>
        <w:tc>
          <w:tcPr>
            <w:tcW w:w="1233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5</w:t>
            </w:r>
          </w:p>
        </w:tc>
        <w:tc>
          <w:tcPr>
            <w:tcW w:w="1549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6</w:t>
            </w:r>
          </w:p>
        </w:tc>
        <w:tc>
          <w:tcPr>
            <w:tcW w:w="1233" w:type="dxa"/>
          </w:tcPr>
          <w:p w:rsidR="00AF2212" w:rsidRPr="00B206AD" w:rsidRDefault="00AF2212" w:rsidP="005C62B2">
            <w:pPr>
              <w:jc w:val="center"/>
              <w:rPr>
                <w:rFonts w:ascii="Arial" w:hAnsi="Arial" w:cs="Arial"/>
              </w:rPr>
            </w:pPr>
            <w:r w:rsidRPr="00B206AD">
              <w:rPr>
                <w:rFonts w:ascii="Arial" w:hAnsi="Arial" w:cs="Arial"/>
              </w:rPr>
              <w:t>7</w:t>
            </w:r>
          </w:p>
        </w:tc>
      </w:tr>
      <w:tr w:rsidR="00AF2212" w:rsidRPr="00B206AD" w:rsidTr="005C62B2">
        <w:trPr>
          <w:jc w:val="center"/>
        </w:trPr>
        <w:tc>
          <w:tcPr>
            <w:tcW w:w="526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</w:tr>
      <w:tr w:rsidR="00AF2212" w:rsidRPr="00B206AD" w:rsidTr="005C62B2">
        <w:trPr>
          <w:jc w:val="center"/>
        </w:trPr>
        <w:tc>
          <w:tcPr>
            <w:tcW w:w="526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2011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549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</w:tcPr>
          <w:p w:rsidR="00AF2212" w:rsidRPr="00B206AD" w:rsidRDefault="00AF2212" w:rsidP="005C62B2">
            <w:pPr>
              <w:rPr>
                <w:rFonts w:ascii="Arial" w:hAnsi="Arial" w:cs="Arial"/>
              </w:rPr>
            </w:pPr>
          </w:p>
        </w:tc>
      </w:tr>
    </w:tbl>
    <w:p w:rsidR="004B2ACB" w:rsidRPr="00B206AD" w:rsidRDefault="004B2ACB" w:rsidP="005C62B2">
      <w:pPr>
        <w:ind w:firstLine="567"/>
        <w:jc w:val="both"/>
        <w:rPr>
          <w:rFonts w:ascii="Arial" w:hAnsi="Arial" w:cs="Arial"/>
        </w:rPr>
      </w:pPr>
    </w:p>
    <w:p w:rsidR="00AF2212" w:rsidRPr="00B206AD" w:rsidRDefault="00AF2212" w:rsidP="00DB1910">
      <w:pPr>
        <w:jc w:val="both"/>
        <w:rPr>
          <w:rFonts w:ascii="Arial" w:hAnsi="Arial" w:cs="Arial"/>
        </w:rPr>
      </w:pPr>
    </w:p>
    <w:p w:rsidR="00AF2212" w:rsidRPr="00B206AD" w:rsidRDefault="00AF2212" w:rsidP="00DB1910">
      <w:pPr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Ответственное лицо ______________________________________</w:t>
      </w:r>
    </w:p>
    <w:p w:rsidR="00AF2212" w:rsidRPr="00B206AD" w:rsidRDefault="00AF2212" w:rsidP="00DB1910">
      <w:pPr>
        <w:ind w:left="2124" w:firstLine="708"/>
        <w:jc w:val="both"/>
        <w:rPr>
          <w:rFonts w:ascii="Arial" w:hAnsi="Arial" w:cs="Arial"/>
        </w:rPr>
      </w:pPr>
      <w:r w:rsidRPr="00B206AD">
        <w:rPr>
          <w:rFonts w:ascii="Arial" w:hAnsi="Arial" w:cs="Arial"/>
        </w:rPr>
        <w:t>(подпись)</w:t>
      </w:r>
      <w:r w:rsidR="00DB1910" w:rsidRPr="00B206AD">
        <w:rPr>
          <w:rFonts w:ascii="Arial" w:hAnsi="Arial" w:cs="Arial"/>
        </w:rPr>
        <w:tab/>
      </w:r>
      <w:r w:rsidRPr="00B206AD">
        <w:rPr>
          <w:rFonts w:ascii="Arial" w:hAnsi="Arial" w:cs="Arial"/>
        </w:rPr>
        <w:t>(расшифровка подписи)</w:t>
      </w:r>
    </w:p>
    <w:sectPr w:rsidR="00AF2212" w:rsidRPr="00B206AD" w:rsidSect="00B206AD">
      <w:headerReference w:type="default" r:id="rId7"/>
      <w:pgSz w:w="11905" w:h="16838"/>
      <w:pgMar w:top="1134" w:right="99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6DC" w:rsidRDefault="002866DC" w:rsidP="00063568">
      <w:r>
        <w:separator/>
      </w:r>
    </w:p>
  </w:endnote>
  <w:endnote w:type="continuationSeparator" w:id="1">
    <w:p w:rsidR="002866DC" w:rsidRDefault="002866DC" w:rsidP="0006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6DC" w:rsidRDefault="002866DC" w:rsidP="00063568">
      <w:r>
        <w:separator/>
      </w:r>
    </w:p>
  </w:footnote>
  <w:footnote w:type="continuationSeparator" w:id="1">
    <w:p w:rsidR="002866DC" w:rsidRDefault="002866DC" w:rsidP="00063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1" w:rsidRPr="0038716F" w:rsidRDefault="00A824D2">
    <w:pPr>
      <w:pStyle w:val="a4"/>
      <w:jc w:val="center"/>
      <w:rPr>
        <w:sz w:val="20"/>
        <w:szCs w:val="20"/>
      </w:rPr>
    </w:pPr>
    <w:r w:rsidRPr="0038716F">
      <w:rPr>
        <w:sz w:val="20"/>
        <w:szCs w:val="20"/>
      </w:rPr>
      <w:fldChar w:fldCharType="begin"/>
    </w:r>
    <w:r w:rsidR="00BC0801" w:rsidRPr="0038716F">
      <w:rPr>
        <w:sz w:val="20"/>
        <w:szCs w:val="20"/>
      </w:rPr>
      <w:instrText>PAGE   \* MERGEFORMAT</w:instrText>
    </w:r>
    <w:r w:rsidRPr="0038716F">
      <w:rPr>
        <w:sz w:val="20"/>
        <w:szCs w:val="20"/>
      </w:rPr>
      <w:fldChar w:fldCharType="separate"/>
    </w:r>
    <w:r w:rsidR="00B206AD">
      <w:rPr>
        <w:noProof/>
        <w:sz w:val="20"/>
        <w:szCs w:val="20"/>
      </w:rPr>
      <w:t>2</w:t>
    </w:r>
    <w:r w:rsidRPr="0038716F">
      <w:rPr>
        <w:sz w:val="20"/>
        <w:szCs w:val="20"/>
      </w:rPr>
      <w:fldChar w:fldCharType="end"/>
    </w:r>
  </w:p>
  <w:p w:rsidR="00BC0801" w:rsidRDefault="00BC0801" w:rsidP="0031513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DC9"/>
    <w:multiLevelType w:val="hybridMultilevel"/>
    <w:tmpl w:val="7AEADBEA"/>
    <w:lvl w:ilvl="0" w:tplc="461AA4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C24A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04D9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901C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8063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C0BE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B018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D455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FEC6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339498D"/>
    <w:multiLevelType w:val="hybridMultilevel"/>
    <w:tmpl w:val="D61C9352"/>
    <w:lvl w:ilvl="0" w:tplc="5CF0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0A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4F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44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43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00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4B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2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2645E"/>
    <w:multiLevelType w:val="hybridMultilevel"/>
    <w:tmpl w:val="6778D324"/>
    <w:lvl w:ilvl="0" w:tplc="83D609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C6C9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7C0CA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3F6BB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CC1E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D6E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3EC6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F02D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C75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7865E0F"/>
    <w:multiLevelType w:val="hybridMultilevel"/>
    <w:tmpl w:val="564ABA38"/>
    <w:lvl w:ilvl="0" w:tplc="77F68B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B878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36C6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AEF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97237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E9846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063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00F4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3CD6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C63BD1"/>
    <w:multiLevelType w:val="hybridMultilevel"/>
    <w:tmpl w:val="11EE4344"/>
    <w:lvl w:ilvl="0" w:tplc="3718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C197B"/>
    <w:multiLevelType w:val="hybridMultilevel"/>
    <w:tmpl w:val="59BAC478"/>
    <w:lvl w:ilvl="0" w:tplc="E5A0E8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78E3B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2AC0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8BC7D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C63C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D46A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BFA19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BADF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F34A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74C41"/>
    <w:rsid w:val="0000075A"/>
    <w:rsid w:val="00001F94"/>
    <w:rsid w:val="0000632C"/>
    <w:rsid w:val="00013A6C"/>
    <w:rsid w:val="000176D2"/>
    <w:rsid w:val="000202EC"/>
    <w:rsid w:val="000358EF"/>
    <w:rsid w:val="00036920"/>
    <w:rsid w:val="00040887"/>
    <w:rsid w:val="00043BA1"/>
    <w:rsid w:val="00051269"/>
    <w:rsid w:val="000525F6"/>
    <w:rsid w:val="00053CF4"/>
    <w:rsid w:val="00055A60"/>
    <w:rsid w:val="00056C7A"/>
    <w:rsid w:val="00063568"/>
    <w:rsid w:val="0008091C"/>
    <w:rsid w:val="00081704"/>
    <w:rsid w:val="00081D2F"/>
    <w:rsid w:val="00095BFB"/>
    <w:rsid w:val="000B4C1B"/>
    <w:rsid w:val="000B59DC"/>
    <w:rsid w:val="000B6C12"/>
    <w:rsid w:val="000F7DE5"/>
    <w:rsid w:val="0010245A"/>
    <w:rsid w:val="001061B7"/>
    <w:rsid w:val="00106545"/>
    <w:rsid w:val="001116E3"/>
    <w:rsid w:val="0011447C"/>
    <w:rsid w:val="00115E18"/>
    <w:rsid w:val="001257C4"/>
    <w:rsid w:val="00127AD7"/>
    <w:rsid w:val="00131713"/>
    <w:rsid w:val="00133EAE"/>
    <w:rsid w:val="00135B6A"/>
    <w:rsid w:val="00140F7E"/>
    <w:rsid w:val="00143C77"/>
    <w:rsid w:val="00164B4D"/>
    <w:rsid w:val="001653E1"/>
    <w:rsid w:val="00167B3D"/>
    <w:rsid w:val="001726FB"/>
    <w:rsid w:val="00184357"/>
    <w:rsid w:val="00187A9A"/>
    <w:rsid w:val="001904F6"/>
    <w:rsid w:val="0019190F"/>
    <w:rsid w:val="001A5DE7"/>
    <w:rsid w:val="001C6180"/>
    <w:rsid w:val="001E1663"/>
    <w:rsid w:val="001E452E"/>
    <w:rsid w:val="001E70F6"/>
    <w:rsid w:val="001F3930"/>
    <w:rsid w:val="001F4D63"/>
    <w:rsid w:val="001F576E"/>
    <w:rsid w:val="00205D5B"/>
    <w:rsid w:val="00206891"/>
    <w:rsid w:val="00221D87"/>
    <w:rsid w:val="00236F54"/>
    <w:rsid w:val="00251370"/>
    <w:rsid w:val="00253C5A"/>
    <w:rsid w:val="00254355"/>
    <w:rsid w:val="002615AB"/>
    <w:rsid w:val="002712A9"/>
    <w:rsid w:val="00271D37"/>
    <w:rsid w:val="00277C8D"/>
    <w:rsid w:val="002823B4"/>
    <w:rsid w:val="00283F08"/>
    <w:rsid w:val="002856E3"/>
    <w:rsid w:val="002866DC"/>
    <w:rsid w:val="002A42A2"/>
    <w:rsid w:val="002A4A26"/>
    <w:rsid w:val="002C3544"/>
    <w:rsid w:val="002C3A1F"/>
    <w:rsid w:val="002D3104"/>
    <w:rsid w:val="002F1CAB"/>
    <w:rsid w:val="002F1F31"/>
    <w:rsid w:val="003004E6"/>
    <w:rsid w:val="003046CB"/>
    <w:rsid w:val="003127E4"/>
    <w:rsid w:val="0031513A"/>
    <w:rsid w:val="0031598B"/>
    <w:rsid w:val="00324E31"/>
    <w:rsid w:val="00333388"/>
    <w:rsid w:val="00334002"/>
    <w:rsid w:val="00345CA7"/>
    <w:rsid w:val="003464A0"/>
    <w:rsid w:val="00357CA8"/>
    <w:rsid w:val="00375682"/>
    <w:rsid w:val="0038716F"/>
    <w:rsid w:val="003A0223"/>
    <w:rsid w:val="003A5921"/>
    <w:rsid w:val="003B1023"/>
    <w:rsid w:val="003C0574"/>
    <w:rsid w:val="003C0BC8"/>
    <w:rsid w:val="003D3976"/>
    <w:rsid w:val="003D3F54"/>
    <w:rsid w:val="003E69DC"/>
    <w:rsid w:val="003F1C19"/>
    <w:rsid w:val="003F3ECA"/>
    <w:rsid w:val="00401EF9"/>
    <w:rsid w:val="0040723D"/>
    <w:rsid w:val="00407EA8"/>
    <w:rsid w:val="00422B08"/>
    <w:rsid w:val="00425776"/>
    <w:rsid w:val="004422CE"/>
    <w:rsid w:val="004429FE"/>
    <w:rsid w:val="00442FAC"/>
    <w:rsid w:val="004447B8"/>
    <w:rsid w:val="00465EE5"/>
    <w:rsid w:val="004807E7"/>
    <w:rsid w:val="00481708"/>
    <w:rsid w:val="00485C8F"/>
    <w:rsid w:val="00495093"/>
    <w:rsid w:val="004A21E0"/>
    <w:rsid w:val="004B08E4"/>
    <w:rsid w:val="004B2ACB"/>
    <w:rsid w:val="004B62C7"/>
    <w:rsid w:val="004C04D8"/>
    <w:rsid w:val="004C631A"/>
    <w:rsid w:val="004C7BCB"/>
    <w:rsid w:val="004D601C"/>
    <w:rsid w:val="004E4701"/>
    <w:rsid w:val="004E637D"/>
    <w:rsid w:val="005222F5"/>
    <w:rsid w:val="0052623C"/>
    <w:rsid w:val="00533709"/>
    <w:rsid w:val="0053757C"/>
    <w:rsid w:val="00537912"/>
    <w:rsid w:val="0057176B"/>
    <w:rsid w:val="005937C3"/>
    <w:rsid w:val="005B18C2"/>
    <w:rsid w:val="005C2333"/>
    <w:rsid w:val="005C62B2"/>
    <w:rsid w:val="005C7562"/>
    <w:rsid w:val="005D0E45"/>
    <w:rsid w:val="005D26EF"/>
    <w:rsid w:val="005D40A5"/>
    <w:rsid w:val="005D6439"/>
    <w:rsid w:val="005D6AF8"/>
    <w:rsid w:val="005E03FE"/>
    <w:rsid w:val="005E4688"/>
    <w:rsid w:val="005F5C08"/>
    <w:rsid w:val="005F6773"/>
    <w:rsid w:val="005F70F5"/>
    <w:rsid w:val="0060326D"/>
    <w:rsid w:val="00613179"/>
    <w:rsid w:val="0061702E"/>
    <w:rsid w:val="006176A9"/>
    <w:rsid w:val="00617758"/>
    <w:rsid w:val="00622692"/>
    <w:rsid w:val="00631AF5"/>
    <w:rsid w:val="00634AE6"/>
    <w:rsid w:val="006352B7"/>
    <w:rsid w:val="00635E63"/>
    <w:rsid w:val="00647458"/>
    <w:rsid w:val="006636A7"/>
    <w:rsid w:val="006657DE"/>
    <w:rsid w:val="006701A6"/>
    <w:rsid w:val="0067721D"/>
    <w:rsid w:val="00682720"/>
    <w:rsid w:val="00684DD6"/>
    <w:rsid w:val="006857BB"/>
    <w:rsid w:val="00691A8C"/>
    <w:rsid w:val="006C48C3"/>
    <w:rsid w:val="006D4344"/>
    <w:rsid w:val="006D4DF1"/>
    <w:rsid w:val="006E349A"/>
    <w:rsid w:val="006F1D6D"/>
    <w:rsid w:val="006F21B8"/>
    <w:rsid w:val="00705AE5"/>
    <w:rsid w:val="00726E9B"/>
    <w:rsid w:val="0073468C"/>
    <w:rsid w:val="00737BC8"/>
    <w:rsid w:val="00752498"/>
    <w:rsid w:val="00757F38"/>
    <w:rsid w:val="007738D3"/>
    <w:rsid w:val="00777685"/>
    <w:rsid w:val="007A04BA"/>
    <w:rsid w:val="007A6CBA"/>
    <w:rsid w:val="007A6D8E"/>
    <w:rsid w:val="007B59C6"/>
    <w:rsid w:val="007B6CCA"/>
    <w:rsid w:val="007F1592"/>
    <w:rsid w:val="00800972"/>
    <w:rsid w:val="00804D89"/>
    <w:rsid w:val="00822208"/>
    <w:rsid w:val="00842F14"/>
    <w:rsid w:val="00845C3F"/>
    <w:rsid w:val="008478EF"/>
    <w:rsid w:val="00855457"/>
    <w:rsid w:val="00856757"/>
    <w:rsid w:val="00856B21"/>
    <w:rsid w:val="00857558"/>
    <w:rsid w:val="00864835"/>
    <w:rsid w:val="00882573"/>
    <w:rsid w:val="00885D2A"/>
    <w:rsid w:val="008871E7"/>
    <w:rsid w:val="008911FA"/>
    <w:rsid w:val="008A0194"/>
    <w:rsid w:val="008A092E"/>
    <w:rsid w:val="008A1FA1"/>
    <w:rsid w:val="008A4B31"/>
    <w:rsid w:val="008B0542"/>
    <w:rsid w:val="008B0685"/>
    <w:rsid w:val="008B3630"/>
    <w:rsid w:val="008B3CC0"/>
    <w:rsid w:val="008B4A92"/>
    <w:rsid w:val="008B6D65"/>
    <w:rsid w:val="008C4425"/>
    <w:rsid w:val="008D0BEF"/>
    <w:rsid w:val="008D47AA"/>
    <w:rsid w:val="008D48F8"/>
    <w:rsid w:val="008F53E1"/>
    <w:rsid w:val="009004EF"/>
    <w:rsid w:val="0090173A"/>
    <w:rsid w:val="00904A1D"/>
    <w:rsid w:val="00921C90"/>
    <w:rsid w:val="00923A23"/>
    <w:rsid w:val="00935C9B"/>
    <w:rsid w:val="00945B76"/>
    <w:rsid w:val="0095341E"/>
    <w:rsid w:val="00964374"/>
    <w:rsid w:val="00965058"/>
    <w:rsid w:val="009662D7"/>
    <w:rsid w:val="00984FA0"/>
    <w:rsid w:val="009A12A3"/>
    <w:rsid w:val="009D11F0"/>
    <w:rsid w:val="009D2D48"/>
    <w:rsid w:val="009D3508"/>
    <w:rsid w:val="009D71A2"/>
    <w:rsid w:val="00A03922"/>
    <w:rsid w:val="00A13479"/>
    <w:rsid w:val="00A155F0"/>
    <w:rsid w:val="00A167C7"/>
    <w:rsid w:val="00A21A50"/>
    <w:rsid w:val="00A2220E"/>
    <w:rsid w:val="00A264B8"/>
    <w:rsid w:val="00A27608"/>
    <w:rsid w:val="00A3698E"/>
    <w:rsid w:val="00A71F13"/>
    <w:rsid w:val="00A81BA4"/>
    <w:rsid w:val="00A824D2"/>
    <w:rsid w:val="00A915DE"/>
    <w:rsid w:val="00A96243"/>
    <w:rsid w:val="00AA0283"/>
    <w:rsid w:val="00AB4993"/>
    <w:rsid w:val="00AC312C"/>
    <w:rsid w:val="00AD4D69"/>
    <w:rsid w:val="00AD6D73"/>
    <w:rsid w:val="00AE2438"/>
    <w:rsid w:val="00AE4B17"/>
    <w:rsid w:val="00AF2212"/>
    <w:rsid w:val="00B02725"/>
    <w:rsid w:val="00B206AD"/>
    <w:rsid w:val="00B22C69"/>
    <w:rsid w:val="00B257C5"/>
    <w:rsid w:val="00B32C74"/>
    <w:rsid w:val="00B32EE9"/>
    <w:rsid w:val="00B33E41"/>
    <w:rsid w:val="00B4738F"/>
    <w:rsid w:val="00B47FEC"/>
    <w:rsid w:val="00B50842"/>
    <w:rsid w:val="00B5262A"/>
    <w:rsid w:val="00B57250"/>
    <w:rsid w:val="00B61A10"/>
    <w:rsid w:val="00B67B64"/>
    <w:rsid w:val="00B71779"/>
    <w:rsid w:val="00B74C41"/>
    <w:rsid w:val="00B768DE"/>
    <w:rsid w:val="00B84A73"/>
    <w:rsid w:val="00B906D8"/>
    <w:rsid w:val="00BA0998"/>
    <w:rsid w:val="00BA5777"/>
    <w:rsid w:val="00BB23F2"/>
    <w:rsid w:val="00BB4FA3"/>
    <w:rsid w:val="00BC0801"/>
    <w:rsid w:val="00BC47C8"/>
    <w:rsid w:val="00BC5F47"/>
    <w:rsid w:val="00BD1508"/>
    <w:rsid w:val="00BD5330"/>
    <w:rsid w:val="00BD6AB9"/>
    <w:rsid w:val="00BE56FD"/>
    <w:rsid w:val="00BF7668"/>
    <w:rsid w:val="00C073FB"/>
    <w:rsid w:val="00C1313E"/>
    <w:rsid w:val="00C14776"/>
    <w:rsid w:val="00C14FA8"/>
    <w:rsid w:val="00C31A7F"/>
    <w:rsid w:val="00C32940"/>
    <w:rsid w:val="00C3722D"/>
    <w:rsid w:val="00C4268C"/>
    <w:rsid w:val="00C44CBE"/>
    <w:rsid w:val="00C46B1C"/>
    <w:rsid w:val="00C50955"/>
    <w:rsid w:val="00C75086"/>
    <w:rsid w:val="00C76359"/>
    <w:rsid w:val="00C9542D"/>
    <w:rsid w:val="00CA09E6"/>
    <w:rsid w:val="00CA7507"/>
    <w:rsid w:val="00CA7FAC"/>
    <w:rsid w:val="00CB265C"/>
    <w:rsid w:val="00CB3257"/>
    <w:rsid w:val="00CC1271"/>
    <w:rsid w:val="00CE154E"/>
    <w:rsid w:val="00CE1BC0"/>
    <w:rsid w:val="00CE5712"/>
    <w:rsid w:val="00D16AA5"/>
    <w:rsid w:val="00D23D0F"/>
    <w:rsid w:val="00D35336"/>
    <w:rsid w:val="00D411F1"/>
    <w:rsid w:val="00D46DEF"/>
    <w:rsid w:val="00D4738E"/>
    <w:rsid w:val="00D47E3C"/>
    <w:rsid w:val="00D578E6"/>
    <w:rsid w:val="00D61737"/>
    <w:rsid w:val="00D63E67"/>
    <w:rsid w:val="00D67003"/>
    <w:rsid w:val="00D8145C"/>
    <w:rsid w:val="00D82334"/>
    <w:rsid w:val="00D8563A"/>
    <w:rsid w:val="00D938E9"/>
    <w:rsid w:val="00DB1910"/>
    <w:rsid w:val="00DB3D06"/>
    <w:rsid w:val="00DC16E5"/>
    <w:rsid w:val="00DC4087"/>
    <w:rsid w:val="00DC6E54"/>
    <w:rsid w:val="00DD1D64"/>
    <w:rsid w:val="00DE62F5"/>
    <w:rsid w:val="00DF1B36"/>
    <w:rsid w:val="00DF4025"/>
    <w:rsid w:val="00DF6D3C"/>
    <w:rsid w:val="00DF7FD9"/>
    <w:rsid w:val="00E074B9"/>
    <w:rsid w:val="00E108BC"/>
    <w:rsid w:val="00E250D4"/>
    <w:rsid w:val="00E35288"/>
    <w:rsid w:val="00E3772F"/>
    <w:rsid w:val="00E50DBE"/>
    <w:rsid w:val="00E53952"/>
    <w:rsid w:val="00E568F6"/>
    <w:rsid w:val="00E6095C"/>
    <w:rsid w:val="00EA186D"/>
    <w:rsid w:val="00EA3F23"/>
    <w:rsid w:val="00EA4BE2"/>
    <w:rsid w:val="00EA75F0"/>
    <w:rsid w:val="00EB32B7"/>
    <w:rsid w:val="00EE14E6"/>
    <w:rsid w:val="00EE283C"/>
    <w:rsid w:val="00EF2C34"/>
    <w:rsid w:val="00F015FF"/>
    <w:rsid w:val="00F04E90"/>
    <w:rsid w:val="00F1068C"/>
    <w:rsid w:val="00F24570"/>
    <w:rsid w:val="00F26394"/>
    <w:rsid w:val="00F313C3"/>
    <w:rsid w:val="00F31715"/>
    <w:rsid w:val="00F34EDF"/>
    <w:rsid w:val="00F350FF"/>
    <w:rsid w:val="00F41E05"/>
    <w:rsid w:val="00F61748"/>
    <w:rsid w:val="00F67BED"/>
    <w:rsid w:val="00F71289"/>
    <w:rsid w:val="00F83329"/>
    <w:rsid w:val="00F8336B"/>
    <w:rsid w:val="00F86153"/>
    <w:rsid w:val="00FA6888"/>
    <w:rsid w:val="00FB0686"/>
    <w:rsid w:val="00FB518B"/>
    <w:rsid w:val="00FB7FD0"/>
    <w:rsid w:val="00FC18D5"/>
    <w:rsid w:val="00FD1391"/>
    <w:rsid w:val="00FE01AD"/>
    <w:rsid w:val="00FF19ED"/>
    <w:rsid w:val="00FF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D2"/>
    <w:rPr>
      <w:sz w:val="24"/>
      <w:szCs w:val="24"/>
    </w:rPr>
  </w:style>
  <w:style w:type="paragraph" w:styleId="1">
    <w:name w:val="heading 1"/>
    <w:basedOn w:val="a"/>
    <w:qFormat/>
    <w:rsid w:val="00A824D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824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a"/>
    <w:rsid w:val="00A824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84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6356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356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356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3568"/>
    <w:rPr>
      <w:sz w:val="24"/>
      <w:szCs w:val="24"/>
    </w:rPr>
  </w:style>
  <w:style w:type="paragraph" w:customStyle="1" w:styleId="ConsPlusNonformat">
    <w:name w:val="ConsPlusNonformat"/>
    <w:uiPriority w:val="99"/>
    <w:rsid w:val="0090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04E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"/>
    <w:basedOn w:val="a"/>
    <w:rsid w:val="00617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85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E4B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D26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</cp:revision>
  <cp:lastPrinted>2022-04-06T11:22:00Z</cp:lastPrinted>
  <dcterms:created xsi:type="dcterms:W3CDTF">2022-04-06T11:24:00Z</dcterms:created>
  <dcterms:modified xsi:type="dcterms:W3CDTF">2022-04-06T11:24:00Z</dcterms:modified>
</cp:coreProperties>
</file>